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0F47" w:rsidRDefault="00A3283F">
      <w:r>
        <w:fldChar w:fldCharType="begin"/>
      </w:r>
      <w:r>
        <w:instrText xml:space="preserve"> LINK Excel.Sheet.12 "Kitap4" "Ek Madde 1!R1C1:R450C5" \a \f 5 \h  \* MERGEFORMAT </w:instrText>
      </w:r>
      <w:r w:rsidR="00990F47">
        <w:fldChar w:fldCharType="separate"/>
      </w:r>
    </w:p>
    <w:tbl>
      <w:tblPr>
        <w:tblStyle w:val="TabloKlavuzu"/>
        <w:tblW w:w="12620" w:type="dxa"/>
        <w:tblLook w:val="04A0" w:firstRow="1" w:lastRow="0" w:firstColumn="1" w:lastColumn="0" w:noHBand="0" w:noVBand="1"/>
      </w:tblPr>
      <w:tblGrid>
        <w:gridCol w:w="1430"/>
        <w:gridCol w:w="2188"/>
        <w:gridCol w:w="3812"/>
        <w:gridCol w:w="4176"/>
        <w:gridCol w:w="1200"/>
      </w:tblGrid>
      <w:tr w:rsidR="00990F47" w:rsidRPr="00990F47" w:rsidTr="00990F47">
        <w:trPr>
          <w:divId w:val="199779398"/>
          <w:trHeight w:val="300"/>
        </w:trPr>
        <w:tc>
          <w:tcPr>
            <w:tcW w:w="12620" w:type="dxa"/>
            <w:gridSpan w:val="5"/>
            <w:noWrap/>
            <w:hideMark/>
          </w:tcPr>
          <w:p w:rsidR="00990F47" w:rsidRPr="00990F47" w:rsidRDefault="00990F47" w:rsidP="00990F47">
            <w:pPr>
              <w:jc w:val="center"/>
              <w:rPr>
                <w:b/>
                <w:bCs/>
              </w:rPr>
            </w:pPr>
            <w:r w:rsidRPr="00990F47">
              <w:rPr>
                <w:b/>
                <w:bCs/>
                <w:highlight w:val="yellow"/>
              </w:rPr>
              <w:t>Ek Madde-1 Kapsamında Yatay Geçişi Kabul Edilen Öğrenci Listesi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TC Kimlik No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Adı Soyadı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Fakülte Adı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Program Adı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Asil/Yedek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GÖ*** BE***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SE***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 TO***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RA***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ÖZ***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Aİ*** NU***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44*******44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UY***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64*******46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ŞE*** AT***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44*******68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EK***  HO***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EC***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CA***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CE***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JA***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63*******94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NE***  BO***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Mİ*** DU***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25*******34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ÇO***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TA*** 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59*******56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KA***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54*******00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 OD***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54*******79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ÖZ***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 ES***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lastRenderedPageBreak/>
              <w:t>13*******70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 EŞ***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BI***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EM***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 VE***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ÖY*** DI***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UĞ***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48*******74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BO***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46*******86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40*******42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37*******40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CA***  AŞ***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EM*** KÖ***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59*******92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KÜ*** KÜ***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57*******08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BU***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41*******36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 ( İngilizce 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EM*** LE***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Diş Hekimliği ( İngilizce 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OY***  HÜ***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68*******22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EC*** NU*** TE***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FE***  GÖ***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FU*** DO***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BÜ***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ÜL***  DA***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lastRenderedPageBreak/>
              <w:t>45*******46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EL***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70*******60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KU***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ZÜ*** 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ŞU***  VA***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46*******44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NU***  BE***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NÜ***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AZ*** FI***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 RE***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Rehberlik ve Psikolojik Danışmanlık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SÜ*** AR***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Rehberlik ve Psikolojik Danışmanlık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Rehberlik ve Psikolojik Danışmanlık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 ME***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Rehberlik ve Psikolojik Danışmanlık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KA***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13*******96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OR*** EN***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YE*** 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BE*** ŞE***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İH***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NU*** BI***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Bİ***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TO***  PO***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NU*** ES***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AD***  DA***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ÖZ***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ŞU*** 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lastRenderedPageBreak/>
              <w:t>42*******64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FI***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DO***  CI***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YU*** SU***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SA***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 VU***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60*******84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IS***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IL*** SO***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AR***  İB***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26*******02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 DI***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Çince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OZ*** 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RE***  BE***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RU***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İngilizce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TE***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 GÖ***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55*******18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DU***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YE***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12*******46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NU*** ŞE***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 IN***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CE*** BO*** CO***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GÖ***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23*******98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CA*** 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53*******66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ÖY***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DU*** 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BA*** EH***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HA***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AT***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SU*** PE***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SU*** ZE***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MU***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EF*** EM***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İL***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NE*** 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İL***  VU***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SI***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RA***  PE***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GÜ***  AĞ***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EF*** Yİ***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İB*** BU*** GE***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26*******64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ZE***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33*******42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KÜ***  MO***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GI*** GÜ***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EG*** SU***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49*******38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Psikoloji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AZ***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Rusça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33*******14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Rusça Mütercim ve Tercümanlık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73*******92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OĞ*** KA***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36*******86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BÜ***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OR***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ER*** 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TA***  AP***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OĞ*** 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Lojistik Yönetimi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44*******70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ÖY*** 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Lojistik Yönetimi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12*******70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AD***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Lojistik Yönetimi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54*******14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UZ***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ÇA***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AB*** CA*** BÜ***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55*******88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IL***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IR*** ES***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Yedek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EB***  PE***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Yedek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CE*** 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İlişkiler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Yedek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10*******98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36*******80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KE***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İşletme ve Yönetim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Uluslararası Ticaret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IR*** AM***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Adalet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Adalet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Aşçılık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58*******90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Programcılığı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Programcılığı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TA***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Programcılığı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OS*** SE*** GE***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Programcılığı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İR*** CA***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Programcılığı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DO***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SI***  IS***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MÜ***  SÖ***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53*******46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AN***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12*******18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TO***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İL*** EF*** YE***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ER***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KI***  ÇA***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Hİ*** 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ME*** YE***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AR*** 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Yedek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Hİ*** 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Dış Ticaret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17*******26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Elektrik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 GE***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İL***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NU*** TO***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NI***  SE***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TO***  TE***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Grafik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IB*** SE***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Harita ve Kadastro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Harita ve Kadastro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FE***  BE***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Mekan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EZ***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Mekan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SU***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Mekan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 AS***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İnşaat Teknolojisi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SI***  ÖR***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 Sağlığı ve Güvenliği (Uzaktan Eğitim)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 Sağlığı ve Güvenliği (Uzaktan Eğitim)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LE***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ME***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51*******74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EF***  SO***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İşletme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26*******68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AZ***  UL***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Makine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33*******38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TÜ***  DI***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26*******82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UM*** NE***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75*******62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KÖ***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CE***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Mimari Restorasyon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Mobil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 ZO***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Mobil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DE***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Mobil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CA***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NU***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52*******76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EM***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ÜM*** GÜ***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SA*** ÇA***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IP***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 Ulaştırma İşletmeciliği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61*******12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ZI*** 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PE***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ÖZ***  IR***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27*******34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CA*** KÖ***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EF***  CA***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GA***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62*******48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NU*** NU*** DA***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Sivil Havacılık Kabin Hizmetleri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ER***  ŞI***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Spor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CE***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Spor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 SO***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Spor Yönetimi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YI***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Uçak Teknolojisi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58*******40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UM*** TA***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GÜ***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İR***  ÇO***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İR*** SU*** AŞ***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22*******96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IB*** TU***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36*******46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ÖY***  ÖN***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Uçuş Harekat Yöneticiliği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AB***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GÜ***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TO***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CA***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TO***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OĞ***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Elektrik-Elektronik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İB*** 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Elektrik-Elektronik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BI***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Elektrik-Elektronik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46*******18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Bİ*** EF***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Elektrik-Elektronik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EG*** 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Endüstri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OS*** Dİ***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Endüstri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49*******32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DA***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Genetik ve Biyomühendislik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52*******10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OR*** EM***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İnşaat Mühendisliği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ÖM*** FA***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İnşaat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60*******16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AT*** TA*** US***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İnşaat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CA***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EF***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64*******14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Mekatronik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Otomotiv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SÜ*** NU***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KU***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AY***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GI***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AY***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DI***  CI***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10*******70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ED***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33*******92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55*******50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GÜ***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GÖ***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 ÖV***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NU*** BU***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Bİ***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44*******56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IR*** AS*** MI***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NA***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AZ*** CE***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46*******94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Beslenme ve Diyetetik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EC***  NA***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HÜ*** SO***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49*******00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 TO***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27*******24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 BE***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ÜŞ***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KA***  UY***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53*******56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ZI***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BO***  TE***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 NU***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NU***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 DU***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DU***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53*******78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MÜ***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ÖM***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ÖM***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RA***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IB***  ÇO***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41*******50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RO***  ÜR***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OR***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AB*** 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41*******82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EN***  BE***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UL***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KÜ*** NU***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Hemşirelik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ÇA***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Ameliyathane Hizmetleri (İkinci Öğretim)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67*******62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HI*** TU***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Anestezi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SU***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Anestezi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ED***  AR***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Anestezi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33*******46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OR***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Çocuk Gelişimi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 US***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İlk ve Acil Yardım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 ŞE***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İlk ve Acil Yardım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48*******82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AV***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İlk ve Acil Yardım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60*******14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İlk ve Acil Yardım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EN***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İlk ve Acil Yardım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36*******36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TA*** UT***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Optisyenlik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NE***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Optisyenlik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BE***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Patoloji Laboratuvar Teknikleri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73*******16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RU*** FA*** AS***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BU*** DI***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19*******68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AS***  OK***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 EJ***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ED***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IR***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Görsel İletişim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ÜL***  SI***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OL***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BE*** SE***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SI*** 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HE*** SU*** SE***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EB*** NU*** DO***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GÜ***  AR***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EB***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VE***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BE***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40*******88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SA***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53*******04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DO***  AR***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AD***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DO*** OR***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47*******46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VE*** ÖM*** KE***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ÖN***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GA***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23*******84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ÇA***  GÖ***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CE*** 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Sinema ve Televizyon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FU***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Sinema ve Televizyon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SA***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Sinema ve Televizyon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12*******34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KA***  AT***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21*******80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UY***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32*******46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56*******00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BU*** MÜ***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HE***  SI***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23*******96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ÇE***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DÜ***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55*******20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48*******32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NI*** NU*** TI***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ZE***  FI***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UT*** ME***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38*******52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29*******12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DU***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12*******16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KA***  TÜ***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SE*** AV***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ŞA***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14*******90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BA*** BA***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16*******10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SE***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RÜ*** GÜ*** FU***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TU*** EB*** TU***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10*******46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BU*** RA*** CE***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51*******34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NI***  DO***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22*******32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DA***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NE*** EC***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EY*** AC***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15*******62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YE*** ÖZ*** TA***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10*******66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AB***  YI***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25*******78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NI***  ŞI***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NE***  YA***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26*******60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ES*** SU***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59*******80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VA***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35*******36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AR***  DÜ***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UF*** GÜ***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42*******98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KA***  SA***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68*******74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FU*** BU***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45*******44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KÜ***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FA*** ME*** EV***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35*******30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MÜ***  TE***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DE*** 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FE***  AT***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36*******50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 Çİ***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24*******58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HÜ***  NA***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29*******82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ÖZ***  SI***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29*******40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SE***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20*******68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35*******88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 KO***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10*******28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 GE***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UL***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UM***  ÜN***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AN***  UÇ***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37*******64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OZ***  KI***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17*******24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 MA***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43*******48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DO***  ÜM***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62*******56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IR***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37*******50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AZ***  UZ***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10*******04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UT*** EG*** DO***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38*******86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ME***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BE*** BE***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37*******92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AH*** NE***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52*******76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AR*** DI***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23*******80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EZ*** AS*** GÖ***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18*******18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AR*** TO*** DE***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20*******06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YU***  BU***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14*******00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OĞ***  SE***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39*******02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AY***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61*******54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AB***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20*******96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MU*** KE***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50*******16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HA*** YÜ***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15*******16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EM***  HA***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29*******08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ŞE***  AL***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20*******98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AN***  EL***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34*******32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CE***  ER***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Bilişim Sistemleri ve Teknolojileri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14*******50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MÜ***  BA***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30*******60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GA***  KA***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13*******94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ŞA***  ŞA***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28*******38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Hİ***  SO***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31*******42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KÜ***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25*******14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IB*** HA*** Şİ***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11*******24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UM***  AY***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Gastronomi ve Mutfak Sanatları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51*******72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EL***  SÖ***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Halkla İlişkiler ve Reklamcılık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43*******14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YA***  AR***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Halkla İlişkiler ve Reklamcılık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52*******38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SE***  AC***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Halkla İlişkiler ve Reklamcılık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38*******38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AL***  ÖZ***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Pilotaj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99779398"/>
          <w:trHeight w:val="300"/>
        </w:trPr>
        <w:tc>
          <w:tcPr>
            <w:tcW w:w="1347" w:type="dxa"/>
            <w:noWrap/>
            <w:hideMark/>
          </w:tcPr>
          <w:p w:rsidR="00990F47" w:rsidRPr="00990F47" w:rsidRDefault="00990F47" w:rsidP="00990F47">
            <w:r w:rsidRPr="00990F47">
              <w:t>16*******22</w:t>
            </w:r>
          </w:p>
        </w:tc>
        <w:tc>
          <w:tcPr>
            <w:tcW w:w="2188" w:type="dxa"/>
            <w:noWrap/>
            <w:hideMark/>
          </w:tcPr>
          <w:p w:rsidR="00990F47" w:rsidRPr="00990F47" w:rsidRDefault="00990F47" w:rsidP="00990F47">
            <w:r w:rsidRPr="00990F47">
              <w:t>BI***  AK***</w:t>
            </w:r>
          </w:p>
        </w:tc>
        <w:tc>
          <w:tcPr>
            <w:tcW w:w="3812" w:type="dxa"/>
            <w:noWrap/>
            <w:hideMark/>
          </w:tcPr>
          <w:p w:rsidR="00990F47" w:rsidRPr="00990F47" w:rsidRDefault="00990F47" w:rsidP="00990F47">
            <w:r w:rsidRPr="00990F47">
              <w:t>Uygulamalı Bilimler Fakültesi</w:t>
            </w:r>
          </w:p>
        </w:tc>
        <w:tc>
          <w:tcPr>
            <w:tcW w:w="4176" w:type="dxa"/>
            <w:noWrap/>
            <w:hideMark/>
          </w:tcPr>
          <w:p w:rsidR="00990F47" w:rsidRPr="00990F47" w:rsidRDefault="00990F47" w:rsidP="00990F47">
            <w:r w:rsidRPr="00990F47">
              <w:t>Pilotaj (İngilizce)</w:t>
            </w:r>
          </w:p>
        </w:tc>
        <w:tc>
          <w:tcPr>
            <w:tcW w:w="1097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</w:tbl>
    <w:p w:rsidR="00422E7E" w:rsidRDefault="00A3283F">
      <w:r>
        <w:fldChar w:fldCharType="end"/>
      </w:r>
    </w:p>
    <w:p w:rsidR="00A3283F" w:rsidRDefault="00A3283F"/>
    <w:p w:rsidR="00A3283F" w:rsidRDefault="00A3283F"/>
    <w:p w:rsidR="00A3283F" w:rsidRDefault="00A3283F"/>
    <w:p w:rsidR="00A3283F" w:rsidRDefault="00A3283F"/>
    <w:p w:rsidR="00A3283F" w:rsidRDefault="00A3283F"/>
    <w:p w:rsidR="00A3283F" w:rsidRDefault="00A3283F"/>
    <w:p w:rsidR="00A3283F" w:rsidRDefault="00A3283F"/>
    <w:p w:rsidR="00990F47" w:rsidRDefault="00A3283F">
      <w:r>
        <w:fldChar w:fldCharType="begin"/>
      </w:r>
      <w:r>
        <w:instrText xml:space="preserve"> LINK Excel.Sheet.12 "Kitap4" "Gano !R1C1:R58C5" \a \f 5 \h </w:instrText>
      </w:r>
      <w:r w:rsidR="00990F47">
        <w:fldChar w:fldCharType="separate"/>
      </w:r>
    </w:p>
    <w:tbl>
      <w:tblPr>
        <w:tblStyle w:val="TabloKlavuzu"/>
        <w:tblW w:w="11560" w:type="dxa"/>
        <w:tblLook w:val="04A0" w:firstRow="1" w:lastRow="0" w:firstColumn="1" w:lastColumn="0" w:noHBand="0" w:noVBand="1"/>
      </w:tblPr>
      <w:tblGrid>
        <w:gridCol w:w="1341"/>
        <w:gridCol w:w="2119"/>
        <w:gridCol w:w="3797"/>
        <w:gridCol w:w="3210"/>
        <w:gridCol w:w="1093"/>
      </w:tblGrid>
      <w:tr w:rsidR="00990F47" w:rsidRPr="00990F47" w:rsidTr="00990F47">
        <w:trPr>
          <w:divId w:val="1074821124"/>
          <w:trHeight w:val="300"/>
        </w:trPr>
        <w:tc>
          <w:tcPr>
            <w:tcW w:w="11560" w:type="dxa"/>
            <w:gridSpan w:val="5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 xml:space="preserve">Genel Not Ortalaması ile Yatay Geçişi Kabul Edilen Öğrenci Listesi 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TC Kimlik No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Adı Soyadı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Fakülte Adı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Program Adı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Asil/Yedek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27*******40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AB***  KA***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57*******48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YA*** EY*** ÜN***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36*******58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ÇA***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50*******28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NU*** BE***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33*******40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IL***  CE***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42*******16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AH*** MI*** KI***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29*******84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AK***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43*******72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ON*** CA*** AY***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14*******58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TA***  AS***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13*******34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NA***  ÇO***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21*******08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BE***  BU***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42*******06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TU*** NU*** FI***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22*******70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BU*** YÜ***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11*******10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AY***  ÖZ***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HA***  YI***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49*******92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BE***  BÖ***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20*******70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EZ***  KA***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Adalet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53*******66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US***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Mimari Restorasyon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20*******56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MU***  İY***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26*******64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NU***  SU***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51*******96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FA*** GÜ*** KO***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43*******72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UT*** EG*** BO***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32*******86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DO***  AS***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66*******00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ÖM***  AL***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Endüstri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10*******22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VO*** KO***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15*******54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TA***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10*******04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AR***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37*******90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GÖ*** NA*** GÜ***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40*******94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GÜ***  AL***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21*******64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GÜ***  ŞI***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47*******76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EM***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31*******70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EL***  YI***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30*******58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SU*** TA***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28*******18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ÖM***  YA***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34*******82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 AV***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Ameliyathane Hizmetleri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14*******86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LÜ*** EC*** SA***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Tıbbi Görüntüleme Teknikleri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17*******50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HA***  ÇA***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27*******68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UM***  ÖZ***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31*******70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MU*** ME*** ÇE***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18*******88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TU***  GÜ***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55*******32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RE*** NA***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32*******82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TA***  BA***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EG***  TU***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11*******76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BU***  KU***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11*******54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AY***  Nİ***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62*******06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LA*** ÖT***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44*******10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EL***  OC***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23*******82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FU***  BE***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23*******68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EK***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26*******04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ÖS***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28*******36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ÜN***  GÖ***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11*******78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PO***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15*******38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SA***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19*******12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EZ***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074821124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EG***  TU***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</w:tbl>
    <w:p w:rsidR="00A3283F" w:rsidRDefault="00A3283F">
      <w:r>
        <w:fldChar w:fldCharType="end"/>
      </w:r>
    </w:p>
    <w:p w:rsidR="00990F47" w:rsidRDefault="00A3283F">
      <w:r>
        <w:fldChar w:fldCharType="begin"/>
      </w:r>
      <w:r>
        <w:instrText xml:space="preserve"> LINK Excel.Sheet.12 "Kitap4" "Gano !R1C1:R58C5" \a \f 5 \h  \* MERGEFORMAT </w:instrText>
      </w:r>
      <w:r w:rsidR="00990F47">
        <w:fldChar w:fldCharType="separate"/>
      </w:r>
    </w:p>
    <w:tbl>
      <w:tblPr>
        <w:tblStyle w:val="TabloKlavuzu"/>
        <w:tblW w:w="11560" w:type="dxa"/>
        <w:tblLook w:val="04A0" w:firstRow="1" w:lastRow="0" w:firstColumn="1" w:lastColumn="0" w:noHBand="0" w:noVBand="1"/>
      </w:tblPr>
      <w:tblGrid>
        <w:gridCol w:w="1341"/>
        <w:gridCol w:w="2119"/>
        <w:gridCol w:w="3797"/>
        <w:gridCol w:w="3210"/>
        <w:gridCol w:w="1093"/>
      </w:tblGrid>
      <w:tr w:rsidR="00990F47" w:rsidRPr="00990F47" w:rsidTr="00990F47">
        <w:trPr>
          <w:divId w:val="1645231442"/>
          <w:trHeight w:val="300"/>
        </w:trPr>
        <w:tc>
          <w:tcPr>
            <w:tcW w:w="11560" w:type="dxa"/>
            <w:gridSpan w:val="5"/>
            <w:noWrap/>
            <w:hideMark/>
          </w:tcPr>
          <w:p w:rsidR="00990F47" w:rsidRPr="00990F47" w:rsidRDefault="00990F47" w:rsidP="00990F47">
            <w:pPr>
              <w:jc w:val="center"/>
              <w:rPr>
                <w:b/>
                <w:bCs/>
              </w:rPr>
            </w:pPr>
            <w:r w:rsidRPr="00990F47">
              <w:rPr>
                <w:b/>
                <w:bCs/>
                <w:highlight w:val="yellow"/>
              </w:rPr>
              <w:t>Genel Not Ortalaması ile Yatay Geçişi Kabul Edilen Öğrenci Listesi</w:t>
            </w:r>
            <w:r w:rsidRPr="00990F47">
              <w:rPr>
                <w:b/>
                <w:bCs/>
              </w:rPr>
              <w:t xml:space="preserve"> 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TC Kimlik No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Adı Soyadı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Fakülte Adı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Program Adı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pPr>
              <w:rPr>
                <w:b/>
                <w:bCs/>
              </w:rPr>
            </w:pPr>
            <w:r w:rsidRPr="00990F47">
              <w:rPr>
                <w:b/>
                <w:bCs/>
              </w:rPr>
              <w:t>Asil/Yedek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27*******40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AB***  KA***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57*******48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YA*** EY*** ÜN***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36*******58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ÇA***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Diş Hekimliği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Diş Hekimliği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50*******28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NU*** BE***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Okul Öncesi Öğretmenliği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33*******40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IL***  CE***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Eğitim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Özel Eğitim Öğretmenliği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42*******16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AH*** MI*** KI***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29*******84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AK***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43*******72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ON*** CA*** AY***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14*******58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TA***  AS***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13*******34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NA***  ÇO***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21*******08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BE***  BU***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Hukuk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Hukuk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42*******06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TU*** NU*** FI***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22*******70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BU*** YÜ***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11*******10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AY***  ÖZ***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HA***  YI***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49*******92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BE***  BÖ***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İnsan ve Toplum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Psikoloji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20*******70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EZ***  KA***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Adalet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53*******66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US***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Mimari Restorasyon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20*******56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MU***  İY***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26*******64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NU***  SU***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51*******96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FA*** GÜ*** KO***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43*******72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UT*** EG*** BO***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32*******86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DO***  AS***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Bilgisayar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66*******00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ÖM***  AL***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Endüstri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10*******22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VO*** KO***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15*******54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TA***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Makine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10*******04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NE***  AR***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37*******90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GÖ*** NA*** GÜ***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Mühendislik ve Doğa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Yazılım Mühendisliği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40*******94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GÜ***  AL***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21*******64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GÜ***  ŞI***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Beslenme ve Diyetetik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47*******76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EM***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31*******70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EL***  YI***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Fizyoterapi ve Rehabilitasyon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30*******58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SU*** TA***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28*******18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ÖM***  YA***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Bilimleri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Hemşirelik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34*******82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 AV***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Ameliyathane Hizmetleri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14*******86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LÜ*** EC*** SA***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Sağlık Hizmetleri Meslek Yüksekokulu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Tıbbi Görüntüleme Teknikleri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17*******50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HA***  ÇA***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27*******68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UM***  ÖZ***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İç Mimarlık ve Çevre Tasarımı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31*******70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MU*** ME*** ÇE***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Sanat, Tasarım ve Mimarlık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Mimarlık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18*******88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TU***  GÜ***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55*******32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RE*** NA***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32*******82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TA***  BA***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EG***  TU***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11*******76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BU***  KU***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11*******54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AY***  Nİ***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62*******06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ME*** LA*** ÖT***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44*******10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ZE***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49*******38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EL***  OC***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23*******82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FU***  BE***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23*******68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SE***  EK***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26*******04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ÖS***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28*******36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ÜN***  GÖ***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11*******78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PO***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15*******38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NI***  SA***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19*******12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EZ***  ER***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  <w:tr w:rsidR="00990F47" w:rsidRPr="00990F47" w:rsidTr="00990F47">
        <w:trPr>
          <w:divId w:val="1645231442"/>
          <w:trHeight w:val="300"/>
        </w:trPr>
        <w:tc>
          <w:tcPr>
            <w:tcW w:w="1341" w:type="dxa"/>
            <w:noWrap/>
            <w:hideMark/>
          </w:tcPr>
          <w:p w:rsidR="00990F47" w:rsidRPr="00990F47" w:rsidRDefault="00990F47" w:rsidP="00990F47">
            <w:r w:rsidRPr="00990F47">
              <w:t>19*******38</w:t>
            </w:r>
          </w:p>
        </w:tc>
        <w:tc>
          <w:tcPr>
            <w:tcW w:w="2119" w:type="dxa"/>
            <w:noWrap/>
            <w:hideMark/>
          </w:tcPr>
          <w:p w:rsidR="00990F47" w:rsidRPr="00990F47" w:rsidRDefault="00990F47" w:rsidP="00990F47">
            <w:r w:rsidRPr="00990F47">
              <w:t>EG***  TU***</w:t>
            </w:r>
          </w:p>
        </w:tc>
        <w:tc>
          <w:tcPr>
            <w:tcW w:w="3797" w:type="dxa"/>
            <w:noWrap/>
            <w:hideMark/>
          </w:tcPr>
          <w:p w:rsidR="00990F47" w:rsidRPr="00990F47" w:rsidRDefault="00990F47" w:rsidP="00990F47">
            <w:r w:rsidRPr="00990F47">
              <w:t>Tıp Fakültesi</w:t>
            </w:r>
          </w:p>
        </w:tc>
        <w:tc>
          <w:tcPr>
            <w:tcW w:w="3210" w:type="dxa"/>
            <w:noWrap/>
            <w:hideMark/>
          </w:tcPr>
          <w:p w:rsidR="00990F47" w:rsidRPr="00990F47" w:rsidRDefault="00990F47" w:rsidP="00990F47">
            <w:r w:rsidRPr="00990F47">
              <w:t>Tıp (İngilizce)</w:t>
            </w:r>
          </w:p>
        </w:tc>
        <w:tc>
          <w:tcPr>
            <w:tcW w:w="1093" w:type="dxa"/>
            <w:noWrap/>
            <w:hideMark/>
          </w:tcPr>
          <w:p w:rsidR="00990F47" w:rsidRPr="00990F47" w:rsidRDefault="00990F47" w:rsidP="00990F47">
            <w:r w:rsidRPr="00990F47">
              <w:t>Asil</w:t>
            </w:r>
          </w:p>
        </w:tc>
      </w:tr>
    </w:tbl>
    <w:p w:rsidR="00A3283F" w:rsidRDefault="00A3283F">
      <w:r>
        <w:fldChar w:fldCharType="end"/>
      </w:r>
    </w:p>
    <w:sectPr w:rsidR="00A3283F" w:rsidSect="00A328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3F"/>
    <w:rsid w:val="00422E7E"/>
    <w:rsid w:val="00990F47"/>
    <w:rsid w:val="00A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24B3E-FD23-4C98-9D0E-D6413F2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3283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3283F"/>
    <w:rPr>
      <w:color w:val="954F72"/>
      <w:u w:val="single"/>
    </w:rPr>
  </w:style>
  <w:style w:type="paragraph" w:customStyle="1" w:styleId="msonormal0">
    <w:name w:val="msonormal"/>
    <w:basedOn w:val="Normal"/>
    <w:rsid w:val="00A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A328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A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67">
    <w:name w:val="xl67"/>
    <w:basedOn w:val="Normal"/>
    <w:rsid w:val="00A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A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A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A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A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32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6403</Words>
  <Characters>36502</Characters>
  <Application>Microsoft Office Word</Application>
  <DocSecurity>0</DocSecurity>
  <Lines>304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Esra Gülten</cp:lastModifiedBy>
  <cp:revision>2</cp:revision>
  <dcterms:created xsi:type="dcterms:W3CDTF">2023-08-16T13:43:00Z</dcterms:created>
  <dcterms:modified xsi:type="dcterms:W3CDTF">2023-08-16T13:52:00Z</dcterms:modified>
</cp:coreProperties>
</file>