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F17" w:rsidRPr="00083DA0" w:rsidRDefault="00642F17" w:rsidP="0014656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83DA0">
        <w:rPr>
          <w:rFonts w:ascii="Times New Roman" w:hAnsi="Times New Roman" w:cs="Times New Roman"/>
          <w:sz w:val="24"/>
          <w:szCs w:val="24"/>
        </w:rPr>
        <w:t xml:space="preserve">Bu form, </w:t>
      </w:r>
      <w:r w:rsidR="006F0063">
        <w:rPr>
          <w:rFonts w:ascii="Times New Roman" w:hAnsi="Times New Roman" w:cs="Times New Roman"/>
          <w:sz w:val="24"/>
          <w:szCs w:val="24"/>
        </w:rPr>
        <w:t xml:space="preserve">Lisansüstü Eğitim </w:t>
      </w:r>
      <w:r w:rsidRPr="00083DA0">
        <w:rPr>
          <w:rFonts w:ascii="Times New Roman" w:hAnsi="Times New Roman" w:cs="Times New Roman"/>
          <w:sz w:val="24"/>
          <w:szCs w:val="24"/>
        </w:rPr>
        <w:t>Enstitü</w:t>
      </w:r>
      <w:r w:rsidR="006F0063">
        <w:rPr>
          <w:rFonts w:ascii="Times New Roman" w:hAnsi="Times New Roman" w:cs="Times New Roman"/>
          <w:sz w:val="24"/>
          <w:szCs w:val="24"/>
        </w:rPr>
        <w:t xml:space="preserve">sü </w:t>
      </w:r>
      <w:r w:rsidRPr="00083DA0">
        <w:rPr>
          <w:rFonts w:ascii="Times New Roman" w:hAnsi="Times New Roman" w:cs="Times New Roman"/>
          <w:sz w:val="24"/>
          <w:szCs w:val="24"/>
        </w:rPr>
        <w:t xml:space="preserve"> tarafından tez yazım kılavuzuna uygunluk amacıyla kullanılmakta</w:t>
      </w:r>
      <w:bookmarkStart w:id="0" w:name="_GoBack"/>
      <w:bookmarkEnd w:id="0"/>
      <w:r w:rsidRPr="00083DA0">
        <w:rPr>
          <w:rFonts w:ascii="Times New Roman" w:hAnsi="Times New Roman" w:cs="Times New Roman"/>
          <w:sz w:val="24"/>
          <w:szCs w:val="24"/>
        </w:rPr>
        <w:t>dır. Öğrencilerle bilgi amaçlı paylaşılmaktadır.</w:t>
      </w:r>
    </w:p>
    <w:p w:rsidR="00642F17" w:rsidRPr="00083DA0" w:rsidRDefault="00642F17" w:rsidP="001465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3DA0">
        <w:rPr>
          <w:rFonts w:ascii="Times New Roman" w:hAnsi="Times New Roman" w:cs="Times New Roman"/>
          <w:sz w:val="24"/>
          <w:szCs w:val="24"/>
        </w:rPr>
        <w:t>Öğrenci Adı Soyadı:</w:t>
      </w:r>
    </w:p>
    <w:p w:rsidR="00642F17" w:rsidRPr="00083DA0" w:rsidRDefault="00642F17" w:rsidP="0014656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83DA0">
        <w:rPr>
          <w:rFonts w:ascii="Times New Roman" w:hAnsi="Times New Roman" w:cs="Times New Roman"/>
          <w:sz w:val="24"/>
          <w:szCs w:val="24"/>
        </w:rPr>
        <w:t>Öğrenci No:</w:t>
      </w:r>
    </w:p>
    <w:tbl>
      <w:tblPr>
        <w:tblStyle w:val="TabloKlavuzu"/>
        <w:tblW w:w="10348" w:type="dxa"/>
        <w:tblInd w:w="-147" w:type="dxa"/>
        <w:tblLook w:val="04A0" w:firstRow="1" w:lastRow="0" w:firstColumn="1" w:lastColumn="0" w:noHBand="0" w:noVBand="1"/>
      </w:tblPr>
      <w:tblGrid>
        <w:gridCol w:w="603"/>
        <w:gridCol w:w="9745"/>
      </w:tblGrid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Öğrencinin adı soyadı doğru yazılmıştır.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Öğrenci numarası belirtilmiştir.</w:t>
            </w:r>
          </w:p>
        </w:tc>
      </w:tr>
      <w:tr w:rsidR="00BD26B1" w:rsidRPr="00083DA0" w:rsidTr="00083DA0">
        <w:trPr>
          <w:trHeight w:val="264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3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Enstitü adı doğru yazılmıştır.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4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Anabilim Dalı / Bilim Dalı belirtilmiştir.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5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Program türü (Yüksek Lisans / Doktora/Sanatta Yeterlilik) belirtilmiştir.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6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Proje başlığı Türkçe yazılmıştır ( Yazım dili Türkçe ise).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7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Proje başlığı İngilizce yazılmıştır(Yazım dili İngilizce ise).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8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Danışman ve varsa eş danışman bilgileri yazılmıştır.</w:t>
            </w:r>
          </w:p>
        </w:tc>
      </w:tr>
      <w:tr w:rsidR="00BD26B1" w:rsidRPr="00083DA0" w:rsidTr="00083DA0">
        <w:trPr>
          <w:trHeight w:val="264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9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Dış kapak sayfası enstitü formatına uygundur.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10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İç kapak sayfası uygun hazırlanmıştır.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11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Önsöz bölümü eklenmiştir (varsa).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12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Türkçe özet ve İngilizce özet (</w:t>
            </w:r>
            <w:proofErr w:type="spellStart"/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Abstract</w:t>
            </w:r>
            <w:proofErr w:type="spellEnd"/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) bulunmaktadır.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13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Anahtar kelimeler eklenmiştir (Türkçe ve İngilizce).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14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İçindekiler tablosu hazırlanmıştır.</w:t>
            </w:r>
          </w:p>
        </w:tc>
      </w:tr>
      <w:tr w:rsidR="00BD26B1" w:rsidRPr="00083DA0" w:rsidTr="00083DA0">
        <w:trPr>
          <w:trHeight w:val="264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15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Tablo listesi hazırlanmıştır (varsa).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16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Şekil listesi hazırlanmıştır (varsa).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17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Kısaltmalar listesi hazırlanmıştır (varsa).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18</w:t>
            </w:r>
          </w:p>
        </w:tc>
        <w:tc>
          <w:tcPr>
            <w:tcW w:w="9745" w:type="dxa"/>
          </w:tcPr>
          <w:p w:rsidR="00BD26B1" w:rsidRPr="00083DA0" w:rsidRDefault="00DD563E" w:rsidP="00DD5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Sayfa numaralandırmaları yazım kılavuzuna uygundur.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19</w:t>
            </w:r>
          </w:p>
        </w:tc>
        <w:tc>
          <w:tcPr>
            <w:tcW w:w="9745" w:type="dxa"/>
          </w:tcPr>
          <w:p w:rsidR="00BD26B1" w:rsidRPr="00083DA0" w:rsidRDefault="008D5AF0" w:rsidP="008D5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Yazı tipi ve punto proje</w:t>
            </w:r>
            <w:r w:rsidR="00BD26B1" w:rsidRPr="00083DA0">
              <w:rPr>
                <w:rFonts w:ascii="Times New Roman" w:hAnsi="Times New Roman" w:cs="Times New Roman"/>
                <w:sz w:val="24"/>
                <w:szCs w:val="24"/>
              </w:rPr>
              <w:t xml:space="preserve"> yazım kılavuzuna uygundur.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20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Satır aralıkları uygun düzenlenmiştir.</w:t>
            </w:r>
          </w:p>
        </w:tc>
      </w:tr>
      <w:tr w:rsidR="00BD26B1" w:rsidRPr="00083DA0" w:rsidTr="00083DA0">
        <w:trPr>
          <w:trHeight w:val="264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21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Kenar boşlukları uygun düzenlenmiştir.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22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Başlık hiyerarşisi uygun kullanılmıştır.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23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Tablolar uygun numaralandırılmıştır.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24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Şekiller uygun numaralandırılmıştır.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25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Giriş bölümü bulunmaktadır (Danışman kontrol edecektir).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26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Literatür taraması yeterlidir (Danışman kontrol edecektir).</w:t>
            </w:r>
          </w:p>
        </w:tc>
      </w:tr>
      <w:tr w:rsidR="00BD26B1" w:rsidRPr="00083DA0" w:rsidTr="00083DA0">
        <w:trPr>
          <w:trHeight w:val="264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27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Araştırmanın amacı açık şekilde belirtilmiştir (Danışman kontrol edecektir).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28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Yöntem bölümü detaylı açıklanmıştır (Danışman kontrol edecektir).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29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Bulgular bölümü açık şekilde sunulmuştur (Danışman kontrol edecektir).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30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Tartışma bölümü bulunmaktadır (Danışman kontrol edecektir).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31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Sonuç ve öneriler bölümü yer almaktadır (Danışman kontrol edecektir).</w:t>
            </w:r>
          </w:p>
        </w:tc>
      </w:tr>
      <w:tr w:rsidR="00BD26B1" w:rsidRPr="00083DA0" w:rsidTr="00083DA0">
        <w:trPr>
          <w:trHeight w:val="276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32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Kaynakça yazım kurallarına uygundur (Danışman kontrol edecektir).</w:t>
            </w:r>
          </w:p>
        </w:tc>
      </w:tr>
      <w:tr w:rsidR="00BD26B1" w:rsidRPr="00083DA0" w:rsidTr="00083DA0">
        <w:trPr>
          <w:trHeight w:val="264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33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İntihal raporu alınmıştır.</w:t>
            </w:r>
          </w:p>
        </w:tc>
      </w:tr>
      <w:tr w:rsidR="00BD26B1" w:rsidRPr="00083DA0" w:rsidTr="00083DA0">
        <w:trPr>
          <w:trHeight w:val="552"/>
        </w:trPr>
        <w:tc>
          <w:tcPr>
            <w:tcW w:w="603" w:type="dxa"/>
            <w:vAlign w:val="center"/>
          </w:tcPr>
          <w:p w:rsidR="00BD26B1" w:rsidRPr="00083DA0" w:rsidRDefault="00BD26B1" w:rsidP="00BD26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083DA0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>34</w:t>
            </w:r>
          </w:p>
        </w:tc>
        <w:tc>
          <w:tcPr>
            <w:tcW w:w="9745" w:type="dxa"/>
          </w:tcPr>
          <w:p w:rsidR="00BD26B1" w:rsidRPr="00083DA0" w:rsidRDefault="00BD26B1" w:rsidP="00BD26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İntihal oranı, Senato kararı ile belirlenen sınırlar içerisindedir (</w:t>
            </w:r>
            <w:proofErr w:type="spellStart"/>
            <w:r w:rsidRPr="00083DA0">
              <w:rPr>
                <w:rFonts w:ascii="Times New Roman" w:hAnsi="Times New Roman" w:cs="Times New Roman"/>
                <w:sz w:val="24"/>
                <w:szCs w:val="24"/>
              </w:rPr>
              <w:t>ÜYZ+İntihal</w:t>
            </w:r>
            <w:proofErr w:type="spellEnd"/>
            <w:r w:rsidRPr="00083DA0">
              <w:rPr>
                <w:rFonts w:ascii="Times New Roman" w:hAnsi="Times New Roman" w:cs="Times New Roman"/>
                <w:sz w:val="24"/>
                <w:szCs w:val="24"/>
              </w:rPr>
              <w:t xml:space="preserve"> oranı≤%20 olmalıdır).</w:t>
            </w:r>
          </w:p>
        </w:tc>
      </w:tr>
      <w:tr w:rsidR="00ED249A" w:rsidRPr="00027C78" w:rsidTr="00083DA0">
        <w:trPr>
          <w:trHeight w:val="276"/>
        </w:trPr>
        <w:tc>
          <w:tcPr>
            <w:tcW w:w="603" w:type="dxa"/>
          </w:tcPr>
          <w:p w:rsidR="00ED249A" w:rsidRPr="004C4481" w:rsidRDefault="00BD26B1" w:rsidP="00ED24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481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ED249A" w:rsidRPr="004C44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745" w:type="dxa"/>
          </w:tcPr>
          <w:p w:rsidR="00DD563E" w:rsidRPr="004C4481" w:rsidRDefault="00ED249A" w:rsidP="00145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4481">
              <w:rPr>
                <w:rFonts w:ascii="Times New Roman" w:hAnsi="Times New Roman" w:cs="Times New Roman"/>
                <w:sz w:val="24"/>
                <w:szCs w:val="24"/>
              </w:rPr>
              <w:t>PDF formatında proje dijital olarak teslim edilmiştir.</w:t>
            </w:r>
          </w:p>
        </w:tc>
      </w:tr>
    </w:tbl>
    <w:p w:rsidR="00083DA0" w:rsidRDefault="00642F17" w:rsidP="00083D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3DA0">
        <w:rPr>
          <w:rFonts w:ascii="Times New Roman" w:hAnsi="Times New Roman" w:cs="Times New Roman"/>
          <w:sz w:val="24"/>
          <w:szCs w:val="24"/>
        </w:rPr>
        <w:t xml:space="preserve">Kontrol Eden Yetkili </w:t>
      </w:r>
    </w:p>
    <w:p w:rsidR="00146561" w:rsidRPr="00083DA0" w:rsidRDefault="00642F17" w:rsidP="00083D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3DA0">
        <w:rPr>
          <w:rFonts w:ascii="Times New Roman" w:hAnsi="Times New Roman" w:cs="Times New Roman"/>
          <w:sz w:val="24"/>
          <w:szCs w:val="24"/>
        </w:rPr>
        <w:t>Ad-</w:t>
      </w:r>
      <w:proofErr w:type="spellStart"/>
      <w:r w:rsidRPr="00083DA0">
        <w:rPr>
          <w:rFonts w:ascii="Times New Roman" w:hAnsi="Times New Roman" w:cs="Times New Roman"/>
          <w:sz w:val="24"/>
          <w:szCs w:val="24"/>
        </w:rPr>
        <w:t>Soyad</w:t>
      </w:r>
      <w:proofErr w:type="spellEnd"/>
      <w:r w:rsidRPr="00083DA0">
        <w:rPr>
          <w:rFonts w:ascii="Times New Roman" w:hAnsi="Times New Roman" w:cs="Times New Roman"/>
          <w:sz w:val="24"/>
          <w:szCs w:val="24"/>
        </w:rPr>
        <w:t>/İmza: __________________________</w:t>
      </w:r>
    </w:p>
    <w:p w:rsidR="00E60619" w:rsidRPr="00083DA0" w:rsidRDefault="00642F17" w:rsidP="00083DA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83DA0">
        <w:rPr>
          <w:rFonts w:ascii="Times New Roman" w:hAnsi="Times New Roman" w:cs="Times New Roman"/>
          <w:sz w:val="24"/>
          <w:szCs w:val="24"/>
        </w:rPr>
        <w:t>Tarih: ____ / ____ / ______</w:t>
      </w:r>
    </w:p>
    <w:sectPr w:rsidR="00E60619" w:rsidRPr="00083DA0" w:rsidSect="00083DA0">
      <w:headerReference w:type="default" r:id="rId6"/>
      <w:footerReference w:type="default" r:id="rId7"/>
      <w:pgSz w:w="11906" w:h="16838"/>
      <w:pgMar w:top="1417" w:right="1417" w:bottom="1417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5322" w:rsidRDefault="007A5322" w:rsidP="007A5322">
      <w:pPr>
        <w:spacing w:after="0" w:line="240" w:lineRule="auto"/>
      </w:pPr>
      <w:r>
        <w:separator/>
      </w:r>
    </w:p>
  </w:endnote>
  <w:endnote w:type="continuationSeparator" w:id="0">
    <w:p w:rsidR="007A5322" w:rsidRDefault="007A5322" w:rsidP="007A5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3DA0" w:rsidRPr="009E2918" w:rsidRDefault="009E2918" w:rsidP="009E2918">
    <w:pPr>
      <w:pStyle w:val="AltBilgi"/>
      <w:jc w:val="right"/>
      <w:rPr>
        <w:rFonts w:ascii="Times New Roman" w:hAnsi="Times New Roman" w:cs="Times New Roman"/>
        <w:i/>
        <w:sz w:val="20"/>
        <w:szCs w:val="20"/>
      </w:rPr>
    </w:pPr>
    <w:proofErr w:type="spellStart"/>
    <w:proofErr w:type="gramStart"/>
    <w:r w:rsidRPr="009E2918">
      <w:rPr>
        <w:rFonts w:ascii="Times New Roman" w:hAnsi="Times New Roman" w:cs="Times New Roman"/>
        <w:i/>
        <w:sz w:val="20"/>
        <w:szCs w:val="20"/>
      </w:rPr>
      <w:t>FR.EOG</w:t>
    </w:r>
    <w:proofErr w:type="gramEnd"/>
    <w:r w:rsidRPr="009E2918">
      <w:rPr>
        <w:rFonts w:ascii="Times New Roman" w:hAnsi="Times New Roman" w:cs="Times New Roman"/>
        <w:i/>
        <w:sz w:val="20"/>
        <w:szCs w:val="20"/>
      </w:rPr>
      <w:t>.101</w:t>
    </w:r>
    <w:proofErr w:type="spellEnd"/>
    <w:r w:rsidRPr="009E2918">
      <w:rPr>
        <w:rFonts w:ascii="Times New Roman" w:hAnsi="Times New Roman" w:cs="Times New Roman"/>
        <w:i/>
        <w:sz w:val="20"/>
        <w:szCs w:val="20"/>
      </w:rPr>
      <w:t>/</w:t>
    </w:r>
    <w:proofErr w:type="spellStart"/>
    <w:r w:rsidRPr="009E2918">
      <w:rPr>
        <w:rFonts w:ascii="Times New Roman" w:hAnsi="Times New Roman" w:cs="Times New Roman"/>
        <w:i/>
        <w:sz w:val="20"/>
        <w:szCs w:val="20"/>
      </w:rPr>
      <w:t>Rev.00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5322" w:rsidRDefault="007A5322" w:rsidP="007A5322">
      <w:pPr>
        <w:spacing w:after="0" w:line="240" w:lineRule="auto"/>
      </w:pPr>
      <w:r>
        <w:separator/>
      </w:r>
    </w:p>
  </w:footnote>
  <w:footnote w:type="continuationSeparator" w:id="0">
    <w:p w:rsidR="007A5322" w:rsidRDefault="007A5322" w:rsidP="007A5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322" w:type="pct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299"/>
      <w:gridCol w:w="3924"/>
      <w:gridCol w:w="3401"/>
    </w:tblGrid>
    <w:tr w:rsidR="007A5322" w:rsidRPr="004263C5" w:rsidTr="00083DA0">
      <w:trPr>
        <w:cantSplit/>
        <w:trHeight w:val="330"/>
      </w:trPr>
      <w:tc>
        <w:tcPr>
          <w:tcW w:w="1194" w:type="pct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A5322" w:rsidRPr="004263C5" w:rsidRDefault="007A5322" w:rsidP="007A5322">
          <w:pPr>
            <w:widowControl w:val="0"/>
            <w:suppressAutoHyphens/>
            <w:spacing w:after="0" w:line="240" w:lineRule="atLeast"/>
            <w:jc w:val="center"/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  <w:r w:rsidRPr="004263C5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tr-TR"/>
            </w:rPr>
            <w:drawing>
              <wp:inline distT="0" distB="0" distL="0" distR="0" wp14:anchorId="69BC0549" wp14:editId="6D23BE7F">
                <wp:extent cx="1272540" cy="952500"/>
                <wp:effectExtent l="0" t="0" r="3810" b="0"/>
                <wp:docPr id="13" name="Resim 13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38" w:type="pct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862ACB" w:rsidRDefault="007A5322" w:rsidP="007A5322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PROJE KONTROL LİSTESİ</w:t>
          </w:r>
        </w:p>
        <w:p w:rsidR="007A5322" w:rsidRPr="004263C5" w:rsidRDefault="007A5322" w:rsidP="007A5322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76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7A5322" w:rsidRDefault="007A5322" w:rsidP="007A532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7A5322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 xml:space="preserve">Doküman Kodu: </w:t>
          </w:r>
          <w:proofErr w:type="spellStart"/>
          <w:proofErr w:type="gramStart"/>
          <w:r w:rsidRPr="007A5322">
            <w:rPr>
              <w:rFonts w:ascii="Times New Roman" w:eastAsia="Times New Roman" w:hAnsi="Times New Roman" w:cs="Times New Roman"/>
              <w:szCs w:val="20"/>
              <w:lang w:eastAsia="tr-TR"/>
            </w:rPr>
            <w:t>FR.EOG</w:t>
          </w:r>
          <w:proofErr w:type="gramEnd"/>
          <w:r w:rsidRPr="007A5322">
            <w:rPr>
              <w:rFonts w:ascii="Times New Roman" w:eastAsia="Times New Roman" w:hAnsi="Times New Roman" w:cs="Times New Roman"/>
              <w:szCs w:val="20"/>
              <w:lang w:eastAsia="tr-TR"/>
            </w:rPr>
            <w:t>.101</w:t>
          </w:r>
          <w:proofErr w:type="spellEnd"/>
        </w:p>
      </w:tc>
    </w:tr>
    <w:tr w:rsidR="007A5322" w:rsidRPr="004263C5" w:rsidTr="00083DA0">
      <w:trPr>
        <w:cantSplit/>
        <w:trHeight w:val="329"/>
      </w:trPr>
      <w:tc>
        <w:tcPr>
          <w:tcW w:w="1194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A5322" w:rsidRPr="004263C5" w:rsidRDefault="007A5322" w:rsidP="007A5322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</w:p>
      </w:tc>
      <w:tc>
        <w:tcPr>
          <w:tcW w:w="203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76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Rev</w:t>
          </w:r>
          <w:proofErr w:type="spellEnd"/>
          <w: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. No: 00</w:t>
          </w:r>
        </w:p>
      </w:tc>
    </w:tr>
    <w:tr w:rsidR="007A5322" w:rsidRPr="004263C5" w:rsidTr="00083DA0">
      <w:trPr>
        <w:cantSplit/>
        <w:trHeight w:val="329"/>
      </w:trPr>
      <w:tc>
        <w:tcPr>
          <w:tcW w:w="1194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A5322" w:rsidRPr="004263C5" w:rsidRDefault="007A5322" w:rsidP="007A5322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</w:p>
      </w:tc>
      <w:tc>
        <w:tcPr>
          <w:tcW w:w="203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76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>Yayın Tarihi: 07.08.2026</w:t>
          </w:r>
        </w:p>
      </w:tc>
    </w:tr>
    <w:tr w:rsidR="007A5322" w:rsidRPr="004263C5" w:rsidTr="00083DA0">
      <w:trPr>
        <w:cantSplit/>
        <w:trHeight w:val="329"/>
      </w:trPr>
      <w:tc>
        <w:tcPr>
          <w:tcW w:w="1194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A5322" w:rsidRPr="004263C5" w:rsidRDefault="007A5322" w:rsidP="007A5322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</w:p>
      </w:tc>
      <w:tc>
        <w:tcPr>
          <w:tcW w:w="203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76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 xml:space="preserve">Revizyon Tarihi: </w:t>
          </w:r>
        </w:p>
      </w:tc>
    </w:tr>
    <w:tr w:rsidR="007A5322" w:rsidRPr="004263C5" w:rsidTr="00083DA0">
      <w:trPr>
        <w:cantSplit/>
        <w:trHeight w:val="128"/>
      </w:trPr>
      <w:tc>
        <w:tcPr>
          <w:tcW w:w="1194" w:type="pct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7A5322" w:rsidRPr="004263C5" w:rsidRDefault="007A5322" w:rsidP="007A5322">
          <w:pPr>
            <w:spacing w:after="0" w:line="240" w:lineRule="auto"/>
            <w:rPr>
              <w:rFonts w:ascii="Courier New" w:eastAsia="Times New Roman" w:hAnsi="Courier New" w:cs="Times New Roman"/>
              <w:b/>
              <w:sz w:val="52"/>
              <w:szCs w:val="24"/>
              <w:lang w:eastAsia="tr-TR"/>
            </w:rPr>
          </w:pPr>
        </w:p>
      </w:tc>
      <w:tc>
        <w:tcPr>
          <w:tcW w:w="2038" w:type="pct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spacing w:after="0" w:line="240" w:lineRule="auto"/>
            <w:rPr>
              <w:rFonts w:ascii="Times New Roman" w:eastAsia="Times New Roman" w:hAnsi="Times New Roman" w:cs="Times New Roman"/>
              <w:sz w:val="28"/>
              <w:szCs w:val="28"/>
              <w:lang w:eastAsia="tr-TR"/>
            </w:rPr>
          </w:pPr>
        </w:p>
      </w:tc>
      <w:tc>
        <w:tcPr>
          <w:tcW w:w="1767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7A5322" w:rsidRPr="004263C5" w:rsidRDefault="007A5322" w:rsidP="007A5322">
          <w:pPr>
            <w:widowControl w:val="0"/>
            <w:suppressAutoHyphens/>
            <w:spacing w:after="0" w:line="240" w:lineRule="atLeast"/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</w:pPr>
          <w:r w:rsidRPr="004263C5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t xml:space="preserve">Sayfa No: </w:t>
          </w:r>
          <w:r w:rsidRPr="004263C5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fldChar w:fldCharType="begin"/>
          </w:r>
          <w:r w:rsidRPr="004263C5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instrText>PAGE   \* MERGEFORMAT</w:instrText>
          </w:r>
          <w:r w:rsidRPr="004263C5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fldChar w:fldCharType="separate"/>
          </w:r>
          <w:r w:rsidR="006F0063">
            <w:rPr>
              <w:rFonts w:ascii="Times New Roman" w:eastAsia="Times New Roman" w:hAnsi="Times New Roman" w:cs="Times New Roman"/>
              <w:noProof/>
              <w:sz w:val="20"/>
              <w:szCs w:val="20"/>
              <w:lang w:eastAsia="tr-TR"/>
            </w:rPr>
            <w:t>1</w:t>
          </w:r>
          <w:r w:rsidRPr="004263C5">
            <w:rPr>
              <w:rFonts w:ascii="Times New Roman" w:eastAsia="Times New Roman" w:hAnsi="Times New Roman" w:cs="Times New Roman"/>
              <w:sz w:val="20"/>
              <w:szCs w:val="20"/>
              <w:lang w:eastAsia="tr-TR"/>
            </w:rPr>
            <w:fldChar w:fldCharType="end"/>
          </w:r>
        </w:p>
      </w:tc>
    </w:tr>
  </w:tbl>
  <w:p w:rsidR="007A5322" w:rsidRDefault="007A5322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6F4"/>
    <w:rsid w:val="00027C78"/>
    <w:rsid w:val="00083DA0"/>
    <w:rsid w:val="000E52B7"/>
    <w:rsid w:val="000F0509"/>
    <w:rsid w:val="00146561"/>
    <w:rsid w:val="0015445F"/>
    <w:rsid w:val="0017660B"/>
    <w:rsid w:val="001B052A"/>
    <w:rsid w:val="00222F79"/>
    <w:rsid w:val="002874F2"/>
    <w:rsid w:val="002F36F4"/>
    <w:rsid w:val="0033412A"/>
    <w:rsid w:val="00485AF7"/>
    <w:rsid w:val="004C4481"/>
    <w:rsid w:val="0064053B"/>
    <w:rsid w:val="00642F17"/>
    <w:rsid w:val="006F0063"/>
    <w:rsid w:val="007A5322"/>
    <w:rsid w:val="008D5AF0"/>
    <w:rsid w:val="009E2918"/>
    <w:rsid w:val="00A40462"/>
    <w:rsid w:val="00A821DC"/>
    <w:rsid w:val="00AB0549"/>
    <w:rsid w:val="00BD26B1"/>
    <w:rsid w:val="00DD563E"/>
    <w:rsid w:val="00E60619"/>
    <w:rsid w:val="00ED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BCA66"/>
  <w15:chartTrackingRefBased/>
  <w15:docId w15:val="{CE702860-900A-4364-857C-89B0B0C14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42F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A5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5322"/>
  </w:style>
  <w:style w:type="paragraph" w:styleId="AltBilgi">
    <w:name w:val="footer"/>
    <w:basedOn w:val="Normal"/>
    <w:link w:val="AltBilgiChar"/>
    <w:uiPriority w:val="99"/>
    <w:unhideWhenUsed/>
    <w:rsid w:val="007A5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5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Akpınar</dc:creator>
  <cp:keywords/>
  <dc:description/>
  <cp:lastModifiedBy>Banu Açıkgöz</cp:lastModifiedBy>
  <cp:revision>6</cp:revision>
  <dcterms:created xsi:type="dcterms:W3CDTF">2026-08-07T07:56:00Z</dcterms:created>
  <dcterms:modified xsi:type="dcterms:W3CDTF">2026-08-14T12:02:00Z</dcterms:modified>
</cp:coreProperties>
</file>