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DF5DA" w14:textId="77777777" w:rsidR="00280155" w:rsidRDefault="00280155">
      <w:r>
        <w:separator/>
      </w:r>
    </w:p>
  </w:endnote>
  <w:endnote w:type="continuationSeparator" w:id="0">
    <w:p w14:paraId="2EC78A16" w14:textId="77777777" w:rsidR="00280155" w:rsidRDefault="00280155">
      <w:r>
        <w:continuationSeparator/>
      </w:r>
    </w:p>
  </w:endnote>
  <w:endnote w:id="1">
    <w:p w14:paraId="2CAB62E7" w14:textId="541B2ED1" w:rsidR="006C7B84" w:rsidRDefault="00D97FE7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SonNotMetni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Kpr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20B0604020202020204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9337" w14:textId="77777777" w:rsidR="00280155" w:rsidRDefault="00280155">
      <w:r>
        <w:separator/>
      </w:r>
    </w:p>
  </w:footnote>
  <w:footnote w:type="continuationSeparator" w:id="0">
    <w:p w14:paraId="2EADC13F" w14:textId="77777777" w:rsidR="00280155" w:rsidRDefault="00280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jU83wEAAKEDAAAOAAAAZHJzL2Uyb0RvYy54bWysU9tu2zAMfR+wfxD0vtgJkiYz4hRdiw4D&#13;&#10;ugvQ9QNkWbKF2aJGKbGzrx8lp2m2vg17EUSRPjznkN5ej33HDgq9AVvy+SznTFkJtbFNyZ++37/b&#13;&#10;cOaDsLXowKqSH5Xn17u3b7aDK9QCWuhqhYxArC8GV/I2BFdkmZet6oWfgVOWkhqwF4FCbLIaxUDo&#13;&#10;fZct8vwqGwBrhyCV9/R6NyX5LuFrrWT4qrVXgXUlJ24hnZjOKp7ZbiuKBoVrjTzREP/AohfGUtMz&#13;&#10;1J0Igu3RvILqjUTwoMNMQp+B1kaqpIHUzPO/1Dy2wqmkhczx7myT/3+w8svh0X1DFsYPMNIAkwjv&#13;&#10;HkD+8MzCbStso24QYWiVqKnxPFqWDc4Xp0+j1b7wEaQaPkNNQxb7AAlo1NhHV0gnI3QawPFsuhoD&#13;&#10;k7HlerFZriklKbda55urVWohiuevHfrwUUHP4qXkSENN6OLw4ENkI4rnktjMwr3pujTYzv7xQIXx&#13;&#10;JbGPhCfqYaxGqo4qKqiPpANh2hPaa7q0gL84G2hHSu5/7gUqzrpPlrx4P18u41KlYLlaLyjAy0x1&#13;&#10;mRFWElTJA2fT9TZMi7h3aJqWOk3uW7gh/7RJ0l5YnXjTHiTFp52Ni3YZp6qXP2v3GwAA//8DAFBL&#13;&#10;AwQUAAYACAAAACEAH6uYkeAAAAAOAQAADwAAAGRycy9kb3ducmV2LnhtbExPTU/DMAy9I/EfIiNx&#13;&#10;25Khtmxd0wkxcQUxYBK3rPHaisapmmwt/x7vxC62rPf8PorN5DpxxiG0njQs5goEUuVtS7WGz4+X&#13;&#10;2RJEiIas6Tyhhl8MsClvbwqTWz/SO553sRYsQiE3GpoY+1zKUDXoTJj7Homxox+ciXwOtbSDGVnc&#13;&#10;dfJBqUw60xI7NKbH5warn93Jafh6PX7vE/VWb13aj35SktxKan1/N23XPJ7WICJO8f8DLh04P5Qc&#13;&#10;7OBPZIPoNMwWKkuZqyHhdSFk6SOIg4ZVkoAsC3ldo/wDAAD//wMAUEsBAi0AFAAGAAgAAAAhALaD&#13;&#10;OJL+AAAA4QEAABMAAAAAAAAAAAAAAAAAAAAAAFtDb250ZW50X1R5cGVzXS54bWxQSwECLQAUAAYA&#13;&#10;CAAAACEAOP0h/9YAAACUAQAACwAAAAAAAAAAAAAAAAAvAQAAX3JlbHMvLnJlbHNQSwECLQAUAAYA&#13;&#10;CAAAACEA3GY1PN8BAAChAwAADgAAAAAAAAAAAAAAAAAuAgAAZHJzL2Uyb0RvYy54bWxQSwECLQAU&#13;&#10;AAYACAAAACEAH6uYkeAAAAAOAQAADwAAAAAAAAAAAAAAAAA5BAAAZHJzL2Rvd25yZXYueG1sUEsF&#13;&#10;BgAAAAAEAAQA8wAAAEYFAAAAAA==&#13;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155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70C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1570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49FF7698011478E26228531C3A9E0" ma:contentTypeVersion="17" ma:contentTypeDescription="Create a new document." ma:contentTypeScope="" ma:versionID="e7ec273f09ffa53cf4fac066ef4f3ca8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330545f12d97be21fb947d0603e5a82d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654C8-C9C2-432A-8D56-FAB1478A8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C:\Users\Public\Documents\Templates\REP.DOTM</Template>
  <TotalTime>0</TotalTime>
  <Pages>3</Pages>
  <Words>390</Words>
  <Characters>2225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Hazar  Dördüncü</cp:lastModifiedBy>
  <cp:revision>2</cp:revision>
  <cp:lastPrinted>2013-11-06T08:46:00Z</cp:lastPrinted>
  <dcterms:created xsi:type="dcterms:W3CDTF">2025-04-26T12:38:00Z</dcterms:created>
  <dcterms:modified xsi:type="dcterms:W3CDTF">2025-04-26T12:38:00Z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