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00" w:rsidRDefault="00251200" w:rsidP="0037577E">
      <w:pPr>
        <w:pStyle w:val="Balk1"/>
        <w:ind w:left="0"/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D0F737" wp14:editId="79A8EC24">
                <wp:simplePos x="0" y="0"/>
                <wp:positionH relativeFrom="column">
                  <wp:posOffset>8091805</wp:posOffset>
                </wp:positionH>
                <wp:positionV relativeFrom="paragraph">
                  <wp:posOffset>90805</wp:posOffset>
                </wp:positionV>
                <wp:extent cx="1362075" cy="247650"/>
                <wp:effectExtent l="0" t="0" r="28575" b="19050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1200" w:rsidRPr="00A50AA2" w:rsidRDefault="00251200" w:rsidP="00251200">
                            <w:pP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0F737" id="Dikdörtgen 66" o:spid="_x0000_s1026" style="position:absolute;margin-left:637.15pt;margin-top:7.15pt;width:107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" fillcolor="white [3212]" strokecolor="white [3212]" strokeweight="1pt">
                <v:textbox>
                  <w:txbxContent>
                    <w:p w:rsidR="00251200" w:rsidRPr="00A50AA2" w:rsidRDefault="00251200" w:rsidP="00251200">
                      <w:pP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</v:rect>
            </w:pict>
          </mc:Fallback>
        </mc:AlternateContent>
      </w:r>
      <w:r w:rsidR="0037577E"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B4D6E" wp14:editId="38F6412A">
                <wp:simplePos x="0" y="0"/>
                <wp:positionH relativeFrom="column">
                  <wp:posOffset>8044180</wp:posOffset>
                </wp:positionH>
                <wp:positionV relativeFrom="paragraph">
                  <wp:posOffset>-795020</wp:posOffset>
                </wp:positionV>
                <wp:extent cx="1419225" cy="942975"/>
                <wp:effectExtent l="0" t="0" r="28575" b="28575"/>
                <wp:wrapNone/>
                <wp:docPr id="85" name="Dikdörtgen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94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77E" w:rsidRDefault="00251200" w:rsidP="003757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AE54706" wp14:editId="18E271C5">
                                  <wp:extent cx="1223645" cy="809625"/>
                                  <wp:effectExtent l="0" t="0" r="0" b="9525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64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577E"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B4D6E" id="Dikdörtgen 85" o:spid="_x0000_s1027" style="position:absolute;margin-left:633.4pt;margin-top:-62.6pt;width:111.75pt;height:7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" fillcolor="white [3212]" strokecolor="white [3212]" strokeweight="1pt">
                <v:textbox>
                  <w:txbxContent>
                    <w:p w:rsidR="0037577E" w:rsidRDefault="00251200" w:rsidP="0037577E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AE54706" wp14:editId="18E271C5">
                            <wp:extent cx="1223645" cy="809625"/>
                            <wp:effectExtent l="0" t="0" r="0" b="9525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64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577E"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 w:rsidRPr="00251200">
        <w:t xml:space="preserve"> </w:t>
      </w:r>
      <w:proofErr w:type="spellStart"/>
      <w:r>
        <w:t>Appointment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Advisor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</w:p>
    <w:p w:rsidR="0037577E" w:rsidRDefault="00251200" w:rsidP="0037577E">
      <w:pPr>
        <w:pStyle w:val="Balk1"/>
        <w:ind w:left="0"/>
        <w:rPr>
          <w:color w:val="001F60"/>
          <w:spacing w:val="-16"/>
        </w:rPr>
      </w:pPr>
      <w:proofErr w:type="spellStart"/>
      <w:r>
        <w:t>Thesis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Master’s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Program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Thesis</w:t>
      </w:r>
      <w:proofErr w:type="spellEnd"/>
    </w:p>
    <w:p w:rsidR="0037577E" w:rsidRDefault="0037577E" w:rsidP="0037577E">
      <w:pPr>
        <w:pStyle w:val="Balk1"/>
        <w:ind w:left="0"/>
      </w:pPr>
    </w:p>
    <w:p w:rsidR="0037577E" w:rsidRDefault="00251200" w:rsidP="0037577E">
      <w:r w:rsidRPr="00184485">
        <w:rPr>
          <w:bCs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5A184" wp14:editId="0DD22623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2809875" cy="2733675"/>
                <wp:effectExtent l="0" t="0" r="28575" b="2857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27336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577E" w:rsidRPr="00251200" w:rsidRDefault="00251200" w:rsidP="0037577E">
                            <w:pPr>
                              <w:rPr>
                                <w:rFonts w:cstheme="minorHAnsi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Head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relevant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Department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proposes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advisor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Institute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no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later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than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end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first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semester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submits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topic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jointly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determined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by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advisor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along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with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required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forms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no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later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than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end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second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semester</w:t>
                            </w:r>
                            <w:proofErr w:type="spellEnd"/>
                            <w:r w:rsidRPr="002512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5A184" id="Yuvarlatılmış Dikdörtgen 5" o:spid="_x0000_s1028" style="position:absolute;margin-left:0;margin-top:19.8pt;width:221.25pt;height:21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" fillcolor="#dce6f2" strokecolor="#1f497d" strokeweight="2pt">
                <v:textbox>
                  <w:txbxContent>
                    <w:p w:rsidR="0037577E" w:rsidRPr="00251200" w:rsidRDefault="00251200" w:rsidP="0037577E">
                      <w:pPr>
                        <w:rPr>
                          <w:rFonts w:cstheme="minorHAnsi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Head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relevant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Department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proposes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advisor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Institute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no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later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than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end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first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semester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submits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topic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jointly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determined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by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advisor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along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with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required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forms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no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later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than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end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second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semester</w:t>
                      </w:r>
                      <w:proofErr w:type="spellEnd"/>
                      <w:r w:rsidRPr="00251200"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7577E" w:rsidRDefault="0037577E" w:rsidP="0037577E"/>
    <w:p w:rsidR="0037577E" w:rsidRDefault="0037577E" w:rsidP="0037577E"/>
    <w:p w:rsidR="0037577E" w:rsidRDefault="00251200" w:rsidP="0037577E">
      <w:r w:rsidRPr="00184485">
        <w:rPr>
          <w:rFonts w:ascii="Calibri" w:eastAsia="Calibri" w:hAnsi="Calibri" w:cs="Calibri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EF2CC" wp14:editId="4C35422B">
                <wp:simplePos x="0" y="0"/>
                <wp:positionH relativeFrom="margin">
                  <wp:posOffset>3453130</wp:posOffset>
                </wp:positionH>
                <wp:positionV relativeFrom="paragraph">
                  <wp:posOffset>10160</wp:posOffset>
                </wp:positionV>
                <wp:extent cx="2019300" cy="1485900"/>
                <wp:effectExtent l="0" t="0" r="19050" b="1905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4859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577E" w:rsidRPr="00251200" w:rsidRDefault="00051809" w:rsidP="0037577E">
                            <w:pPr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Approval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Management Board of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school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EF2CC" id="Yuvarlatılmış Dikdörtgen 6" o:spid="_x0000_s1029" style="position:absolute;margin-left:271.9pt;margin-top:.8pt;width:159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" fillcolor="#dce6f2" strokecolor="#1f497d" strokeweight="2pt">
                <v:textbox>
                  <w:txbxContent>
                    <w:p w:rsidR="0037577E" w:rsidRPr="00251200" w:rsidRDefault="00051809" w:rsidP="0037577E">
                      <w:pPr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Approval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of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the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Management Board of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the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school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7577E" w:rsidRDefault="00251200" w:rsidP="0037577E">
      <w:r w:rsidRPr="00184485">
        <w:rPr>
          <w:rFonts w:ascii="Calibri" w:eastAsia="Calibri" w:hAnsi="Calibri" w:cs="Calibri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EF86C" wp14:editId="03CD2845">
                <wp:simplePos x="0" y="0"/>
                <wp:positionH relativeFrom="margin">
                  <wp:posOffset>6215380</wp:posOffset>
                </wp:positionH>
                <wp:positionV relativeFrom="paragraph">
                  <wp:posOffset>142875</wp:posOffset>
                </wp:positionV>
                <wp:extent cx="3124200" cy="600075"/>
                <wp:effectExtent l="0" t="0" r="19050" b="28575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000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577E" w:rsidRPr="00251200" w:rsidRDefault="00251200" w:rsidP="0037577E">
                            <w:pPr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51200">
                              <w:rPr>
                                <w:sz w:val="28"/>
                                <w:szCs w:val="28"/>
                              </w:rPr>
                              <w:t>Finalization</w:t>
                            </w:r>
                            <w:proofErr w:type="spellEnd"/>
                            <w:r w:rsidRPr="00251200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251200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25120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251200">
                              <w:rPr>
                                <w:sz w:val="28"/>
                                <w:szCs w:val="28"/>
                              </w:rPr>
                              <w:t xml:space="preserve"> Advisor </w:t>
                            </w:r>
                            <w:proofErr w:type="spellStart"/>
                            <w:r w:rsidRPr="00251200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25120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25120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51200">
                              <w:rPr>
                                <w:sz w:val="28"/>
                                <w:szCs w:val="28"/>
                              </w:rPr>
                              <w:t>Topic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EF86C" id="Yuvarlatılmış Dikdörtgen 9" o:spid="_x0000_s1030" style="position:absolute;margin-left:489.4pt;margin-top:11.25pt;width:246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" fillcolor="#dce6f2" strokecolor="#1f497d" strokeweight="2pt">
                <v:textbox>
                  <w:txbxContent>
                    <w:p w:rsidR="0037577E" w:rsidRPr="00251200" w:rsidRDefault="00251200" w:rsidP="0037577E">
                      <w:pPr>
                        <w:rPr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251200">
                        <w:rPr>
                          <w:sz w:val="28"/>
                          <w:szCs w:val="28"/>
                        </w:rPr>
                        <w:t>Finalization</w:t>
                      </w:r>
                      <w:proofErr w:type="spellEnd"/>
                      <w:r w:rsidRPr="00251200">
                        <w:rPr>
                          <w:sz w:val="28"/>
                          <w:szCs w:val="28"/>
                        </w:rPr>
                        <w:t xml:space="preserve"> o</w:t>
                      </w:r>
                      <w:bookmarkStart w:id="1" w:name="_GoBack"/>
                      <w:bookmarkEnd w:id="1"/>
                      <w:r w:rsidRPr="00251200">
                        <w:rPr>
                          <w:sz w:val="28"/>
                          <w:szCs w:val="28"/>
                        </w:rPr>
                        <w:t xml:space="preserve">f </w:t>
                      </w:r>
                      <w:proofErr w:type="spellStart"/>
                      <w:r w:rsidRPr="00251200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251200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251200">
                        <w:rPr>
                          <w:sz w:val="28"/>
                          <w:szCs w:val="28"/>
                        </w:rPr>
                        <w:t xml:space="preserve"> Advisor </w:t>
                      </w:r>
                      <w:proofErr w:type="spellStart"/>
                      <w:r w:rsidRPr="00251200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251200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251200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51200">
                        <w:rPr>
                          <w:sz w:val="28"/>
                          <w:szCs w:val="28"/>
                        </w:rPr>
                        <w:t>Topic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7577E" w:rsidRDefault="00051809" w:rsidP="0037577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90092" wp14:editId="40C7D27B">
                <wp:simplePos x="0" y="0"/>
                <wp:positionH relativeFrom="column">
                  <wp:posOffset>2910205</wp:posOffset>
                </wp:positionH>
                <wp:positionV relativeFrom="paragraph">
                  <wp:posOffset>29210</wp:posOffset>
                </wp:positionV>
                <wp:extent cx="466725" cy="304800"/>
                <wp:effectExtent l="0" t="19050" r="47625" b="38100"/>
                <wp:wrapNone/>
                <wp:docPr id="7" name="Sağ O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9151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7" o:spid="_x0000_s1026" type="#_x0000_t13" style="position:absolute;margin-left:229.15pt;margin-top:2.3pt;width:36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" adj="14547" fillcolor="#5b9bd5 [3204]" strokecolor="#1f4d78 [1604]" strokeweight="1pt"/>
            </w:pict>
          </mc:Fallback>
        </mc:AlternateContent>
      </w:r>
      <w:r w:rsidR="0025120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28F6F7" wp14:editId="1A970998">
                <wp:simplePos x="0" y="0"/>
                <wp:positionH relativeFrom="column">
                  <wp:posOffset>5577205</wp:posOffset>
                </wp:positionH>
                <wp:positionV relativeFrom="paragraph">
                  <wp:posOffset>29210</wp:posOffset>
                </wp:positionV>
                <wp:extent cx="438150" cy="304800"/>
                <wp:effectExtent l="0" t="19050" r="38100" b="38100"/>
                <wp:wrapNone/>
                <wp:docPr id="8" name="Sağ O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048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F91A" id="Sağ Ok 8" o:spid="_x0000_s1026" type="#_x0000_t13" style="position:absolute;margin-left:439.15pt;margin-top:2.3pt;width:34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" adj="14087" fillcolor="#5b9bd5" strokecolor="#41719c" strokeweight="1pt"/>
            </w:pict>
          </mc:Fallback>
        </mc:AlternateContent>
      </w:r>
    </w:p>
    <w:p w:rsidR="0037577E" w:rsidRDefault="0037577E" w:rsidP="0037577E"/>
    <w:p w:rsidR="0037577E" w:rsidRDefault="0037577E" w:rsidP="0037577E">
      <w:r>
        <w:t xml:space="preserve">                                                                                                                                                          </w:t>
      </w:r>
    </w:p>
    <w:p w:rsidR="0037577E" w:rsidRDefault="0037577E" w:rsidP="0037577E"/>
    <w:p w:rsidR="0037577E" w:rsidRDefault="0037577E" w:rsidP="0037577E"/>
    <w:p w:rsidR="0037577E" w:rsidRDefault="0037577E" w:rsidP="0037577E"/>
    <w:p w:rsidR="0037577E" w:rsidRDefault="0037577E" w:rsidP="0037577E"/>
    <w:p w:rsidR="0037577E" w:rsidRPr="00251200" w:rsidRDefault="0037577E" w:rsidP="0037577E">
      <w:pPr>
        <w:rPr>
          <w:rFonts w:ascii="Times New Roman" w:hAnsi="Times New Roman" w:cs="Times New Roman"/>
          <w:b/>
          <w:sz w:val="32"/>
          <w:szCs w:val="32"/>
        </w:rPr>
      </w:pPr>
    </w:p>
    <w:p w:rsidR="00890D70" w:rsidRPr="00251200" w:rsidRDefault="00890D70">
      <w:pPr>
        <w:rPr>
          <w:rFonts w:cstheme="minorHAnsi"/>
          <w:b/>
          <w:sz w:val="32"/>
          <w:szCs w:val="32"/>
        </w:rPr>
      </w:pPr>
      <w:bookmarkStart w:id="0" w:name="_GoBack"/>
      <w:bookmarkEnd w:id="0"/>
    </w:p>
    <w:sectPr w:rsidR="00890D70" w:rsidRPr="00251200" w:rsidSect="003757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7E"/>
    <w:rsid w:val="00051809"/>
    <w:rsid w:val="00251200"/>
    <w:rsid w:val="0037577E"/>
    <w:rsid w:val="0089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2DA6"/>
  <w15:chartTrackingRefBased/>
  <w15:docId w15:val="{C6631AEA-56BA-4E31-A52C-000A6A11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77E"/>
  </w:style>
  <w:style w:type="paragraph" w:styleId="Balk1">
    <w:name w:val="heading 1"/>
    <w:basedOn w:val="Normal"/>
    <w:link w:val="Balk1Char"/>
    <w:uiPriority w:val="1"/>
    <w:qFormat/>
    <w:rsid w:val="0037577E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37577E"/>
    <w:rPr>
      <w:rFonts w:ascii="Calibri" w:eastAsia="Calibri" w:hAnsi="Calibri" w:cs="Calibri"/>
      <w:b/>
      <w:bCs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3</cp:revision>
  <dcterms:created xsi:type="dcterms:W3CDTF">2026-03-03T07:22:00Z</dcterms:created>
  <dcterms:modified xsi:type="dcterms:W3CDTF">2026-03-05T07:20:00Z</dcterms:modified>
</cp:coreProperties>
</file>