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We are looking for students that would be working in our company as Erasmus students in the field of personal development and personal growth. </w:t>
      </w:r>
    </w:p>
    <w:p w:rsidR="002011DE" w:rsidRDefault="002011DE" w:rsidP="002011DE">
      <w:pPr>
        <w:rPr>
          <w:color w:val="000000"/>
          <w:sz w:val="24"/>
          <w:szCs w:val="24"/>
          <w:lang w:val="sl-SI"/>
        </w:rPr>
      </w:pP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We have developed the following courses: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Neuro-lingustic programming (NLP)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Law of Attraction – based on several authors, also books and films like Secret and authors likeEsther and Jerry Hicks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 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We would like the students to study those concepts, to learn from those basic principles and help us in at least one (preferably more than one) of the following: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Promote events throughout Europe over Internet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Promote the events by doing web-marketing (increasing Google ranking),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Research the field, that is really huge, but we need to find a niche for researching,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Help us write articles in the fields mentioned in the points 1, 2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Help us build our new website in English,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Create new design, new book ideas, new programmes,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Find publishers, promoters, agents for books that we are publishing at the moment,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Help with the organization of other events, like conferences, trainings etc – some manual but also fun jobs,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Be on the large conference with us in November helping with registration, badges, but also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staying in the evening entertainment programme with us,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Be flexible as we might find some new inspirational jobs for them during the actual placement!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 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For the nature of work we would like students that are from the following areas: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Social science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Psychology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Medicine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Business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IT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Design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Language studies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 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However, having said that if you feel inspired to help other people to improve their lives, we would welcome you to join us in our company also if you study in a different field. No special working skills are required but open minded.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 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We would look for the following values and encourage them from the students: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Honesty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Hard working when working and enjoying themselves when not working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Positive mental attitude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Inspiration and achievement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Open minded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Accepting different cultures, religions and nationalities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 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The start of the placement if very flexible, but we need students as soon as possible!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 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lastRenderedPageBreak/>
        <w:t xml:space="preserve">For more information please write us to the following address: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Contact details: Mrs. Tjaša Lulik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Name of the unit: </w:t>
      </w:r>
      <w:bookmarkStart w:id="0" w:name="_GoBack"/>
      <w:r>
        <w:rPr>
          <w:color w:val="000000"/>
          <w:sz w:val="24"/>
          <w:szCs w:val="24"/>
          <w:lang w:val="sl-SI"/>
        </w:rPr>
        <w:t xml:space="preserve">Mastermind Akademija </w:t>
      </w:r>
      <w:bookmarkEnd w:id="0"/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Name of the company: Zema d.o.o.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Country: Slovenia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Website(sorry, only in Slovenian): </w:t>
      </w:r>
    </w:p>
    <w:p w:rsidR="002011DE" w:rsidRDefault="00A03E39" w:rsidP="002011DE">
      <w:pPr>
        <w:rPr>
          <w:color w:val="000000"/>
          <w:lang w:val="sl-SI"/>
        </w:rPr>
      </w:pPr>
      <w:hyperlink r:id="rId5" w:history="1">
        <w:r w:rsidR="002011DE">
          <w:rPr>
            <w:rStyle w:val="Kpr"/>
            <w:color w:val="0000FF"/>
            <w:sz w:val="24"/>
            <w:szCs w:val="24"/>
            <w:lang w:val="sl-SI"/>
          </w:rPr>
          <w:t>www.mastermindakademija.com&lt;http://www.mastermindakademija.com</w:t>
        </w:r>
      </w:hyperlink>
      <w:r w:rsidR="002011DE">
        <w:rPr>
          <w:color w:val="000000"/>
          <w:sz w:val="24"/>
          <w:szCs w:val="24"/>
          <w:lang w:val="sl-SI"/>
        </w:rPr>
        <w:t xml:space="preserve">&gt;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Email: </w:t>
      </w:r>
      <w:hyperlink r:id="rId6" w:history="1">
        <w:r>
          <w:rPr>
            <w:rStyle w:val="Kpr"/>
            <w:color w:val="0000FF"/>
            <w:sz w:val="24"/>
            <w:szCs w:val="24"/>
            <w:lang w:val="sl-SI"/>
          </w:rPr>
          <w:t>tjasa@mastermindakademija.com</w:t>
        </w:r>
      </w:hyperlink>
      <w:r>
        <w:rPr>
          <w:color w:val="000000"/>
          <w:sz w:val="24"/>
          <w:szCs w:val="24"/>
          <w:lang w:val="sl-SI"/>
        </w:rPr>
        <w:t xml:space="preserve">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Phone: 0038653384861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Fax: 0038653384852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Location: On the border of Italy in Slovenia. Very nice mountains and hiking all around. About 25. minutes drive to the seaside. How to get here: 25. minutes drive from the Airport of Trieste in Italy, about 1 hour 15. minutes drive from airport of Ljubljana in Slovenia and 1.5 hours drive from the airport of Venice, Italy.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 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Please hurry up, we have limited places available! </w:t>
      </w:r>
    </w:p>
    <w:p w:rsidR="00F60AD0" w:rsidRDefault="00F60AD0"/>
    <w:sectPr w:rsidR="00F6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DE"/>
    <w:rsid w:val="002011DE"/>
    <w:rsid w:val="00A03E39"/>
    <w:rsid w:val="00F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DE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011D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DE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011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jasa@mastermindakademija.com" TargetMode="External"/><Relationship Id="rId5" Type="http://schemas.openxmlformats.org/officeDocument/2006/relationships/hyperlink" Target="https://mail.dzs.cz/owa/UrlBlockedErro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4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Bevran Belgin Alhas</dc:creator>
  <cp:lastModifiedBy>erasmus</cp:lastModifiedBy>
  <cp:revision>2</cp:revision>
  <dcterms:created xsi:type="dcterms:W3CDTF">2014-12-10T13:30:00Z</dcterms:created>
  <dcterms:modified xsi:type="dcterms:W3CDTF">2014-12-10T13:30:00Z</dcterms:modified>
</cp:coreProperties>
</file>