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D7E8" w14:textId="77777777" w:rsidR="001B6CC1" w:rsidRPr="008D36C4" w:rsidRDefault="00000000" w:rsidP="00F12405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pict w14:anchorId="7E79EC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.1pt;margin-top:6.85pt;width:120.2pt;height:60.1pt;z-index:-1" wrapcoords="-50 0 -50 21500 21600 21500 21600 0 -50 0">
            <v:imagedata r:id="rId5" o:title="Okan"/>
            <w10:wrap type="tight"/>
          </v:shape>
        </w:pict>
      </w:r>
      <w:r w:rsidR="001B6CC1" w:rsidRPr="008D36C4">
        <w:rPr>
          <w:rFonts w:ascii="Arial" w:hAnsi="Arial" w:cs="Arial"/>
          <w:b/>
          <w:sz w:val="22"/>
          <w:szCs w:val="22"/>
        </w:rPr>
        <w:t>T.C.</w:t>
      </w:r>
    </w:p>
    <w:p w14:paraId="16E7905D" w14:textId="77777777" w:rsidR="001B6CC1" w:rsidRPr="008D36C4" w:rsidRDefault="00795B1B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İSTANBUL </w:t>
      </w:r>
      <w:r w:rsidR="001B6CC1" w:rsidRPr="008D36C4">
        <w:rPr>
          <w:rFonts w:ascii="Arial" w:hAnsi="Arial" w:cs="Arial"/>
          <w:b/>
          <w:sz w:val="22"/>
          <w:szCs w:val="22"/>
        </w:rPr>
        <w:t>OKAN ÜNİVERSİTESİ</w:t>
      </w:r>
    </w:p>
    <w:p w14:paraId="4C99F249" w14:textId="77777777" w:rsidR="001B6CC1" w:rsidRPr="008D36C4" w:rsidRDefault="00380F72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UYGULAMALI BİLİMLER</w:t>
      </w:r>
      <w:r w:rsidR="001B6CC1" w:rsidRPr="008D36C4">
        <w:rPr>
          <w:rFonts w:ascii="Arial" w:hAnsi="Arial" w:cs="Arial"/>
          <w:b/>
          <w:sz w:val="22"/>
          <w:szCs w:val="22"/>
        </w:rPr>
        <w:t xml:space="preserve"> </w:t>
      </w:r>
      <w:r w:rsidR="00795B1B">
        <w:rPr>
          <w:rFonts w:ascii="Arial" w:hAnsi="Arial" w:cs="Arial"/>
          <w:b/>
          <w:sz w:val="22"/>
          <w:szCs w:val="22"/>
        </w:rPr>
        <w:t>FAKÜLTESİ</w:t>
      </w:r>
    </w:p>
    <w:p w14:paraId="48F0C4B1" w14:textId="77777777" w:rsidR="003B56F6" w:rsidRDefault="00D208FD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BİLİŞİM SİSTEMLERİ VE TEKNOLOJİLERİ</w:t>
      </w:r>
      <w:r w:rsidR="003B56F6" w:rsidRPr="008D36C4">
        <w:rPr>
          <w:rFonts w:ascii="Arial" w:hAnsi="Arial" w:cs="Arial"/>
          <w:b/>
          <w:sz w:val="22"/>
          <w:szCs w:val="22"/>
        </w:rPr>
        <w:t xml:space="preserve"> BÖLÜMÜ</w:t>
      </w:r>
    </w:p>
    <w:p w14:paraId="57B6A2E6" w14:textId="77777777" w:rsidR="00795B1B" w:rsidRDefault="00795B1B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</w:p>
    <w:p w14:paraId="14944147" w14:textId="77777777" w:rsidR="001B6CC1" w:rsidRPr="00795B1B" w:rsidRDefault="00795B1B" w:rsidP="00795B1B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YAZ STAJI</w:t>
      </w:r>
    </w:p>
    <w:p w14:paraId="1698ED9A" w14:textId="77777777" w:rsidR="00795B1B" w:rsidRDefault="00795B1B" w:rsidP="00795B1B">
      <w:pPr>
        <w:tabs>
          <w:tab w:val="left" w:pos="3119"/>
        </w:tabs>
        <w:rPr>
          <w:rFonts w:ascii="Arial" w:hAnsi="Arial" w:cs="Arial"/>
          <w:b/>
        </w:rPr>
      </w:pPr>
    </w:p>
    <w:p w14:paraId="03DFF841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t xml:space="preserve">Bilişim Sistemleri </w:t>
      </w:r>
      <w:r>
        <w:t xml:space="preserve">ve Teknolojileri </w:t>
      </w:r>
      <w:r w:rsidRPr="00795B1B">
        <w:t>bölümlerinin (BST ve INF) 3.sınıfın</w:t>
      </w:r>
      <w:r>
        <w:t xml:space="preserve">ı (6.yarıyılını) tamamlamış her </w:t>
      </w:r>
      <w:r w:rsidRPr="00795B1B">
        <w:t>öğrencinin yaz stajı</w:t>
      </w:r>
      <w:r>
        <w:t xml:space="preserve"> </w:t>
      </w:r>
      <w:r w:rsidRPr="00795B1B">
        <w:t>(20 iş günü) yapması zorunludur.</w:t>
      </w:r>
    </w:p>
    <w:p w14:paraId="424377C8" w14:textId="77777777" w:rsidR="00795B1B" w:rsidRPr="00795B1B" w:rsidRDefault="00795B1B" w:rsidP="00795B1B">
      <w:pPr>
        <w:autoSpaceDE w:val="0"/>
        <w:autoSpaceDN w:val="0"/>
        <w:adjustRightInd w:val="0"/>
        <w:jc w:val="both"/>
        <w:rPr>
          <w:b/>
          <w:bCs/>
        </w:rPr>
      </w:pPr>
      <w:r w:rsidRPr="00795B1B">
        <w:rPr>
          <w:b/>
          <w:bCs/>
        </w:rPr>
        <w:t>(Staj başvuru sürecinin tamamlanması için son tarih: HAZİRAN ayının SON İŞ GÜNÜ)</w:t>
      </w:r>
    </w:p>
    <w:p w14:paraId="315706E7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t>Yaz Stajı yapacak öğrencilerimizin staj işlemlerini gerçekleştirirken yapmaları gereken aşamalar:</w:t>
      </w:r>
    </w:p>
    <w:p w14:paraId="72B09E30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1- </w:t>
      </w:r>
      <w:r>
        <w:t xml:space="preserve">Öğrenciler, bölümümüzün web sitesi </w:t>
      </w:r>
      <w:r w:rsidRPr="00795B1B">
        <w:t>adresinden yaz dönemi zorunlu staj belgelerine</w:t>
      </w:r>
      <w:r>
        <w:t xml:space="preserve"> </w:t>
      </w:r>
      <w:r w:rsidRPr="00795B1B">
        <w:t>ulaşabilirler, bu formlardan ilk aşamada işlem yapılacak belgeler “</w:t>
      </w:r>
      <w:r w:rsidRPr="00795B1B">
        <w:rPr>
          <w:b/>
          <w:bCs/>
        </w:rPr>
        <w:t>Staj Başvuru Formu</w:t>
      </w:r>
      <w:r w:rsidRPr="00795B1B">
        <w:t>” ve “</w:t>
      </w:r>
      <w:r w:rsidRPr="00795B1B">
        <w:rPr>
          <w:b/>
          <w:bCs/>
        </w:rPr>
        <w:t>İnsan</w:t>
      </w:r>
      <w:r>
        <w:t xml:space="preserve"> </w:t>
      </w:r>
      <w:r w:rsidRPr="00795B1B">
        <w:rPr>
          <w:b/>
          <w:bCs/>
        </w:rPr>
        <w:t>Kaynakları Formu</w:t>
      </w:r>
      <w:r w:rsidRPr="00795B1B">
        <w:t>” dur. Bu formların yazıcıdan dökümleri alınmalıdır.</w:t>
      </w:r>
    </w:p>
    <w:p w14:paraId="7CB18235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2- </w:t>
      </w:r>
      <w:r w:rsidRPr="00795B1B">
        <w:t>“</w:t>
      </w:r>
      <w:r w:rsidRPr="00795B1B">
        <w:rPr>
          <w:b/>
          <w:bCs/>
        </w:rPr>
        <w:t xml:space="preserve">Staj Başvuru </w:t>
      </w:r>
      <w:proofErr w:type="spellStart"/>
      <w:r w:rsidRPr="00795B1B">
        <w:rPr>
          <w:b/>
          <w:bCs/>
        </w:rPr>
        <w:t>Formu</w:t>
      </w:r>
      <w:r w:rsidRPr="00795B1B">
        <w:t>”nun</w:t>
      </w:r>
      <w:proofErr w:type="spellEnd"/>
      <w:r w:rsidRPr="00795B1B">
        <w:t xml:space="preserve"> “</w:t>
      </w:r>
      <w:proofErr w:type="spellStart"/>
      <w:r w:rsidRPr="00795B1B">
        <w:rPr>
          <w:b/>
          <w:bCs/>
        </w:rPr>
        <w:t>I.Öğrenci</w:t>
      </w:r>
      <w:proofErr w:type="spellEnd"/>
      <w:r w:rsidRPr="00795B1B">
        <w:rPr>
          <w:b/>
          <w:bCs/>
        </w:rPr>
        <w:t xml:space="preserve"> Bilgileri</w:t>
      </w:r>
      <w:r w:rsidRPr="00795B1B">
        <w:t>” alanını eksiksiz olarak dolduracaklar ve formda bu</w:t>
      </w:r>
      <w:r>
        <w:t xml:space="preserve"> </w:t>
      </w:r>
      <w:r w:rsidRPr="00795B1B">
        <w:t>bölümün hemen altında yer alan onay alanını Bölüm Staj İşlemleri Sorumlusu</w:t>
      </w:r>
      <w:r>
        <w:t xml:space="preserve">na </w:t>
      </w:r>
      <w:r w:rsidRPr="00795B1B">
        <w:t>onaylatacaklardır.</w:t>
      </w:r>
    </w:p>
    <w:p w14:paraId="40DD2550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3- </w:t>
      </w:r>
      <w:r w:rsidRPr="00795B1B">
        <w:t>Staj başvurusunda işyerinin yapacakları:</w:t>
      </w:r>
    </w:p>
    <w:p w14:paraId="7EED43DA" w14:textId="77777777" w:rsidR="00795B1B" w:rsidRPr="00795B1B" w:rsidRDefault="00795B1B" w:rsidP="00795B1B">
      <w:pPr>
        <w:autoSpaceDE w:val="0"/>
        <w:autoSpaceDN w:val="0"/>
        <w:adjustRightInd w:val="0"/>
        <w:ind w:firstLine="708"/>
        <w:jc w:val="both"/>
      </w:pPr>
      <w:r w:rsidRPr="00795B1B">
        <w:t>a. “</w:t>
      </w:r>
      <w:r w:rsidRPr="00795B1B">
        <w:rPr>
          <w:b/>
          <w:bCs/>
        </w:rPr>
        <w:t xml:space="preserve">Staj Başvuru </w:t>
      </w:r>
      <w:proofErr w:type="spellStart"/>
      <w:r w:rsidRPr="00795B1B">
        <w:rPr>
          <w:b/>
          <w:bCs/>
        </w:rPr>
        <w:t>Formu</w:t>
      </w:r>
      <w:r w:rsidRPr="00795B1B">
        <w:t>”nun</w:t>
      </w:r>
      <w:proofErr w:type="spellEnd"/>
      <w:r w:rsidRPr="00795B1B">
        <w:t xml:space="preserve"> “</w:t>
      </w:r>
      <w:proofErr w:type="spellStart"/>
      <w:proofErr w:type="gramStart"/>
      <w:r w:rsidRPr="00795B1B">
        <w:rPr>
          <w:b/>
          <w:bCs/>
        </w:rPr>
        <w:t>II.İşyeri</w:t>
      </w:r>
      <w:proofErr w:type="spellEnd"/>
      <w:proofErr w:type="gramEnd"/>
      <w:r w:rsidRPr="00795B1B">
        <w:rPr>
          <w:b/>
          <w:bCs/>
        </w:rPr>
        <w:t xml:space="preserve"> Bilgileri</w:t>
      </w:r>
      <w:r w:rsidRPr="00795B1B">
        <w:t>” ve “</w:t>
      </w:r>
      <w:proofErr w:type="spellStart"/>
      <w:r w:rsidRPr="00795B1B">
        <w:rPr>
          <w:b/>
          <w:bCs/>
        </w:rPr>
        <w:t>III.İşyeri</w:t>
      </w:r>
      <w:proofErr w:type="spellEnd"/>
      <w:r w:rsidRPr="00795B1B">
        <w:rPr>
          <w:b/>
          <w:bCs/>
        </w:rPr>
        <w:t xml:space="preserve"> Onayı</w:t>
      </w:r>
      <w:r w:rsidRPr="00795B1B">
        <w:t>” alanlarını staj</w:t>
      </w:r>
      <w:r>
        <w:t xml:space="preserve"> </w:t>
      </w:r>
      <w:r w:rsidRPr="00795B1B">
        <w:t>yapacakları kuruma doldurtacaklar, işyerinin yetkililerinin bu bölümü imzalatıp, işyerinin</w:t>
      </w:r>
      <w:r>
        <w:t xml:space="preserve"> </w:t>
      </w:r>
      <w:r w:rsidRPr="00795B1B">
        <w:t>kaşesi ile onaylatacaklardır.</w:t>
      </w:r>
    </w:p>
    <w:p w14:paraId="6F510192" w14:textId="77777777" w:rsidR="00795B1B" w:rsidRPr="00795B1B" w:rsidRDefault="00795B1B" w:rsidP="00795B1B">
      <w:pPr>
        <w:autoSpaceDE w:val="0"/>
        <w:autoSpaceDN w:val="0"/>
        <w:adjustRightInd w:val="0"/>
        <w:ind w:firstLine="708"/>
        <w:jc w:val="both"/>
      </w:pPr>
      <w:r w:rsidRPr="00795B1B">
        <w:t>b. “</w:t>
      </w:r>
      <w:r w:rsidRPr="00795B1B">
        <w:rPr>
          <w:b/>
          <w:bCs/>
        </w:rPr>
        <w:t xml:space="preserve">İnsan Kaynakları </w:t>
      </w:r>
      <w:proofErr w:type="spellStart"/>
      <w:r w:rsidRPr="00795B1B">
        <w:rPr>
          <w:b/>
          <w:bCs/>
        </w:rPr>
        <w:t>Formu</w:t>
      </w:r>
      <w:r w:rsidRPr="00795B1B">
        <w:t>”nu</w:t>
      </w:r>
      <w:proofErr w:type="spellEnd"/>
      <w:r w:rsidRPr="00795B1B">
        <w:t xml:space="preserve"> eksiksiz olarak işyeri yetkilisine doldurtup</w:t>
      </w:r>
      <w:r>
        <w:t xml:space="preserve"> </w:t>
      </w:r>
      <w:r w:rsidRPr="00795B1B">
        <w:t>onaylatacaklardır.</w:t>
      </w:r>
    </w:p>
    <w:p w14:paraId="11B63627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4- </w:t>
      </w:r>
      <w:r w:rsidRPr="00795B1B">
        <w:t>İşyeri onayından sonra öğrenci “</w:t>
      </w:r>
      <w:r w:rsidRPr="00795B1B">
        <w:rPr>
          <w:b/>
          <w:bCs/>
        </w:rPr>
        <w:t xml:space="preserve">Staj Başvuru </w:t>
      </w:r>
      <w:proofErr w:type="spellStart"/>
      <w:r w:rsidRPr="00795B1B">
        <w:rPr>
          <w:b/>
          <w:bCs/>
        </w:rPr>
        <w:t>Formu</w:t>
      </w:r>
      <w:r w:rsidRPr="00795B1B">
        <w:t>”nda</w:t>
      </w:r>
      <w:proofErr w:type="spellEnd"/>
      <w:r w:rsidRPr="00795B1B">
        <w:t xml:space="preserve"> yer alan “</w:t>
      </w:r>
      <w:proofErr w:type="spellStart"/>
      <w:proofErr w:type="gramStart"/>
      <w:r w:rsidRPr="00795B1B">
        <w:rPr>
          <w:b/>
          <w:bCs/>
        </w:rPr>
        <w:t>IV.Öğrenci</w:t>
      </w:r>
      <w:proofErr w:type="spellEnd"/>
      <w:proofErr w:type="gramEnd"/>
      <w:r w:rsidRPr="00795B1B">
        <w:rPr>
          <w:b/>
          <w:bCs/>
        </w:rPr>
        <w:t xml:space="preserve"> Beyanı</w:t>
      </w:r>
      <w:r>
        <w:t xml:space="preserve">” </w:t>
      </w:r>
      <w:r w:rsidRPr="00795B1B">
        <w:t>alanını</w:t>
      </w:r>
      <w:r>
        <w:t xml:space="preserve"> </w:t>
      </w:r>
      <w:r w:rsidRPr="00795B1B">
        <w:t>doldurup imzalayacaktır.</w:t>
      </w:r>
    </w:p>
    <w:p w14:paraId="1648303E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5- </w:t>
      </w:r>
      <w:r w:rsidRPr="00795B1B">
        <w:t xml:space="preserve">İşyerine onaylatılmış “Staj Başvuru Formu” bölüm staj sorumlusuna teslim </w:t>
      </w:r>
      <w:r>
        <w:t xml:space="preserve">edilecektir. </w:t>
      </w:r>
      <w:r w:rsidRPr="00795B1B">
        <w:t>Bölüm başkanı veya staj sorumlusunun staj yerini onaylaması doğrultusunda işyeri tarafından</w:t>
      </w:r>
      <w:r>
        <w:t xml:space="preserve"> </w:t>
      </w:r>
      <w:r w:rsidRPr="00795B1B">
        <w:t xml:space="preserve">onaylanmış “İnsan Kaynakları Formu” </w:t>
      </w:r>
      <w:r w:rsidRPr="00795B1B">
        <w:rPr>
          <w:b/>
          <w:bCs/>
        </w:rPr>
        <w:t xml:space="preserve">Okan Üniversitesi İnsan Kaynakları </w:t>
      </w:r>
      <w:r>
        <w:t xml:space="preserve">bölümüne </w:t>
      </w:r>
      <w:r w:rsidRPr="00795B1B">
        <w:rPr>
          <w:b/>
          <w:bCs/>
          <w:i/>
          <w:iCs/>
        </w:rPr>
        <w:t xml:space="preserve">ekleri ile birlikte </w:t>
      </w:r>
      <w:r w:rsidRPr="00795B1B">
        <w:t xml:space="preserve">en geç staja başlama tarihinden </w:t>
      </w:r>
      <w:r w:rsidRPr="00795B1B">
        <w:rPr>
          <w:b/>
          <w:bCs/>
        </w:rPr>
        <w:t xml:space="preserve">15 gün </w:t>
      </w:r>
      <w:r>
        <w:t xml:space="preserve">önce öğrenci tarafından teslim </w:t>
      </w:r>
      <w:r w:rsidRPr="00795B1B">
        <w:t>edilecektir.</w:t>
      </w:r>
    </w:p>
    <w:p w14:paraId="6A6F653B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6- </w:t>
      </w:r>
      <w:r w:rsidRPr="00795B1B">
        <w:t>Staj yeri kabul edilen ö</w:t>
      </w:r>
      <w:r>
        <w:t xml:space="preserve">ğrencilerin “Staj Başvuru </w:t>
      </w:r>
      <w:proofErr w:type="spellStart"/>
      <w:r>
        <w:t>Formu’</w:t>
      </w:r>
      <w:r w:rsidRPr="00795B1B">
        <w:t>nun</w:t>
      </w:r>
      <w:proofErr w:type="spellEnd"/>
      <w:r w:rsidRPr="00795B1B">
        <w:t xml:space="preserve"> orijinal hali bölüm staj sorumlusunda</w:t>
      </w:r>
      <w:r>
        <w:t xml:space="preserve"> </w:t>
      </w:r>
      <w:r w:rsidRPr="00795B1B">
        <w:t>kalacak, bu belgenin bir örneği öğrenciye verilecektir.</w:t>
      </w:r>
    </w:p>
    <w:p w14:paraId="4E8B76CD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7- </w:t>
      </w:r>
      <w:r w:rsidRPr="00795B1B">
        <w:t>Staj yeri kabul edilen öğrenciler;</w:t>
      </w:r>
    </w:p>
    <w:p w14:paraId="575985AA" w14:textId="77777777" w:rsidR="00795B1B" w:rsidRPr="00795B1B" w:rsidRDefault="00795B1B" w:rsidP="00795B1B">
      <w:pPr>
        <w:autoSpaceDE w:val="0"/>
        <w:autoSpaceDN w:val="0"/>
        <w:adjustRightInd w:val="0"/>
        <w:ind w:firstLine="708"/>
        <w:jc w:val="both"/>
      </w:pPr>
      <w:r w:rsidRPr="00795B1B">
        <w:t>a. Staj esnasında dolduracakları staj defterinin boş şeklindeki baş tarafı,</w:t>
      </w:r>
    </w:p>
    <w:p w14:paraId="2069B9E1" w14:textId="77777777" w:rsidR="00795B1B" w:rsidRPr="00795B1B" w:rsidRDefault="00795B1B" w:rsidP="00795B1B">
      <w:pPr>
        <w:autoSpaceDE w:val="0"/>
        <w:autoSpaceDN w:val="0"/>
        <w:adjustRightInd w:val="0"/>
        <w:ind w:firstLine="708"/>
        <w:jc w:val="both"/>
      </w:pPr>
      <w:r w:rsidRPr="00795B1B">
        <w:t>b. Staj sonunda işyerinin dolduracağı boş değerlendirme formu,</w:t>
      </w:r>
    </w:p>
    <w:p w14:paraId="130CAE87" w14:textId="77777777" w:rsidR="00795B1B" w:rsidRPr="00795B1B" w:rsidRDefault="00795B1B" w:rsidP="00795B1B">
      <w:pPr>
        <w:autoSpaceDE w:val="0"/>
        <w:autoSpaceDN w:val="0"/>
        <w:adjustRightInd w:val="0"/>
        <w:ind w:firstLine="708"/>
        <w:jc w:val="both"/>
      </w:pPr>
      <w:r w:rsidRPr="00795B1B">
        <w:t>c. Staj yönergesini bölümümüzün internet sitesinden indirebilirler.</w:t>
      </w:r>
    </w:p>
    <w:p w14:paraId="689036F3" w14:textId="77777777" w:rsidR="00795B1B" w:rsidRDefault="00795B1B" w:rsidP="00795B1B">
      <w:pPr>
        <w:autoSpaceDE w:val="0"/>
        <w:autoSpaceDN w:val="0"/>
        <w:adjustRightInd w:val="0"/>
        <w:jc w:val="both"/>
        <w:rPr>
          <w:b/>
          <w:bCs/>
        </w:rPr>
      </w:pPr>
    </w:p>
    <w:p w14:paraId="7F98F42C" w14:textId="77777777" w:rsidR="00795B1B" w:rsidRP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ÖNEMLİ NOT 1: </w:t>
      </w:r>
      <w:r w:rsidRPr="00795B1B">
        <w:t>Sınav tarihlerinde (Finaller ve Bütünleme sınavları esnasında) ve normal okul</w:t>
      </w:r>
      <w:r>
        <w:t xml:space="preserve"> </w:t>
      </w:r>
      <w:r w:rsidRPr="00795B1B">
        <w:t>dönemi içinde staj yapamazsınız, staj bütün olmak zorundadır (Örneğin ilk 5 gününü farklı tarihlerde,</w:t>
      </w:r>
      <w:r>
        <w:t xml:space="preserve"> </w:t>
      </w:r>
      <w:r w:rsidRPr="00795B1B">
        <w:t>kalan 15 günü farklı tarihler yapamazsınız).</w:t>
      </w:r>
    </w:p>
    <w:p w14:paraId="60C930BF" w14:textId="77777777" w:rsidR="00245C15" w:rsidRDefault="00245C15" w:rsidP="00795B1B">
      <w:pPr>
        <w:autoSpaceDE w:val="0"/>
        <w:autoSpaceDN w:val="0"/>
        <w:adjustRightInd w:val="0"/>
        <w:jc w:val="both"/>
        <w:rPr>
          <w:b/>
          <w:bCs/>
        </w:rPr>
      </w:pPr>
    </w:p>
    <w:p w14:paraId="29DC2B68" w14:textId="7A607082" w:rsidR="00795B1B" w:rsidRDefault="00795B1B" w:rsidP="00795B1B">
      <w:pPr>
        <w:autoSpaceDE w:val="0"/>
        <w:autoSpaceDN w:val="0"/>
        <w:adjustRightInd w:val="0"/>
        <w:jc w:val="both"/>
      </w:pPr>
      <w:r w:rsidRPr="00795B1B">
        <w:rPr>
          <w:b/>
          <w:bCs/>
        </w:rPr>
        <w:t xml:space="preserve">ÖNEMLİ NOT 2: </w:t>
      </w:r>
      <w:r w:rsidRPr="00795B1B">
        <w:t>Öğrenciler eğer ki yaz okulundan (Okan Üniversitesi yaz okulu veya farklı bir</w:t>
      </w:r>
      <w:r>
        <w:t xml:space="preserve"> </w:t>
      </w:r>
      <w:r w:rsidRPr="00795B1B">
        <w:t>üniversitenin yaz okulundan) ders alacaklar ise aynı tarihlerde Zorunlu Staj YAPAMAZLAR, eğer ki bu</w:t>
      </w:r>
      <w:r>
        <w:t xml:space="preserve"> </w:t>
      </w:r>
      <w:r w:rsidRPr="00795B1B">
        <w:t xml:space="preserve">şekilde bir çakışma oluşursa, yapılan staj </w:t>
      </w:r>
      <w:r w:rsidRPr="00795B1B">
        <w:rPr>
          <w:b/>
          <w:bCs/>
        </w:rPr>
        <w:t xml:space="preserve">GEÇERSİZ </w:t>
      </w:r>
      <w:r w:rsidRPr="00795B1B">
        <w:t>sayılacaktır.</w:t>
      </w:r>
    </w:p>
    <w:p w14:paraId="236F4857" w14:textId="77777777" w:rsidR="00240F03" w:rsidRDefault="00240F03" w:rsidP="00795B1B">
      <w:pPr>
        <w:autoSpaceDE w:val="0"/>
        <w:autoSpaceDN w:val="0"/>
        <w:adjustRightInd w:val="0"/>
        <w:jc w:val="both"/>
      </w:pPr>
    </w:p>
    <w:p w14:paraId="7BCABC96" w14:textId="77777777" w:rsidR="00240F03" w:rsidRPr="00795B1B" w:rsidRDefault="00240F03" w:rsidP="00795B1B">
      <w:pPr>
        <w:autoSpaceDE w:val="0"/>
        <w:autoSpaceDN w:val="0"/>
        <w:adjustRightInd w:val="0"/>
        <w:jc w:val="both"/>
      </w:pPr>
    </w:p>
    <w:sectPr w:rsidR="00240F03" w:rsidRPr="00795B1B" w:rsidSect="005A43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14E13"/>
    <w:multiLevelType w:val="multilevel"/>
    <w:tmpl w:val="DD8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0E7943"/>
    <w:multiLevelType w:val="multilevel"/>
    <w:tmpl w:val="7FB0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006217">
    <w:abstractNumId w:val="1"/>
  </w:num>
  <w:num w:numId="2" w16cid:durableId="144723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7008"/>
    <w:rsid w:val="00035619"/>
    <w:rsid w:val="000625E2"/>
    <w:rsid w:val="00081186"/>
    <w:rsid w:val="00082866"/>
    <w:rsid w:val="00114552"/>
    <w:rsid w:val="00177A68"/>
    <w:rsid w:val="00197F3B"/>
    <w:rsid w:val="001A25E6"/>
    <w:rsid w:val="001B6CC1"/>
    <w:rsid w:val="00215B54"/>
    <w:rsid w:val="00232DB3"/>
    <w:rsid w:val="00240F03"/>
    <w:rsid w:val="00245C15"/>
    <w:rsid w:val="002D2FA2"/>
    <w:rsid w:val="002F222D"/>
    <w:rsid w:val="00332AF9"/>
    <w:rsid w:val="00380F72"/>
    <w:rsid w:val="003B3BF3"/>
    <w:rsid w:val="003B56F6"/>
    <w:rsid w:val="0041429C"/>
    <w:rsid w:val="00572A56"/>
    <w:rsid w:val="00590F0B"/>
    <w:rsid w:val="00592608"/>
    <w:rsid w:val="005A4320"/>
    <w:rsid w:val="006E68D0"/>
    <w:rsid w:val="007323BA"/>
    <w:rsid w:val="007437EC"/>
    <w:rsid w:val="00773D53"/>
    <w:rsid w:val="00795B1B"/>
    <w:rsid w:val="007D3E9E"/>
    <w:rsid w:val="00803236"/>
    <w:rsid w:val="00866FAE"/>
    <w:rsid w:val="00875856"/>
    <w:rsid w:val="008D36C4"/>
    <w:rsid w:val="008E4268"/>
    <w:rsid w:val="00947D49"/>
    <w:rsid w:val="00A0520F"/>
    <w:rsid w:val="00A078D6"/>
    <w:rsid w:val="00A55EF6"/>
    <w:rsid w:val="00A56D39"/>
    <w:rsid w:val="00A64A61"/>
    <w:rsid w:val="00B10487"/>
    <w:rsid w:val="00B15CEA"/>
    <w:rsid w:val="00B5456B"/>
    <w:rsid w:val="00B7215D"/>
    <w:rsid w:val="00B865DE"/>
    <w:rsid w:val="00BB3C51"/>
    <w:rsid w:val="00CE611C"/>
    <w:rsid w:val="00D208FD"/>
    <w:rsid w:val="00D316D3"/>
    <w:rsid w:val="00DA705F"/>
    <w:rsid w:val="00DE3057"/>
    <w:rsid w:val="00DE5D74"/>
    <w:rsid w:val="00DF2C22"/>
    <w:rsid w:val="00DF2D7E"/>
    <w:rsid w:val="00E37EBD"/>
    <w:rsid w:val="00F12405"/>
    <w:rsid w:val="00F633AB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DEE5F2D"/>
  <w15:chartTrackingRefBased/>
  <w15:docId w15:val="{AB8357A7-C292-4096-93D7-C0B99236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C15"/>
    <w:rPr>
      <w:sz w:val="24"/>
      <w:szCs w:val="24"/>
    </w:rPr>
  </w:style>
  <w:style w:type="paragraph" w:styleId="Balk4">
    <w:name w:val="heading 4"/>
    <w:basedOn w:val="Normal"/>
    <w:next w:val="Normal"/>
    <w:qFormat/>
    <w:rsid w:val="00590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okan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turkdili1</dc:creator>
  <cp:keywords/>
  <dc:description/>
  <cp:lastModifiedBy>Yusuf Ali Danış</cp:lastModifiedBy>
  <cp:revision>7</cp:revision>
  <cp:lastPrinted>2007-01-15T10:11:00Z</cp:lastPrinted>
  <dcterms:created xsi:type="dcterms:W3CDTF">2018-02-15T22:49:00Z</dcterms:created>
  <dcterms:modified xsi:type="dcterms:W3CDTF">2025-05-14T08:26:00Z</dcterms:modified>
</cp:coreProperties>
</file>