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0F" w:rsidRPr="00601C0F" w:rsidRDefault="00601C0F" w:rsidP="00601C0F">
      <w:pPr>
        <w:tabs>
          <w:tab w:val="left" w:pos="1140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601C0F" w:rsidRPr="001D55E6" w:rsidTr="006378CE">
        <w:tc>
          <w:tcPr>
            <w:tcW w:w="10488" w:type="dxa"/>
            <w:vAlign w:val="bottom"/>
          </w:tcPr>
          <w:p w:rsidR="00356158" w:rsidRDefault="00356158" w:rsidP="0035615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………………………………..... Fakültesi Dekanlığı’na (to Faculty Deanary ); </w:t>
            </w:r>
          </w:p>
          <w:p w:rsidR="00356158" w:rsidRDefault="00356158" w:rsidP="0035615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…………………………………. Meslek Yüksekokul Müdürlüğü’ne; (to Vocational School Directorate) ; </w:t>
            </w:r>
          </w:p>
          <w:p w:rsidR="00D71DAC" w:rsidRPr="001D55E6" w:rsidRDefault="00356158" w:rsidP="003561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 xml:space="preserve">…………………………………..Konservatuvar Müdürlüğü’ne(to Concervatory Directorate);  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601C0F" w:rsidRPr="001D55E6" w:rsidRDefault="00601C0F" w:rsidP="006378CE">
            <w:pPr>
              <w:rPr>
                <w:color w:val="000000"/>
                <w:sz w:val="24"/>
                <w:szCs w:val="24"/>
              </w:rPr>
            </w:pPr>
            <w:r w:rsidRPr="001D55E6">
              <w:rPr>
                <w:color w:val="000000"/>
                <w:sz w:val="24"/>
                <w:szCs w:val="24"/>
              </w:rPr>
              <w:t>Kaydımın dondurulması için ge</w:t>
            </w:r>
            <w:r w:rsidR="004B7C96">
              <w:rPr>
                <w:color w:val="000000"/>
                <w:sz w:val="24"/>
                <w:szCs w:val="24"/>
              </w:rPr>
              <w:t xml:space="preserve">reğini yapılmasını saygılarımla </w:t>
            </w:r>
            <w:r w:rsidRPr="001D55E6">
              <w:rPr>
                <w:color w:val="000000"/>
                <w:sz w:val="24"/>
                <w:szCs w:val="24"/>
              </w:rPr>
              <w:t>arz ederim.</w:t>
            </w:r>
          </w:p>
          <w:p w:rsidR="00D71DAC" w:rsidRPr="001D55E6" w:rsidRDefault="00D71DAC" w:rsidP="00D71DAC">
            <w:pPr>
              <w:pStyle w:val="HTMLncedenBiimlendirilmi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D55E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I kindly request the </w:t>
            </w:r>
            <w:r w:rsidR="00EF1C1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interruption</w:t>
            </w:r>
            <w:r w:rsidRPr="001D55E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of my </w:t>
            </w:r>
            <w:r w:rsidR="00EF1C1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studies</w:t>
            </w:r>
            <w:r w:rsidRPr="001D55E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for the ………………</w:t>
            </w:r>
            <w:r w:rsidR="00A87F5A" w:rsidRPr="001D55E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…...</w:t>
            </w:r>
            <w:r w:rsidRPr="001D55E6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semester of 20……</w:t>
            </w:r>
          </w:p>
          <w:p w:rsidR="001D55E6" w:rsidRPr="001D55E6" w:rsidRDefault="001D55E6" w:rsidP="006378CE">
            <w:pPr>
              <w:rPr>
                <w:color w:val="000000"/>
                <w:sz w:val="24"/>
                <w:szCs w:val="24"/>
              </w:rPr>
            </w:pP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1D55E6" w:rsidRPr="006F56CD" w:rsidRDefault="00601C0F" w:rsidP="006378CE">
            <w:pPr>
              <w:rPr>
                <w:b/>
                <w:color w:val="000000"/>
                <w:sz w:val="24"/>
                <w:szCs w:val="24"/>
              </w:rPr>
            </w:pPr>
            <w:r w:rsidRPr="006F56CD">
              <w:rPr>
                <w:b/>
                <w:color w:val="000000"/>
                <w:sz w:val="24"/>
                <w:szCs w:val="24"/>
              </w:rPr>
              <w:t xml:space="preserve">Öğrencinin </w:t>
            </w:r>
            <w:r w:rsidR="00183325" w:rsidRPr="006F56CD">
              <w:rPr>
                <w:b/>
                <w:color w:val="000000"/>
                <w:sz w:val="24"/>
                <w:szCs w:val="24"/>
              </w:rPr>
              <w:t>Adı ve</w:t>
            </w:r>
            <w:r w:rsidR="001D55E6" w:rsidRPr="006F56C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3325" w:rsidRPr="006F56CD">
              <w:rPr>
                <w:b/>
                <w:color w:val="000000"/>
                <w:sz w:val="24"/>
                <w:szCs w:val="24"/>
              </w:rPr>
              <w:t>Soyadı:</w:t>
            </w:r>
          </w:p>
          <w:p w:rsidR="001D55E6" w:rsidRPr="006F56CD" w:rsidRDefault="00D71DAC" w:rsidP="006378CE">
            <w:pPr>
              <w:rPr>
                <w:b/>
                <w:color w:val="000000"/>
                <w:sz w:val="24"/>
                <w:szCs w:val="24"/>
              </w:rPr>
            </w:pPr>
            <w:r w:rsidRPr="006F56CD">
              <w:rPr>
                <w:b/>
                <w:color w:val="000000"/>
                <w:sz w:val="24"/>
                <w:szCs w:val="24"/>
              </w:rPr>
              <w:t>Student Name and Surname :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1D55E6" w:rsidRPr="006F56CD" w:rsidRDefault="00601C0F" w:rsidP="006378CE">
            <w:pPr>
              <w:rPr>
                <w:b/>
                <w:color w:val="000000"/>
                <w:sz w:val="24"/>
                <w:szCs w:val="24"/>
              </w:rPr>
            </w:pPr>
            <w:r w:rsidRPr="006F56CD">
              <w:rPr>
                <w:b/>
                <w:color w:val="000000"/>
                <w:sz w:val="24"/>
                <w:szCs w:val="24"/>
              </w:rPr>
              <w:t>Tarih:</w:t>
            </w:r>
          </w:p>
          <w:p w:rsidR="001D55E6" w:rsidRPr="006F56CD" w:rsidRDefault="00D71DAC" w:rsidP="006378CE">
            <w:pPr>
              <w:rPr>
                <w:b/>
                <w:color w:val="000000"/>
                <w:sz w:val="24"/>
                <w:szCs w:val="24"/>
              </w:rPr>
            </w:pPr>
            <w:r w:rsidRPr="006F56CD">
              <w:rPr>
                <w:b/>
                <w:color w:val="000000"/>
                <w:sz w:val="24"/>
                <w:szCs w:val="24"/>
              </w:rPr>
              <w:t>Date: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1D55E6" w:rsidRPr="006F56CD" w:rsidRDefault="00601C0F" w:rsidP="006378CE">
            <w:pPr>
              <w:rPr>
                <w:b/>
                <w:color w:val="000000"/>
                <w:sz w:val="24"/>
                <w:szCs w:val="24"/>
              </w:rPr>
            </w:pPr>
            <w:r w:rsidRPr="006F56CD">
              <w:rPr>
                <w:b/>
                <w:color w:val="000000"/>
                <w:sz w:val="24"/>
                <w:szCs w:val="24"/>
              </w:rPr>
              <w:t>İmza:</w:t>
            </w:r>
            <w:r w:rsidR="00247B39" w:rsidRPr="00247B39">
              <w:rPr>
                <w:rFonts w:eastAsia="Calibri" w:cs="Times New Roman"/>
                <w:noProof/>
                <w:sz w:val="24"/>
                <w:szCs w:val="24"/>
                <w:lang w:val="tr-TR" w:eastAsia="tr-TR"/>
              </w:rPr>
              <w:t xml:space="preserve"> </w:t>
            </w:r>
          </w:p>
          <w:p w:rsidR="00160900" w:rsidRPr="006F56CD" w:rsidRDefault="00D71DAC" w:rsidP="006378CE">
            <w:pPr>
              <w:rPr>
                <w:b/>
                <w:color w:val="000000"/>
                <w:sz w:val="24"/>
                <w:szCs w:val="24"/>
              </w:rPr>
            </w:pPr>
            <w:r w:rsidRPr="006F56CD">
              <w:rPr>
                <w:b/>
                <w:color w:val="000000"/>
                <w:sz w:val="24"/>
                <w:szCs w:val="24"/>
              </w:rPr>
              <w:t xml:space="preserve">Signature </w:t>
            </w:r>
            <w:r w:rsidR="006F56CD" w:rsidRPr="006F56CD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01C0F" w:rsidRDefault="00601C0F" w:rsidP="00601C0F">
      <w:pPr>
        <w:tabs>
          <w:tab w:val="left" w:pos="1140"/>
        </w:tabs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601C0F" w:rsidRPr="001D55E6" w:rsidTr="006378CE">
        <w:tc>
          <w:tcPr>
            <w:tcW w:w="10488" w:type="dxa"/>
            <w:vAlign w:val="bottom"/>
          </w:tcPr>
          <w:p w:rsidR="00601C0F" w:rsidRDefault="00601C0F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Öğrencinin Adı ve Soyadı:</w:t>
            </w:r>
          </w:p>
          <w:p w:rsidR="006F56CD" w:rsidRPr="001D55E6" w:rsidRDefault="00D71DAC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Student Name and Surname: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601C0F" w:rsidRPr="001D55E6" w:rsidRDefault="00601C0F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Öğrencinin Numarası:</w:t>
            </w:r>
          </w:p>
          <w:p w:rsidR="006F56CD" w:rsidRPr="001D55E6" w:rsidRDefault="00D71DAC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Student Number: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1D55E6" w:rsidRPr="001D55E6" w:rsidRDefault="00601C0F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Bölümü:</w:t>
            </w:r>
          </w:p>
          <w:p w:rsidR="006F56CD" w:rsidRPr="001D55E6" w:rsidRDefault="00D71DAC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Department</w:t>
            </w:r>
            <w:r w:rsidR="006F56C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601C0F" w:rsidRPr="001D55E6" w:rsidRDefault="00601C0F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Adresi:</w:t>
            </w:r>
          </w:p>
          <w:p w:rsidR="00D71DAC" w:rsidRPr="001D55E6" w:rsidRDefault="00D71DAC" w:rsidP="00D71D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Address:</w:t>
            </w:r>
          </w:p>
          <w:p w:rsidR="00601C0F" w:rsidRDefault="00601C0F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60900" w:rsidRPr="001D55E6" w:rsidRDefault="00160900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601C0F" w:rsidRPr="001D55E6" w:rsidRDefault="00601C0F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Ev Telefonu:</w:t>
            </w:r>
          </w:p>
          <w:p w:rsidR="001D55E6" w:rsidRPr="001D55E6" w:rsidRDefault="00D71DAC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Home phone n</w:t>
            </w:r>
            <w:r w:rsidRPr="001D55E6">
              <w:rPr>
                <w:b/>
                <w:bCs/>
                <w:color w:val="000000"/>
                <w:sz w:val="24"/>
                <w:szCs w:val="24"/>
              </w:rPr>
              <w:t>umber: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1D55E6" w:rsidRDefault="00601C0F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Cep Telefonu:</w:t>
            </w:r>
          </w:p>
          <w:p w:rsidR="00D71DAC" w:rsidRPr="001D55E6" w:rsidRDefault="00D71DAC" w:rsidP="00D71D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Cell phone n</w:t>
            </w:r>
            <w:r w:rsidRPr="001D55E6">
              <w:rPr>
                <w:b/>
                <w:bCs/>
                <w:color w:val="000000"/>
                <w:sz w:val="24"/>
                <w:szCs w:val="24"/>
              </w:rPr>
              <w:t>umber:</w:t>
            </w:r>
          </w:p>
          <w:p w:rsidR="001D55E6" w:rsidRPr="001D55E6" w:rsidRDefault="001D55E6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50BF" w:rsidRPr="001D55E6" w:rsidTr="006378CE">
        <w:tc>
          <w:tcPr>
            <w:tcW w:w="10488" w:type="dxa"/>
            <w:vAlign w:val="bottom"/>
          </w:tcPr>
          <w:p w:rsidR="005F50BF" w:rsidRDefault="005F50BF" w:rsidP="005F50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E-posta :</w:t>
            </w:r>
          </w:p>
          <w:p w:rsidR="005F50BF" w:rsidRPr="001D55E6" w:rsidRDefault="005F50BF" w:rsidP="005F50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601C0F" w:rsidRPr="001D55E6" w:rsidRDefault="00601C0F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Kayıt Dondurma Süresi:</w:t>
            </w:r>
          </w:p>
          <w:p w:rsidR="001D55E6" w:rsidRPr="001D55E6" w:rsidRDefault="006F56CD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Suspension P</w:t>
            </w:r>
            <w:r w:rsidR="00D71DAC" w:rsidRPr="001D55E6">
              <w:rPr>
                <w:b/>
                <w:bCs/>
                <w:color w:val="000000"/>
                <w:sz w:val="24"/>
                <w:szCs w:val="24"/>
              </w:rPr>
              <w:t>eriod:</w:t>
            </w:r>
          </w:p>
        </w:tc>
      </w:tr>
      <w:tr w:rsidR="00601C0F" w:rsidRPr="001D55E6" w:rsidTr="006378CE">
        <w:tc>
          <w:tcPr>
            <w:tcW w:w="10488" w:type="dxa"/>
            <w:vAlign w:val="bottom"/>
          </w:tcPr>
          <w:p w:rsidR="00601C0F" w:rsidRDefault="00241ED1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 xml:space="preserve">Kayıt Dondurma İsteğinin </w:t>
            </w:r>
            <w:r w:rsidR="00601C0F" w:rsidRPr="001D55E6">
              <w:rPr>
                <w:b/>
                <w:bCs/>
                <w:color w:val="000000"/>
                <w:sz w:val="24"/>
                <w:szCs w:val="24"/>
              </w:rPr>
              <w:t>Gerekçesi:</w:t>
            </w:r>
          </w:p>
          <w:p w:rsidR="00D71DAC" w:rsidRPr="006F56CD" w:rsidRDefault="00D71DAC" w:rsidP="00D71D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56CD">
              <w:rPr>
                <w:b/>
                <w:bCs/>
                <w:color w:val="000000"/>
                <w:sz w:val="24"/>
                <w:szCs w:val="24"/>
              </w:rPr>
              <w:t xml:space="preserve">Reason for </w:t>
            </w:r>
            <w:r w:rsidR="00EF1C12">
              <w:rPr>
                <w:b/>
                <w:bCs/>
                <w:color w:val="000000"/>
                <w:sz w:val="24"/>
                <w:szCs w:val="24"/>
              </w:rPr>
              <w:t>Interruption</w:t>
            </w:r>
            <w:r w:rsidRPr="006F56CD">
              <w:rPr>
                <w:b/>
                <w:bCs/>
                <w:color w:val="000000"/>
                <w:sz w:val="24"/>
                <w:szCs w:val="24"/>
              </w:rPr>
              <w:t xml:space="preserve"> Request</w:t>
            </w:r>
            <w:r w:rsidR="006F56CD" w:rsidRPr="006F56C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6F56CD" w:rsidRPr="001D55E6" w:rsidRDefault="006F56CD" w:rsidP="00601C0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01C0F" w:rsidRDefault="00601C0F" w:rsidP="00601C0F">
      <w:pPr>
        <w:tabs>
          <w:tab w:val="left" w:pos="1140"/>
        </w:tabs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41106" w:rsidTr="001D55E6">
        <w:tc>
          <w:tcPr>
            <w:tcW w:w="10456" w:type="dxa"/>
          </w:tcPr>
          <w:p w:rsidR="00241106" w:rsidRDefault="001D55E6" w:rsidP="00601C0F">
            <w:pPr>
              <w:tabs>
                <w:tab w:val="left" w:pos="114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Bölüm/</w:t>
            </w:r>
            <w:r w:rsidR="00241106" w:rsidRPr="001D55E6">
              <w:rPr>
                <w:b/>
                <w:bCs/>
                <w:color w:val="000000"/>
                <w:sz w:val="24"/>
                <w:szCs w:val="24"/>
              </w:rPr>
              <w:t>Program</w:t>
            </w:r>
            <w:r w:rsidRPr="001D55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7F5A" w:rsidRPr="001D55E6">
              <w:rPr>
                <w:b/>
                <w:bCs/>
                <w:color w:val="000000"/>
                <w:sz w:val="24"/>
                <w:szCs w:val="24"/>
              </w:rPr>
              <w:t>Adı:</w:t>
            </w:r>
            <w:r w:rsidRPr="001D55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55E6" w:rsidRPr="00160900" w:rsidRDefault="00D71DAC" w:rsidP="00601C0F">
            <w:pPr>
              <w:tabs>
                <w:tab w:val="left" w:pos="1140"/>
              </w:tabs>
              <w:rPr>
                <w:b/>
                <w:color w:val="000000"/>
                <w:sz w:val="24"/>
                <w:szCs w:val="24"/>
              </w:rPr>
            </w:pPr>
            <w:r w:rsidRPr="001D55E6">
              <w:rPr>
                <w:b/>
                <w:color w:val="000000"/>
                <w:sz w:val="24"/>
                <w:szCs w:val="24"/>
              </w:rPr>
              <w:t>Department Name /Program Name :</w:t>
            </w:r>
          </w:p>
        </w:tc>
      </w:tr>
      <w:tr w:rsidR="00241106" w:rsidTr="001D55E6">
        <w:tc>
          <w:tcPr>
            <w:tcW w:w="10456" w:type="dxa"/>
          </w:tcPr>
          <w:p w:rsidR="00241106" w:rsidRPr="001D55E6" w:rsidRDefault="001D55E6" w:rsidP="00601C0F">
            <w:pPr>
              <w:tabs>
                <w:tab w:val="left" w:pos="114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 xml:space="preserve">Bölüm /Program </w:t>
            </w:r>
            <w:r w:rsidR="00160900">
              <w:rPr>
                <w:b/>
                <w:bCs/>
                <w:color w:val="000000"/>
                <w:sz w:val="24"/>
                <w:szCs w:val="24"/>
              </w:rPr>
              <w:t xml:space="preserve">Başkanının </w:t>
            </w:r>
            <w:r w:rsidR="00A87F5A">
              <w:rPr>
                <w:b/>
                <w:bCs/>
                <w:color w:val="000000"/>
                <w:sz w:val="24"/>
                <w:szCs w:val="24"/>
              </w:rPr>
              <w:t>Adı ve</w:t>
            </w:r>
            <w:r w:rsidR="001609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41106" w:rsidRPr="001D55E6">
              <w:rPr>
                <w:b/>
                <w:bCs/>
                <w:color w:val="000000"/>
                <w:sz w:val="24"/>
                <w:szCs w:val="24"/>
              </w:rPr>
              <w:t>Soyadı</w:t>
            </w:r>
            <w:r w:rsidRPr="001D55E6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1D55E6" w:rsidRDefault="00D71DAC" w:rsidP="00601C0F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1D55E6">
              <w:rPr>
                <w:b/>
                <w:sz w:val="24"/>
                <w:szCs w:val="24"/>
              </w:rPr>
              <w:t>Name and Surname of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7F5A">
              <w:rPr>
                <w:b/>
                <w:sz w:val="24"/>
                <w:szCs w:val="24"/>
              </w:rPr>
              <w:t>the Head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7F5A">
              <w:rPr>
                <w:b/>
                <w:sz w:val="24"/>
                <w:szCs w:val="24"/>
              </w:rPr>
              <w:t>of Department</w:t>
            </w:r>
            <w:r w:rsidR="00A87F5A" w:rsidRPr="001D55E6">
              <w:rPr>
                <w:sz w:val="24"/>
                <w:szCs w:val="24"/>
              </w:rPr>
              <w:t>:</w:t>
            </w:r>
          </w:p>
          <w:p w:rsidR="00160900" w:rsidRPr="001D55E6" w:rsidRDefault="00160900" w:rsidP="00601C0F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241106" w:rsidTr="001D55E6">
        <w:tc>
          <w:tcPr>
            <w:tcW w:w="10456" w:type="dxa"/>
          </w:tcPr>
          <w:p w:rsidR="00241106" w:rsidRPr="001D55E6" w:rsidRDefault="001D55E6" w:rsidP="00601C0F">
            <w:pPr>
              <w:tabs>
                <w:tab w:val="left" w:pos="114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Bölüm/</w:t>
            </w:r>
            <w:r w:rsidR="00241106" w:rsidRPr="001D55E6">
              <w:rPr>
                <w:b/>
                <w:bCs/>
                <w:color w:val="000000"/>
                <w:sz w:val="24"/>
                <w:szCs w:val="24"/>
              </w:rPr>
              <w:t>Program Başkanı</w:t>
            </w:r>
            <w:r w:rsidRPr="001D55E6">
              <w:rPr>
                <w:b/>
                <w:bCs/>
                <w:color w:val="000000"/>
                <w:sz w:val="24"/>
                <w:szCs w:val="24"/>
              </w:rPr>
              <w:t xml:space="preserve">nın </w:t>
            </w:r>
            <w:r w:rsidR="00241106" w:rsidRPr="001D55E6">
              <w:rPr>
                <w:b/>
                <w:bCs/>
                <w:color w:val="000000"/>
                <w:sz w:val="24"/>
                <w:szCs w:val="24"/>
              </w:rPr>
              <w:t>Görüşü:</w:t>
            </w:r>
          </w:p>
          <w:p w:rsidR="00D71DAC" w:rsidRPr="001D55E6" w:rsidRDefault="00D71DAC" w:rsidP="00D71DAC">
            <w:pPr>
              <w:tabs>
                <w:tab w:val="left" w:pos="114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1D55E6">
              <w:rPr>
                <w:b/>
                <w:bCs/>
                <w:color w:val="000000"/>
                <w:sz w:val="24"/>
                <w:szCs w:val="24"/>
              </w:rPr>
              <w:t>Remarks/Approval:</w:t>
            </w:r>
          </w:p>
          <w:p w:rsidR="006F56CD" w:rsidRPr="001D55E6" w:rsidRDefault="006F56CD" w:rsidP="00601C0F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241106" w:rsidTr="001D55E6">
        <w:tc>
          <w:tcPr>
            <w:tcW w:w="10456" w:type="dxa"/>
          </w:tcPr>
          <w:p w:rsidR="00241106" w:rsidRPr="001D55E6" w:rsidRDefault="00241106" w:rsidP="00601C0F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1D55E6">
              <w:rPr>
                <w:b/>
                <w:sz w:val="24"/>
                <w:szCs w:val="24"/>
              </w:rPr>
              <w:t xml:space="preserve">İmzası: </w:t>
            </w:r>
          </w:p>
          <w:p w:rsidR="001D55E6" w:rsidRPr="001D55E6" w:rsidRDefault="006F56CD" w:rsidP="00601C0F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  <w:r w:rsidR="00D71DAC" w:rsidRPr="001D55E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B4BF8" w:rsidRDefault="001B4BF8" w:rsidP="00601C0F">
      <w:pPr>
        <w:tabs>
          <w:tab w:val="left" w:pos="1140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6378CE" w:rsidTr="006378CE">
        <w:tc>
          <w:tcPr>
            <w:tcW w:w="10488" w:type="dxa"/>
          </w:tcPr>
          <w:p w:rsidR="006378CE" w:rsidRDefault="001D55E6" w:rsidP="00601C0F">
            <w:pPr>
              <w:tabs>
                <w:tab w:val="left" w:pos="1140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Bu bölüm </w:t>
            </w:r>
            <w:r w:rsidR="00F15319" w:rsidRPr="00A0675E">
              <w:rPr>
                <w:b/>
                <w:bCs/>
                <w:color w:val="000000"/>
                <w:sz w:val="24"/>
                <w:szCs w:val="24"/>
              </w:rPr>
              <w:t>Mali İşler Müdürlüğü tarafından doldurulacak</w:t>
            </w:r>
            <w:r w:rsidR="00FF324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D71DAC" w:rsidRDefault="00D71DAC" w:rsidP="00601C0F">
            <w:pPr>
              <w:tabs>
                <w:tab w:val="left" w:pos="1140"/>
              </w:tabs>
            </w:pPr>
            <w:r>
              <w:rPr>
                <w:b/>
                <w:bCs/>
                <w:color w:val="000000"/>
                <w:sz w:val="24"/>
                <w:szCs w:val="24"/>
              </w:rPr>
              <w:t>(This section will be filled by the Directorate of Financial Affairs.)</w:t>
            </w:r>
          </w:p>
        </w:tc>
      </w:tr>
      <w:tr w:rsidR="00F15319" w:rsidTr="00F40782">
        <w:tc>
          <w:tcPr>
            <w:tcW w:w="10488" w:type="dxa"/>
            <w:vAlign w:val="bottom"/>
          </w:tcPr>
          <w:p w:rsidR="006F56CD" w:rsidRPr="000C135C" w:rsidRDefault="00F15319" w:rsidP="00F40782">
            <w:pPr>
              <w:rPr>
                <w:color w:val="000000"/>
                <w:sz w:val="24"/>
                <w:szCs w:val="24"/>
              </w:rPr>
            </w:pPr>
            <w:r w:rsidRPr="000C135C">
              <w:rPr>
                <w:color w:val="000000"/>
                <w:sz w:val="24"/>
                <w:szCs w:val="24"/>
              </w:rPr>
              <w:t>Öğrencinin mali sorumluluğu var mıdır? Açıklayınız.</w:t>
            </w:r>
          </w:p>
          <w:p w:rsidR="00D71DAC" w:rsidRDefault="00D71DAC" w:rsidP="00D7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Does student have any f</w:t>
            </w:r>
            <w:r w:rsidR="006F56CD">
              <w:rPr>
                <w:color w:val="000000"/>
                <w:sz w:val="24"/>
                <w:szCs w:val="24"/>
              </w:rPr>
              <w:t xml:space="preserve">inancial obligation?Explain. </w:t>
            </w:r>
          </w:p>
          <w:p w:rsidR="00F15319" w:rsidRDefault="00F15319" w:rsidP="00F40782">
            <w:pPr>
              <w:rPr>
                <w:color w:val="000000"/>
                <w:sz w:val="24"/>
                <w:szCs w:val="24"/>
              </w:rPr>
            </w:pPr>
          </w:p>
          <w:p w:rsidR="00F15319" w:rsidRPr="00A0675E" w:rsidRDefault="00F15319" w:rsidP="00F40782">
            <w:pPr>
              <w:rPr>
                <w:color w:val="000000"/>
                <w:sz w:val="24"/>
                <w:szCs w:val="24"/>
              </w:rPr>
            </w:pPr>
          </w:p>
        </w:tc>
      </w:tr>
      <w:tr w:rsidR="00F15319" w:rsidTr="00F40782">
        <w:tc>
          <w:tcPr>
            <w:tcW w:w="10488" w:type="dxa"/>
            <w:vAlign w:val="bottom"/>
          </w:tcPr>
          <w:p w:rsidR="00F15319" w:rsidRPr="006F56CD" w:rsidRDefault="001D55E6" w:rsidP="00F407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56CD">
              <w:rPr>
                <w:b/>
                <w:bCs/>
                <w:color w:val="000000"/>
                <w:sz w:val="24"/>
                <w:szCs w:val="24"/>
              </w:rPr>
              <w:t>Formu d</w:t>
            </w:r>
            <w:r w:rsidR="00160900">
              <w:rPr>
                <w:b/>
                <w:bCs/>
                <w:color w:val="000000"/>
                <w:sz w:val="24"/>
                <w:szCs w:val="24"/>
              </w:rPr>
              <w:t xml:space="preserve">olduranın Adı  ve </w:t>
            </w:r>
            <w:r w:rsidR="00F15319" w:rsidRPr="006F56CD">
              <w:rPr>
                <w:b/>
                <w:bCs/>
                <w:color w:val="000000"/>
                <w:sz w:val="24"/>
                <w:szCs w:val="24"/>
              </w:rPr>
              <w:t xml:space="preserve">Soyadı : </w:t>
            </w:r>
          </w:p>
          <w:p w:rsidR="00F15319" w:rsidRPr="00160900" w:rsidRDefault="00D71DAC" w:rsidP="00F40782">
            <w:pPr>
              <w:rPr>
                <w:b/>
                <w:color w:val="000000"/>
                <w:sz w:val="24"/>
                <w:szCs w:val="24"/>
              </w:rPr>
            </w:pPr>
            <w:r w:rsidRPr="006F56CD">
              <w:rPr>
                <w:b/>
                <w:color w:val="000000"/>
                <w:sz w:val="24"/>
                <w:szCs w:val="24"/>
              </w:rPr>
              <w:t>Name and Sur</w:t>
            </w:r>
            <w:r w:rsidR="006F56CD" w:rsidRPr="006F56CD">
              <w:rPr>
                <w:b/>
                <w:color w:val="000000"/>
                <w:sz w:val="24"/>
                <w:szCs w:val="24"/>
              </w:rPr>
              <w:t>name of the person filling form:</w:t>
            </w:r>
            <w:r w:rsidRPr="006F56C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15319" w:rsidTr="006378CE">
        <w:tc>
          <w:tcPr>
            <w:tcW w:w="10488" w:type="dxa"/>
          </w:tcPr>
          <w:p w:rsidR="00F15319" w:rsidRPr="006F56CD" w:rsidRDefault="00F15319" w:rsidP="00601C0F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6F56CD">
              <w:rPr>
                <w:b/>
                <w:sz w:val="24"/>
                <w:szCs w:val="24"/>
              </w:rPr>
              <w:t>İmzası :</w:t>
            </w:r>
          </w:p>
          <w:p w:rsidR="006F56CD" w:rsidRPr="006F56CD" w:rsidRDefault="006F56CD" w:rsidP="00601C0F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6F56CD">
              <w:rPr>
                <w:b/>
                <w:sz w:val="24"/>
                <w:szCs w:val="24"/>
              </w:rPr>
              <w:t>Signature:</w:t>
            </w:r>
          </w:p>
        </w:tc>
      </w:tr>
    </w:tbl>
    <w:p w:rsidR="000C135C" w:rsidRDefault="000C135C" w:rsidP="00601C0F">
      <w:pPr>
        <w:tabs>
          <w:tab w:val="left" w:pos="1140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241ED1" w:rsidTr="001D55E6">
        <w:tc>
          <w:tcPr>
            <w:tcW w:w="10488" w:type="dxa"/>
          </w:tcPr>
          <w:p w:rsidR="00241ED1" w:rsidRDefault="00241ED1" w:rsidP="001D55E6">
            <w:pPr>
              <w:tabs>
                <w:tab w:val="left" w:pos="1140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Dekanın / Müdürün </w:t>
            </w:r>
            <w:r w:rsidR="00A87F5A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  <w:r w:rsidR="00A87F5A" w:rsidRPr="00241ED1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160900" w:rsidRDefault="00D71DAC" w:rsidP="00160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Faculty Dean’s Name and Surname</w:t>
            </w:r>
            <w:r w:rsidR="00160900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160900" w:rsidRDefault="00D71DAC" w:rsidP="001609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Vocational </w:t>
            </w:r>
            <w:r w:rsidR="00A87F5A">
              <w:rPr>
                <w:b/>
                <w:bCs/>
                <w:color w:val="000000"/>
                <w:sz w:val="24"/>
                <w:szCs w:val="24"/>
              </w:rPr>
              <w:t>Director’s Name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and Surname</w:t>
            </w:r>
            <w:r w:rsidR="006F56C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160900" w:rsidRPr="00160900" w:rsidRDefault="00160900" w:rsidP="0016090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1ED1" w:rsidTr="001D55E6">
        <w:tc>
          <w:tcPr>
            <w:tcW w:w="10488" w:type="dxa"/>
          </w:tcPr>
          <w:p w:rsidR="00241ED1" w:rsidRDefault="00241ED1" w:rsidP="001D55E6">
            <w:pPr>
              <w:tabs>
                <w:tab w:val="left" w:pos="114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41ED1">
              <w:rPr>
                <w:b/>
                <w:bCs/>
                <w:color w:val="000000"/>
                <w:sz w:val="24"/>
                <w:szCs w:val="24"/>
              </w:rPr>
              <w:t>Dekanın / Müdürün Görüşü:</w:t>
            </w:r>
          </w:p>
          <w:p w:rsidR="00160900" w:rsidRDefault="00D71DAC" w:rsidP="00D71D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Remarks/Approval of the Faculty Dean</w:t>
            </w:r>
            <w:r w:rsidR="001609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71DAC" w:rsidRDefault="00D71DAC" w:rsidP="00D71D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Remarks/Approval of the Vocational Director</w:t>
            </w:r>
            <w:r w:rsidR="006F56C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160900" w:rsidRPr="00241ED1" w:rsidRDefault="00160900" w:rsidP="001D55E6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241ED1" w:rsidTr="001D55E6">
        <w:tc>
          <w:tcPr>
            <w:tcW w:w="10488" w:type="dxa"/>
          </w:tcPr>
          <w:p w:rsidR="00241ED1" w:rsidRPr="006F56CD" w:rsidRDefault="00241ED1" w:rsidP="001D55E6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6F56CD">
              <w:rPr>
                <w:b/>
                <w:sz w:val="24"/>
                <w:szCs w:val="24"/>
              </w:rPr>
              <w:t>Tarih:</w:t>
            </w:r>
          </w:p>
          <w:p w:rsidR="00241ED1" w:rsidRPr="00160900" w:rsidRDefault="00D71DAC" w:rsidP="001D55E6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6F56CD">
              <w:rPr>
                <w:b/>
                <w:sz w:val="24"/>
                <w:szCs w:val="24"/>
              </w:rPr>
              <w:t>Date</w:t>
            </w:r>
            <w:r w:rsidR="006F56CD" w:rsidRPr="006F56CD">
              <w:rPr>
                <w:b/>
                <w:sz w:val="24"/>
                <w:szCs w:val="24"/>
              </w:rPr>
              <w:t xml:space="preserve"> </w:t>
            </w:r>
            <w:r w:rsidRPr="006F56CD">
              <w:rPr>
                <w:b/>
                <w:sz w:val="24"/>
                <w:szCs w:val="24"/>
              </w:rPr>
              <w:t>:</w:t>
            </w:r>
          </w:p>
        </w:tc>
      </w:tr>
      <w:tr w:rsidR="00241ED1" w:rsidTr="001D55E6">
        <w:tc>
          <w:tcPr>
            <w:tcW w:w="10488" w:type="dxa"/>
          </w:tcPr>
          <w:p w:rsidR="00D71DAC" w:rsidRPr="006F56CD" w:rsidRDefault="00241ED1" w:rsidP="001D55E6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6F56CD">
              <w:rPr>
                <w:b/>
                <w:sz w:val="24"/>
                <w:szCs w:val="24"/>
              </w:rPr>
              <w:t>İmzası:</w:t>
            </w:r>
          </w:p>
          <w:p w:rsidR="00241ED1" w:rsidRPr="00241ED1" w:rsidRDefault="00D71DAC" w:rsidP="001D55E6">
            <w:pPr>
              <w:tabs>
                <w:tab w:val="left" w:pos="1140"/>
              </w:tabs>
              <w:rPr>
                <w:b/>
              </w:rPr>
            </w:pPr>
            <w:r w:rsidRPr="006F56CD">
              <w:rPr>
                <w:b/>
                <w:sz w:val="24"/>
                <w:szCs w:val="24"/>
              </w:rPr>
              <w:t>Signature</w:t>
            </w:r>
            <w:r>
              <w:rPr>
                <w:b/>
              </w:rPr>
              <w:t>:</w:t>
            </w:r>
            <w:r w:rsidR="00241ED1" w:rsidRPr="00241ED1">
              <w:rPr>
                <w:b/>
              </w:rPr>
              <w:t xml:space="preserve"> </w:t>
            </w:r>
          </w:p>
        </w:tc>
      </w:tr>
    </w:tbl>
    <w:p w:rsidR="00241ED1" w:rsidRDefault="00241ED1" w:rsidP="00601C0F">
      <w:pPr>
        <w:tabs>
          <w:tab w:val="left" w:pos="1140"/>
        </w:tabs>
      </w:pPr>
    </w:p>
    <w:p w:rsidR="00241ED1" w:rsidRPr="00601C0F" w:rsidRDefault="00241ED1" w:rsidP="00601C0F">
      <w:pPr>
        <w:tabs>
          <w:tab w:val="left" w:pos="1140"/>
        </w:tabs>
      </w:pPr>
    </w:p>
    <w:sectPr w:rsidR="00241ED1" w:rsidRPr="00601C0F" w:rsidSect="008F6258">
      <w:headerReference w:type="default" r:id="rId7"/>
      <w:footerReference w:type="default" r:id="rId8"/>
      <w:type w:val="continuous"/>
      <w:pgSz w:w="11900" w:h="16840"/>
      <w:pgMar w:top="1417" w:right="701" w:bottom="1843" w:left="851" w:header="340" w:footer="39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DB" w:rsidRDefault="00BE49DB" w:rsidP="00601C0F">
      <w:r>
        <w:separator/>
      </w:r>
    </w:p>
  </w:endnote>
  <w:endnote w:type="continuationSeparator" w:id="0">
    <w:p w:rsidR="00BE49DB" w:rsidRDefault="00BE49DB" w:rsidP="0060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801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1DAC" w:rsidRPr="009C6359" w:rsidRDefault="00D71DAC" w:rsidP="00A85354">
        <w:pPr>
          <w:pStyle w:val="AltBilgi"/>
          <w:jc w:val="right"/>
          <w:rPr>
            <w:sz w:val="20"/>
            <w:szCs w:val="20"/>
          </w:rPr>
        </w:pPr>
        <w:r w:rsidRPr="009C6359">
          <w:rPr>
            <w:sz w:val="20"/>
            <w:szCs w:val="20"/>
          </w:rPr>
          <w:fldChar w:fldCharType="begin"/>
        </w:r>
        <w:r w:rsidRPr="009C6359">
          <w:rPr>
            <w:sz w:val="20"/>
            <w:szCs w:val="20"/>
          </w:rPr>
          <w:instrText>PAGE   \* MERGEFORMAT</w:instrText>
        </w:r>
        <w:r w:rsidRPr="009C6359">
          <w:rPr>
            <w:sz w:val="20"/>
            <w:szCs w:val="20"/>
          </w:rPr>
          <w:fldChar w:fldCharType="separate"/>
        </w:r>
        <w:r w:rsidR="00943CA8" w:rsidRPr="00943CA8">
          <w:rPr>
            <w:noProof/>
            <w:sz w:val="20"/>
            <w:szCs w:val="20"/>
            <w:lang w:val="tr-TR"/>
          </w:rPr>
          <w:t>1</w:t>
        </w:r>
        <w:r w:rsidRPr="009C6359">
          <w:rPr>
            <w:sz w:val="20"/>
            <w:szCs w:val="20"/>
          </w:rPr>
          <w:fldChar w:fldCharType="end"/>
        </w:r>
      </w:p>
    </w:sdtContent>
  </w:sdt>
  <w:p w:rsidR="00D71DAC" w:rsidRPr="00241106" w:rsidRDefault="005F50BF" w:rsidP="001D55E6">
    <w:pPr>
      <w:pStyle w:val="AltBilgi"/>
      <w:jc w:val="right"/>
      <w:rPr>
        <w:i/>
      </w:rPr>
    </w:pPr>
    <w:r>
      <w:rPr>
        <w:i/>
      </w:rPr>
      <w:t>FR.OGR.026/Rev.05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DB" w:rsidRDefault="00BE49DB" w:rsidP="00601C0F">
      <w:r>
        <w:separator/>
      </w:r>
    </w:p>
  </w:footnote>
  <w:footnote w:type="continuationSeparator" w:id="0">
    <w:p w:rsidR="00BE49DB" w:rsidRDefault="00BE49DB" w:rsidP="0060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AC" w:rsidRDefault="00D71DAC" w:rsidP="00601C0F">
    <w:pPr>
      <w:pStyle w:val="stBilgi"/>
      <w:rPr>
        <w:b/>
        <w:bCs/>
        <w:sz w:val="28"/>
        <w:szCs w:val="28"/>
      </w:rPr>
    </w:pPr>
    <w:r>
      <w:rPr>
        <w:noProof/>
        <w:lang w:val="tr-TR" w:eastAsia="tr-TR"/>
      </w:rPr>
      <w:drawing>
        <wp:inline distT="0" distB="0" distL="0" distR="0" wp14:anchorId="7D13AF3C" wp14:editId="77367EDD">
          <wp:extent cx="914400" cy="609600"/>
          <wp:effectExtent l="0" t="0" r="0" b="0"/>
          <wp:docPr id="2" name="Resim 2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b/>
        <w:bCs/>
        <w:sz w:val="28"/>
        <w:szCs w:val="28"/>
      </w:rPr>
      <w:t>KAYIT DONDURMA BAŞVURU FORMU</w:t>
    </w:r>
  </w:p>
  <w:p w:rsidR="00D71DAC" w:rsidRPr="00B00E69" w:rsidRDefault="00D71DAC" w:rsidP="00601C0F">
    <w:pPr>
      <w:pStyle w:val="stBilgi"/>
      <w:rPr>
        <w:b/>
        <w:bCs/>
        <w:noProof/>
        <w:sz w:val="28"/>
        <w:szCs w:val="28"/>
      </w:rPr>
    </w:pPr>
    <w:r>
      <w:rPr>
        <w:b/>
        <w:bCs/>
        <w:sz w:val="28"/>
        <w:szCs w:val="28"/>
      </w:rPr>
      <w:tab/>
    </w:r>
    <w:r w:rsidR="00EF1C12">
      <w:rPr>
        <w:b/>
        <w:bCs/>
        <w:sz w:val="28"/>
        <w:szCs w:val="28"/>
      </w:rPr>
      <w:t xml:space="preserve">                INTERRUPTION OF STUDIES</w:t>
    </w:r>
    <w:r>
      <w:rPr>
        <w:b/>
        <w:bCs/>
        <w:sz w:val="28"/>
        <w:szCs w:val="28"/>
      </w:rPr>
      <w:t xml:space="preserve"> FORM</w:t>
    </w:r>
  </w:p>
  <w:p w:rsidR="00D71DAC" w:rsidRDefault="00D71D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424"/>
    <w:multiLevelType w:val="hybridMultilevel"/>
    <w:tmpl w:val="A306A0B4"/>
    <w:lvl w:ilvl="0" w:tplc="F1828998">
      <w:start w:val="1"/>
      <w:numFmt w:val="upperLetter"/>
      <w:lvlText w:val="%1.1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47530EE"/>
    <w:multiLevelType w:val="hybridMultilevel"/>
    <w:tmpl w:val="A2EEFCBE"/>
    <w:lvl w:ilvl="0" w:tplc="80BC14F6">
      <w:start w:val="1"/>
      <w:numFmt w:val="decimal"/>
      <w:lvlText w:val="%1.1"/>
      <w:lvlJc w:val="left"/>
      <w:pPr>
        <w:ind w:left="720" w:hanging="360"/>
      </w:pPr>
      <w:rPr>
        <w:rFonts w:hint="default"/>
        <w:b/>
        <w:strike w:val="0"/>
        <w:color w:val="00206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07FF"/>
    <w:multiLevelType w:val="hybridMultilevel"/>
    <w:tmpl w:val="71007BF0"/>
    <w:lvl w:ilvl="0" w:tplc="32A8C8F2">
      <w:start w:val="1"/>
      <w:numFmt w:val="upperRoman"/>
      <w:lvlText w:val="%1."/>
      <w:lvlJc w:val="right"/>
      <w:pPr>
        <w:ind w:left="717" w:hanging="360"/>
      </w:pPr>
      <w:rPr>
        <w:rFonts w:hint="default"/>
        <w:b/>
        <w:strike w:val="0"/>
        <w:color w:val="00206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1896"/>
    <w:multiLevelType w:val="hybridMultilevel"/>
    <w:tmpl w:val="D9C28560"/>
    <w:lvl w:ilvl="0" w:tplc="9DBEFD52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B665E"/>
    <w:multiLevelType w:val="multilevel"/>
    <w:tmpl w:val="30708616"/>
    <w:lvl w:ilvl="0">
      <w:start w:val="1"/>
      <w:numFmt w:val="upperLetter"/>
      <w:lvlText w:val="%1.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33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221" w:hanging="864"/>
      </w:pPr>
    </w:lvl>
    <w:lvl w:ilvl="4">
      <w:start w:val="1"/>
      <w:numFmt w:val="decimal"/>
      <w:pStyle w:val="Balk5"/>
      <w:lvlText w:val="%1.%2.%3.%4.%5"/>
      <w:lvlJc w:val="left"/>
      <w:pPr>
        <w:ind w:left="1365" w:hanging="1008"/>
      </w:pPr>
    </w:lvl>
    <w:lvl w:ilvl="5">
      <w:start w:val="1"/>
      <w:numFmt w:val="decimal"/>
      <w:pStyle w:val="Balk6"/>
      <w:lvlText w:val="%1.%2.%3.%4.%5.%6"/>
      <w:lvlJc w:val="left"/>
      <w:pPr>
        <w:ind w:left="1509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797" w:hanging="1440"/>
      </w:pPr>
    </w:lvl>
    <w:lvl w:ilvl="8">
      <w:start w:val="1"/>
      <w:numFmt w:val="decimal"/>
      <w:lvlText w:val="%1.%2.%3.%4.%5.%6.%7.%8.%9"/>
      <w:lvlJc w:val="left"/>
      <w:pPr>
        <w:ind w:left="1941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F"/>
    <w:rsid w:val="000560C8"/>
    <w:rsid w:val="000C135C"/>
    <w:rsid w:val="001578A2"/>
    <w:rsid w:val="00160900"/>
    <w:rsid w:val="00183325"/>
    <w:rsid w:val="001B4BF8"/>
    <w:rsid w:val="001D55E6"/>
    <w:rsid w:val="00241106"/>
    <w:rsid w:val="00241ED1"/>
    <w:rsid w:val="00247B39"/>
    <w:rsid w:val="00356158"/>
    <w:rsid w:val="003D773D"/>
    <w:rsid w:val="004B7C96"/>
    <w:rsid w:val="004F0779"/>
    <w:rsid w:val="005E2BD2"/>
    <w:rsid w:val="005F50BF"/>
    <w:rsid w:val="00601C0F"/>
    <w:rsid w:val="006378CE"/>
    <w:rsid w:val="00640CBE"/>
    <w:rsid w:val="006F56CD"/>
    <w:rsid w:val="00760443"/>
    <w:rsid w:val="007A5C58"/>
    <w:rsid w:val="007E6CBA"/>
    <w:rsid w:val="008B5285"/>
    <w:rsid w:val="008D313D"/>
    <w:rsid w:val="008F6258"/>
    <w:rsid w:val="00904C03"/>
    <w:rsid w:val="00915ACE"/>
    <w:rsid w:val="00943CA8"/>
    <w:rsid w:val="009C6359"/>
    <w:rsid w:val="00A85354"/>
    <w:rsid w:val="00A87F5A"/>
    <w:rsid w:val="00AB35BE"/>
    <w:rsid w:val="00B927E1"/>
    <w:rsid w:val="00BE49DB"/>
    <w:rsid w:val="00C46C85"/>
    <w:rsid w:val="00D71DAC"/>
    <w:rsid w:val="00EC74BF"/>
    <w:rsid w:val="00EF1C12"/>
    <w:rsid w:val="00F15319"/>
    <w:rsid w:val="00F40782"/>
    <w:rsid w:val="00F82DC1"/>
    <w:rsid w:val="00F938E2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EC66-634B-489D-BA81-371D6CE2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313D"/>
    <w:pPr>
      <w:widowControl w:val="0"/>
      <w:spacing w:after="0" w:line="240" w:lineRule="auto"/>
    </w:pPr>
    <w:rPr>
      <w:rFonts w:ascii="Times New Roman" w:hAnsi="Times New Roman"/>
      <w:lang w:val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D313D"/>
    <w:pPr>
      <w:keepNext/>
      <w:keepLines/>
      <w:spacing w:before="197"/>
      <w:ind w:right="-66"/>
      <w:outlineLvl w:val="0"/>
    </w:pPr>
    <w:rPr>
      <w:rFonts w:eastAsiaTheme="majorEastAsia" w:cs="Times New Roman"/>
      <w:b/>
      <w:bCs/>
      <w:color w:val="000000" w:themeColor="text1"/>
      <w:sz w:val="28"/>
      <w:szCs w:val="28"/>
      <w:bdr w:val="none" w:sz="0" w:space="0" w:color="auto" w:frame="1"/>
      <w:shd w:val="clear" w:color="auto" w:fill="FFFFFF"/>
      <w:lang w:val="tr-TR" w:eastAsia="tr-TR"/>
    </w:rPr>
  </w:style>
  <w:style w:type="paragraph" w:styleId="Balk2">
    <w:name w:val="heading 2"/>
    <w:basedOn w:val="Balk1"/>
    <w:next w:val="Altyaz"/>
    <w:link w:val="Balk2Char"/>
    <w:autoRedefine/>
    <w:uiPriority w:val="1"/>
    <w:unhideWhenUsed/>
    <w:qFormat/>
    <w:rsid w:val="008D313D"/>
    <w:pPr>
      <w:keepLines w:val="0"/>
      <w:widowControl/>
      <w:spacing w:before="100" w:after="40"/>
      <w:outlineLvl w:val="1"/>
    </w:pPr>
    <w:rPr>
      <w:bCs w:val="0"/>
      <w:color w:val="auto"/>
      <w:sz w:val="24"/>
      <w:szCs w:val="24"/>
      <w:bdr w:val="none" w:sz="0" w:space="0" w:color="auto"/>
      <w:lang w:val="en-US" w:eastAsia="en-US"/>
    </w:rPr>
  </w:style>
  <w:style w:type="paragraph" w:styleId="Balk3">
    <w:name w:val="heading 3"/>
    <w:basedOn w:val="Altyaz"/>
    <w:next w:val="Altyaz"/>
    <w:link w:val="Balk3Char"/>
    <w:uiPriority w:val="9"/>
    <w:unhideWhenUsed/>
    <w:qFormat/>
    <w:rsid w:val="008D313D"/>
    <w:pPr>
      <w:spacing w:before="200"/>
      <w:ind w:left="1070" w:hanging="360"/>
      <w:outlineLvl w:val="2"/>
    </w:pPr>
    <w:rPr>
      <w:rFonts w:cs="Times New Roman"/>
      <w:b w:val="0"/>
      <w:bCs/>
      <w:i/>
      <w:i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D313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206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313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D313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D313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D313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D313D"/>
    <w:pPr>
      <w:keepNext/>
      <w:keepLines/>
      <w:spacing w:before="200"/>
      <w:ind w:left="1941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D313D"/>
    <w:rPr>
      <w:rFonts w:ascii="Times New Roman" w:eastAsiaTheme="majorEastAsia" w:hAnsi="Times New Roman" w:cs="Times New Roman"/>
      <w:bCs/>
      <w:i/>
      <w:iCs/>
      <w:color w:val="000000" w:themeColor="text1"/>
      <w:spacing w:val="15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8D313D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paragraph" w:styleId="KonuBal">
    <w:name w:val="Title"/>
    <w:aliases w:val="Konu Başlığı1"/>
    <w:basedOn w:val="Normal"/>
    <w:next w:val="Altyaz"/>
    <w:link w:val="KonuBalChar"/>
    <w:uiPriority w:val="10"/>
    <w:qFormat/>
    <w:rsid w:val="008D313D"/>
    <w:pPr>
      <w:pBdr>
        <w:bottom w:val="single" w:sz="8" w:space="4" w:color="4F81BD" w:themeColor="accent1"/>
      </w:pBdr>
      <w:spacing w:after="300"/>
      <w:ind w:left="720" w:hanging="360"/>
      <w:contextualSpacing/>
    </w:pPr>
    <w:rPr>
      <w:rFonts w:eastAsiaTheme="majorEastAsia" w:cstheme="majorBidi"/>
      <w:color w:val="000000" w:themeColor="text1"/>
      <w:spacing w:val="5"/>
      <w:kern w:val="28"/>
      <w:sz w:val="24"/>
      <w:szCs w:val="52"/>
    </w:rPr>
  </w:style>
  <w:style w:type="character" w:customStyle="1" w:styleId="KonuBalChar">
    <w:name w:val="Konu Başlığı Char"/>
    <w:aliases w:val="Konu Başlığı1 Char"/>
    <w:basedOn w:val="VarsaylanParagrafYazTipi"/>
    <w:link w:val="KonuBal"/>
    <w:uiPriority w:val="10"/>
    <w:rsid w:val="008D313D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A5C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5C58"/>
  </w:style>
  <w:style w:type="paragraph" w:customStyle="1" w:styleId="TableParagraph">
    <w:name w:val="Table Paragraph"/>
    <w:basedOn w:val="Normal"/>
    <w:uiPriority w:val="1"/>
    <w:qFormat/>
    <w:rsid w:val="008D313D"/>
    <w:rPr>
      <w:rFonts w:asciiTheme="minorHAnsi" w:hAnsiTheme="minorHAnsi"/>
    </w:rPr>
  </w:style>
  <w:style w:type="character" w:customStyle="1" w:styleId="Balk1Char">
    <w:name w:val="Başlık 1 Char"/>
    <w:basedOn w:val="VarsaylanParagrafYazTipi"/>
    <w:link w:val="Balk1"/>
    <w:uiPriority w:val="9"/>
    <w:rsid w:val="008D313D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bdr w:val="none" w:sz="0" w:space="0" w:color="auto" w:frame="1"/>
      <w:lang w:eastAsia="tr-TR"/>
    </w:rPr>
  </w:style>
  <w:style w:type="paragraph" w:styleId="Altyaz">
    <w:name w:val="Subtitle"/>
    <w:basedOn w:val="Balk1"/>
    <w:next w:val="Balk3"/>
    <w:link w:val="AltyazChar"/>
    <w:autoRedefine/>
    <w:uiPriority w:val="11"/>
    <w:qFormat/>
    <w:rsid w:val="008D313D"/>
    <w:pPr>
      <w:tabs>
        <w:tab w:val="left" w:pos="567"/>
      </w:tabs>
    </w:pPr>
    <w:rPr>
      <w:rFonts w:cstheme="majorBidi"/>
      <w:bCs w:val="0"/>
      <w:spacing w:val="15"/>
      <w:bdr w:val="none" w:sz="0" w:space="0" w:color="auto"/>
      <w:lang w:val="en-US"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8D313D"/>
    <w:rPr>
      <w:rFonts w:ascii="Times New Roman" w:eastAsiaTheme="majorEastAsia" w:hAnsi="Times New Roman" w:cstheme="majorBidi"/>
      <w:b/>
      <w:color w:val="000000" w:themeColor="text1"/>
      <w:spacing w:val="15"/>
      <w:sz w:val="28"/>
      <w:szCs w:val="28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8D313D"/>
    <w:rPr>
      <w:rFonts w:ascii="Times New Roman" w:eastAsiaTheme="majorEastAsia" w:hAnsi="Times New Roman" w:cstheme="majorBidi"/>
      <w:b/>
      <w:bCs/>
      <w:i/>
      <w:iCs/>
      <w:color w:val="00206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D313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D313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D313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D31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D3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313D"/>
    <w:rPr>
      <w:rFonts w:eastAsia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31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8D313D"/>
    <w:rPr>
      <w:b/>
      <w:bCs/>
    </w:rPr>
  </w:style>
  <w:style w:type="paragraph" w:styleId="AralkYok">
    <w:name w:val="No Spacing"/>
    <w:uiPriority w:val="1"/>
    <w:qFormat/>
    <w:rsid w:val="008D31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8D313D"/>
    <w:pPr>
      <w:ind w:left="720"/>
      <w:contextualSpacing/>
    </w:pPr>
    <w:rPr>
      <w:rFonts w:eastAsia="Times New Roman" w:cs="Times New Roman"/>
    </w:rPr>
  </w:style>
  <w:style w:type="paragraph" w:styleId="TBal">
    <w:name w:val="TOC Heading"/>
    <w:basedOn w:val="Balk1"/>
    <w:next w:val="Normal"/>
    <w:uiPriority w:val="39"/>
    <w:unhideWhenUsed/>
    <w:qFormat/>
    <w:rsid w:val="008D313D"/>
    <w:pPr>
      <w:widowControl/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601C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1C0F"/>
    <w:rPr>
      <w:rFonts w:ascii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C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C0F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0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01C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01C0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7B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Bayrak</dc:creator>
  <cp:lastModifiedBy>Banu Bayrak</cp:lastModifiedBy>
  <cp:revision>12</cp:revision>
  <dcterms:created xsi:type="dcterms:W3CDTF">2019-03-28T14:05:00Z</dcterms:created>
  <dcterms:modified xsi:type="dcterms:W3CDTF">2023-03-31T13:36:00Z</dcterms:modified>
</cp:coreProperties>
</file>