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CA177" w14:textId="6832819E" w:rsidR="00056F10" w:rsidRPr="00C11775" w:rsidRDefault="00A11F35" w:rsidP="00842C28">
      <w:pPr>
        <w:pStyle w:val="YazarveKurumAdlar-OU"/>
        <w:spacing w:before="120" w:after="80"/>
      </w:pPr>
      <w:r>
        <w:rPr>
          <w:noProof/>
        </w:rPr>
        <w:pict w14:anchorId="093A1E63">
          <v:shapetype id="_x0000_t32" coordsize="21600,21600" o:spt="32" o:oned="t" path="m,l21600,21600e" filled="f">
            <v:path arrowok="t" fillok="f" o:connecttype="none"/>
            <o:lock v:ext="edit" shapetype="t"/>
          </v:shapetype>
          <v:shape id="_x0000_s1030" type="#_x0000_t32" style="position:absolute;margin-left:-1.05pt;margin-top:-1.55pt;width:512.2pt;height:0;z-index:251661312;mso-position-horizontal-relative:margin" o:connectortype="straight" strokecolor="#0c3a64" strokeweight="3pt">
            <w10:wrap anchorx="margin"/>
          </v:shape>
        </w:pict>
      </w:r>
      <w:r w:rsidR="00056F10" w:rsidRPr="00C11775">
        <w:t>Yazar Adı, Bölümü, Kurumu, orcid numarası</w:t>
      </w:r>
    </w:p>
    <w:p w14:paraId="418B2314" w14:textId="4D631EEF" w:rsidR="00056F10" w:rsidRPr="000C0155" w:rsidRDefault="00056F10" w:rsidP="00056F10">
      <w:pPr>
        <w:pStyle w:val="YazarveKurumAdlar-OU"/>
        <w:spacing w:before="80" w:after="80"/>
        <w:rPr>
          <w:rFonts w:ascii="Times New Roman" w:hAnsi="Times New Roman"/>
          <w:i/>
          <w:iCs/>
        </w:rPr>
      </w:pPr>
      <w:r w:rsidRPr="000C0155">
        <w:t xml:space="preserve">2. Yazar Adı, </w:t>
      </w:r>
      <w:r w:rsidRPr="000C0155">
        <w:rPr>
          <w:i/>
          <w:iCs/>
        </w:rPr>
        <w:t>Bölümü, Kurumu, orcid numarası</w:t>
      </w:r>
    </w:p>
    <w:p w14:paraId="15FB981B" w14:textId="2192AAED" w:rsidR="00C210F7" w:rsidRDefault="00C210F7" w:rsidP="00A73B09">
      <w:pPr>
        <w:pStyle w:val="7MakaleBal"/>
        <w:rPr>
          <w:rFonts w:cs="Times New Roman"/>
        </w:rPr>
      </w:pPr>
    </w:p>
    <w:p w14:paraId="1E420D60" w14:textId="29B58096" w:rsidR="00863D1B" w:rsidRDefault="00863D1B" w:rsidP="00A73B09">
      <w:pPr>
        <w:pStyle w:val="7MakaleBal"/>
        <w:rPr>
          <w:rFonts w:cs="Times New Roman"/>
        </w:rPr>
      </w:pPr>
    </w:p>
    <w:p w14:paraId="33F4E6FC" w14:textId="46ED3B72" w:rsidR="00863D1B" w:rsidRDefault="004209EF" w:rsidP="004209EF">
      <w:pPr>
        <w:pStyle w:val="7MakaleBal"/>
        <w:tabs>
          <w:tab w:val="left" w:pos="6352"/>
        </w:tabs>
        <w:rPr>
          <w:rFonts w:cs="Times New Roman"/>
        </w:rPr>
      </w:pPr>
      <w:r>
        <w:rPr>
          <w:rFonts w:cs="Times New Roman"/>
        </w:rPr>
        <w:tab/>
      </w:r>
    </w:p>
    <w:p w14:paraId="61BA420F" w14:textId="1EC19A6C" w:rsidR="00C210F7" w:rsidRPr="00732308" w:rsidRDefault="00DC74F6" w:rsidP="00732308">
      <w:pPr>
        <w:pStyle w:val="TrkeMakaleBal-OU"/>
        <w:rPr>
          <w:i/>
        </w:rPr>
      </w:pPr>
      <w:r w:rsidRPr="00732308">
        <w:t>Makale Başlığı (En fazla 15 kelime)</w:t>
      </w:r>
    </w:p>
    <w:p w14:paraId="74E07E2F" w14:textId="582AEFD2" w:rsidR="00DC74F6" w:rsidRPr="000820C3" w:rsidRDefault="00DC74F6" w:rsidP="00756AD2">
      <w:pPr>
        <w:pStyle w:val="ngilizceMakaleBal-OU"/>
      </w:pPr>
      <w:r w:rsidRPr="000820C3">
        <w:t xml:space="preserve">English Title </w:t>
      </w:r>
    </w:p>
    <w:p w14:paraId="0A849055" w14:textId="77777777" w:rsidR="00F20240" w:rsidRDefault="00F20240" w:rsidP="00CF3B2B">
      <w:pPr>
        <w:pStyle w:val="7YazarAdKurumu"/>
        <w:spacing w:before="60"/>
        <w:rPr>
          <w:rFonts w:cs="Times New Roman"/>
        </w:rPr>
      </w:pPr>
    </w:p>
    <w:p w14:paraId="4815AEFC" w14:textId="77777777" w:rsidR="00F20240" w:rsidRDefault="00F20240" w:rsidP="00CF3B2B">
      <w:pPr>
        <w:pStyle w:val="7YazarAdKurumu"/>
        <w:spacing w:before="60"/>
        <w:rPr>
          <w:rFonts w:cs="Times New Roman"/>
        </w:rPr>
      </w:pPr>
    </w:p>
    <w:p w14:paraId="5EB19D89" w14:textId="600BA725" w:rsidR="00F20240" w:rsidRDefault="00F20240" w:rsidP="00C210F7">
      <w:pPr>
        <w:pStyle w:val="7TitleinEnglish"/>
        <w:spacing w:line="360" w:lineRule="auto"/>
        <w:rPr>
          <w:rFonts w:cs="Times New Roman"/>
          <w:b/>
          <w:i w:val="0"/>
          <w:sz w:val="28"/>
          <w:szCs w:val="28"/>
        </w:rPr>
      </w:pPr>
    </w:p>
    <w:p w14:paraId="00AADE19" w14:textId="77777777" w:rsidR="00D138B8" w:rsidRDefault="00D138B8" w:rsidP="00756AD2">
      <w:pPr>
        <w:pStyle w:val="zetBal-OU"/>
      </w:pPr>
    </w:p>
    <w:p w14:paraId="204D8571" w14:textId="24500F84" w:rsidR="00842C28" w:rsidRDefault="00842C28" w:rsidP="00756AD2">
      <w:pPr>
        <w:pStyle w:val="zetBal-OU"/>
        <w:sectPr w:rsidR="00842C28" w:rsidSect="000820C3">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94" w:footer="794" w:gutter="0"/>
          <w:pgNumType w:start="1"/>
          <w:cols w:space="720"/>
          <w:formProt w:val="0"/>
          <w:titlePg/>
          <w:docGrid w:linePitch="360"/>
        </w:sectPr>
      </w:pPr>
    </w:p>
    <w:p w14:paraId="4474B540" w14:textId="6787FC11" w:rsidR="00962CE3" w:rsidRPr="0018084B" w:rsidRDefault="00962CE3" w:rsidP="00756AD2">
      <w:pPr>
        <w:pStyle w:val="zetBal-OU"/>
      </w:pPr>
      <w:bookmarkStart w:id="1" w:name="_Hlk176351726"/>
      <w:r w:rsidRPr="0018084B">
        <w:t>Özet</w:t>
      </w:r>
    </w:p>
    <w:p w14:paraId="12F92D8B" w14:textId="60512EC2" w:rsidR="005776F4" w:rsidRPr="00756AD2" w:rsidRDefault="00584616" w:rsidP="000C0155">
      <w:pPr>
        <w:pStyle w:val="zet-OU"/>
      </w:pPr>
      <w:r w:rsidRPr="00756AD2">
        <w:t xml:space="preserve">Özette, makalenin temel unsurunu oluşturan tüm bileşenlere yer verilmelidir. Makalenin ele aldığı temel problem veya araştırma sorusu açıkça ifade edilmelidir. Bu, araştırmanın hangi sorunu çözmeye çalıştığını ya da hangi soruya cevap aradığını okuyucuya net bir </w:t>
      </w:r>
      <w:r w:rsidR="00C60B3E">
        <w:t>şekilde</w:t>
      </w:r>
      <w:r w:rsidRPr="00756AD2">
        <w:t xml:space="preserve"> aktarmalıdır. Makalenin amacı,</w:t>
      </w:r>
      <w:r w:rsidR="00FA20CB" w:rsidRPr="00756AD2">
        <w:t xml:space="preserve"> nasıl yapıldığı (araştırma türü,</w:t>
      </w:r>
      <w:r w:rsidR="00853D87" w:rsidRPr="00756AD2">
        <w:t xml:space="preserve"> kuramsal </w:t>
      </w:r>
      <w:r w:rsidR="005776F4" w:rsidRPr="00756AD2">
        <w:t>çerçeve ve teorik yaklaşımı</w:t>
      </w:r>
      <w:r w:rsidR="00853D87" w:rsidRPr="00756AD2">
        <w:t>, araştırma sorusu,</w:t>
      </w:r>
      <w:r w:rsidR="00FA20CB" w:rsidRPr="00756AD2">
        <w:t xml:space="preserve"> veri toplama ve değerlendirme süreci, araştırmanın yöntemi</w:t>
      </w:r>
      <w:r w:rsidR="00853D87" w:rsidRPr="00756AD2">
        <w:t xml:space="preserve"> ve özgün katkısı</w:t>
      </w:r>
      <w:r w:rsidR="00FA20CB" w:rsidRPr="00756AD2">
        <w:t>) açıklanmalıdır</w:t>
      </w:r>
      <w:r w:rsidR="005776F4" w:rsidRPr="00756AD2">
        <w:t xml:space="preserve">. </w:t>
      </w:r>
      <w:r w:rsidR="00853D87" w:rsidRPr="00756AD2">
        <w:t>Özet tek bir sayfa olmalı, ikinci bir sayfaya taşmamalıdır. Atıf ve dipnot bulunmamalıdır.</w:t>
      </w:r>
      <w:r w:rsidR="005776F4" w:rsidRPr="00756AD2">
        <w:t xml:space="preserve"> </w:t>
      </w:r>
    </w:p>
    <w:p w14:paraId="5EAAB1DA" w14:textId="2E093487" w:rsidR="00584616" w:rsidRPr="00756AD2" w:rsidRDefault="00C60B3E" w:rsidP="000C0155">
      <w:pPr>
        <w:pStyle w:val="zet-OU"/>
      </w:pPr>
      <w:r w:rsidRPr="00C60B3E">
        <w:t>Özet, en fazla 500 kelime olmalıdır</w:t>
      </w:r>
      <w:r w:rsidR="00584616" w:rsidRPr="00756AD2">
        <w:t xml:space="preserve">. Cambria, 9 punto, satır aralığı “tek” olacak </w:t>
      </w:r>
      <w:r w:rsidR="005319B9">
        <w:t>görsel</w:t>
      </w:r>
      <w:r w:rsidR="00584616" w:rsidRPr="00756AD2">
        <w:t>de iki yana yaslı olarak yazılmalıdır.</w:t>
      </w:r>
    </w:p>
    <w:p w14:paraId="0FA1C713" w14:textId="2A0C3D2A" w:rsidR="00390EC0" w:rsidRPr="00756AD2" w:rsidRDefault="00962CE3" w:rsidP="000C0155">
      <w:pPr>
        <w:pStyle w:val="zet-OU"/>
      </w:pPr>
      <w:r w:rsidRPr="00756AD2">
        <w:rPr>
          <w:b/>
          <w:bCs w:val="0"/>
        </w:rPr>
        <w:t>Anahtar Sözcükler:</w:t>
      </w:r>
      <w:r w:rsidRPr="00756AD2">
        <w:t xml:space="preserve"> </w:t>
      </w:r>
      <w:r w:rsidR="00390EC0" w:rsidRPr="00756AD2">
        <w:t xml:space="preserve">En az üç, en fazla beş anahtar sözcük yer almalıdır. Özel isimler ve ilk kelime haricinde büyük harf kullanılmalıdır. </w:t>
      </w:r>
    </w:p>
    <w:p w14:paraId="31CA712F" w14:textId="77777777" w:rsidR="00274DC1" w:rsidRDefault="00274DC1" w:rsidP="00274DC1">
      <w:pPr>
        <w:rPr>
          <w:rFonts w:cs="Times New Roman"/>
          <w:sz w:val="18"/>
        </w:rPr>
      </w:pPr>
    </w:p>
    <w:p w14:paraId="1830FF5E" w14:textId="3E64DB23" w:rsidR="00F20240" w:rsidRPr="0018084B" w:rsidRDefault="00F20240" w:rsidP="00756AD2">
      <w:pPr>
        <w:pStyle w:val="zetBal-OU"/>
      </w:pPr>
      <w:r>
        <w:br w:type="column"/>
      </w:r>
      <w:r w:rsidRPr="0018084B">
        <w:t>Abstract</w:t>
      </w:r>
    </w:p>
    <w:p w14:paraId="169165D8" w14:textId="77777777" w:rsidR="00D138B8" w:rsidRPr="00D138B8" w:rsidRDefault="00D138B8" w:rsidP="000C0155">
      <w:pPr>
        <w:pStyle w:val="zet-OU"/>
        <w:ind w:right="-74"/>
      </w:pPr>
      <w:r w:rsidRPr="00D138B8">
        <w:t xml:space="preserve">The abstract should include all the components that make up the basic element of the article. The main problem or research question addressed by the article should be clearly stated. This should clearly convey to the reader what problem the research is trying to solve or what question it seeks to answer. The purpose of the article, how it was done (type of research, theoretical framework and theoretical approach, research question, data collection and evaluation process, methodology and original contribution of the research) should be explained. The abstract should be a single page and should not extend to a second page. There should be no citations and footnotes. </w:t>
      </w:r>
    </w:p>
    <w:p w14:paraId="62FCDC45" w14:textId="7133B078" w:rsidR="00D138B8" w:rsidRPr="00D138B8" w:rsidRDefault="00D138B8" w:rsidP="000C0155">
      <w:pPr>
        <w:pStyle w:val="zet-OU"/>
        <w:ind w:right="-74"/>
      </w:pPr>
      <w:r w:rsidRPr="00D138B8">
        <w:t>The abstract should be</w:t>
      </w:r>
      <w:r w:rsidR="00C60B3E">
        <w:t xml:space="preserve"> maximum</w:t>
      </w:r>
      <w:r w:rsidRPr="00D138B8">
        <w:t xml:space="preserve"> </w:t>
      </w:r>
      <w:r w:rsidR="00C60B3E">
        <w:t>500</w:t>
      </w:r>
      <w:r w:rsidRPr="00D138B8">
        <w:t xml:space="preserve"> words. Cambria should be written in 9 pt, justified, with a line spacing of ‘single’.</w:t>
      </w:r>
    </w:p>
    <w:p w14:paraId="514DFEE5" w14:textId="53C80325" w:rsidR="00F20240" w:rsidRPr="0018084B" w:rsidRDefault="00F20240" w:rsidP="000C0155">
      <w:pPr>
        <w:pStyle w:val="zet-OU"/>
        <w:ind w:right="-74"/>
      </w:pPr>
      <w:r w:rsidRPr="0018084B">
        <w:rPr>
          <w:b/>
        </w:rPr>
        <w:t>Keywords:</w:t>
      </w:r>
      <w:r w:rsidRPr="0018084B">
        <w:t xml:space="preserve"> </w:t>
      </w:r>
      <w:r w:rsidR="00D138B8" w:rsidRPr="00D138B8">
        <w:t xml:space="preserve">There should be at least three and at most five keywords. Capital letters should be used except for proper names and the first word. </w:t>
      </w:r>
    </w:p>
    <w:p w14:paraId="2AC185CD" w14:textId="38387A8C" w:rsidR="00F20240" w:rsidRDefault="00F20240" w:rsidP="00F20240">
      <w:pPr>
        <w:rPr>
          <w:rFonts w:cs="Times New Roman"/>
          <w:sz w:val="18"/>
        </w:rPr>
        <w:sectPr w:rsidR="00F20240" w:rsidSect="00F20240">
          <w:type w:val="continuous"/>
          <w:pgSz w:w="11906" w:h="16838"/>
          <w:pgMar w:top="851" w:right="851" w:bottom="851" w:left="851" w:header="794" w:footer="709" w:gutter="0"/>
          <w:cols w:num="2" w:sep="1" w:space="709"/>
          <w:formProt w:val="0"/>
          <w:docGrid w:linePitch="360"/>
        </w:sectPr>
      </w:pPr>
    </w:p>
    <w:p w14:paraId="24DA9EDB" w14:textId="77777777" w:rsidR="00F20240" w:rsidRDefault="00F20240" w:rsidP="00F20240">
      <w:pPr>
        <w:rPr>
          <w:rFonts w:cs="Times New Roman"/>
          <w:sz w:val="18"/>
        </w:rPr>
        <w:sectPr w:rsidR="00F20240" w:rsidSect="00F20240">
          <w:type w:val="continuous"/>
          <w:pgSz w:w="11906" w:h="16838"/>
          <w:pgMar w:top="851" w:right="851" w:bottom="851" w:left="851" w:header="794" w:footer="709" w:gutter="0"/>
          <w:cols w:num="2" w:sep="1" w:space="709"/>
          <w:formProt w:val="0"/>
          <w:docGrid w:linePitch="360"/>
        </w:sectPr>
      </w:pPr>
    </w:p>
    <w:p w14:paraId="720D094D" w14:textId="77777777" w:rsidR="00F20240" w:rsidRPr="0018084B" w:rsidRDefault="00F20240" w:rsidP="00F20240">
      <w:pPr>
        <w:rPr>
          <w:rFonts w:cs="Times New Roman"/>
          <w:sz w:val="18"/>
        </w:rPr>
      </w:pPr>
    </w:p>
    <w:p w14:paraId="34097A82" w14:textId="77777777" w:rsidR="00F20240" w:rsidRDefault="00F20240" w:rsidP="00F20240">
      <w:pPr>
        <w:rPr>
          <w:rFonts w:ascii="Cambria" w:hAnsi="Cambria" w:cs="Times New Roman"/>
          <w:sz w:val="18"/>
          <w:szCs w:val="18"/>
        </w:rPr>
        <w:sectPr w:rsidR="00F20240" w:rsidSect="00F20240">
          <w:type w:val="continuous"/>
          <w:pgSz w:w="11906" w:h="16838"/>
          <w:pgMar w:top="851" w:right="851" w:bottom="851" w:left="851" w:header="794" w:footer="709" w:gutter="0"/>
          <w:cols w:num="2" w:sep="1" w:space="709"/>
          <w:formProt w:val="0"/>
          <w:docGrid w:linePitch="360"/>
        </w:sectPr>
      </w:pPr>
    </w:p>
    <w:p w14:paraId="792AD5B1" w14:textId="77777777" w:rsidR="00F20240" w:rsidRDefault="00F20240" w:rsidP="00F20240">
      <w:pPr>
        <w:rPr>
          <w:rFonts w:ascii="Cambria" w:hAnsi="Cambria" w:cs="Times New Roman"/>
          <w:sz w:val="18"/>
          <w:szCs w:val="18"/>
        </w:rPr>
      </w:pPr>
    </w:p>
    <w:p w14:paraId="7B54D7EA" w14:textId="77777777" w:rsidR="00F20240" w:rsidRDefault="00F20240" w:rsidP="00F20240">
      <w:pPr>
        <w:rPr>
          <w:rFonts w:ascii="Cambria" w:hAnsi="Cambria" w:cs="Times New Roman"/>
        </w:rPr>
      </w:pPr>
    </w:p>
    <w:p w14:paraId="089339D7" w14:textId="00EC2C84" w:rsidR="00962CE3" w:rsidRDefault="00F20240" w:rsidP="00196B92">
      <w:pPr>
        <w:pStyle w:val="7zet"/>
        <w:spacing w:before="0"/>
        <w:ind w:right="197"/>
        <w:rPr>
          <w:rFonts w:cs="Times New Roman"/>
          <w:sz w:val="18"/>
          <w:szCs w:val="18"/>
        </w:rPr>
      </w:pPr>
      <w:r>
        <w:rPr>
          <w:rFonts w:cs="Times New Roman"/>
          <w:sz w:val="18"/>
          <w:szCs w:val="18"/>
        </w:rPr>
        <w:br w:type="textWrapping" w:clear="all"/>
      </w:r>
    </w:p>
    <w:p w14:paraId="6538BBF2" w14:textId="5C253F40" w:rsidR="00F20240" w:rsidRDefault="00A11F35" w:rsidP="00196B92">
      <w:pPr>
        <w:pStyle w:val="7zet"/>
        <w:spacing w:before="0"/>
        <w:ind w:right="197"/>
        <w:rPr>
          <w:rFonts w:cs="Times New Roman"/>
          <w:sz w:val="18"/>
          <w:szCs w:val="18"/>
        </w:rPr>
      </w:pPr>
      <w:r>
        <w:rPr>
          <w:rFonts w:cs="Times New Roman"/>
          <w:noProof/>
          <w:sz w:val="18"/>
          <w:szCs w:val="18"/>
        </w:rPr>
        <w:pict w14:anchorId="093A1E63">
          <v:shape id="_x0000_s1028" type="#_x0000_t32" style="position:absolute;left:0;text-align:left;margin-left:0;margin-top:88.75pt;width:512.2pt;height:0;z-index:251659264;mso-position-horizontal:center;mso-position-horizontal-relative:margin" o:connectortype="straight" strokecolor="#0c3a64" strokeweight="2.25pt">
            <w10:wrap anchorx="margin"/>
          </v:shape>
        </w:pict>
      </w:r>
    </w:p>
    <w:p w14:paraId="29F9D67B" w14:textId="77777777" w:rsidR="00F20240" w:rsidRDefault="00F20240" w:rsidP="00196B92">
      <w:pPr>
        <w:pStyle w:val="7zet"/>
        <w:spacing w:before="0"/>
        <w:ind w:right="197"/>
        <w:rPr>
          <w:rFonts w:cs="Times New Roman"/>
          <w:sz w:val="18"/>
          <w:szCs w:val="18"/>
        </w:rPr>
      </w:pPr>
    </w:p>
    <w:p w14:paraId="2A63CABA" w14:textId="77777777" w:rsidR="00F20240" w:rsidRDefault="00F20240" w:rsidP="00196B92">
      <w:pPr>
        <w:pStyle w:val="7zet"/>
        <w:spacing w:before="0"/>
        <w:ind w:right="197"/>
        <w:rPr>
          <w:rFonts w:cs="Times New Roman"/>
          <w:sz w:val="18"/>
          <w:szCs w:val="18"/>
        </w:rPr>
      </w:pPr>
    </w:p>
    <w:p w14:paraId="2C66B903" w14:textId="77777777" w:rsidR="00F20240" w:rsidRDefault="00F20240" w:rsidP="00196B92">
      <w:pPr>
        <w:pStyle w:val="7zet"/>
        <w:spacing w:before="0"/>
        <w:ind w:right="197"/>
        <w:rPr>
          <w:rFonts w:cs="Times New Roman"/>
          <w:sz w:val="18"/>
          <w:szCs w:val="18"/>
        </w:rPr>
      </w:pPr>
    </w:p>
    <w:p w14:paraId="1F1F8073" w14:textId="6C0DD6C7" w:rsidR="00F20240" w:rsidRDefault="00F20240" w:rsidP="00196B92">
      <w:pPr>
        <w:pStyle w:val="7zet"/>
        <w:spacing w:before="0"/>
        <w:ind w:right="197"/>
        <w:rPr>
          <w:rFonts w:cs="Times New Roman"/>
          <w:sz w:val="18"/>
          <w:szCs w:val="18"/>
        </w:rPr>
      </w:pPr>
    </w:p>
    <w:bookmarkEnd w:id="1"/>
    <w:p w14:paraId="7E99C4FB" w14:textId="77777777" w:rsidR="00962CE3" w:rsidRPr="0018084B" w:rsidRDefault="00962CE3" w:rsidP="00962CE3">
      <w:pPr>
        <w:pStyle w:val="GvdeMetni"/>
        <w:rPr>
          <w:rFonts w:ascii="Cambria" w:hAnsi="Cambria" w:cs="Times New Roman"/>
        </w:rPr>
        <w:sectPr w:rsidR="00962CE3" w:rsidRPr="0018084B" w:rsidSect="00F20240">
          <w:type w:val="continuous"/>
          <w:pgSz w:w="11906" w:h="16838" w:code="9"/>
          <w:pgMar w:top="851" w:right="851" w:bottom="851" w:left="851" w:header="794" w:footer="794" w:gutter="0"/>
          <w:cols w:num="2" w:space="170"/>
          <w:formProt w:val="0"/>
          <w:docGrid w:linePitch="360"/>
        </w:sectPr>
      </w:pPr>
    </w:p>
    <w:p w14:paraId="54731A5F" w14:textId="457B6E42" w:rsidR="00694135" w:rsidRPr="0018084B" w:rsidRDefault="00694135" w:rsidP="00E223A2">
      <w:pPr>
        <w:pStyle w:val="BirincilBalk-OU"/>
      </w:pPr>
      <w:r w:rsidRPr="0018084B">
        <w:lastRenderedPageBreak/>
        <w:t xml:space="preserve">1. </w:t>
      </w:r>
      <w:r>
        <w:t>Giriş</w:t>
      </w:r>
      <w:r w:rsidR="00276A24">
        <w:t xml:space="preserve"> </w:t>
      </w:r>
    </w:p>
    <w:p w14:paraId="7470D8F5" w14:textId="06506AA0" w:rsidR="00276A24" w:rsidRDefault="00276A24" w:rsidP="00724218">
      <w:pPr>
        <w:pStyle w:val="GenelYaz-OU"/>
        <w:rPr>
          <w:b/>
        </w:rPr>
      </w:pPr>
      <w:r w:rsidRPr="00276A24">
        <w:t>Makale</w:t>
      </w:r>
      <w:r>
        <w:t>de yer alan tüm metinler Cambria,</w:t>
      </w:r>
      <w:r w:rsidRPr="00276A24">
        <w:t xml:space="preserve"> </w:t>
      </w:r>
      <w:r>
        <w:t>11 punto ve tek satır aralığı olmalıdır. Metin</w:t>
      </w:r>
      <w:r w:rsidR="00151167">
        <w:t xml:space="preserve">, </w:t>
      </w:r>
      <w:r>
        <w:t xml:space="preserve">öncesi ve sonrası 6 nk olacak </w:t>
      </w:r>
      <w:r w:rsidR="005319B9">
        <w:t>görsel</w:t>
      </w:r>
      <w:r>
        <w:t xml:space="preserve">de iki yana yaslı olarak yazılmalıdır. </w:t>
      </w:r>
      <w:r w:rsidR="00BE3A8A">
        <w:t>Sayfa</w:t>
      </w:r>
      <w:r w:rsidR="00BE3A8A" w:rsidRPr="00BE3A8A">
        <w:t xml:space="preserve"> kenar boşlukları 2,5 cm olarak ayarlanmalıdır.</w:t>
      </w:r>
      <w:r w:rsidR="00BE3A8A">
        <w:t xml:space="preserve"> </w:t>
      </w:r>
      <w:r>
        <w:t xml:space="preserve">Makale, özet ve kaynaklar sayfası dahil olmak üzere </w:t>
      </w:r>
      <w:r w:rsidR="00151167">
        <w:t xml:space="preserve">20 sayfayı aşmamalıdır. </w:t>
      </w:r>
      <w:r w:rsidR="00805848">
        <w:t>Makale çeviri temalı yayınlar için bu kısıtlama geçerli değildir.</w:t>
      </w:r>
    </w:p>
    <w:p w14:paraId="31728367" w14:textId="25B9C8F3" w:rsidR="00BE3A8A" w:rsidRDefault="00BE3A8A" w:rsidP="00724218">
      <w:pPr>
        <w:pStyle w:val="GenelYaz-OU"/>
        <w:rPr>
          <w:b/>
        </w:rPr>
      </w:pPr>
      <w:r>
        <w:t xml:space="preserve">Makalenin formatı; giriş, konu başlıkları, sonuç ve kaynakça olarak </w:t>
      </w:r>
      <w:r w:rsidR="00A7077E">
        <w:t>planlanmalıdır. Giriş ve sonuç dışında yer alan konu başlıkları; birincil, ikincil ve üçüncül olarak numaralandırmalıdır.</w:t>
      </w:r>
    </w:p>
    <w:p w14:paraId="46370A63" w14:textId="28D9A8E2" w:rsidR="00A7077E" w:rsidRDefault="00A7077E" w:rsidP="00724218">
      <w:pPr>
        <w:pStyle w:val="GenelYaz-OU"/>
      </w:pPr>
      <w:r>
        <w:t>Metnin sonunda, hiçbir satır aralığı verilmeden diğer başlığa geçilmelidir.</w:t>
      </w:r>
    </w:p>
    <w:p w14:paraId="1D0BB57D" w14:textId="663B1B1F" w:rsidR="00962CE3" w:rsidRPr="0018084B" w:rsidRDefault="008E5754" w:rsidP="00E223A2">
      <w:pPr>
        <w:pStyle w:val="BirincilBalk-OU"/>
      </w:pPr>
      <w:r>
        <w:t>2</w:t>
      </w:r>
      <w:r w:rsidR="00962CE3" w:rsidRPr="0018084B">
        <w:t>. Birincil Başlık</w:t>
      </w:r>
    </w:p>
    <w:p w14:paraId="1D24B01F" w14:textId="3D4A84DE" w:rsidR="00962CE3" w:rsidRDefault="005319B9" w:rsidP="00724218">
      <w:pPr>
        <w:pStyle w:val="GenelYaz-OU"/>
      </w:pPr>
      <w:r>
        <w:t>Makale, özet ve kaynakça dahil olacak şekilde en fazla</w:t>
      </w:r>
      <w:r w:rsidR="00662F56" w:rsidRPr="0018084B">
        <w:t xml:space="preserve"> 7.000 kelime arasında olmalıdır.</w:t>
      </w:r>
      <w:r w:rsidR="00662F56">
        <w:t xml:space="preserve"> Metnin içerisinde vurgulanmak istenen kısımlar için bol</w:t>
      </w:r>
      <w:r w:rsidR="005721FA">
        <w:t>d</w:t>
      </w:r>
      <w:r w:rsidR="00694135">
        <w:t xml:space="preserve"> veya italik font kullanılabilir. </w:t>
      </w:r>
    </w:p>
    <w:p w14:paraId="23856703" w14:textId="4D7EEF71" w:rsidR="00962CE3" w:rsidRPr="0012408E" w:rsidRDefault="008E5754" w:rsidP="00724218">
      <w:pPr>
        <w:pStyle w:val="kincilBalk-OU"/>
      </w:pPr>
      <w:r>
        <w:t>2</w:t>
      </w:r>
      <w:r w:rsidR="00962CE3" w:rsidRPr="0012408E">
        <w:t>.1.</w:t>
      </w:r>
      <w:r w:rsidR="00147102">
        <w:t xml:space="preserve"> </w:t>
      </w:r>
      <w:r w:rsidR="00962CE3" w:rsidRPr="0012408E">
        <w:t>İkincil ve diğer başlıklar</w:t>
      </w:r>
    </w:p>
    <w:p w14:paraId="6E3A9A5D" w14:textId="07F617CC" w:rsidR="00E300B9" w:rsidRDefault="00E300B9" w:rsidP="00724218">
      <w:pPr>
        <w:pStyle w:val="GenelYaz-OU"/>
      </w:pPr>
      <w:r>
        <w:t>İkincil ve üçüncül başlıklarda, özel isimler ve ilk kelime haricinde, büyük harf kullanılmamaktadır. Birincil başlıklar dışındaki tüm başlıklar “</w:t>
      </w:r>
      <w:r w:rsidR="00BB6581">
        <w:t>Birincil Başlık-OU</w:t>
      </w:r>
      <w:r>
        <w:t xml:space="preserve">” adlı yazı stili seçilerek yazılmalıdır. </w:t>
      </w:r>
      <w:r w:rsidR="001E6E06">
        <w:t>Tüm ikincil ve üçüncül başlıklar; “</w:t>
      </w:r>
      <w:r w:rsidR="001E6E06" w:rsidRPr="0018084B">
        <w:t>1.1. , 1.2. , 1.1.1., 1.1.2. vb.”</w:t>
      </w:r>
      <w:r w:rsidR="001E6E06">
        <w:t xml:space="preserve"> şeklinde numaralandırılmalıdır.</w:t>
      </w:r>
    </w:p>
    <w:p w14:paraId="61B91DD8" w14:textId="1A85DA29" w:rsidR="001E6E06" w:rsidRDefault="001E6E06" w:rsidP="00724218">
      <w:pPr>
        <w:pStyle w:val="GenelYaz-OU"/>
      </w:pPr>
      <w:r>
        <w:t xml:space="preserve">Metin içi doğrudan alıntılama durumunda, metnin stilinden ayrı olarak blok şeklinde bir paragraf kullanılabilir. </w:t>
      </w:r>
    </w:p>
    <w:p w14:paraId="43B51D26" w14:textId="6F25DD16" w:rsidR="00E77878" w:rsidRDefault="00E77878" w:rsidP="00724218">
      <w:pPr>
        <w:pStyle w:val="DorudanAlntlar-OU"/>
      </w:pPr>
      <w:r>
        <w:t>Doğrudan yapılan alıntılar, 40 kelimeyi geçtiği durumda blok halinde sunulabilir. Blok alıntıda çift tırnak kullanılmamalıdır. Blok alıntı yazı fontu için “</w:t>
      </w:r>
      <w:r w:rsidR="008741C6">
        <w:t>Doğrudan Alıntılar-OU</w:t>
      </w:r>
      <w:r>
        <w:t>” adlı yazı stili kullanılmalıdır. Blok metin tek bir paragraf olmak zorundadır, bölünmemelidir. Yazar doğrudan veya dolaylı olarak alıntı yaptığı tüm kaynaklara atıf yapmalıdır.</w:t>
      </w:r>
    </w:p>
    <w:p w14:paraId="6F22938B" w14:textId="707B4BD5" w:rsidR="00E300B9" w:rsidRPr="0018084B" w:rsidRDefault="00E77878" w:rsidP="00724218">
      <w:pPr>
        <w:pStyle w:val="GenelYaz-OU"/>
      </w:pPr>
      <w:r>
        <w:t>Metin içi alıntılarda</w:t>
      </w:r>
      <w:r w:rsidRPr="00E77878">
        <w:t xml:space="preserve"> </w:t>
      </w:r>
      <w:r w:rsidRPr="0018084B">
        <w:t>APA 7 stili uygulanmaktadır.</w:t>
      </w:r>
    </w:p>
    <w:p w14:paraId="645C9D12" w14:textId="55697B86" w:rsidR="00962CE3" w:rsidRPr="0012408E" w:rsidRDefault="008E5754" w:rsidP="00724218">
      <w:pPr>
        <w:pStyle w:val="kincilBalk-OU"/>
      </w:pPr>
      <w:r>
        <w:t xml:space="preserve">2.2. </w:t>
      </w:r>
      <w:r w:rsidR="00962CE3" w:rsidRPr="0012408E">
        <w:t xml:space="preserve">Tablo ve </w:t>
      </w:r>
      <w:r w:rsidR="005319B9">
        <w:t>görsel</w:t>
      </w:r>
      <w:r w:rsidR="00962CE3" w:rsidRPr="0012408E">
        <w:t>lerin gösterilmesi</w:t>
      </w:r>
    </w:p>
    <w:p w14:paraId="1E9EE416" w14:textId="71A1B554" w:rsidR="00126475" w:rsidRDefault="00126475" w:rsidP="005D1349">
      <w:pPr>
        <w:pStyle w:val="GenelYaz-OU"/>
      </w:pPr>
      <w:bookmarkStart w:id="2" w:name="_Hlk150178565"/>
      <w:r>
        <w:t xml:space="preserve">Tablo ve </w:t>
      </w:r>
      <w:r w:rsidR="005319B9">
        <w:t>görsel</w:t>
      </w:r>
      <w:r>
        <w:t xml:space="preserve">lerin numarası ve başlığı bulunmalıdır. Resim, fotoğraf, grafik anlatım, </w:t>
      </w:r>
      <w:r w:rsidR="005319B9">
        <w:t>görsel</w:t>
      </w:r>
      <w:r>
        <w:t xml:space="preserve"> vb. görseller için “</w:t>
      </w:r>
      <w:r w:rsidR="005319B9">
        <w:t>Görsel</w:t>
      </w:r>
      <w:r>
        <w:t xml:space="preserve">” ifadesi kullanılmalıdır. Tüm tablo ve </w:t>
      </w:r>
      <w:r w:rsidR="005319B9">
        <w:t>görsel</w:t>
      </w:r>
      <w:r>
        <w:t>ler sıralı bir biçimde numaralandırılmalıdır. (</w:t>
      </w:r>
      <w:r w:rsidR="005319B9">
        <w:t>Görsel</w:t>
      </w:r>
      <w:r>
        <w:t xml:space="preserve"> 1., </w:t>
      </w:r>
      <w:r w:rsidR="005319B9">
        <w:t>Görsel</w:t>
      </w:r>
      <w:r>
        <w:t xml:space="preserve"> 2. vb.) Tablo ve </w:t>
      </w:r>
      <w:r w:rsidR="005319B9">
        <w:t>görsel</w:t>
      </w:r>
      <w:r>
        <w:t xml:space="preserve"> başlıkları için “</w:t>
      </w:r>
      <w:r w:rsidR="00BB6581">
        <w:t xml:space="preserve">Tablo ve </w:t>
      </w:r>
      <w:r w:rsidR="005319B9">
        <w:t>Görsel</w:t>
      </w:r>
      <w:r w:rsidR="00BB6581">
        <w:t xml:space="preserve"> Başlık-OU</w:t>
      </w:r>
      <w:r w:rsidR="00E635B6">
        <w:t xml:space="preserve">” </w:t>
      </w:r>
      <w:r>
        <w:t>adl</w:t>
      </w:r>
      <w:r w:rsidR="00E635B6">
        <w:t>ı</w:t>
      </w:r>
      <w:r>
        <w:t xml:space="preserve"> yazı stili kullanılmalıdır</w:t>
      </w:r>
      <w:r w:rsidR="00BB6581">
        <w:t xml:space="preserve">. </w:t>
      </w:r>
      <w:r w:rsidR="00E635B6">
        <w:t xml:space="preserve">Tablo ve </w:t>
      </w:r>
      <w:r w:rsidR="005319B9">
        <w:t>görsel</w:t>
      </w:r>
      <w:r w:rsidR="00E635B6">
        <w:t xml:space="preserve"> isimleri </w:t>
      </w:r>
      <w:r w:rsidR="000355F2">
        <w:t xml:space="preserve">kelimelerin yalnızca ilk harfi büyük olacak </w:t>
      </w:r>
      <w:r w:rsidR="005319B9">
        <w:t>görsel</w:t>
      </w:r>
      <w:r w:rsidR="000355F2">
        <w:t>de yazılmalıdır.</w:t>
      </w:r>
      <w:r w:rsidR="00111672">
        <w:t xml:space="preserve"> </w:t>
      </w:r>
    </w:p>
    <w:p w14:paraId="49893E77" w14:textId="57A415C9" w:rsidR="00126475" w:rsidRDefault="005319B9" w:rsidP="00724218">
      <w:pPr>
        <w:pStyle w:val="GenelYaz-OU"/>
      </w:pPr>
      <w:r>
        <w:t>Görsel</w:t>
      </w:r>
      <w:r w:rsidR="00E635B6">
        <w:t xml:space="preserve">ler ve tablolara mutlaka metin içinde atıf yapılmalıdır. </w:t>
      </w:r>
      <w:r w:rsidR="00E635B6" w:rsidRPr="00E635B6">
        <w:t xml:space="preserve">Makalenin tümünde en fazla 15 adet </w:t>
      </w:r>
      <w:r>
        <w:t>görsel</w:t>
      </w:r>
      <w:r w:rsidR="00E635B6" w:rsidRPr="00E635B6">
        <w:t xml:space="preserve"> kullanılmalıdır.</w:t>
      </w:r>
      <w:r w:rsidR="00E635B6">
        <w:t xml:space="preserve"> </w:t>
      </w:r>
    </w:p>
    <w:bookmarkEnd w:id="2"/>
    <w:p w14:paraId="06EA450A" w14:textId="408F9E20" w:rsidR="009807A9" w:rsidRDefault="00962CE3" w:rsidP="00724218">
      <w:pPr>
        <w:pStyle w:val="TabloveekilBalk-OU"/>
        <w:rPr>
          <w:rStyle w:val="7GrselTabloYazsChar"/>
          <w:rFonts w:cs="Times New Roman"/>
        </w:rPr>
      </w:pPr>
      <w:r w:rsidRPr="00BA0B57">
        <w:rPr>
          <w:b/>
          <w:bCs/>
        </w:rPr>
        <w:t>Tablo 1.</w:t>
      </w:r>
      <w:r w:rsidRPr="00E40605">
        <w:t xml:space="preserve"> </w:t>
      </w:r>
      <w:r w:rsidR="00C16115" w:rsidRPr="00BA0B57">
        <w:t xml:space="preserve">Göstergebilim Kuramlarının Karşılaştırılması </w:t>
      </w:r>
      <w:r w:rsidRPr="00BA0B57">
        <w:t>(</w:t>
      </w:r>
      <w:r w:rsidR="00C16115" w:rsidRPr="00BA0B57">
        <w:t>Pieczara, 2021, s.133</w:t>
      </w:r>
      <w:r w:rsidRPr="00BA0B57">
        <w:t>).</w:t>
      </w:r>
      <w:r w:rsidR="004C149F" w:rsidRPr="00BA0B57">
        <w:t xml:space="preserve"> (Alıntı ise mutlaka kaynak belirtilmelidir.)</w:t>
      </w:r>
      <w:r w:rsidR="00724218" w:rsidRPr="00BA0B57">
        <w:t xml:space="preserve"> (Tablolarda yer alan yazı stili, Cambria 9</w:t>
      </w:r>
      <w:r w:rsidR="00BA0B57" w:rsidRPr="00BA0B57">
        <w:t xml:space="preserve"> olmalıdır.)</w:t>
      </w:r>
    </w:p>
    <w:tbl>
      <w:tblPr>
        <w:tblStyle w:val="DzTablo1"/>
        <w:tblW w:w="0" w:type="auto"/>
        <w:jc w:val="center"/>
        <w:tblLook w:val="04A0" w:firstRow="1" w:lastRow="0" w:firstColumn="1" w:lastColumn="0" w:noHBand="0" w:noVBand="1"/>
      </w:tblPr>
      <w:tblGrid>
        <w:gridCol w:w="1535"/>
        <w:gridCol w:w="1535"/>
        <w:gridCol w:w="1535"/>
        <w:gridCol w:w="1535"/>
        <w:gridCol w:w="1535"/>
      </w:tblGrid>
      <w:tr w:rsidR="009807A9" w14:paraId="137A4692" w14:textId="77777777" w:rsidTr="00C16115">
        <w:trPr>
          <w:cnfStyle w:val="100000000000" w:firstRow="1" w:lastRow="0" w:firstColumn="0" w:lastColumn="0" w:oddVBand="0" w:evenVBand="0" w:oddHBand="0"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1535" w:type="dxa"/>
          </w:tcPr>
          <w:p w14:paraId="62E06CDE" w14:textId="77CB3816" w:rsidR="009807A9" w:rsidRDefault="009807A9" w:rsidP="009807A9">
            <w:pPr>
              <w:pStyle w:val="7GrselTabloBalk"/>
              <w:spacing w:before="120" w:after="120"/>
              <w:rPr>
                <w:rStyle w:val="7GrselTabloYazsChar"/>
                <w:rFonts w:cs="Times New Roman"/>
              </w:rPr>
            </w:pPr>
            <w:r>
              <w:rPr>
                <w:rStyle w:val="7GrselTabloYazsChar"/>
                <w:rFonts w:cs="Times New Roman"/>
              </w:rPr>
              <w:t>S</w:t>
            </w:r>
            <w:r>
              <w:rPr>
                <w:rStyle w:val="7GrselTabloYazsChar"/>
              </w:rPr>
              <w:t>aussure</w:t>
            </w:r>
          </w:p>
        </w:tc>
        <w:tc>
          <w:tcPr>
            <w:tcW w:w="1535" w:type="dxa"/>
          </w:tcPr>
          <w:p w14:paraId="56BD5B50" w14:textId="63B7346E" w:rsidR="009807A9" w:rsidRDefault="009807A9" w:rsidP="009807A9">
            <w:pPr>
              <w:pStyle w:val="7GrselTabloBalk"/>
              <w:spacing w:before="120" w:after="120"/>
              <w:cnfStyle w:val="100000000000" w:firstRow="1" w:lastRow="0" w:firstColumn="0" w:lastColumn="0" w:oddVBand="0" w:evenVBand="0" w:oddHBand="0" w:evenHBand="0" w:firstRowFirstColumn="0" w:firstRowLastColumn="0" w:lastRowFirstColumn="0" w:lastRowLastColumn="0"/>
              <w:rPr>
                <w:rStyle w:val="7GrselTabloYazsChar"/>
                <w:rFonts w:cs="Times New Roman"/>
              </w:rPr>
            </w:pPr>
            <w:r>
              <w:rPr>
                <w:rStyle w:val="7GrselTabloYazsChar"/>
                <w:rFonts w:cs="Times New Roman"/>
              </w:rPr>
              <w:t>P</w:t>
            </w:r>
            <w:r>
              <w:rPr>
                <w:rStyle w:val="7GrselTabloYazsChar"/>
              </w:rPr>
              <w:t>eirce</w:t>
            </w:r>
          </w:p>
        </w:tc>
        <w:tc>
          <w:tcPr>
            <w:tcW w:w="1535" w:type="dxa"/>
          </w:tcPr>
          <w:p w14:paraId="3964DDA9" w14:textId="14FE9775" w:rsidR="009807A9" w:rsidRDefault="009807A9" w:rsidP="009807A9">
            <w:pPr>
              <w:pStyle w:val="7GrselTabloBalk"/>
              <w:spacing w:before="120" w:after="120"/>
              <w:cnfStyle w:val="100000000000" w:firstRow="1" w:lastRow="0" w:firstColumn="0" w:lastColumn="0" w:oddVBand="0" w:evenVBand="0" w:oddHBand="0" w:evenHBand="0" w:firstRowFirstColumn="0" w:firstRowLastColumn="0" w:lastRowFirstColumn="0" w:lastRowLastColumn="0"/>
              <w:rPr>
                <w:rStyle w:val="7GrselTabloYazsChar"/>
                <w:rFonts w:cs="Times New Roman"/>
              </w:rPr>
            </w:pPr>
            <w:r>
              <w:rPr>
                <w:rStyle w:val="7GrselTabloYazsChar"/>
                <w:rFonts w:cs="Times New Roman"/>
              </w:rPr>
              <w:t>Barthes</w:t>
            </w:r>
          </w:p>
        </w:tc>
        <w:tc>
          <w:tcPr>
            <w:tcW w:w="3070" w:type="dxa"/>
            <w:gridSpan w:val="2"/>
          </w:tcPr>
          <w:p w14:paraId="0BE01A47" w14:textId="3193ABED" w:rsidR="009807A9" w:rsidRDefault="009807A9" w:rsidP="009807A9">
            <w:pPr>
              <w:pStyle w:val="7GrselTabloBalk"/>
              <w:spacing w:before="120" w:after="120"/>
              <w:cnfStyle w:val="100000000000" w:firstRow="1" w:lastRow="0" w:firstColumn="0" w:lastColumn="0" w:oddVBand="0" w:evenVBand="0" w:oddHBand="0" w:evenHBand="0" w:firstRowFirstColumn="0" w:firstRowLastColumn="0" w:lastRowFirstColumn="0" w:lastRowLastColumn="0"/>
              <w:rPr>
                <w:rStyle w:val="7GrselTabloYazsChar"/>
                <w:rFonts w:cs="Times New Roman"/>
              </w:rPr>
            </w:pPr>
            <w:r>
              <w:rPr>
                <w:rStyle w:val="7GrselTabloYazsChar"/>
                <w:rFonts w:cs="Times New Roman"/>
              </w:rPr>
              <w:t>Eco</w:t>
            </w:r>
          </w:p>
        </w:tc>
      </w:tr>
      <w:tr w:rsidR="009807A9" w14:paraId="5D516BD2" w14:textId="77777777" w:rsidTr="00C161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5" w:type="dxa"/>
          </w:tcPr>
          <w:p w14:paraId="3CF77958" w14:textId="38D47F9A" w:rsidR="009807A9" w:rsidRPr="00C16115" w:rsidRDefault="009807A9" w:rsidP="009807A9">
            <w:pPr>
              <w:pStyle w:val="7GrselTabloBalk"/>
              <w:spacing w:before="120" w:after="120"/>
              <w:rPr>
                <w:rStyle w:val="7GrselTabloYazsChar"/>
                <w:rFonts w:cs="Times New Roman"/>
                <w:b w:val="0"/>
                <w:bCs w:val="0"/>
              </w:rPr>
            </w:pPr>
            <w:r w:rsidRPr="00C16115">
              <w:rPr>
                <w:rStyle w:val="7GrselTabloYazsChar"/>
                <w:rFonts w:cs="Times New Roman"/>
                <w:b w:val="0"/>
                <w:bCs w:val="0"/>
              </w:rPr>
              <w:t>Gösteren</w:t>
            </w:r>
          </w:p>
        </w:tc>
        <w:tc>
          <w:tcPr>
            <w:tcW w:w="1535" w:type="dxa"/>
          </w:tcPr>
          <w:p w14:paraId="7CF70207" w14:textId="63E482EE" w:rsidR="009807A9" w:rsidRPr="00C16115" w:rsidRDefault="009807A9" w:rsidP="009807A9">
            <w:pPr>
              <w:pStyle w:val="7GrselTabloBalk"/>
              <w:spacing w:before="120" w:after="120"/>
              <w:cnfStyle w:val="000000100000" w:firstRow="0" w:lastRow="0" w:firstColumn="0" w:lastColumn="0" w:oddVBand="0" w:evenVBand="0" w:oddHBand="1" w:evenHBand="0" w:firstRowFirstColumn="0" w:firstRowLastColumn="0" w:lastRowFirstColumn="0" w:lastRowLastColumn="0"/>
              <w:rPr>
                <w:rStyle w:val="7GrselTabloYazsChar"/>
                <w:rFonts w:cs="Times New Roman"/>
              </w:rPr>
            </w:pPr>
            <w:r w:rsidRPr="00C16115">
              <w:rPr>
                <w:rStyle w:val="7GrselTabloYazsChar"/>
                <w:rFonts w:cs="Times New Roman"/>
              </w:rPr>
              <w:t>İşaret</w:t>
            </w:r>
          </w:p>
        </w:tc>
        <w:tc>
          <w:tcPr>
            <w:tcW w:w="1535" w:type="dxa"/>
          </w:tcPr>
          <w:p w14:paraId="2B15B750" w14:textId="3EF3DAB8" w:rsidR="009807A9" w:rsidRPr="00C16115" w:rsidRDefault="009807A9" w:rsidP="009807A9">
            <w:pPr>
              <w:pStyle w:val="7GrselTabloBalk"/>
              <w:spacing w:before="120" w:after="120"/>
              <w:cnfStyle w:val="000000100000" w:firstRow="0" w:lastRow="0" w:firstColumn="0" w:lastColumn="0" w:oddVBand="0" w:evenVBand="0" w:oddHBand="1" w:evenHBand="0" w:firstRowFirstColumn="0" w:firstRowLastColumn="0" w:lastRowFirstColumn="0" w:lastRowLastColumn="0"/>
              <w:rPr>
                <w:rStyle w:val="7GrselTabloYazsChar"/>
                <w:rFonts w:cs="Times New Roman"/>
              </w:rPr>
            </w:pPr>
            <w:r w:rsidRPr="00C16115">
              <w:rPr>
                <w:rStyle w:val="7GrselTabloYazsChar"/>
                <w:rFonts w:cs="Times New Roman"/>
              </w:rPr>
              <w:t>Gösterge</w:t>
            </w:r>
          </w:p>
        </w:tc>
        <w:tc>
          <w:tcPr>
            <w:tcW w:w="1535" w:type="dxa"/>
          </w:tcPr>
          <w:p w14:paraId="7B2639C5" w14:textId="184F1BB2" w:rsidR="009807A9" w:rsidRPr="00C16115" w:rsidRDefault="009807A9" w:rsidP="009807A9">
            <w:pPr>
              <w:pStyle w:val="7GrselTabloBalk"/>
              <w:spacing w:before="120" w:after="120"/>
              <w:cnfStyle w:val="000000100000" w:firstRow="0" w:lastRow="0" w:firstColumn="0" w:lastColumn="0" w:oddVBand="0" w:evenVBand="0" w:oddHBand="1" w:evenHBand="0" w:firstRowFirstColumn="0" w:firstRowLastColumn="0" w:lastRowFirstColumn="0" w:lastRowLastColumn="0"/>
              <w:rPr>
                <w:rStyle w:val="7GrselTabloYazsChar"/>
                <w:rFonts w:cs="Times New Roman"/>
              </w:rPr>
            </w:pPr>
            <w:r w:rsidRPr="00C16115">
              <w:rPr>
                <w:rStyle w:val="7GrselTabloYazsChar"/>
                <w:rFonts w:cs="Times New Roman"/>
              </w:rPr>
              <w:t>Mimarlık (Nesne)</w:t>
            </w:r>
          </w:p>
        </w:tc>
        <w:tc>
          <w:tcPr>
            <w:tcW w:w="1535" w:type="dxa"/>
          </w:tcPr>
          <w:p w14:paraId="0483463D" w14:textId="3DC8EC33" w:rsidR="009807A9" w:rsidRPr="00C16115" w:rsidRDefault="009807A9" w:rsidP="009807A9">
            <w:pPr>
              <w:pStyle w:val="7GrselTabloBalk"/>
              <w:spacing w:before="120" w:after="120"/>
              <w:cnfStyle w:val="000000100000" w:firstRow="0" w:lastRow="0" w:firstColumn="0" w:lastColumn="0" w:oddVBand="0" w:evenVBand="0" w:oddHBand="1" w:evenHBand="0" w:firstRowFirstColumn="0" w:firstRowLastColumn="0" w:lastRowFirstColumn="0" w:lastRowLastColumn="0"/>
              <w:rPr>
                <w:rStyle w:val="7GrselTabloYazsChar"/>
                <w:rFonts w:cs="Times New Roman"/>
              </w:rPr>
            </w:pPr>
            <w:r w:rsidRPr="00C16115">
              <w:rPr>
                <w:rStyle w:val="7GrselTabloYazsChar"/>
                <w:rFonts w:cs="Times New Roman"/>
              </w:rPr>
              <w:t>Mimarlık (Form)</w:t>
            </w:r>
          </w:p>
        </w:tc>
      </w:tr>
      <w:tr w:rsidR="009807A9" w14:paraId="32AB339B" w14:textId="77777777" w:rsidTr="00C16115">
        <w:trPr>
          <w:jc w:val="center"/>
        </w:trPr>
        <w:tc>
          <w:tcPr>
            <w:cnfStyle w:val="001000000000" w:firstRow="0" w:lastRow="0" w:firstColumn="1" w:lastColumn="0" w:oddVBand="0" w:evenVBand="0" w:oddHBand="0" w:evenHBand="0" w:firstRowFirstColumn="0" w:firstRowLastColumn="0" w:lastRowFirstColumn="0" w:lastRowLastColumn="0"/>
            <w:tcW w:w="1535" w:type="dxa"/>
          </w:tcPr>
          <w:p w14:paraId="17A23879" w14:textId="035DD149" w:rsidR="009807A9" w:rsidRPr="00C16115" w:rsidRDefault="009807A9" w:rsidP="009807A9">
            <w:pPr>
              <w:pStyle w:val="7GrselTabloBalk"/>
              <w:spacing w:before="120" w:after="120"/>
              <w:rPr>
                <w:rStyle w:val="7GrselTabloYazsChar"/>
                <w:rFonts w:cs="Times New Roman"/>
                <w:b w:val="0"/>
                <w:bCs w:val="0"/>
              </w:rPr>
            </w:pPr>
            <w:r w:rsidRPr="00C16115">
              <w:rPr>
                <w:rStyle w:val="7GrselTabloYazsChar"/>
                <w:rFonts w:cs="Times New Roman"/>
                <w:b w:val="0"/>
                <w:bCs w:val="0"/>
              </w:rPr>
              <w:t>Gösterilen</w:t>
            </w:r>
          </w:p>
        </w:tc>
        <w:tc>
          <w:tcPr>
            <w:tcW w:w="1535" w:type="dxa"/>
          </w:tcPr>
          <w:p w14:paraId="455D43FC" w14:textId="55250EF0" w:rsidR="009807A9" w:rsidRPr="00C16115" w:rsidRDefault="009807A9" w:rsidP="009807A9">
            <w:pPr>
              <w:pStyle w:val="7GrselTabloBalk"/>
              <w:spacing w:before="120" w:after="120"/>
              <w:cnfStyle w:val="000000000000" w:firstRow="0" w:lastRow="0" w:firstColumn="0" w:lastColumn="0" w:oddVBand="0" w:evenVBand="0" w:oddHBand="0" w:evenHBand="0" w:firstRowFirstColumn="0" w:firstRowLastColumn="0" w:lastRowFirstColumn="0" w:lastRowLastColumn="0"/>
              <w:rPr>
                <w:rStyle w:val="7GrselTabloYazsChar"/>
                <w:rFonts w:cs="Times New Roman"/>
              </w:rPr>
            </w:pPr>
            <w:r w:rsidRPr="00C16115">
              <w:rPr>
                <w:rStyle w:val="7GrselTabloYazsChar"/>
                <w:rFonts w:cs="Times New Roman"/>
              </w:rPr>
              <w:t>Nesne</w:t>
            </w:r>
          </w:p>
        </w:tc>
        <w:tc>
          <w:tcPr>
            <w:tcW w:w="1535" w:type="dxa"/>
          </w:tcPr>
          <w:p w14:paraId="26060612" w14:textId="77273198" w:rsidR="009807A9" w:rsidRPr="00C16115" w:rsidRDefault="009807A9" w:rsidP="009807A9">
            <w:pPr>
              <w:pStyle w:val="7GrselTabloBalk"/>
              <w:spacing w:before="120" w:after="120"/>
              <w:cnfStyle w:val="000000000000" w:firstRow="0" w:lastRow="0" w:firstColumn="0" w:lastColumn="0" w:oddVBand="0" w:evenVBand="0" w:oddHBand="0" w:evenHBand="0" w:firstRowFirstColumn="0" w:firstRowLastColumn="0" w:lastRowFirstColumn="0" w:lastRowLastColumn="0"/>
              <w:rPr>
                <w:rStyle w:val="7GrselTabloYazsChar"/>
                <w:rFonts w:cs="Times New Roman"/>
              </w:rPr>
            </w:pPr>
            <w:r w:rsidRPr="00C16115">
              <w:rPr>
                <w:rStyle w:val="7GrselTabloYazsChar"/>
                <w:rFonts w:cs="Times New Roman"/>
              </w:rPr>
              <w:t>Düz Anlam</w:t>
            </w:r>
          </w:p>
        </w:tc>
        <w:tc>
          <w:tcPr>
            <w:tcW w:w="1535" w:type="dxa"/>
          </w:tcPr>
          <w:p w14:paraId="5023AD1D" w14:textId="228ECA8A" w:rsidR="009807A9" w:rsidRPr="00C16115" w:rsidRDefault="009807A9" w:rsidP="009807A9">
            <w:pPr>
              <w:pStyle w:val="7GrselTabloBalk"/>
              <w:spacing w:before="120" w:after="120"/>
              <w:cnfStyle w:val="000000000000" w:firstRow="0" w:lastRow="0" w:firstColumn="0" w:lastColumn="0" w:oddVBand="0" w:evenVBand="0" w:oddHBand="0" w:evenHBand="0" w:firstRowFirstColumn="0" w:firstRowLastColumn="0" w:lastRowFirstColumn="0" w:lastRowLastColumn="0"/>
              <w:rPr>
                <w:rStyle w:val="7GrselTabloYazsChar"/>
                <w:rFonts w:cs="Times New Roman"/>
              </w:rPr>
            </w:pPr>
            <w:r w:rsidRPr="00C16115">
              <w:rPr>
                <w:rStyle w:val="7GrselTabloYazsChar"/>
                <w:rFonts w:cs="Times New Roman"/>
              </w:rPr>
              <w:t>Birincil İşlev</w:t>
            </w:r>
          </w:p>
        </w:tc>
        <w:tc>
          <w:tcPr>
            <w:tcW w:w="1535" w:type="dxa"/>
          </w:tcPr>
          <w:p w14:paraId="03B523CE" w14:textId="28FDE06B" w:rsidR="009807A9" w:rsidRPr="00C16115" w:rsidRDefault="009807A9" w:rsidP="009807A9">
            <w:pPr>
              <w:pStyle w:val="7GrselTabloBalk"/>
              <w:spacing w:before="120" w:after="120"/>
              <w:cnfStyle w:val="000000000000" w:firstRow="0" w:lastRow="0" w:firstColumn="0" w:lastColumn="0" w:oddVBand="0" w:evenVBand="0" w:oddHBand="0" w:evenHBand="0" w:firstRowFirstColumn="0" w:firstRowLastColumn="0" w:lastRowFirstColumn="0" w:lastRowLastColumn="0"/>
              <w:rPr>
                <w:rStyle w:val="7GrselTabloYazsChar"/>
                <w:rFonts w:cs="Times New Roman"/>
              </w:rPr>
            </w:pPr>
            <w:r w:rsidRPr="00C16115">
              <w:rPr>
                <w:rStyle w:val="7GrselTabloYazsChar"/>
                <w:rFonts w:cs="Times New Roman"/>
              </w:rPr>
              <w:t>Arketip</w:t>
            </w:r>
          </w:p>
        </w:tc>
      </w:tr>
      <w:tr w:rsidR="009807A9" w14:paraId="11ED1CE8" w14:textId="77777777" w:rsidTr="00C161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5" w:type="dxa"/>
          </w:tcPr>
          <w:p w14:paraId="6CE79693" w14:textId="168AE139" w:rsidR="009807A9" w:rsidRPr="00C16115" w:rsidRDefault="009807A9" w:rsidP="009807A9">
            <w:pPr>
              <w:pStyle w:val="7GrselTabloBalk"/>
              <w:spacing w:before="120" w:after="120"/>
              <w:rPr>
                <w:rStyle w:val="7GrselTabloYazsChar"/>
                <w:rFonts w:cs="Times New Roman"/>
                <w:b w:val="0"/>
                <w:bCs w:val="0"/>
              </w:rPr>
            </w:pPr>
            <w:r w:rsidRPr="00C16115">
              <w:rPr>
                <w:rStyle w:val="7GrselTabloYazsChar"/>
                <w:rFonts w:cs="Times New Roman"/>
                <w:b w:val="0"/>
                <w:bCs w:val="0"/>
              </w:rPr>
              <w:t>Gösterilen</w:t>
            </w:r>
          </w:p>
        </w:tc>
        <w:tc>
          <w:tcPr>
            <w:tcW w:w="1535" w:type="dxa"/>
          </w:tcPr>
          <w:p w14:paraId="0B887A5E" w14:textId="0F8E67BC" w:rsidR="009807A9" w:rsidRPr="00C16115" w:rsidRDefault="009807A9" w:rsidP="009807A9">
            <w:pPr>
              <w:pStyle w:val="7GrselTabloBalk"/>
              <w:spacing w:before="120" w:after="120"/>
              <w:cnfStyle w:val="000000100000" w:firstRow="0" w:lastRow="0" w:firstColumn="0" w:lastColumn="0" w:oddVBand="0" w:evenVBand="0" w:oddHBand="1" w:evenHBand="0" w:firstRowFirstColumn="0" w:firstRowLastColumn="0" w:lastRowFirstColumn="0" w:lastRowLastColumn="0"/>
              <w:rPr>
                <w:rStyle w:val="7GrselTabloYazsChar"/>
                <w:rFonts w:cs="Times New Roman"/>
              </w:rPr>
            </w:pPr>
            <w:r w:rsidRPr="00C16115">
              <w:rPr>
                <w:rStyle w:val="7GrselTabloYazsChar"/>
                <w:rFonts w:cs="Times New Roman"/>
              </w:rPr>
              <w:t>Yorumlayıcı</w:t>
            </w:r>
          </w:p>
        </w:tc>
        <w:tc>
          <w:tcPr>
            <w:tcW w:w="1535" w:type="dxa"/>
          </w:tcPr>
          <w:p w14:paraId="0DCB3075" w14:textId="53C05F3F" w:rsidR="009807A9" w:rsidRPr="00C16115" w:rsidRDefault="009807A9" w:rsidP="009807A9">
            <w:pPr>
              <w:pStyle w:val="7GrselTabloBalk"/>
              <w:spacing w:before="120" w:after="120"/>
              <w:cnfStyle w:val="000000100000" w:firstRow="0" w:lastRow="0" w:firstColumn="0" w:lastColumn="0" w:oddVBand="0" w:evenVBand="0" w:oddHBand="1" w:evenHBand="0" w:firstRowFirstColumn="0" w:firstRowLastColumn="0" w:lastRowFirstColumn="0" w:lastRowLastColumn="0"/>
              <w:rPr>
                <w:rStyle w:val="7GrselTabloYazsChar"/>
                <w:rFonts w:cs="Times New Roman"/>
              </w:rPr>
            </w:pPr>
            <w:r w:rsidRPr="00C16115">
              <w:rPr>
                <w:rStyle w:val="7GrselTabloYazsChar"/>
                <w:rFonts w:cs="Times New Roman"/>
              </w:rPr>
              <w:t>Yan Anlam</w:t>
            </w:r>
          </w:p>
        </w:tc>
        <w:tc>
          <w:tcPr>
            <w:tcW w:w="1535" w:type="dxa"/>
          </w:tcPr>
          <w:p w14:paraId="470EB6D8" w14:textId="7EEFAD26" w:rsidR="009807A9" w:rsidRPr="00C16115" w:rsidRDefault="009807A9" w:rsidP="009807A9">
            <w:pPr>
              <w:pStyle w:val="7GrselTabloBalk"/>
              <w:spacing w:before="120" w:after="120"/>
              <w:cnfStyle w:val="000000100000" w:firstRow="0" w:lastRow="0" w:firstColumn="0" w:lastColumn="0" w:oddVBand="0" w:evenVBand="0" w:oddHBand="1" w:evenHBand="0" w:firstRowFirstColumn="0" w:firstRowLastColumn="0" w:lastRowFirstColumn="0" w:lastRowLastColumn="0"/>
              <w:rPr>
                <w:rStyle w:val="7GrselTabloYazsChar"/>
                <w:rFonts w:cs="Times New Roman"/>
              </w:rPr>
            </w:pPr>
            <w:r w:rsidRPr="00C16115">
              <w:rPr>
                <w:rStyle w:val="7GrselTabloYazsChar"/>
                <w:rFonts w:cs="Times New Roman"/>
              </w:rPr>
              <w:t>İkincil İşlev</w:t>
            </w:r>
          </w:p>
        </w:tc>
        <w:tc>
          <w:tcPr>
            <w:tcW w:w="1535" w:type="dxa"/>
          </w:tcPr>
          <w:p w14:paraId="1A895B1B" w14:textId="3DD96CFE" w:rsidR="009807A9" w:rsidRPr="00C16115" w:rsidRDefault="009807A9" w:rsidP="009807A9">
            <w:pPr>
              <w:pStyle w:val="7GrselTabloBalk"/>
              <w:spacing w:before="120" w:after="120"/>
              <w:cnfStyle w:val="000000100000" w:firstRow="0" w:lastRow="0" w:firstColumn="0" w:lastColumn="0" w:oddVBand="0" w:evenVBand="0" w:oddHBand="1" w:evenHBand="0" w:firstRowFirstColumn="0" w:firstRowLastColumn="0" w:lastRowFirstColumn="0" w:lastRowLastColumn="0"/>
              <w:rPr>
                <w:rStyle w:val="7GrselTabloYazsChar"/>
                <w:rFonts w:cs="Times New Roman"/>
              </w:rPr>
            </w:pPr>
            <w:r w:rsidRPr="00C16115">
              <w:rPr>
                <w:rStyle w:val="7GrselTabloYazsChar"/>
                <w:rFonts w:cs="Times New Roman"/>
              </w:rPr>
              <w:t>Mit</w:t>
            </w:r>
          </w:p>
        </w:tc>
      </w:tr>
    </w:tbl>
    <w:p w14:paraId="6AFCDD33" w14:textId="77777777" w:rsidR="009807A9" w:rsidRDefault="009807A9" w:rsidP="009807A9">
      <w:pPr>
        <w:pStyle w:val="7GrselTabloBalk"/>
        <w:rPr>
          <w:rStyle w:val="7GrselTabloYazsChar"/>
          <w:rFonts w:cs="Times New Roman"/>
        </w:rPr>
      </w:pPr>
    </w:p>
    <w:p w14:paraId="689F44D4" w14:textId="16819069" w:rsidR="00125B5E" w:rsidRDefault="00125B5E" w:rsidP="00F42BDB">
      <w:pPr>
        <w:pStyle w:val="GenelYaz-OU"/>
        <w:rPr>
          <w:b/>
        </w:rPr>
      </w:pPr>
      <w:r>
        <w:lastRenderedPageBreak/>
        <w:t xml:space="preserve">Makalede kullanılan </w:t>
      </w:r>
      <w:r w:rsidR="005319B9">
        <w:t>görsel</w:t>
      </w:r>
      <w:r>
        <w:t>lerin genişliği</w:t>
      </w:r>
      <w:r w:rsidR="0037452F">
        <w:t xml:space="preserve"> en fazla</w:t>
      </w:r>
      <w:r>
        <w:t xml:space="preserve"> 10 cm olmalıdır. Ayrıca tüm </w:t>
      </w:r>
      <w:r w:rsidR="005319B9">
        <w:t>görsel</w:t>
      </w:r>
      <w:r>
        <w:t xml:space="preserve">ler, 300 dpi çözünürlüklü olacak </w:t>
      </w:r>
      <w:r w:rsidR="005319B9">
        <w:t>görsel</w:t>
      </w:r>
      <w:r>
        <w:t>de makaleye ek olarak ayrıca</w:t>
      </w:r>
      <w:r w:rsidR="0037452F">
        <w:t xml:space="preserve"> gönderilmelidir</w:t>
      </w:r>
      <w:r>
        <w:t xml:space="preserve">. Kaynak olarak gösterilen tüm görsel ve </w:t>
      </w:r>
      <w:r w:rsidR="005319B9">
        <w:t>görsel</w:t>
      </w:r>
      <w:r>
        <w:t>lerin telif hak</w:t>
      </w:r>
      <w:r w:rsidR="00D13BC4">
        <w:t>larından yazar sorumludur.</w:t>
      </w:r>
    </w:p>
    <w:p w14:paraId="700CC7CB" w14:textId="70BABFE5" w:rsidR="00111672" w:rsidRDefault="005319B9" w:rsidP="007B7C25">
      <w:pPr>
        <w:pStyle w:val="GenelYaz-OU"/>
        <w:rPr>
          <w:b/>
        </w:rPr>
      </w:pPr>
      <w:r>
        <w:t>Görsel</w:t>
      </w:r>
      <w:r w:rsidR="00111672">
        <w:t xml:space="preserve">lerde kullanılan görüntü, resim, fotoğraf, </w:t>
      </w:r>
      <w:r w:rsidR="00111672" w:rsidRPr="006A1922">
        <w:t>uygulama</w:t>
      </w:r>
      <w:r w:rsidR="00805848">
        <w:t>, şema vb. kaynaklar yazara aitse, başlığın altında yer alan kaynak kısmına “kişisel arşiv” ifadesi yer almalıdır.</w:t>
      </w:r>
    </w:p>
    <w:p w14:paraId="7F76D38C" w14:textId="5E16C385" w:rsidR="00962CE3" w:rsidRPr="0018084B" w:rsidRDefault="00D13BC4" w:rsidP="00F97B78">
      <w:pPr>
        <w:pStyle w:val="7GrselTabloYazs"/>
        <w:rPr>
          <w:rFonts w:cs="Times New Roman"/>
        </w:rPr>
      </w:pPr>
      <w:r w:rsidRPr="00D13BC4">
        <w:t xml:space="preserve"> </w:t>
      </w:r>
      <w:r w:rsidR="008B2414">
        <w:rPr>
          <w:noProof/>
          <w:lang w:eastAsia="tr-TR"/>
        </w:rPr>
        <w:drawing>
          <wp:inline distT="0" distB="0" distL="0" distR="0" wp14:anchorId="7FC2B51D" wp14:editId="7891BFC7">
            <wp:extent cx="2689860" cy="3671793"/>
            <wp:effectExtent l="0" t="0" r="0" b="0"/>
            <wp:docPr id="1879283605" name="Resim 1" descr="simetri, bakışım, sanat, iç mek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283605" name="Resim 1" descr="simetri, bakışım, sanat, iç mekan içeren bir resim&#10;&#10;Açıklama otomatik olarak oluşturuld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4221" cy="3677746"/>
                    </a:xfrm>
                    <a:prstGeom prst="rect">
                      <a:avLst/>
                    </a:prstGeom>
                    <a:noFill/>
                    <a:ln>
                      <a:noFill/>
                    </a:ln>
                  </pic:spPr>
                </pic:pic>
              </a:graphicData>
            </a:graphic>
          </wp:inline>
        </w:drawing>
      </w:r>
    </w:p>
    <w:p w14:paraId="6525C5C2" w14:textId="31D091BC" w:rsidR="009D03A9" w:rsidRDefault="005319B9" w:rsidP="009D03A9">
      <w:pPr>
        <w:pStyle w:val="TabloveekilBalk-OU"/>
      </w:pPr>
      <w:r>
        <w:rPr>
          <w:b/>
          <w:bCs/>
        </w:rPr>
        <w:t>Görsel</w:t>
      </w:r>
      <w:r w:rsidR="00962CE3" w:rsidRPr="00BA0B57">
        <w:rPr>
          <w:b/>
          <w:bCs/>
        </w:rPr>
        <w:t xml:space="preserve"> 1.</w:t>
      </w:r>
      <w:r w:rsidR="00962CE3" w:rsidRPr="0018084B">
        <w:t xml:space="preserve"> </w:t>
      </w:r>
      <w:r w:rsidR="008B2414" w:rsidRPr="00BA0B57">
        <w:t>Dominion Ofis Binası, Moskova</w:t>
      </w:r>
      <w:r w:rsidR="004C149F" w:rsidRPr="00BA0B57">
        <w:t xml:space="preserve"> (Alıntı ise mutlaka kaynak belirtilmelidir.</w:t>
      </w:r>
      <w:r w:rsidR="00EC28F2" w:rsidRPr="00BA0B57">
        <w:t xml:space="preserve"> </w:t>
      </w:r>
      <w:r w:rsidR="005E552A" w:rsidRPr="005E552A">
        <w:t>Görselin kaynağı tam künyesiyle verilmedir.</w:t>
      </w:r>
      <w:bookmarkStart w:id="3" w:name="_GoBack"/>
      <w:bookmarkEnd w:id="3"/>
      <w:r w:rsidR="00EC28F2" w:rsidRPr="00BA0B57">
        <w:t>URL kaynaklı olan görsellerin kaynakçası,</w:t>
      </w:r>
      <w:r w:rsidR="00765186" w:rsidRPr="00BA0B57">
        <w:t xml:space="preserve"> kaynakçanın içinde yer alan g</w:t>
      </w:r>
      <w:r w:rsidR="00EC28F2" w:rsidRPr="00BA0B57">
        <w:t>örsel kaynakçası adı altında yer almalıdır.</w:t>
      </w:r>
      <w:r w:rsidR="004C149F" w:rsidRPr="00BA0B57">
        <w:t>)</w:t>
      </w:r>
    </w:p>
    <w:p w14:paraId="217C1A26" w14:textId="77777777" w:rsidR="009D03A9" w:rsidRDefault="009D03A9" w:rsidP="009D03A9">
      <w:pPr>
        <w:pStyle w:val="BirincilBalk-OU"/>
      </w:pPr>
      <w:r>
        <w:t>3. Sonuç</w:t>
      </w:r>
    </w:p>
    <w:p w14:paraId="77D55BE3" w14:textId="77777777" w:rsidR="00FD79B0" w:rsidRDefault="00FD79B0" w:rsidP="009D03A9">
      <w:pPr>
        <w:pStyle w:val="kincilBalk-OU"/>
        <w:sectPr w:rsidR="00FD79B0" w:rsidSect="00D75A2F">
          <w:headerReference w:type="default" r:id="rId15"/>
          <w:type w:val="continuous"/>
          <w:pgSz w:w="11906" w:h="16838"/>
          <w:pgMar w:top="1418" w:right="1418" w:bottom="1418" w:left="1418" w:header="709" w:footer="709" w:gutter="0"/>
          <w:cols w:space="708"/>
          <w:docGrid w:linePitch="360"/>
        </w:sectPr>
      </w:pPr>
    </w:p>
    <w:p w14:paraId="3103F6FA" w14:textId="77777777" w:rsidR="009D03A9" w:rsidRPr="004E3050" w:rsidRDefault="009D03A9" w:rsidP="009D03A9">
      <w:pPr>
        <w:pStyle w:val="kincilBalk-OU"/>
      </w:pPr>
      <w:r w:rsidRPr="004E3050">
        <w:t>Teşekkür ve Bilgi Notu</w:t>
      </w:r>
    </w:p>
    <w:p w14:paraId="0026A021" w14:textId="77777777" w:rsidR="009D03A9" w:rsidRPr="00312616" w:rsidRDefault="009D03A9" w:rsidP="009D03A9">
      <w:pPr>
        <w:pStyle w:val="GenelYaz-OU"/>
      </w:pPr>
      <w:r w:rsidRPr="00312616">
        <w:t>(Lisansüstü tezinden, projeden üretilen makalelere ilişkin etik kurul izin bilgileri teşekkür gibi gerekli bilgilendirmeler yapılmalıdır. Bu konuda sorumluluk yazarlara aittir.)</w:t>
      </w:r>
    </w:p>
    <w:p w14:paraId="64D9B427" w14:textId="77777777" w:rsidR="009D03A9" w:rsidRPr="00312616" w:rsidRDefault="009D03A9" w:rsidP="009D03A9">
      <w:pPr>
        <w:pStyle w:val="GenelYaz-OU"/>
      </w:pPr>
      <w:r w:rsidRPr="00312616">
        <w:t>Örnek: Bu makale, …. Üniversitesi …. Enstitüsü …… Ana Bilim Dalı’nda tamamlanan …… isimli yüksek lisans tezinden üretilmiştir. Makalede, ulusal ve uluslararası araştırma ve yayın etiğine uyulmuştur. Çalışmada Etik Kurul izni gerekmemiştir.  </w:t>
      </w:r>
    </w:p>
    <w:p w14:paraId="173C1A9B" w14:textId="77777777" w:rsidR="00FD79B0" w:rsidRDefault="00FD79B0" w:rsidP="009D03A9">
      <w:pPr>
        <w:pStyle w:val="TabloveekilBalk-OU"/>
        <w:sectPr w:rsidR="00FD79B0" w:rsidSect="00D75A2F">
          <w:type w:val="continuous"/>
          <w:pgSz w:w="11906" w:h="16838"/>
          <w:pgMar w:top="1418" w:right="1418" w:bottom="1418" w:left="1418" w:header="709" w:footer="709" w:gutter="0"/>
          <w:cols w:space="708"/>
          <w:docGrid w:linePitch="360"/>
        </w:sectPr>
      </w:pPr>
    </w:p>
    <w:p w14:paraId="59807E98" w14:textId="77777777" w:rsidR="009D03A9" w:rsidRPr="0018084B" w:rsidRDefault="009D03A9" w:rsidP="009D03A9">
      <w:pPr>
        <w:pStyle w:val="BirincilBalk-OU"/>
      </w:pPr>
      <w:r w:rsidRPr="0018084B">
        <w:lastRenderedPageBreak/>
        <w:t xml:space="preserve">Kaynakça  </w:t>
      </w:r>
    </w:p>
    <w:p w14:paraId="318584A8" w14:textId="6ED80A78" w:rsidR="009D03A9" w:rsidRDefault="009D03A9" w:rsidP="009D03A9">
      <w:pPr>
        <w:pStyle w:val="GenelYaz-OU"/>
      </w:pPr>
      <w:r>
        <w:t xml:space="preserve">Kaynak gösterimi APA 7 stiline uygun olarak yapılmalıdır. </w:t>
      </w:r>
    </w:p>
    <w:p w14:paraId="6A3EE909" w14:textId="77777777" w:rsidR="009D03A9" w:rsidRDefault="009D03A9" w:rsidP="009D03A9">
      <w:pPr>
        <w:pStyle w:val="GenelYaz-OU"/>
      </w:pPr>
      <w:r>
        <w:t xml:space="preserve">Metin içerisinde atıf yapılan her kaynak, kaynakçada yer almalıdır. Kaynaklar alfabetik sıra halinde yazılmalıdır. İnternet kaynakları, kaynakçanın sonunda </w:t>
      </w:r>
      <w:r w:rsidRPr="001F7669">
        <w:t>URL kısaltma programı kullanılmadan kaynakçada yer almalıdır.</w:t>
      </w:r>
      <w:r>
        <w:t xml:space="preserve"> </w:t>
      </w:r>
      <w:r w:rsidRPr="00DC0B78">
        <w:t>Kaynaklar listesi alfabetik önceliğe göre sıralanmalıdır.</w:t>
      </w:r>
      <w:r>
        <w:t xml:space="preserve"> </w:t>
      </w:r>
    </w:p>
    <w:p w14:paraId="0A7EED77" w14:textId="54927E36" w:rsidR="009D03A9" w:rsidRDefault="005319B9" w:rsidP="009D03A9">
      <w:pPr>
        <w:pStyle w:val="kincilBalk-OU"/>
      </w:pPr>
      <w:r>
        <w:t>Görsel</w:t>
      </w:r>
      <w:r w:rsidR="009D03A9" w:rsidRPr="00442C32">
        <w:t xml:space="preserve"> Kaynakçası</w:t>
      </w:r>
    </w:p>
    <w:p w14:paraId="1300B596" w14:textId="6D9F31DC" w:rsidR="005E552A" w:rsidRPr="005E552A" w:rsidRDefault="005E552A" w:rsidP="009D03A9">
      <w:pPr>
        <w:pStyle w:val="kincilBalk-OU"/>
        <w:rPr>
          <w:b w:val="0"/>
        </w:rPr>
      </w:pPr>
      <w:r w:rsidRPr="005E552A">
        <w:rPr>
          <w:b w:val="0"/>
        </w:rPr>
        <w:t>Görselin kaynağı tam künyesiyle verilmedir.</w:t>
      </w:r>
    </w:p>
    <w:p w14:paraId="4268B6FC" w14:textId="77777777" w:rsidR="009D03A9" w:rsidRPr="00442C32" w:rsidRDefault="009D03A9" w:rsidP="009D03A9">
      <w:pPr>
        <w:pStyle w:val="GenelYaz-OU"/>
      </w:pPr>
      <w:r w:rsidRPr="00442C32">
        <w:t xml:space="preserve">Elektronik kaynaktan alınan görseller için erişim bilgisi bu başlık altında verilmelidir. </w:t>
      </w:r>
    </w:p>
    <w:p w14:paraId="4640C9B2" w14:textId="0C50E3BA" w:rsidR="009D03A9" w:rsidRPr="00442C32" w:rsidRDefault="005319B9" w:rsidP="009D03A9">
      <w:pPr>
        <w:pStyle w:val="GenelYaz-OU"/>
      </w:pPr>
      <w:r>
        <w:t>Görsel</w:t>
      </w:r>
      <w:r w:rsidR="009D03A9" w:rsidRPr="00442C32">
        <w:t xml:space="preserve"> 1: Dominion Ofis Binası, Moskova</w:t>
      </w:r>
    </w:p>
    <w:p w14:paraId="3E869DF0" w14:textId="77777777" w:rsidR="009D03A9" w:rsidRPr="00442C32" w:rsidRDefault="009D03A9" w:rsidP="009D03A9">
      <w:pPr>
        <w:pStyle w:val="GenelYaz-OU"/>
      </w:pPr>
      <w:r w:rsidRPr="00442C32">
        <w:t>https://www.zaha-hadid.com/architecture/dominion-tower/ Erişim Tarihi: 12.09.2024</w:t>
      </w:r>
    </w:p>
    <w:p w14:paraId="4D65C5B8" w14:textId="0D316A2B" w:rsidR="009D03A9" w:rsidRPr="00585D72" w:rsidRDefault="005319B9" w:rsidP="009D03A9">
      <w:pPr>
        <w:pStyle w:val="GenelYaz-OU"/>
        <w:rPr>
          <w:rFonts w:ascii="Times New Roman" w:hAnsi="Times New Roman"/>
          <w:b/>
          <w:bCs/>
          <w:sz w:val="144"/>
          <w:szCs w:val="144"/>
        </w:rPr>
      </w:pPr>
      <w:r>
        <w:t>Görsel</w:t>
      </w:r>
      <w:r w:rsidR="009D03A9" w:rsidRPr="00442C32">
        <w:t xml:space="preserve"> kaynakçasında kısaltma kullanılmamalıdır. Hyperlink verme işleminden sonra fontta oluşacak renk değişmesi ve altı çizili font oluşması gibi değişiklikler düzeltilmelidir. Olması gereken metin stiline çevrilmelidir. </w:t>
      </w:r>
      <w:r>
        <w:t>Görsel</w:t>
      </w:r>
      <w:r w:rsidR="009D03A9" w:rsidRPr="00442C32">
        <w:t>lerde kullanılan görseller, fotoğraflar vb. görüntüler yazara aitse, parantez içinde kişisel arşiv ifadesi bulunmalıdır.</w:t>
      </w:r>
    </w:p>
    <w:p w14:paraId="094509C9" w14:textId="77777777" w:rsidR="009D03A9" w:rsidRPr="0018084B" w:rsidRDefault="009D03A9" w:rsidP="00BA0B57">
      <w:pPr>
        <w:pStyle w:val="TabloveekilBalk-OU"/>
      </w:pPr>
    </w:p>
    <w:sectPr w:rsidR="009D03A9" w:rsidRPr="0018084B" w:rsidSect="00D75A2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E47B0" w14:textId="77777777" w:rsidR="00A11F35" w:rsidRDefault="00A11F35" w:rsidP="00A73B09">
      <w:pPr>
        <w:spacing w:after="0" w:line="240" w:lineRule="auto"/>
      </w:pPr>
      <w:r>
        <w:separator/>
      </w:r>
    </w:p>
  </w:endnote>
  <w:endnote w:type="continuationSeparator" w:id="0">
    <w:p w14:paraId="2A45479D" w14:textId="77777777" w:rsidR="00A11F35" w:rsidRDefault="00A11F35" w:rsidP="00A7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 w:name="Agenda-Light;Yu Gothic">
    <w:altName w:val="Cambria"/>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Segoe UI;Calibri">
    <w:altName w:val="Cambria"/>
    <w:panose1 w:val="00000000000000000000"/>
    <w:charset w:val="00"/>
    <w:family w:val="roman"/>
    <w:notTrueType/>
    <w:pitch w:val="default"/>
  </w:font>
  <w:font w:name="˛ÓOˇ;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FBAFF" w14:textId="77777777" w:rsidR="00962CE3" w:rsidRDefault="00962CE3" w:rsidP="001F4C55">
    <w:pPr>
      <w:pStyle w:val="AltBilgi"/>
      <w:framePr w:wrap="none" w:vAnchor="text" w:hAnchor="margin" w:xAlign="outside" w:y="1"/>
      <w:rPr>
        <w:rStyle w:val="SayfaNumaras"/>
      </w:rPr>
    </w:pPr>
    <w:r>
      <w:rPr>
        <w:rStyle w:val="SayfaNumaras"/>
      </w:rPr>
      <w:fldChar w:fldCharType="begin"/>
    </w:r>
    <w:r>
      <w:rPr>
        <w:rStyle w:val="SayfaNumaras"/>
      </w:rPr>
      <w:instrText xml:space="preserve">PAGE  </w:instrText>
    </w:r>
    <w:r>
      <w:rPr>
        <w:rStyle w:val="SayfaNumaras"/>
      </w:rPr>
      <w:fldChar w:fldCharType="end"/>
    </w:r>
  </w:p>
  <w:p w14:paraId="6BB587CD" w14:textId="77777777" w:rsidR="00962CE3" w:rsidRDefault="00962CE3" w:rsidP="0021502B">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FEFBD" w14:textId="67AB7A2C" w:rsidR="00962CE3" w:rsidRPr="00E40605" w:rsidRDefault="00962CE3" w:rsidP="001F4C55">
    <w:pPr>
      <w:pStyle w:val="AltBilgi"/>
      <w:framePr w:wrap="none" w:vAnchor="text" w:hAnchor="margin" w:xAlign="outside" w:y="1"/>
      <w:rPr>
        <w:rStyle w:val="SayfaNumaras"/>
        <w:rFonts w:ascii="Cambria" w:hAnsi="Cambria"/>
        <w:sz w:val="18"/>
        <w:szCs w:val="18"/>
      </w:rPr>
    </w:pPr>
    <w:r w:rsidRPr="00E40605">
      <w:rPr>
        <w:rStyle w:val="SayfaNumaras"/>
        <w:rFonts w:ascii="Cambria" w:hAnsi="Cambria"/>
        <w:sz w:val="18"/>
        <w:szCs w:val="18"/>
      </w:rPr>
      <w:fldChar w:fldCharType="begin"/>
    </w:r>
    <w:r w:rsidRPr="00E40605">
      <w:rPr>
        <w:rStyle w:val="SayfaNumaras"/>
        <w:rFonts w:ascii="Cambria" w:hAnsi="Cambria"/>
        <w:sz w:val="18"/>
        <w:szCs w:val="18"/>
      </w:rPr>
      <w:instrText xml:space="preserve">PAGE  </w:instrText>
    </w:r>
    <w:r w:rsidRPr="00E40605">
      <w:rPr>
        <w:rStyle w:val="SayfaNumaras"/>
        <w:rFonts w:ascii="Cambria" w:hAnsi="Cambria"/>
        <w:sz w:val="18"/>
        <w:szCs w:val="18"/>
      </w:rPr>
      <w:fldChar w:fldCharType="separate"/>
    </w:r>
    <w:r w:rsidR="005E552A">
      <w:rPr>
        <w:rStyle w:val="SayfaNumaras"/>
        <w:rFonts w:ascii="Cambria" w:hAnsi="Cambria"/>
        <w:noProof/>
        <w:sz w:val="18"/>
        <w:szCs w:val="18"/>
      </w:rPr>
      <w:t>3</w:t>
    </w:r>
    <w:r w:rsidRPr="00E40605">
      <w:rPr>
        <w:rStyle w:val="SayfaNumaras"/>
        <w:rFonts w:ascii="Cambria" w:hAnsi="Cambria"/>
        <w:sz w:val="18"/>
        <w:szCs w:val="18"/>
      </w:rPr>
      <w:fldChar w:fldCharType="end"/>
    </w:r>
  </w:p>
  <w:p w14:paraId="641CEF8A" w14:textId="77777777" w:rsidR="00962CE3" w:rsidRDefault="00962CE3" w:rsidP="0021502B">
    <w:pPr>
      <w:pStyle w:val="AltBilgi"/>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BF97B" w14:textId="761DC843" w:rsidR="000820C3" w:rsidRPr="000820C3" w:rsidRDefault="00C11775" w:rsidP="0043690F">
    <w:pPr>
      <w:pStyle w:val="AltBilgi"/>
      <w:pBdr>
        <w:top w:val="single" w:sz="4" w:space="1" w:color="auto"/>
      </w:pBdr>
      <w:tabs>
        <w:tab w:val="clear" w:pos="4536"/>
        <w:tab w:val="clear" w:pos="9072"/>
        <w:tab w:val="left" w:pos="2835"/>
      </w:tabs>
      <w:spacing w:before="20" w:after="20"/>
      <w:rPr>
        <w:rFonts w:ascii="Cambria" w:hAnsi="Cambria"/>
        <w:sz w:val="16"/>
        <w:szCs w:val="16"/>
      </w:rPr>
    </w:pPr>
    <w:r w:rsidRPr="004F5987">
      <w:rPr>
        <w:rFonts w:ascii="Times New Roman" w:hAnsi="Times New Roman" w:cs="Times New Roman"/>
        <w:noProof/>
        <w:lang w:eastAsia="tr-TR"/>
      </w:rPr>
      <w:drawing>
        <wp:anchor distT="0" distB="0" distL="114300" distR="114300" simplePos="0" relativeHeight="251659264" behindDoc="1" locked="0" layoutInCell="1" allowOverlap="1" wp14:anchorId="3FDB45FB" wp14:editId="0ED61408">
          <wp:simplePos x="0" y="0"/>
          <wp:positionH relativeFrom="column">
            <wp:posOffset>5769610</wp:posOffset>
          </wp:positionH>
          <wp:positionV relativeFrom="paragraph">
            <wp:posOffset>76835</wp:posOffset>
          </wp:positionV>
          <wp:extent cx="735330" cy="564515"/>
          <wp:effectExtent l="0" t="0" r="0" b="0"/>
          <wp:wrapTight wrapText="bothSides">
            <wp:wrapPolygon edited="0">
              <wp:start x="7275" y="0"/>
              <wp:lineTo x="4477" y="3645"/>
              <wp:lineTo x="3358" y="7289"/>
              <wp:lineTo x="3917" y="11663"/>
              <wp:lineTo x="0" y="18952"/>
              <wp:lineTo x="0" y="21138"/>
              <wp:lineTo x="21264" y="21138"/>
              <wp:lineTo x="21264" y="18952"/>
              <wp:lineTo x="17347" y="11663"/>
              <wp:lineTo x="18466" y="8747"/>
              <wp:lineTo x="16788" y="3645"/>
              <wp:lineTo x="13990" y="0"/>
              <wp:lineTo x="7275" y="0"/>
            </wp:wrapPolygon>
          </wp:wrapTight>
          <wp:docPr id="973404154" name="Resim 1"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23413" name="Resim 1" descr="metin, logo, yazı tipi, simge, sembol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0C3" w:rsidRPr="00F97B78">
      <w:rPr>
        <w:rFonts w:ascii="Cambria" w:hAnsi="Cambria"/>
        <w:b/>
        <w:bCs/>
        <w:sz w:val="16"/>
        <w:szCs w:val="16"/>
      </w:rPr>
      <w:t>Geliş Tarihi/Received</w:t>
    </w:r>
    <w:r w:rsidR="005D1961" w:rsidRPr="00F97B78">
      <w:rPr>
        <w:rFonts w:ascii="Cambria" w:hAnsi="Cambria"/>
        <w:b/>
        <w:bCs/>
        <w:sz w:val="16"/>
        <w:szCs w:val="16"/>
      </w:rPr>
      <w:t xml:space="preserve"> </w:t>
    </w:r>
    <w:r w:rsidR="00F97B78" w:rsidRPr="00F97B78">
      <w:rPr>
        <w:rFonts w:ascii="Cambria" w:hAnsi="Cambria"/>
        <w:b/>
        <w:bCs/>
        <w:sz w:val="16"/>
        <w:szCs w:val="16"/>
      </w:rPr>
      <w:t>Date</w:t>
    </w:r>
    <w:r w:rsidR="00F97B78">
      <w:rPr>
        <w:rFonts w:ascii="Cambria" w:hAnsi="Cambria"/>
        <w:sz w:val="16"/>
        <w:szCs w:val="16"/>
      </w:rPr>
      <w:t xml:space="preserve"> </w:t>
    </w:r>
    <w:r w:rsidR="00F97B78">
      <w:rPr>
        <w:rFonts w:ascii="Cambria" w:hAnsi="Cambria"/>
        <w:sz w:val="16"/>
        <w:szCs w:val="16"/>
      </w:rPr>
      <w:tab/>
    </w:r>
    <w:r w:rsidR="00E60AF8">
      <w:rPr>
        <w:rFonts w:ascii="Cambria" w:hAnsi="Cambria"/>
        <w:sz w:val="16"/>
        <w:szCs w:val="16"/>
      </w:rPr>
      <w:t xml:space="preserve">: </w:t>
    </w:r>
    <w:r w:rsidR="005D1961">
      <w:rPr>
        <w:rFonts w:ascii="Cambria" w:hAnsi="Cambria"/>
        <w:sz w:val="16"/>
        <w:szCs w:val="16"/>
      </w:rPr>
      <w:t>gg</w:t>
    </w:r>
    <w:r w:rsidR="00E60AF8" w:rsidRPr="000820C3">
      <w:rPr>
        <w:rFonts w:ascii="Cambria" w:hAnsi="Cambria"/>
        <w:sz w:val="16"/>
        <w:szCs w:val="16"/>
      </w:rPr>
      <w:t>.</w:t>
    </w:r>
    <w:r w:rsidR="005D1961">
      <w:rPr>
        <w:rFonts w:ascii="Cambria" w:hAnsi="Cambria"/>
        <w:sz w:val="16"/>
        <w:szCs w:val="16"/>
      </w:rPr>
      <w:t>aa</w:t>
    </w:r>
    <w:r w:rsidR="00E60AF8" w:rsidRPr="000820C3">
      <w:rPr>
        <w:rFonts w:ascii="Cambria" w:hAnsi="Cambria"/>
        <w:sz w:val="16"/>
        <w:szCs w:val="16"/>
      </w:rPr>
      <w:t>.</w:t>
    </w:r>
    <w:r w:rsidR="005D1961">
      <w:rPr>
        <w:rFonts w:ascii="Cambria" w:hAnsi="Cambria"/>
        <w:sz w:val="16"/>
        <w:szCs w:val="16"/>
      </w:rPr>
      <w:t>yy</w:t>
    </w:r>
  </w:p>
  <w:p w14:paraId="64D3512E" w14:textId="750A1B90" w:rsidR="00E60AF8" w:rsidRPr="000820C3" w:rsidRDefault="000820C3" w:rsidP="00F97B78">
    <w:pPr>
      <w:pStyle w:val="AltBilgi"/>
      <w:tabs>
        <w:tab w:val="clear" w:pos="4536"/>
        <w:tab w:val="center" w:pos="3119"/>
      </w:tabs>
      <w:spacing w:before="20" w:after="20"/>
      <w:rPr>
        <w:rFonts w:ascii="Cambria" w:hAnsi="Cambria"/>
        <w:sz w:val="16"/>
        <w:szCs w:val="16"/>
      </w:rPr>
    </w:pPr>
    <w:r w:rsidRPr="00F97B78">
      <w:rPr>
        <w:rFonts w:ascii="Cambria" w:hAnsi="Cambria"/>
        <w:b/>
        <w:bCs/>
        <w:sz w:val="16"/>
        <w:szCs w:val="16"/>
      </w:rPr>
      <w:t>Kabul Tarihi/Accepted</w:t>
    </w:r>
    <w:r w:rsidR="00F97B78" w:rsidRPr="00F97B78">
      <w:rPr>
        <w:rFonts w:ascii="Cambria" w:hAnsi="Cambria"/>
        <w:b/>
        <w:bCs/>
        <w:sz w:val="16"/>
        <w:szCs w:val="16"/>
      </w:rPr>
      <w:t xml:space="preserve"> Date</w:t>
    </w:r>
    <w:r w:rsidR="00F97B78">
      <w:rPr>
        <w:rFonts w:ascii="Cambria" w:hAnsi="Cambria"/>
        <w:b/>
        <w:bCs/>
        <w:sz w:val="16"/>
        <w:szCs w:val="16"/>
      </w:rPr>
      <w:tab/>
      <w:t xml:space="preserve"> </w:t>
    </w:r>
    <w:r w:rsidR="00E60AF8">
      <w:rPr>
        <w:rFonts w:ascii="Cambria" w:hAnsi="Cambria"/>
        <w:sz w:val="16"/>
        <w:szCs w:val="16"/>
      </w:rPr>
      <w:t xml:space="preserve">: </w:t>
    </w:r>
    <w:r w:rsidR="005D1961">
      <w:rPr>
        <w:rFonts w:ascii="Cambria" w:hAnsi="Cambria"/>
        <w:sz w:val="16"/>
        <w:szCs w:val="16"/>
      </w:rPr>
      <w:t>gg</w:t>
    </w:r>
    <w:r w:rsidR="00E60AF8" w:rsidRPr="000820C3">
      <w:rPr>
        <w:rFonts w:ascii="Cambria" w:hAnsi="Cambria"/>
        <w:sz w:val="16"/>
        <w:szCs w:val="16"/>
      </w:rPr>
      <w:t>.</w:t>
    </w:r>
    <w:r w:rsidR="005D1961">
      <w:rPr>
        <w:rFonts w:ascii="Cambria" w:hAnsi="Cambria"/>
        <w:sz w:val="16"/>
        <w:szCs w:val="16"/>
      </w:rPr>
      <w:t>aa</w:t>
    </w:r>
    <w:r w:rsidR="00E60AF8" w:rsidRPr="000820C3">
      <w:rPr>
        <w:rFonts w:ascii="Cambria" w:hAnsi="Cambria"/>
        <w:sz w:val="16"/>
        <w:szCs w:val="16"/>
      </w:rPr>
      <w:t>.</w:t>
    </w:r>
    <w:r w:rsidR="005D1961">
      <w:rPr>
        <w:rFonts w:ascii="Cambria" w:hAnsi="Cambria"/>
        <w:sz w:val="16"/>
        <w:szCs w:val="16"/>
      </w:rPr>
      <w:t>yy</w:t>
    </w:r>
  </w:p>
  <w:p w14:paraId="31F88F20" w14:textId="3E964A52" w:rsidR="000820C3" w:rsidRPr="000820C3" w:rsidRDefault="000820C3" w:rsidP="00F97B78">
    <w:pPr>
      <w:pStyle w:val="AltBilgi"/>
      <w:tabs>
        <w:tab w:val="clear" w:pos="4536"/>
        <w:tab w:val="clear" w:pos="9072"/>
        <w:tab w:val="right" w:pos="2268"/>
        <w:tab w:val="center" w:pos="2552"/>
      </w:tabs>
      <w:spacing w:before="20" w:after="20"/>
      <w:rPr>
        <w:rFonts w:ascii="Cambria" w:hAnsi="Cambria"/>
        <w:sz w:val="16"/>
        <w:szCs w:val="16"/>
      </w:rPr>
    </w:pPr>
    <w:r w:rsidRPr="00F97B78">
      <w:rPr>
        <w:rFonts w:ascii="Cambria" w:hAnsi="Cambria"/>
        <w:b/>
        <w:bCs/>
        <w:sz w:val="16"/>
        <w:szCs w:val="16"/>
      </w:rPr>
      <w:t>Yayın Tarihi/Publication Date</w:t>
    </w:r>
    <w:r w:rsidR="005D1961">
      <w:rPr>
        <w:rFonts w:ascii="Cambria" w:hAnsi="Cambria"/>
        <w:sz w:val="16"/>
        <w:szCs w:val="16"/>
      </w:rPr>
      <w:t xml:space="preserve"> </w:t>
    </w:r>
    <w:r w:rsidR="005D1961">
      <w:rPr>
        <w:rFonts w:ascii="Cambria" w:hAnsi="Cambria"/>
        <w:sz w:val="16"/>
        <w:szCs w:val="16"/>
      </w:rPr>
      <w:tab/>
    </w:r>
    <w:r w:rsidR="005D1961">
      <w:rPr>
        <w:rFonts w:ascii="Cambria" w:hAnsi="Cambria"/>
        <w:sz w:val="16"/>
        <w:szCs w:val="16"/>
      </w:rPr>
      <w:tab/>
    </w:r>
    <w:r w:rsidR="00F97B78">
      <w:rPr>
        <w:rFonts w:ascii="Cambria" w:hAnsi="Cambria"/>
        <w:sz w:val="16"/>
        <w:szCs w:val="16"/>
      </w:rPr>
      <w:tab/>
    </w:r>
    <w:r w:rsidRPr="000820C3">
      <w:rPr>
        <w:rFonts w:ascii="Cambria" w:hAnsi="Cambria"/>
        <w:sz w:val="16"/>
        <w:szCs w:val="16"/>
      </w:rPr>
      <w:t xml:space="preserve">: </w:t>
    </w:r>
    <w:r w:rsidR="00E60AF8">
      <w:rPr>
        <w:rFonts w:ascii="Cambria" w:hAnsi="Cambria"/>
        <w:sz w:val="16"/>
        <w:szCs w:val="16"/>
      </w:rPr>
      <w:t>gg.aa.yy</w:t>
    </w:r>
    <w:r w:rsidRPr="000820C3">
      <w:rPr>
        <w:rFonts w:ascii="Cambria" w:hAnsi="Cambria"/>
        <w:sz w:val="16"/>
        <w:szCs w:val="16"/>
      </w:rPr>
      <w:tab/>
    </w:r>
  </w:p>
  <w:p w14:paraId="27977F84" w14:textId="51D4B8CA" w:rsidR="000820C3" w:rsidRPr="00F97B78" w:rsidRDefault="000820C3" w:rsidP="008B1070">
    <w:pPr>
      <w:pStyle w:val="AltBilgi"/>
      <w:tabs>
        <w:tab w:val="clear" w:pos="4536"/>
        <w:tab w:val="clear" w:pos="9072"/>
      </w:tabs>
      <w:spacing w:before="20" w:after="20"/>
      <w:rPr>
        <w:rFonts w:ascii="Cambria" w:hAnsi="Cambria"/>
        <w:b/>
        <w:bCs/>
        <w:sz w:val="16"/>
        <w:szCs w:val="16"/>
      </w:rPr>
    </w:pPr>
    <w:r w:rsidRPr="00F97B78">
      <w:rPr>
        <w:rFonts w:ascii="Cambria" w:hAnsi="Cambria"/>
        <w:b/>
        <w:bCs/>
        <w:sz w:val="16"/>
        <w:szCs w:val="16"/>
      </w:rPr>
      <w:t>Sorumlu Yazar/Corresponding author</w:t>
    </w:r>
    <w:r w:rsidR="008B1070">
      <w:rPr>
        <w:rFonts w:ascii="Cambria" w:hAnsi="Cambria"/>
        <w:b/>
        <w:bCs/>
        <w:sz w:val="16"/>
        <w:szCs w:val="16"/>
      </w:rPr>
      <w:tab/>
    </w:r>
    <w:r w:rsidRPr="00F97B78">
      <w:rPr>
        <w:rFonts w:ascii="Cambria" w:hAnsi="Cambria"/>
        <w:b/>
        <w:bCs/>
        <w:sz w:val="16"/>
        <w:szCs w:val="16"/>
      </w:rPr>
      <w:t>:</w:t>
    </w:r>
  </w:p>
  <w:p w14:paraId="7A03A9F7" w14:textId="77777777" w:rsidR="000820C3" w:rsidRPr="00F97B78" w:rsidRDefault="000820C3" w:rsidP="00F97B78">
    <w:pPr>
      <w:pStyle w:val="AltBilgi"/>
      <w:spacing w:before="20" w:after="20"/>
      <w:rPr>
        <w:rFonts w:ascii="Cambria" w:hAnsi="Cambria"/>
        <w:b/>
        <w:bCs/>
        <w:sz w:val="16"/>
        <w:szCs w:val="16"/>
      </w:rPr>
    </w:pPr>
    <w:r w:rsidRPr="00F97B78">
      <w:rPr>
        <w:rFonts w:ascii="Cambria" w:hAnsi="Cambria"/>
        <w:b/>
        <w:bCs/>
        <w:sz w:val="16"/>
        <w:szCs w:val="16"/>
      </w:rPr>
      <w:t>E-mail: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81F93" w14:textId="77777777" w:rsidR="00A11F35" w:rsidRDefault="00A11F35" w:rsidP="00A73B09">
      <w:pPr>
        <w:spacing w:after="0" w:line="240" w:lineRule="auto"/>
      </w:pPr>
      <w:r>
        <w:separator/>
      </w:r>
    </w:p>
  </w:footnote>
  <w:footnote w:type="continuationSeparator" w:id="0">
    <w:p w14:paraId="6BF9D603" w14:textId="77777777" w:rsidR="00A11F35" w:rsidRDefault="00A11F35" w:rsidP="00A73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8C899" w14:textId="03834734" w:rsidR="00962CE3" w:rsidRDefault="00962CE3">
    <w:pPr>
      <w:pStyle w:val="GvdeMetni"/>
      <w:spacing w:after="0"/>
      <w:rPr>
        <w:sz w:val="18"/>
        <w:szCs w:val="18"/>
      </w:rPr>
    </w:pPr>
    <w:r>
      <w:rPr>
        <w:sz w:val="18"/>
        <w:szCs w:val="18"/>
      </w:rPr>
      <w:t>Yazar adı</w:t>
    </w:r>
    <w:r w:rsidR="00A11F35">
      <w:rPr>
        <w:noProof/>
      </w:rPr>
      <w:pict w14:anchorId="0D72250C">
        <v:shapetype id="_x0000_t202" coordsize="21600,21600" o:spt="202" path="m,l,21600r21600,l21600,xe">
          <v:stroke joinstyle="miter"/>
          <v:path gradientshapeok="t" o:connecttype="rect"/>
        </v:shapetype>
        <v:shape id="Frame6" o:spid="_x0000_s2053" type="#_x0000_t202" style="position:absolute;margin-left:49.1pt;margin-top:-17.4pt;width:17.4pt;height:45.1pt;z-index:25161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" stroked="f">
          <v:fill opacity="0"/>
          <v:textbox style="mso-next-textbox:#Frame6" inset="0,0,0,0">
            <w:txbxContent>
              <w:p w14:paraId="71268659" w14:textId="77777777" w:rsidR="00962CE3" w:rsidRDefault="00962CE3">
                <w:pPr>
                  <w:pStyle w:val="stBilgi"/>
                  <w:rPr>
                    <w:rStyle w:val="SayfaNumaras"/>
                    <w:sz w:val="18"/>
                    <w:szCs w:val="18"/>
                  </w:rPr>
                </w:pPr>
                <w:bookmarkStart w:id="0" w:name="_Hlk176337875"/>
                <w:bookmarkEnd w:id="0"/>
              </w:p>
              <w:p w14:paraId="6DFD0222" w14:textId="77777777" w:rsidR="00962CE3" w:rsidRDefault="00962CE3">
                <w:pPr>
                  <w:pStyle w:val="stBilgi"/>
                  <w:rPr>
                    <w:rStyle w:val="SayfaNumaras"/>
                    <w:sz w:val="18"/>
                    <w:szCs w:val="18"/>
                  </w:rPr>
                </w:pPr>
              </w:p>
              <w:p w14:paraId="1E47D1A8" w14:textId="77777777" w:rsidR="00962CE3" w:rsidRDefault="00962CE3">
                <w:pPr>
                  <w:pStyle w:val="stBilgi"/>
                  <w:rPr>
                    <w:rStyle w:val="SayfaNumaras"/>
                    <w:sz w:val="6"/>
                    <w:szCs w:val="6"/>
                  </w:rPr>
                </w:pPr>
              </w:p>
              <w:p w14:paraId="4442E4E2" w14:textId="77777777" w:rsidR="00962CE3" w:rsidRDefault="00962CE3">
                <w:pPr>
                  <w:pStyle w:val="stBilgi"/>
                  <w:rPr>
                    <w:rStyle w:val="SayfaNumaras"/>
                    <w:sz w:val="18"/>
                    <w:szCs w:val="18"/>
                  </w:rPr>
                </w:pPr>
                <w:r>
                  <w:rPr>
                    <w:rStyle w:val="SayfaNumaras"/>
                    <w:rFonts w:eastAsia="Cambria"/>
                    <w:sz w:val="18"/>
                    <w:szCs w:val="18"/>
                  </w:rPr>
                  <w:t xml:space="preserve"> </w:t>
                </w:r>
                <w:r>
                  <w:rPr>
                    <w:rStyle w:val="SayfaNumaras"/>
                    <w:sz w:val="18"/>
                    <w:szCs w:val="18"/>
                  </w:rPr>
                  <w:fldChar w:fldCharType="begin"/>
                </w:r>
                <w:r>
                  <w:rPr>
                    <w:rStyle w:val="SayfaNumaras"/>
                    <w:sz w:val="18"/>
                    <w:szCs w:val="18"/>
                  </w:rPr>
                  <w:instrText>PAGE</w:instrText>
                </w:r>
                <w:r>
                  <w:rPr>
                    <w:rStyle w:val="SayfaNumaras"/>
                    <w:sz w:val="18"/>
                    <w:szCs w:val="18"/>
                  </w:rPr>
                  <w:fldChar w:fldCharType="separate"/>
                </w:r>
                <w:r>
                  <w:rPr>
                    <w:rStyle w:val="SayfaNumaras"/>
                    <w:sz w:val="18"/>
                    <w:szCs w:val="18"/>
                  </w:rPr>
                  <w:t>2</w:t>
                </w:r>
                <w:r>
                  <w:rPr>
                    <w:rStyle w:val="SayfaNumaras"/>
                    <w:sz w:val="18"/>
                    <w:szCs w:val="18"/>
                  </w:rPr>
                  <w:fldChar w:fldCharType="end"/>
                </w:r>
              </w:p>
            </w:txbxContent>
          </v:textbox>
          <w10:wrap type="square" side="largest" anchorx="page"/>
        </v:shape>
      </w:pict>
    </w:r>
  </w:p>
  <w:p w14:paraId="1EF48C1F" w14:textId="77777777" w:rsidR="00962CE3" w:rsidRDefault="00962CE3">
    <w:pPr>
      <w:pBdr>
        <w:bottom w:val="single" w:sz="6" w:space="1" w:color="000000"/>
      </w:pBdr>
      <w:spacing w:after="0"/>
      <w:rPr>
        <w:sz w:val="2"/>
        <w:szCs w:val="2"/>
      </w:rPr>
    </w:pPr>
  </w:p>
  <w:p w14:paraId="26B04287" w14:textId="77777777" w:rsidR="00962CE3" w:rsidRDefault="00962CE3">
    <w:pPr>
      <w:pStyle w:val="stBilgi"/>
      <w:ind w:right="360"/>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C9A27" w14:textId="709C39E8" w:rsidR="00962CE3" w:rsidRDefault="00962CE3">
    <w:pPr>
      <w:pStyle w:val="BalonMetni"/>
      <w:jc w:val="right"/>
      <w:rPr>
        <w:rFonts w:ascii="Cambria" w:hAnsi="Cambria" w:cs="Cambria"/>
      </w:rPr>
    </w:pPr>
    <w:r>
      <w:rPr>
        <w:rFonts w:ascii="Cambria" w:hAnsi="Cambria" w:cs="Cambria"/>
      </w:rPr>
      <w:t>Makale Başlığı</w:t>
    </w:r>
    <w:r w:rsidR="00A11F35">
      <w:rPr>
        <w:noProof/>
      </w:rPr>
      <w:pict w14:anchorId="1EDCA006">
        <v:shapetype id="_x0000_t202" coordsize="21600,21600" o:spt="202" path="m,l,21600r21600,l21600,xe">
          <v:stroke joinstyle="miter"/>
          <v:path gradientshapeok="t" o:connecttype="rect"/>
        </v:shapetype>
        <v:shape id="Frame5" o:spid="_x0000_s2052" type="#_x0000_t202" style="position:absolute;left:0;text-align:left;margin-left:535.1pt;margin-top:-8.15pt;width:17.9pt;height:44.9pt;z-index:25162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" stroked="f">
          <v:fill opacity="0"/>
          <v:textbox style="mso-next-textbox:#Frame5" inset="0,0,0,0">
            <w:txbxContent>
              <w:p w14:paraId="03CFEFD6" w14:textId="77777777" w:rsidR="00962CE3" w:rsidRDefault="00962CE3">
                <w:pPr>
                  <w:pStyle w:val="stBilgi"/>
                  <w:rPr>
                    <w:rStyle w:val="SayfaNumaras"/>
                    <w:sz w:val="6"/>
                    <w:szCs w:val="6"/>
                  </w:rPr>
                </w:pPr>
                <w:r>
                  <w:rPr>
                    <w:rStyle w:val="SayfaNumaras"/>
                    <w:rFonts w:eastAsia="Cambria"/>
                  </w:rPr>
                  <w:t xml:space="preserve"> </w:t>
                </w:r>
              </w:p>
              <w:p w14:paraId="5B308E67" w14:textId="77777777" w:rsidR="00962CE3" w:rsidRDefault="00962CE3">
                <w:pPr>
                  <w:pStyle w:val="stBilgi"/>
                  <w:rPr>
                    <w:rStyle w:val="SayfaNumaras"/>
                    <w:sz w:val="18"/>
                    <w:szCs w:val="18"/>
                  </w:rPr>
                </w:pPr>
                <w:r>
                  <w:rPr>
                    <w:rStyle w:val="SayfaNumaras"/>
                    <w:rFonts w:eastAsia="Cambria"/>
                    <w:sz w:val="18"/>
                    <w:szCs w:val="18"/>
                  </w:rPr>
                  <w:t xml:space="preserve">  </w:t>
                </w:r>
                <w:r>
                  <w:rPr>
                    <w:rStyle w:val="SayfaNumaras"/>
                    <w:sz w:val="18"/>
                    <w:szCs w:val="18"/>
                  </w:rPr>
                  <w:fldChar w:fldCharType="begin"/>
                </w:r>
                <w:r>
                  <w:rPr>
                    <w:rStyle w:val="SayfaNumaras"/>
                    <w:sz w:val="18"/>
                    <w:szCs w:val="18"/>
                  </w:rPr>
                  <w:instrText>PAGE</w:instrText>
                </w:r>
                <w:r>
                  <w:rPr>
                    <w:rStyle w:val="SayfaNumaras"/>
                    <w:sz w:val="18"/>
                    <w:szCs w:val="18"/>
                  </w:rPr>
                  <w:fldChar w:fldCharType="separate"/>
                </w:r>
                <w:r>
                  <w:rPr>
                    <w:rStyle w:val="SayfaNumaras"/>
                    <w:sz w:val="18"/>
                    <w:szCs w:val="18"/>
                  </w:rPr>
                  <w:t>0</w:t>
                </w:r>
                <w:r>
                  <w:rPr>
                    <w:rStyle w:val="SayfaNumaras"/>
                    <w:sz w:val="18"/>
                    <w:szCs w:val="18"/>
                  </w:rPr>
                  <w:fldChar w:fldCharType="end"/>
                </w:r>
              </w:p>
            </w:txbxContent>
          </v:textbox>
          <w10:wrap type="square" side="largest" anchorx="page"/>
        </v:shape>
      </w:pict>
    </w:r>
  </w:p>
  <w:p w14:paraId="73729099" w14:textId="77777777" w:rsidR="00962CE3" w:rsidRDefault="00962CE3">
    <w:pPr>
      <w:pBdr>
        <w:bottom w:val="single" w:sz="6" w:space="1" w:color="000000"/>
      </w:pBdr>
      <w:spacing w:after="0"/>
      <w:rPr>
        <w:sz w:val="2"/>
        <w:szCs w:val="2"/>
      </w:rPr>
    </w:pPr>
  </w:p>
  <w:p w14:paraId="0D2233E6" w14:textId="77777777" w:rsidR="00962CE3" w:rsidRDefault="00962CE3">
    <w:pPr>
      <w:pStyle w:val="GvdeMetni"/>
      <w:spacing w:before="115"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48DAA" w14:textId="1EF0263C" w:rsidR="00962CE3" w:rsidRPr="004F5987" w:rsidRDefault="000C0155" w:rsidP="00C210F7">
    <w:pPr>
      <w:spacing w:after="120"/>
      <w:rPr>
        <w:rFonts w:ascii="Times New Roman" w:hAnsi="Times New Roman" w:cs="Times New Roman"/>
      </w:rPr>
    </w:pPr>
    <w:r w:rsidRPr="00585D72">
      <w:rPr>
        <w:rFonts w:ascii="Times New Roman" w:hAnsi="Times New Roman" w:cs="Times New Roman"/>
        <w:noProof/>
        <w:lang w:eastAsia="tr-TR"/>
      </w:rPr>
      <w:drawing>
        <wp:anchor distT="0" distB="0" distL="114300" distR="114300" simplePos="0" relativeHeight="251657216" behindDoc="0" locked="0" layoutInCell="1" allowOverlap="1" wp14:anchorId="01C627F7" wp14:editId="6E5F7CBC">
          <wp:simplePos x="0" y="0"/>
          <wp:positionH relativeFrom="column">
            <wp:posOffset>-1905</wp:posOffset>
          </wp:positionH>
          <wp:positionV relativeFrom="paragraph">
            <wp:posOffset>-252730</wp:posOffset>
          </wp:positionV>
          <wp:extent cx="3291840" cy="773430"/>
          <wp:effectExtent l="0" t="0" r="0" b="0"/>
          <wp:wrapTopAndBottom/>
          <wp:docPr id="60005440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054409" name=""/>
                  <pic:cNvPicPr/>
                </pic:nvPicPr>
                <pic:blipFill>
                  <a:blip r:embed="rId1">
                    <a:extLst>
                      <a:ext uri="{28A0092B-C50C-407E-A947-70E740481C1C}">
                        <a14:useLocalDpi xmlns:a14="http://schemas.microsoft.com/office/drawing/2010/main" val="0"/>
                      </a:ext>
                    </a:extLst>
                  </a:blip>
                  <a:stretch>
                    <a:fillRect/>
                  </a:stretch>
                </pic:blipFill>
                <pic:spPr>
                  <a:xfrm>
                    <a:off x="0" y="0"/>
                    <a:ext cx="3291840" cy="773430"/>
                  </a:xfrm>
                  <a:prstGeom prst="rect">
                    <a:avLst/>
                  </a:prstGeom>
                </pic:spPr>
              </pic:pic>
            </a:graphicData>
          </a:graphic>
          <wp14:sizeRelH relativeFrom="margin">
            <wp14:pctWidth>0</wp14:pctWidth>
          </wp14:sizeRelH>
          <wp14:sizeRelV relativeFrom="margin">
            <wp14:pctHeight>0</wp14:pctHeight>
          </wp14:sizeRelV>
        </wp:anchor>
      </w:drawing>
    </w:r>
    <w:r w:rsidR="00A11F35">
      <w:rPr>
        <w:noProof/>
      </w:rPr>
      <w:pict w14:anchorId="22D411D4">
        <v:shapetype id="_x0000_t202" coordsize="21600,21600" o:spt="202" path="m,l,21600r21600,l21600,xe">
          <v:stroke joinstyle="miter"/>
          <v:path gradientshapeok="t" o:connecttype="rect"/>
        </v:shapetype>
        <v:shape id="Text Box 6" o:spid="_x0000_s2051" type="#_x0000_t202" style="position:absolute;margin-left:371.7pt;margin-top:-8.5pt;width:2in;height:35.55pt;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" filled="f" stroked="f">
          <v:textbox style="mso-next-textbox:#Text Box 6">
            <w:txbxContent>
              <w:p w14:paraId="14FD1987" w14:textId="52127D5E" w:rsidR="00962CE3" w:rsidRPr="00070875" w:rsidRDefault="00962CE3" w:rsidP="00B1772C">
                <w:pPr>
                  <w:pStyle w:val="7MevsimSay"/>
                  <w:rPr>
                    <w:rFonts w:cs="Times New Roman"/>
                    <w:sz w:val="16"/>
                    <w:szCs w:val="16"/>
                  </w:rPr>
                </w:pPr>
                <w:r w:rsidRPr="00070875">
                  <w:rPr>
                    <w:rFonts w:cs="Times New Roman"/>
                    <w:sz w:val="16"/>
                    <w:szCs w:val="16"/>
                  </w:rPr>
                  <w:t>MEVSİM YIL/SAYI XX</w:t>
                </w:r>
              </w:p>
              <w:p w14:paraId="4CC9114E" w14:textId="2A6055C4" w:rsidR="00962CE3" w:rsidRPr="00070875" w:rsidRDefault="00962CE3" w:rsidP="00474CE0">
                <w:pPr>
                  <w:pStyle w:val="7MevsimSay"/>
                  <w:rPr>
                    <w:rFonts w:cs="Times New Roman"/>
                    <w:b w:val="0"/>
                    <w:color w:val="000000"/>
                    <w:sz w:val="16"/>
                    <w:szCs w:val="16"/>
                  </w:rPr>
                </w:pPr>
                <w:r w:rsidRPr="00070875">
                  <w:rPr>
                    <w:rFonts w:cs="Times New Roman"/>
                    <w:b w:val="0"/>
                    <w:color w:val="000000"/>
                    <w:sz w:val="16"/>
                    <w:szCs w:val="16"/>
                  </w:rPr>
                  <w:t>SEASON YEAR/ISSUE XX</w:t>
                </w:r>
              </w:p>
            </w:txbxContent>
          </v:textbox>
        </v:shape>
      </w:pict>
    </w:r>
    <w:r w:rsidR="00A11F35">
      <w:rPr>
        <w:noProof/>
      </w:rPr>
      <w:pict w14:anchorId="42B7338A">
        <v:shape id="Text Box 28" o:spid="_x0000_s2050" type="#_x0000_t202" style="position:absolute;margin-left:417.25pt;margin-top:-.65pt;width:99.05pt;height:44.95pt;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" filled="f" stroked="f">
          <v:textbox style="mso-next-textbox:#Text Box 28">
            <w:txbxContent>
              <w:p w14:paraId="0B1D392B" w14:textId="77777777" w:rsidR="00962CE3" w:rsidRPr="00070875" w:rsidRDefault="00962CE3" w:rsidP="00B1772C">
                <w:pPr>
                  <w:pStyle w:val="7MakaleTr"/>
                  <w:jc w:val="right"/>
                  <w:rPr>
                    <w:rFonts w:cs="Times New Roman"/>
                    <w:sz w:val="12"/>
                    <w:szCs w:val="12"/>
                  </w:rPr>
                </w:pPr>
              </w:p>
              <w:p w14:paraId="7B26EA47" w14:textId="77777777" w:rsidR="00962CE3" w:rsidRPr="00070875" w:rsidRDefault="00962CE3" w:rsidP="00B1772C">
                <w:pPr>
                  <w:pStyle w:val="7MakaleTr"/>
                  <w:jc w:val="right"/>
                  <w:rPr>
                    <w:rFonts w:cs="Times New Roman"/>
                    <w:sz w:val="13"/>
                    <w:szCs w:val="13"/>
                  </w:rPr>
                </w:pPr>
              </w:p>
              <w:p w14:paraId="1EF6A6D2" w14:textId="77777777" w:rsidR="00962CE3" w:rsidRPr="00070875" w:rsidRDefault="00962CE3" w:rsidP="00B1772C">
                <w:pPr>
                  <w:pStyle w:val="7MakaleTr"/>
                  <w:jc w:val="right"/>
                  <w:rPr>
                    <w:rFonts w:cs="Times New Roman"/>
                    <w:sz w:val="16"/>
                    <w:szCs w:val="16"/>
                  </w:rPr>
                </w:pPr>
                <w:r w:rsidRPr="00070875">
                  <w:rPr>
                    <w:rFonts w:cs="Times New Roman"/>
                    <w:sz w:val="16"/>
                    <w:szCs w:val="16"/>
                  </w:rPr>
                  <w:t xml:space="preserve">Araştırma Makalesi  </w:t>
                </w:r>
              </w:p>
              <w:p w14:paraId="776A9808" w14:textId="77777777" w:rsidR="00962CE3" w:rsidRPr="00070875" w:rsidRDefault="00962CE3" w:rsidP="00B1772C">
                <w:pPr>
                  <w:pStyle w:val="7MakaleTr"/>
                  <w:jc w:val="right"/>
                  <w:rPr>
                    <w:rFonts w:cs="Times New Roman"/>
                    <w:b w:val="0"/>
                    <w:color w:val="000000"/>
                    <w:sz w:val="16"/>
                    <w:szCs w:val="16"/>
                  </w:rPr>
                </w:pPr>
                <w:r w:rsidRPr="00070875">
                  <w:rPr>
                    <w:rFonts w:cs="Times New Roman"/>
                    <w:b w:val="0"/>
                    <w:color w:val="000000"/>
                    <w:sz w:val="16"/>
                    <w:szCs w:val="16"/>
                  </w:rPr>
                  <w:t>Research Article</w:t>
                </w:r>
              </w:p>
            </w:txbxContent>
          </v:textbox>
        </v:shape>
      </w:pict>
    </w:r>
    <w:r w:rsidR="00962CE3" w:rsidRPr="004F5987">
      <w:rPr>
        <w:rFonts w:ascii="Times New Roman" w:hAnsi="Times New Roman" w:cs="Times New Roman"/>
      </w:rPr>
      <w:t xml:space="preserve"> </w:t>
    </w:r>
  </w:p>
  <w:p w14:paraId="2EC4EAC2" w14:textId="7C613FBD" w:rsidR="00892BA9" w:rsidRPr="004F5987" w:rsidRDefault="00892BA9" w:rsidP="00C210F7">
    <w:pPr>
      <w:spacing w:after="120"/>
      <w:rPr>
        <w:rFonts w:ascii="Times New Roman" w:hAnsi="Times New Roman" w:cs="Times New Roman"/>
      </w:rPr>
    </w:pPr>
  </w:p>
  <w:p w14:paraId="4A5B7DE9" w14:textId="28D77764" w:rsidR="00962CE3" w:rsidRPr="004F5987" w:rsidRDefault="00962CE3" w:rsidP="00956CD4">
    <w:pPr>
      <w:pBdr>
        <w:bottom w:val="single" w:sz="6" w:space="1" w:color="auto"/>
      </w:pBdr>
      <w:spacing w:after="0"/>
      <w:rPr>
        <w:rFonts w:ascii="Times New Roman" w:hAnsi="Times New Roman" w:cs="Times New Roman"/>
        <w:sz w:val="2"/>
        <w:szCs w:val="2"/>
      </w:rPr>
    </w:pPr>
    <w:r w:rsidRPr="004F5987">
      <w:rPr>
        <w:rFonts w:ascii="Times New Roman" w:hAnsi="Times New Roman" w:cs="Times New Roman"/>
        <w:color w:val="A6A6A6"/>
        <w:sz w:val="13"/>
        <w:szCs w:val="13"/>
      </w:rPr>
      <w:tab/>
    </w:r>
    <w:r w:rsidRPr="004F5987">
      <w:rPr>
        <w:rFonts w:ascii="Times New Roman" w:hAnsi="Times New Roman" w:cs="Times New Roman"/>
        <w:color w:val="A6A6A6"/>
        <w:sz w:val="13"/>
        <w:szCs w:val="13"/>
      </w:rPr>
      <w:tab/>
    </w:r>
    <w:r w:rsidRPr="004F5987">
      <w:rPr>
        <w:rFonts w:ascii="Times New Roman" w:hAnsi="Times New Roman" w:cs="Times New Roman"/>
        <w:color w:val="C00000"/>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166BB" w14:textId="1A8FBDE8" w:rsidR="00A73B09" w:rsidRDefault="00A11F35" w:rsidP="00A73B09">
    <w:pPr>
      <w:pStyle w:val="stBilgi"/>
      <w:pBdr>
        <w:bottom w:val="single" w:sz="4" w:space="1" w:color="auto"/>
      </w:pBdr>
    </w:pPr>
    <w:r>
      <w:rPr>
        <w:noProof/>
      </w:rPr>
      <w:pict w14:anchorId="42B7338A">
        <v:shapetype id="_x0000_t202" coordsize="21600,21600" o:spt="202" path="m,l,21600r21600,l21600,xe">
          <v:stroke joinstyle="miter"/>
          <v:path gradientshapeok="t" o:connecttype="rect"/>
        </v:shapetype>
        <v:shape id="_x0000_s2054" type="#_x0000_t202" style="position:absolute;margin-left:-7.65pt;margin-top:7.6pt;width:238pt;height:19.75pt;z-index:25169612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" filled="f" stroked="f">
          <v:textbox style="mso-next-textbox:#_x0000_s2054">
            <w:txbxContent>
              <w:p w14:paraId="35213C3A" w14:textId="41C51FFD" w:rsidR="00901C3E" w:rsidRPr="00A934E6" w:rsidRDefault="00A934E6" w:rsidP="0060454E">
                <w:pPr>
                  <w:pStyle w:val="7MakaleTr"/>
                  <w:jc w:val="left"/>
                  <w:rPr>
                    <w:rFonts w:cs="Times New Roman"/>
                    <w:b w:val="0"/>
                    <w:color w:val="000000"/>
                    <w:sz w:val="18"/>
                    <w:szCs w:val="18"/>
                  </w:rPr>
                </w:pPr>
                <w:r w:rsidRPr="00A934E6">
                  <w:rPr>
                    <w:rFonts w:cs="Times New Roman"/>
                    <w:sz w:val="18"/>
                    <w:szCs w:val="18"/>
                  </w:rPr>
                  <w:t>YAZAR SOYADI VE ADLARI BAŞ HARFLERİ</w:t>
                </w:r>
              </w:p>
            </w:txbxContent>
          </v:textbox>
        </v:shape>
      </w:pict>
    </w:r>
  </w:p>
  <w:p w14:paraId="670A9268" w14:textId="173B9AEF" w:rsidR="00A73B09" w:rsidRDefault="00A73B09" w:rsidP="0012408E">
    <w:pPr>
      <w:pStyle w:val="stBilgi"/>
      <w:pBdr>
        <w:bottom w:val="single" w:sz="4"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6E35"/>
    <w:multiLevelType w:val="multilevel"/>
    <w:tmpl w:val="B3AE8CAA"/>
    <w:lvl w:ilvl="0">
      <w:start w:val="1"/>
      <w:numFmt w:val="bullet"/>
      <w:pStyle w:val="7sorumluyazarbilgileri"/>
      <w:lvlText w:val=""/>
      <w:lvlJc w:val="left"/>
      <w:pPr>
        <w:ind w:left="360" w:hanging="360"/>
      </w:pPr>
      <w:rPr>
        <w:rFonts w:ascii="Symbol" w:hAnsi="Symbol" w:cs="Symbol"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C226EC"/>
    <w:multiLevelType w:val="multilevel"/>
    <w:tmpl w:val="D55CDA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5">
      <o:colormru v:ext="edit" colors="#0c3a64"/>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24AC"/>
    <w:rsid w:val="00005628"/>
    <w:rsid w:val="0002343C"/>
    <w:rsid w:val="00031CDE"/>
    <w:rsid w:val="000355F2"/>
    <w:rsid w:val="000439CD"/>
    <w:rsid w:val="00056F10"/>
    <w:rsid w:val="00070875"/>
    <w:rsid w:val="000820C3"/>
    <w:rsid w:val="000A059E"/>
    <w:rsid w:val="000A6742"/>
    <w:rsid w:val="000B625C"/>
    <w:rsid w:val="000C0155"/>
    <w:rsid w:val="00111672"/>
    <w:rsid w:val="0012408E"/>
    <w:rsid w:val="00125B5E"/>
    <w:rsid w:val="00126475"/>
    <w:rsid w:val="001440CB"/>
    <w:rsid w:val="00147102"/>
    <w:rsid w:val="00151167"/>
    <w:rsid w:val="0018084B"/>
    <w:rsid w:val="0019620D"/>
    <w:rsid w:val="00196B92"/>
    <w:rsid w:val="001D1C22"/>
    <w:rsid w:val="001E6E06"/>
    <w:rsid w:val="001F7669"/>
    <w:rsid w:val="00274DC1"/>
    <w:rsid w:val="00276A24"/>
    <w:rsid w:val="002A1098"/>
    <w:rsid w:val="00312616"/>
    <w:rsid w:val="00334F8C"/>
    <w:rsid w:val="0037452F"/>
    <w:rsid w:val="00375C0F"/>
    <w:rsid w:val="00385536"/>
    <w:rsid w:val="00390EC0"/>
    <w:rsid w:val="003A4F18"/>
    <w:rsid w:val="003E050C"/>
    <w:rsid w:val="003F2ACA"/>
    <w:rsid w:val="00413D32"/>
    <w:rsid w:val="004209EF"/>
    <w:rsid w:val="0043296D"/>
    <w:rsid w:val="00433A7F"/>
    <w:rsid w:val="0043690F"/>
    <w:rsid w:val="00442C32"/>
    <w:rsid w:val="00447897"/>
    <w:rsid w:val="00447CEC"/>
    <w:rsid w:val="00474CE0"/>
    <w:rsid w:val="004C149F"/>
    <w:rsid w:val="004F5987"/>
    <w:rsid w:val="00506B55"/>
    <w:rsid w:val="00516FEE"/>
    <w:rsid w:val="00531153"/>
    <w:rsid w:val="005319B9"/>
    <w:rsid w:val="00535C3F"/>
    <w:rsid w:val="005523C1"/>
    <w:rsid w:val="005721FA"/>
    <w:rsid w:val="005776F4"/>
    <w:rsid w:val="00584616"/>
    <w:rsid w:val="00585D72"/>
    <w:rsid w:val="0059203A"/>
    <w:rsid w:val="005D1349"/>
    <w:rsid w:val="005D1961"/>
    <w:rsid w:val="005E16F9"/>
    <w:rsid w:val="005E552A"/>
    <w:rsid w:val="005E6145"/>
    <w:rsid w:val="0060454E"/>
    <w:rsid w:val="00611B8C"/>
    <w:rsid w:val="006624C7"/>
    <w:rsid w:val="00662F56"/>
    <w:rsid w:val="00674957"/>
    <w:rsid w:val="00694135"/>
    <w:rsid w:val="006A1922"/>
    <w:rsid w:val="006C7919"/>
    <w:rsid w:val="006D41DB"/>
    <w:rsid w:val="006E3360"/>
    <w:rsid w:val="007230C4"/>
    <w:rsid w:val="00724218"/>
    <w:rsid w:val="00732308"/>
    <w:rsid w:val="00756AD2"/>
    <w:rsid w:val="00765186"/>
    <w:rsid w:val="00774018"/>
    <w:rsid w:val="00793363"/>
    <w:rsid w:val="007943D6"/>
    <w:rsid w:val="007A0B6F"/>
    <w:rsid w:val="007A2CCA"/>
    <w:rsid w:val="007B7C25"/>
    <w:rsid w:val="007F6605"/>
    <w:rsid w:val="00805848"/>
    <w:rsid w:val="00842C28"/>
    <w:rsid w:val="00853D87"/>
    <w:rsid w:val="00863D1B"/>
    <w:rsid w:val="00863E32"/>
    <w:rsid w:val="008741C6"/>
    <w:rsid w:val="00890018"/>
    <w:rsid w:val="00892BA9"/>
    <w:rsid w:val="008B1070"/>
    <w:rsid w:val="008B2414"/>
    <w:rsid w:val="008E5754"/>
    <w:rsid w:val="00901C3E"/>
    <w:rsid w:val="00940123"/>
    <w:rsid w:val="00945B17"/>
    <w:rsid w:val="00962CE3"/>
    <w:rsid w:val="009807A9"/>
    <w:rsid w:val="00994A1B"/>
    <w:rsid w:val="009B6A67"/>
    <w:rsid w:val="009D03A9"/>
    <w:rsid w:val="009E24AC"/>
    <w:rsid w:val="00A11F35"/>
    <w:rsid w:val="00A15280"/>
    <w:rsid w:val="00A325A3"/>
    <w:rsid w:val="00A376C5"/>
    <w:rsid w:val="00A6558D"/>
    <w:rsid w:val="00A7077E"/>
    <w:rsid w:val="00A73B09"/>
    <w:rsid w:val="00A91B6F"/>
    <w:rsid w:val="00A934E6"/>
    <w:rsid w:val="00AF1889"/>
    <w:rsid w:val="00B072D0"/>
    <w:rsid w:val="00B1772C"/>
    <w:rsid w:val="00B507B9"/>
    <w:rsid w:val="00B57669"/>
    <w:rsid w:val="00B67D71"/>
    <w:rsid w:val="00B86C8F"/>
    <w:rsid w:val="00BA0B57"/>
    <w:rsid w:val="00BB6581"/>
    <w:rsid w:val="00BE3A8A"/>
    <w:rsid w:val="00C003D7"/>
    <w:rsid w:val="00C01738"/>
    <w:rsid w:val="00C11775"/>
    <w:rsid w:val="00C16115"/>
    <w:rsid w:val="00C210F7"/>
    <w:rsid w:val="00C22F12"/>
    <w:rsid w:val="00C54982"/>
    <w:rsid w:val="00C60B3E"/>
    <w:rsid w:val="00CB7073"/>
    <w:rsid w:val="00CC0FB2"/>
    <w:rsid w:val="00CE1810"/>
    <w:rsid w:val="00CF3B2B"/>
    <w:rsid w:val="00D1149A"/>
    <w:rsid w:val="00D138B8"/>
    <w:rsid w:val="00D13BC4"/>
    <w:rsid w:val="00D160B6"/>
    <w:rsid w:val="00D64523"/>
    <w:rsid w:val="00D75A2F"/>
    <w:rsid w:val="00DB5679"/>
    <w:rsid w:val="00DC0B78"/>
    <w:rsid w:val="00DC74F6"/>
    <w:rsid w:val="00E223A2"/>
    <w:rsid w:val="00E23DA2"/>
    <w:rsid w:val="00E300B9"/>
    <w:rsid w:val="00E40605"/>
    <w:rsid w:val="00E60AF8"/>
    <w:rsid w:val="00E635B6"/>
    <w:rsid w:val="00E6536A"/>
    <w:rsid w:val="00E66805"/>
    <w:rsid w:val="00E77878"/>
    <w:rsid w:val="00E87621"/>
    <w:rsid w:val="00E933C3"/>
    <w:rsid w:val="00EA5FB2"/>
    <w:rsid w:val="00EC28F2"/>
    <w:rsid w:val="00EE2C56"/>
    <w:rsid w:val="00F20240"/>
    <w:rsid w:val="00F24AE0"/>
    <w:rsid w:val="00F42BDB"/>
    <w:rsid w:val="00F95C1B"/>
    <w:rsid w:val="00F97B78"/>
    <w:rsid w:val="00FA20CB"/>
    <w:rsid w:val="00FB70B1"/>
    <w:rsid w:val="00FD79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colormru v:ext="edit" colors="#0c3a64"/>
    </o:shapedefaults>
    <o:shapelayout v:ext="edit">
      <o:idmap v:ext="edit" data="1"/>
      <o:rules v:ext="edit">
        <o:r id="V:Rule1" type="connector" idref="#_x0000_s1028"/>
        <o:r id="V:Rule2" type="connector" idref="#_x0000_s1030"/>
      </o:rules>
    </o:shapelayout>
  </w:shapeDefaults>
  <w:decimalSymbol w:val=","/>
  <w:listSeparator w:val=";"/>
  <w14:docId w14:val="43E34877"/>
  <w15:chartTrackingRefBased/>
  <w15:docId w15:val="{47FFDA4E-DD6A-4F64-B20E-461795F4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1"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link w:val="Balk1Char"/>
    <w:uiPriority w:val="9"/>
    <w:rsid w:val="009E2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1"/>
    <w:unhideWhenUsed/>
    <w:rsid w:val="009E2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rsid w:val="009E24A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E24A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E24A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E24A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E24A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E24A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E24A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E24A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E24A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E24A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E24A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E24A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E24A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E24A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E24A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E24AC"/>
    <w:rPr>
      <w:rFonts w:eastAsiaTheme="majorEastAsia" w:cstheme="majorBidi"/>
      <w:color w:val="272727" w:themeColor="text1" w:themeTint="D8"/>
    </w:rPr>
  </w:style>
  <w:style w:type="paragraph" w:styleId="KonuBal">
    <w:name w:val="Title"/>
    <w:basedOn w:val="Normal"/>
    <w:next w:val="Normal"/>
    <w:link w:val="KonuBalChar"/>
    <w:uiPriority w:val="10"/>
    <w:rsid w:val="009E2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E24A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rsid w:val="009E24A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E24A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rsid w:val="009E24A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E24AC"/>
    <w:rPr>
      <w:i/>
      <w:iCs/>
      <w:color w:val="404040" w:themeColor="text1" w:themeTint="BF"/>
    </w:rPr>
  </w:style>
  <w:style w:type="paragraph" w:styleId="ListeParagraf">
    <w:name w:val="List Paragraph"/>
    <w:basedOn w:val="Normal"/>
    <w:uiPriority w:val="34"/>
    <w:rsid w:val="009E24AC"/>
    <w:pPr>
      <w:ind w:left="720"/>
      <w:contextualSpacing/>
    </w:pPr>
  </w:style>
  <w:style w:type="character" w:styleId="GlVurgulama">
    <w:name w:val="Intense Emphasis"/>
    <w:basedOn w:val="VarsaylanParagrafYazTipi"/>
    <w:uiPriority w:val="21"/>
    <w:rsid w:val="009E24AC"/>
    <w:rPr>
      <w:i/>
      <w:iCs/>
      <w:color w:val="0F4761" w:themeColor="accent1" w:themeShade="BF"/>
    </w:rPr>
  </w:style>
  <w:style w:type="paragraph" w:styleId="GlAlnt">
    <w:name w:val="Intense Quote"/>
    <w:basedOn w:val="Normal"/>
    <w:next w:val="Normal"/>
    <w:link w:val="GlAlntChar"/>
    <w:uiPriority w:val="30"/>
    <w:rsid w:val="009E2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E24AC"/>
    <w:rPr>
      <w:i/>
      <w:iCs/>
      <w:color w:val="0F4761" w:themeColor="accent1" w:themeShade="BF"/>
    </w:rPr>
  </w:style>
  <w:style w:type="character" w:styleId="GlBavuru">
    <w:name w:val="Intense Reference"/>
    <w:basedOn w:val="VarsaylanParagrafYazTipi"/>
    <w:uiPriority w:val="32"/>
    <w:rsid w:val="009E24AC"/>
    <w:rPr>
      <w:b/>
      <w:bCs/>
      <w:smallCaps/>
      <w:color w:val="0F4761" w:themeColor="accent1" w:themeShade="BF"/>
      <w:spacing w:val="5"/>
    </w:rPr>
  </w:style>
  <w:style w:type="paragraph" w:customStyle="1" w:styleId="7MakaleBal">
    <w:name w:val="7_Makale_Başlığı"/>
    <w:basedOn w:val="Normal"/>
    <w:rsid w:val="00A73B09"/>
    <w:pPr>
      <w:suppressAutoHyphens/>
      <w:spacing w:before="240" w:after="120" w:line="240" w:lineRule="auto"/>
      <w:jc w:val="both"/>
    </w:pPr>
    <w:rPr>
      <w:rFonts w:ascii="Cambria" w:eastAsia="Agenda-Light;Yu Gothic" w:hAnsi="Cambria" w:cs="Agenda-Light;Yu Gothic"/>
      <w:b/>
      <w:color w:val="000000"/>
      <w:kern w:val="0"/>
      <w:sz w:val="28"/>
      <w:szCs w:val="28"/>
      <w:lang w:eastAsia="zh-CN"/>
    </w:rPr>
  </w:style>
  <w:style w:type="paragraph" w:customStyle="1" w:styleId="7TitleinEnglish">
    <w:name w:val="7_Title_in_English"/>
    <w:basedOn w:val="Normal"/>
    <w:rsid w:val="00A73B09"/>
    <w:pPr>
      <w:suppressAutoHyphens/>
      <w:spacing w:before="120" w:after="120" w:line="240" w:lineRule="auto"/>
      <w:jc w:val="both"/>
    </w:pPr>
    <w:rPr>
      <w:rFonts w:ascii="Cambria" w:eastAsia="Agenda-Light;Yu Gothic" w:hAnsi="Cambria" w:cs="Agenda-Light;Yu Gothic"/>
      <w:i/>
      <w:color w:val="000000"/>
      <w:kern w:val="0"/>
      <w:sz w:val="24"/>
      <w:szCs w:val="20"/>
      <w:lang w:eastAsia="zh-CN"/>
    </w:rPr>
  </w:style>
  <w:style w:type="paragraph" w:customStyle="1" w:styleId="7YazarAdKurumu">
    <w:name w:val="7_Yazar_Adı_Kurumu"/>
    <w:basedOn w:val="Normal"/>
    <w:rsid w:val="00A73B09"/>
    <w:pPr>
      <w:suppressAutoHyphens/>
      <w:spacing w:before="120" w:after="0" w:line="240" w:lineRule="auto"/>
    </w:pPr>
    <w:rPr>
      <w:rFonts w:ascii="Cambria" w:eastAsia="Agenda-Light;Yu Gothic" w:hAnsi="Cambria" w:cs="Agenda-Light;Yu Gothic"/>
      <w:color w:val="000000"/>
      <w:kern w:val="0"/>
      <w:sz w:val="18"/>
      <w:szCs w:val="18"/>
      <w:lang w:eastAsia="zh-CN"/>
    </w:rPr>
  </w:style>
  <w:style w:type="paragraph" w:styleId="stBilgi">
    <w:name w:val="header"/>
    <w:basedOn w:val="Normal"/>
    <w:link w:val="stBilgiChar"/>
    <w:uiPriority w:val="99"/>
    <w:unhideWhenUsed/>
    <w:rsid w:val="00A73B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3B09"/>
  </w:style>
  <w:style w:type="paragraph" w:styleId="AltBilgi">
    <w:name w:val="footer"/>
    <w:basedOn w:val="Normal"/>
    <w:link w:val="AltBilgiChar"/>
    <w:unhideWhenUsed/>
    <w:rsid w:val="00A73B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3B09"/>
  </w:style>
  <w:style w:type="paragraph" w:customStyle="1" w:styleId="7Atf">
    <w:name w:val="7_Atıf"/>
    <w:basedOn w:val="GvdeMetni"/>
    <w:locked/>
    <w:rsid w:val="00A73B09"/>
    <w:pPr>
      <w:shd w:val="clear" w:color="auto" w:fill="F2F2F2"/>
      <w:suppressAutoHyphens/>
      <w:spacing w:after="0" w:line="240" w:lineRule="auto"/>
      <w:jc w:val="both"/>
    </w:pPr>
    <w:rPr>
      <w:rFonts w:ascii="Cambria" w:eastAsia="Calibri" w:hAnsi="Cambria" w:cs="Cambria"/>
      <w:kern w:val="0"/>
      <w:sz w:val="15"/>
      <w:szCs w:val="15"/>
      <w:lang w:eastAsia="zh-CN"/>
    </w:rPr>
  </w:style>
  <w:style w:type="paragraph" w:styleId="GvdeMetni">
    <w:name w:val="Body Text"/>
    <w:basedOn w:val="Normal"/>
    <w:link w:val="GvdeMetniChar"/>
    <w:uiPriority w:val="99"/>
    <w:unhideWhenUsed/>
    <w:rsid w:val="00A73B09"/>
    <w:pPr>
      <w:spacing w:after="120"/>
    </w:pPr>
  </w:style>
  <w:style w:type="character" w:customStyle="1" w:styleId="GvdeMetniChar">
    <w:name w:val="Gövde Metni Char"/>
    <w:basedOn w:val="VarsaylanParagrafYazTipi"/>
    <w:link w:val="GvdeMetni"/>
    <w:uiPriority w:val="99"/>
    <w:rsid w:val="00A73B09"/>
  </w:style>
  <w:style w:type="character" w:styleId="SayfaNumaras">
    <w:name w:val="page number"/>
    <w:basedOn w:val="VarsaylanParagrafYazTipi"/>
    <w:uiPriority w:val="99"/>
    <w:rsid w:val="00962CE3"/>
  </w:style>
  <w:style w:type="paragraph" w:customStyle="1" w:styleId="7GrselTabloBalk">
    <w:name w:val="7_Görsel&amp;Tablo_Başlık"/>
    <w:basedOn w:val="Normal"/>
    <w:rsid w:val="00962CE3"/>
    <w:pPr>
      <w:suppressAutoHyphens/>
      <w:spacing w:before="240" w:after="240" w:line="240" w:lineRule="auto"/>
      <w:jc w:val="center"/>
    </w:pPr>
    <w:rPr>
      <w:rFonts w:ascii="Cambria" w:eastAsia="Calibri" w:hAnsi="Cambria" w:cs="Cambria"/>
      <w:b/>
      <w:bCs/>
      <w:kern w:val="0"/>
      <w:sz w:val="18"/>
      <w:szCs w:val="18"/>
      <w:lang w:eastAsia="zh-CN"/>
    </w:rPr>
  </w:style>
  <w:style w:type="paragraph" w:styleId="BalonMetni">
    <w:name w:val="Balloon Text"/>
    <w:basedOn w:val="Normal"/>
    <w:link w:val="BalonMetniChar"/>
    <w:uiPriority w:val="99"/>
    <w:rsid w:val="00962CE3"/>
    <w:pPr>
      <w:suppressAutoHyphens/>
      <w:spacing w:before="120" w:after="0" w:line="240" w:lineRule="auto"/>
      <w:jc w:val="both"/>
    </w:pPr>
    <w:rPr>
      <w:rFonts w:ascii="Segoe UI;Calibri" w:eastAsia="Calibri" w:hAnsi="Segoe UI;Calibri" w:cs="Segoe UI;Calibri"/>
      <w:kern w:val="0"/>
      <w:sz w:val="18"/>
      <w:szCs w:val="18"/>
      <w:lang w:eastAsia="zh-CN"/>
    </w:rPr>
  </w:style>
  <w:style w:type="character" w:customStyle="1" w:styleId="BalonMetniChar">
    <w:name w:val="Balon Metni Char"/>
    <w:basedOn w:val="VarsaylanParagrafYazTipi"/>
    <w:link w:val="BalonMetni"/>
    <w:uiPriority w:val="99"/>
    <w:rsid w:val="00962CE3"/>
    <w:rPr>
      <w:rFonts w:ascii="Segoe UI;Calibri" w:eastAsia="Calibri" w:hAnsi="Segoe UI;Calibri" w:cs="Segoe UI;Calibri"/>
      <w:kern w:val="0"/>
      <w:sz w:val="18"/>
      <w:szCs w:val="18"/>
      <w:lang w:eastAsia="zh-CN"/>
    </w:rPr>
  </w:style>
  <w:style w:type="paragraph" w:customStyle="1" w:styleId="7BlokAlnt">
    <w:name w:val="7_Blok_Alıntı"/>
    <w:basedOn w:val="Normal"/>
    <w:locked/>
    <w:rsid w:val="00962CE3"/>
    <w:pPr>
      <w:widowControl w:val="0"/>
      <w:suppressAutoHyphens/>
      <w:autoSpaceDE w:val="0"/>
      <w:spacing w:before="120" w:after="120" w:line="240" w:lineRule="auto"/>
      <w:ind w:left="1134" w:right="1134"/>
      <w:jc w:val="both"/>
    </w:pPr>
    <w:rPr>
      <w:rFonts w:ascii="Cambria" w:eastAsia="Calibri" w:hAnsi="Cambria" w:cs="˛ÓOˇ;Times New Roman"/>
      <w:kern w:val="0"/>
      <w:sz w:val="20"/>
      <w:szCs w:val="18"/>
      <w:lang w:eastAsia="zh-CN"/>
    </w:rPr>
  </w:style>
  <w:style w:type="paragraph" w:customStyle="1" w:styleId="7blmbal-1">
    <w:name w:val="7_bölüm başlığı-1"/>
    <w:basedOn w:val="Balk3"/>
    <w:rsid w:val="00962CE3"/>
    <w:pPr>
      <w:suppressAutoHyphens/>
      <w:spacing w:before="240" w:after="240" w:line="240" w:lineRule="auto"/>
      <w:jc w:val="both"/>
    </w:pPr>
    <w:rPr>
      <w:rFonts w:ascii="Cambria" w:eastAsia="Times New Roman" w:hAnsi="Cambria" w:cs="Cambria"/>
      <w:b/>
      <w:color w:val="000000"/>
      <w:kern w:val="0"/>
      <w:sz w:val="24"/>
      <w:szCs w:val="24"/>
      <w:lang w:eastAsia="zh-CN"/>
    </w:rPr>
  </w:style>
  <w:style w:type="paragraph" w:customStyle="1" w:styleId="7zet">
    <w:name w:val="7_Özet"/>
    <w:basedOn w:val="Normal"/>
    <w:locked/>
    <w:rsid w:val="00962CE3"/>
    <w:pPr>
      <w:suppressAutoHyphens/>
      <w:spacing w:before="120" w:after="120" w:line="240" w:lineRule="auto"/>
      <w:jc w:val="both"/>
    </w:pPr>
    <w:rPr>
      <w:rFonts w:ascii="Cambria" w:eastAsia="Calibri" w:hAnsi="Cambria" w:cs="Cambria"/>
      <w:bCs/>
      <w:kern w:val="0"/>
      <w:sz w:val="17"/>
      <w:szCs w:val="17"/>
      <w:lang w:eastAsia="zh-CN"/>
    </w:rPr>
  </w:style>
  <w:style w:type="paragraph" w:customStyle="1" w:styleId="7kincilvdbalklar">
    <w:name w:val="7_İkincil_vd_başlıklar"/>
    <w:basedOn w:val="7blmbal-1"/>
    <w:rsid w:val="00962CE3"/>
    <w:pPr>
      <w:spacing w:before="120" w:after="120"/>
    </w:pPr>
    <w:rPr>
      <w:sz w:val="20"/>
    </w:rPr>
  </w:style>
  <w:style w:type="paragraph" w:customStyle="1" w:styleId="7Dipnot">
    <w:name w:val="7_Dipnot"/>
    <w:basedOn w:val="Normal"/>
    <w:rsid w:val="00962CE3"/>
    <w:pPr>
      <w:suppressAutoHyphens/>
      <w:spacing w:after="0" w:line="240" w:lineRule="auto"/>
      <w:jc w:val="both"/>
    </w:pPr>
    <w:rPr>
      <w:rFonts w:ascii="Cambria" w:eastAsia="Calibri" w:hAnsi="Cambria" w:cs="Cambria"/>
      <w:kern w:val="0"/>
      <w:sz w:val="16"/>
      <w:szCs w:val="16"/>
      <w:lang w:eastAsia="zh-CN"/>
    </w:rPr>
  </w:style>
  <w:style w:type="paragraph" w:customStyle="1" w:styleId="7TabloYazs">
    <w:name w:val="7_Tablo_Yazısı"/>
    <w:basedOn w:val="Normal"/>
    <w:link w:val="7TabloYazsChar"/>
    <w:autoRedefine/>
    <w:rsid w:val="00962CE3"/>
    <w:pPr>
      <w:suppressAutoHyphens/>
      <w:spacing w:before="240" w:after="120" w:line="240" w:lineRule="auto"/>
      <w:jc w:val="center"/>
    </w:pPr>
    <w:rPr>
      <w:rFonts w:ascii="Cambria" w:eastAsia="Calibri" w:hAnsi="Cambria" w:cs="Cambria"/>
      <w:kern w:val="0"/>
      <w:sz w:val="18"/>
      <w:szCs w:val="18"/>
      <w:lang w:eastAsia="zh-CN"/>
    </w:rPr>
  </w:style>
  <w:style w:type="paragraph" w:customStyle="1" w:styleId="7Kaynakaerik">
    <w:name w:val="7_Kaynakça_İçerik"/>
    <w:basedOn w:val="GvdeMetni"/>
    <w:link w:val="7KaynakaerikChar"/>
    <w:rsid w:val="00962CE3"/>
    <w:pPr>
      <w:suppressAutoHyphens/>
      <w:spacing w:before="120" w:line="240" w:lineRule="auto"/>
      <w:ind w:left="709" w:hanging="709"/>
      <w:jc w:val="both"/>
    </w:pPr>
    <w:rPr>
      <w:rFonts w:ascii="Cambria" w:eastAsia="Calibri" w:hAnsi="Cambria" w:cs="Cambria"/>
      <w:kern w:val="0"/>
      <w:sz w:val="20"/>
      <w:lang w:eastAsia="zh-CN"/>
    </w:rPr>
  </w:style>
  <w:style w:type="paragraph" w:customStyle="1" w:styleId="7MakaleTr">
    <w:name w:val="7_Makale_Türü"/>
    <w:basedOn w:val="GvdeMetni"/>
    <w:locked/>
    <w:rsid w:val="00962CE3"/>
    <w:pPr>
      <w:suppressAutoHyphens/>
      <w:spacing w:after="0" w:line="240" w:lineRule="auto"/>
      <w:jc w:val="both"/>
    </w:pPr>
    <w:rPr>
      <w:rFonts w:ascii="Cambria" w:eastAsia="Calibri" w:hAnsi="Cambria" w:cs="Cambria"/>
      <w:b/>
      <w:kern w:val="0"/>
      <w:sz w:val="15"/>
      <w:szCs w:val="15"/>
      <w:lang w:eastAsia="zh-CN"/>
    </w:rPr>
  </w:style>
  <w:style w:type="paragraph" w:customStyle="1" w:styleId="7MevsimSay">
    <w:name w:val="7_Mevsim_Sayı"/>
    <w:basedOn w:val="GvdeMetni"/>
    <w:locked/>
    <w:rsid w:val="00962CE3"/>
    <w:pPr>
      <w:suppressAutoHyphens/>
      <w:spacing w:after="0" w:line="240" w:lineRule="auto"/>
      <w:jc w:val="right"/>
    </w:pPr>
    <w:rPr>
      <w:rFonts w:ascii="Cambria" w:eastAsia="Calibri" w:hAnsi="Cambria" w:cs="Cambria"/>
      <w:b/>
      <w:kern w:val="0"/>
      <w:sz w:val="18"/>
      <w:szCs w:val="18"/>
      <w:lang w:eastAsia="zh-CN"/>
    </w:rPr>
  </w:style>
  <w:style w:type="paragraph" w:customStyle="1" w:styleId="7TabloBalk">
    <w:name w:val="7_Tablo_Başlık"/>
    <w:basedOn w:val="7TabloYazs"/>
    <w:link w:val="7TabloBalkChar"/>
    <w:rsid w:val="00962CE3"/>
    <w:rPr>
      <w:b/>
    </w:rPr>
  </w:style>
  <w:style w:type="paragraph" w:customStyle="1" w:styleId="7GrselTabloYazs">
    <w:name w:val="7_Görsel&amp;Tablo_Yazısı"/>
    <w:basedOn w:val="7GrselTabloBalk"/>
    <w:link w:val="7GrselTabloYazsChar"/>
    <w:rsid w:val="00962CE3"/>
  </w:style>
  <w:style w:type="character" w:customStyle="1" w:styleId="7TabloYazsChar">
    <w:name w:val="7_Tablo_Yazısı Char"/>
    <w:basedOn w:val="VarsaylanParagrafYazTipi"/>
    <w:link w:val="7TabloYazs"/>
    <w:rsid w:val="00962CE3"/>
    <w:rPr>
      <w:rFonts w:ascii="Cambria" w:eastAsia="Calibri" w:hAnsi="Cambria" w:cs="Cambria"/>
      <w:kern w:val="0"/>
      <w:sz w:val="18"/>
      <w:szCs w:val="18"/>
      <w:lang w:eastAsia="zh-CN"/>
    </w:rPr>
  </w:style>
  <w:style w:type="character" w:customStyle="1" w:styleId="7TabloBalkChar">
    <w:name w:val="7_Tablo_Başlık Char"/>
    <w:basedOn w:val="7TabloYazsChar"/>
    <w:link w:val="7TabloBalk"/>
    <w:rsid w:val="00962CE3"/>
    <w:rPr>
      <w:rFonts w:ascii="Cambria" w:eastAsia="Calibri" w:hAnsi="Cambria" w:cs="Cambria"/>
      <w:b/>
      <w:kern w:val="0"/>
      <w:sz w:val="18"/>
      <w:szCs w:val="18"/>
      <w:lang w:eastAsia="zh-CN"/>
    </w:rPr>
  </w:style>
  <w:style w:type="character" w:customStyle="1" w:styleId="7GrselTabloYazsChar">
    <w:name w:val="7_Görsel&amp;Tablo_Yazısı Char"/>
    <w:basedOn w:val="VarsaylanParagrafYazTipi"/>
    <w:link w:val="7GrselTabloYazs"/>
    <w:rsid w:val="00962CE3"/>
    <w:rPr>
      <w:rFonts w:ascii="Cambria" w:eastAsia="Calibri" w:hAnsi="Cambria" w:cs="Cambria"/>
      <w:b/>
      <w:bCs/>
      <w:kern w:val="0"/>
      <w:sz w:val="18"/>
      <w:szCs w:val="18"/>
      <w:lang w:eastAsia="zh-CN"/>
    </w:rPr>
  </w:style>
  <w:style w:type="paragraph" w:customStyle="1" w:styleId="7sorumluyazarbilgileri">
    <w:name w:val="7_sorumlu yazar bilgileri"/>
    <w:basedOn w:val="GvdeMetni"/>
    <w:link w:val="7sorumluyazarbilgileriChar"/>
    <w:rsid w:val="00962CE3"/>
    <w:pPr>
      <w:numPr>
        <w:numId w:val="1"/>
      </w:numPr>
      <w:suppressAutoHyphens/>
      <w:spacing w:after="0" w:line="240" w:lineRule="auto"/>
      <w:jc w:val="both"/>
    </w:pPr>
    <w:rPr>
      <w:rFonts w:ascii="Cambria" w:eastAsia="Calibri" w:hAnsi="Cambria" w:cs="Cambria"/>
      <w:kern w:val="0"/>
      <w:sz w:val="16"/>
      <w:lang w:eastAsia="zh-CN"/>
    </w:rPr>
  </w:style>
  <w:style w:type="character" w:customStyle="1" w:styleId="7sorumluyazarbilgileriChar">
    <w:name w:val="7_sorumlu yazar bilgileri Char"/>
    <w:basedOn w:val="VarsaylanParagrafYazTipi"/>
    <w:link w:val="7sorumluyazarbilgileri"/>
    <w:rsid w:val="00962CE3"/>
    <w:rPr>
      <w:rFonts w:ascii="Cambria" w:eastAsia="Calibri" w:hAnsi="Cambria" w:cs="Cambria"/>
      <w:kern w:val="0"/>
      <w:sz w:val="16"/>
      <w:lang w:eastAsia="zh-CN"/>
    </w:rPr>
  </w:style>
  <w:style w:type="character" w:customStyle="1" w:styleId="7KaynakaerikChar">
    <w:name w:val="7_Kaynakça_İçerik Char"/>
    <w:basedOn w:val="VarsaylanParagrafYazTipi"/>
    <w:link w:val="7Kaynakaerik"/>
    <w:rsid w:val="00962CE3"/>
    <w:rPr>
      <w:rFonts w:ascii="Cambria" w:eastAsia="Calibri" w:hAnsi="Cambria" w:cs="Cambria"/>
      <w:kern w:val="0"/>
      <w:sz w:val="20"/>
      <w:lang w:eastAsia="zh-CN"/>
    </w:rPr>
  </w:style>
  <w:style w:type="table" w:styleId="TabloKlavuzu">
    <w:name w:val="Table Grid"/>
    <w:basedOn w:val="NormalTablo"/>
    <w:uiPriority w:val="39"/>
    <w:rsid w:val="00447897"/>
    <w:pPr>
      <w:widowControl w:val="0"/>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300B9"/>
    <w:rPr>
      <w:color w:val="467886" w:themeColor="hyperlink"/>
      <w:u w:val="single"/>
    </w:rPr>
  </w:style>
  <w:style w:type="paragraph" w:styleId="NormalWeb">
    <w:name w:val="Normal (Web)"/>
    <w:basedOn w:val="Normal"/>
    <w:uiPriority w:val="99"/>
    <w:unhideWhenUsed/>
    <w:rsid w:val="00E300B9"/>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Gl">
    <w:name w:val="Strong"/>
    <w:uiPriority w:val="22"/>
    <w:rsid w:val="00E300B9"/>
    <w:rPr>
      <w:b/>
      <w:bCs/>
    </w:rPr>
  </w:style>
  <w:style w:type="character" w:customStyle="1" w:styleId="apple-converted-space">
    <w:name w:val="apple-converted-space"/>
    <w:basedOn w:val="VarsaylanParagrafYazTipi"/>
    <w:rsid w:val="00E300B9"/>
  </w:style>
  <w:style w:type="character" w:styleId="Vurgu">
    <w:name w:val="Emphasis"/>
    <w:uiPriority w:val="20"/>
    <w:rsid w:val="00E300B9"/>
    <w:rPr>
      <w:i/>
      <w:iCs/>
    </w:rPr>
  </w:style>
  <w:style w:type="character" w:customStyle="1" w:styleId="UnresolvedMention">
    <w:name w:val="Unresolved Mention"/>
    <w:basedOn w:val="VarsaylanParagrafYazTipi"/>
    <w:uiPriority w:val="99"/>
    <w:semiHidden/>
    <w:unhideWhenUsed/>
    <w:rsid w:val="00FB70B1"/>
    <w:rPr>
      <w:color w:val="605E5C"/>
      <w:shd w:val="clear" w:color="auto" w:fill="E1DFDD"/>
    </w:rPr>
  </w:style>
  <w:style w:type="paragraph" w:styleId="ResimYazs">
    <w:name w:val="caption"/>
    <w:basedOn w:val="Normal"/>
    <w:next w:val="Normal"/>
    <w:uiPriority w:val="35"/>
    <w:unhideWhenUsed/>
    <w:rsid w:val="009807A9"/>
    <w:pPr>
      <w:spacing w:after="200" w:line="240" w:lineRule="auto"/>
      <w:ind w:firstLine="851"/>
      <w:jc w:val="center"/>
    </w:pPr>
    <w:rPr>
      <w:rFonts w:ascii="Times New Roman" w:hAnsi="Times New Roman"/>
      <w:b/>
      <w:iCs/>
      <w:kern w:val="0"/>
      <w:sz w:val="24"/>
      <w:szCs w:val="18"/>
    </w:rPr>
  </w:style>
  <w:style w:type="table" w:styleId="DzTablo1">
    <w:name w:val="Plain Table 1"/>
    <w:basedOn w:val="NormalTablo"/>
    <w:uiPriority w:val="41"/>
    <w:rsid w:val="00C161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rkeMakaleBal-OU">
    <w:name w:val="Türkçe Makale Başlığı-OU"/>
    <w:basedOn w:val="7TitleinEnglish"/>
    <w:qFormat/>
    <w:rsid w:val="00732308"/>
    <w:pPr>
      <w:spacing w:after="0" w:line="360" w:lineRule="auto"/>
    </w:pPr>
    <w:rPr>
      <w:rFonts w:cs="Times New Roman"/>
      <w:b/>
      <w:i w:val="0"/>
      <w:sz w:val="32"/>
      <w:szCs w:val="28"/>
    </w:rPr>
  </w:style>
  <w:style w:type="paragraph" w:customStyle="1" w:styleId="ngilizceMakaleBal-OU">
    <w:name w:val="İngilizce Makale Başlığı-OU"/>
    <w:basedOn w:val="7TitleinEnglish"/>
    <w:qFormat/>
    <w:rsid w:val="00756AD2"/>
    <w:pPr>
      <w:spacing w:before="0" w:after="240"/>
    </w:pPr>
    <w:rPr>
      <w:rFonts w:cs="Times New Roman"/>
      <w:iCs/>
      <w:szCs w:val="24"/>
    </w:rPr>
  </w:style>
  <w:style w:type="paragraph" w:customStyle="1" w:styleId="YazarveKurumAdlar-OU">
    <w:name w:val="Yazar ve Kurum Adları-OU"/>
    <w:basedOn w:val="7YazarAdKurumu"/>
    <w:qFormat/>
    <w:rsid w:val="00756AD2"/>
    <w:pPr>
      <w:spacing w:before="60"/>
    </w:pPr>
    <w:rPr>
      <w:rFonts w:cs="Times New Roman"/>
    </w:rPr>
  </w:style>
  <w:style w:type="paragraph" w:customStyle="1" w:styleId="zet-OU">
    <w:name w:val="Özet-OU"/>
    <w:basedOn w:val="7zet"/>
    <w:qFormat/>
    <w:rsid w:val="00756AD2"/>
    <w:pPr>
      <w:spacing w:before="0"/>
      <w:ind w:right="-73"/>
    </w:pPr>
    <w:rPr>
      <w:rFonts w:cs="Times New Roman"/>
      <w:sz w:val="18"/>
      <w:szCs w:val="18"/>
    </w:rPr>
  </w:style>
  <w:style w:type="paragraph" w:customStyle="1" w:styleId="zetBal-OU">
    <w:name w:val="Özet Başlığı-OU"/>
    <w:basedOn w:val="Normal"/>
    <w:qFormat/>
    <w:rsid w:val="006A1922"/>
    <w:pPr>
      <w:suppressAutoHyphens/>
      <w:spacing w:after="120" w:line="240" w:lineRule="auto"/>
      <w:jc w:val="center"/>
    </w:pPr>
    <w:rPr>
      <w:rFonts w:ascii="Cambria" w:eastAsia="Calibri" w:hAnsi="Cambria" w:cs="Times New Roman"/>
      <w:b/>
      <w:kern w:val="0"/>
      <w:sz w:val="18"/>
      <w:szCs w:val="18"/>
      <w:lang w:eastAsia="zh-CN"/>
    </w:rPr>
  </w:style>
  <w:style w:type="paragraph" w:customStyle="1" w:styleId="BirincilBalk-OU">
    <w:name w:val="Birincil Başlık-OU"/>
    <w:basedOn w:val="7blmbal-1"/>
    <w:qFormat/>
    <w:rsid w:val="00E223A2"/>
    <w:rPr>
      <w:rFonts w:cs="Times New Roman"/>
    </w:rPr>
  </w:style>
  <w:style w:type="paragraph" w:customStyle="1" w:styleId="GenelYaz-OU">
    <w:name w:val="Genel Yazı-OU"/>
    <w:basedOn w:val="7blmbal-1"/>
    <w:qFormat/>
    <w:rsid w:val="00E223A2"/>
    <w:pPr>
      <w:spacing w:before="120" w:after="120"/>
    </w:pPr>
    <w:rPr>
      <w:rFonts w:eastAsiaTheme="minorHAnsi" w:cs="Times New Roman"/>
      <w:b w:val="0"/>
      <w:color w:val="auto"/>
      <w:kern w:val="2"/>
      <w:sz w:val="22"/>
      <w:szCs w:val="22"/>
      <w:lang w:eastAsia="en-US"/>
    </w:rPr>
  </w:style>
  <w:style w:type="paragraph" w:customStyle="1" w:styleId="kincilBalk-OU">
    <w:name w:val="İkincil Başlık-OU"/>
    <w:basedOn w:val="7kincilvdbalklar"/>
    <w:qFormat/>
    <w:rsid w:val="00724218"/>
    <w:rPr>
      <w:rFonts w:cs="Times New Roman"/>
      <w:sz w:val="22"/>
      <w:szCs w:val="22"/>
    </w:rPr>
  </w:style>
  <w:style w:type="paragraph" w:customStyle="1" w:styleId="DorudanAlntlar-OU">
    <w:name w:val="Doğrudan Alıntılar-OU"/>
    <w:basedOn w:val="7BlokAlnt"/>
    <w:qFormat/>
    <w:rsid w:val="00724218"/>
    <w:rPr>
      <w:rFonts w:cs="Times New Roman"/>
    </w:rPr>
  </w:style>
  <w:style w:type="paragraph" w:customStyle="1" w:styleId="TabloveekilBalk-OU">
    <w:name w:val="Tablo ve Şekil Başlık-OU"/>
    <w:basedOn w:val="7GrselTabloBalk"/>
    <w:qFormat/>
    <w:rsid w:val="00BA0B57"/>
    <w:rPr>
      <w:rFonts w:cs="Times New Roman"/>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CE99B-44B1-4812-A3AE-D9F6C57F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1001</Words>
  <Characters>5709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Cemre Demirci</dc:creator>
  <cp:keywords/>
  <dc:description/>
  <cp:lastModifiedBy>Canan Demirok</cp:lastModifiedBy>
  <cp:revision>4</cp:revision>
  <dcterms:created xsi:type="dcterms:W3CDTF">2024-09-18T06:47:00Z</dcterms:created>
  <dcterms:modified xsi:type="dcterms:W3CDTF">2024-09-26T13:08:00Z</dcterms:modified>
</cp:coreProperties>
</file>