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A2" w:rsidRDefault="00771EA2"/>
    <w:p w:rsidR="009D31EF" w:rsidRDefault="009D31EF"/>
    <w:p w:rsidR="009D31EF" w:rsidRDefault="009D31EF"/>
    <w:p w:rsidR="009D31EF" w:rsidRDefault="009D31EF"/>
    <w:p w:rsidR="009D31EF" w:rsidRDefault="009D31EF"/>
    <w:p w:rsidR="009D31EF" w:rsidRDefault="00B877E8" w:rsidP="00B877E8">
      <w:pPr>
        <w:spacing w:line="360" w:lineRule="auto"/>
      </w:pPr>
      <w:r>
        <w:t xml:space="preserve">Öğrenci Adı Soyadı: </w:t>
      </w:r>
    </w:p>
    <w:p w:rsidR="00B877E8" w:rsidRDefault="00B877E8" w:rsidP="00B877E8">
      <w:pPr>
        <w:spacing w:line="360" w:lineRule="auto"/>
      </w:pPr>
      <w:r>
        <w:t>Bölümü:</w:t>
      </w:r>
      <w:r w:rsidR="00F93FD6">
        <w:t xml:space="preserve"> Endüstri Mühendisliği</w:t>
      </w:r>
    </w:p>
    <w:p w:rsidR="00B877E8" w:rsidRDefault="00B877E8" w:rsidP="00B877E8">
      <w:pPr>
        <w:spacing w:line="360" w:lineRule="auto"/>
      </w:pPr>
      <w:r>
        <w:t>Erasmus Dönemi:</w:t>
      </w:r>
      <w:r w:rsidR="00F93FD6">
        <w:t xml:space="preserve"> </w:t>
      </w:r>
    </w:p>
    <w:p w:rsidR="00B877E8" w:rsidRDefault="00B877E8" w:rsidP="00B877E8">
      <w:pPr>
        <w:spacing w:line="360" w:lineRule="auto"/>
      </w:pPr>
      <w:r>
        <w:t>Gittiği Üniversite/Ülke:</w:t>
      </w:r>
      <w:r w:rsidR="00F93FD6">
        <w:t xml:space="preserve"> </w:t>
      </w:r>
    </w:p>
    <w:p w:rsidR="00B877E8" w:rsidRDefault="00B877E8" w:rsidP="00B877E8">
      <w:pPr>
        <w:spacing w:line="360" w:lineRule="auto"/>
      </w:pPr>
      <w:r>
        <w:t>Tarih:</w:t>
      </w:r>
      <w:r w:rsidR="00F93FD6">
        <w:t xml:space="preserve"> </w:t>
      </w:r>
    </w:p>
    <w:p w:rsidR="009D31EF" w:rsidRDefault="009D31EF"/>
    <w:tbl>
      <w:tblPr>
        <w:tblpPr w:leftFromText="141" w:rightFromText="141" w:vertAnchor="text" w:horzAnchor="margin" w:tblpXSpec="center" w:tblpY="94"/>
        <w:tblW w:w="1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126"/>
        <w:gridCol w:w="851"/>
        <w:gridCol w:w="850"/>
        <w:gridCol w:w="1418"/>
        <w:gridCol w:w="2126"/>
        <w:gridCol w:w="1309"/>
        <w:gridCol w:w="850"/>
        <w:gridCol w:w="801"/>
      </w:tblGrid>
      <w:tr w:rsidR="00C9478A" w:rsidTr="00B03402">
        <w:trPr>
          <w:trHeight w:val="743"/>
        </w:trPr>
        <w:tc>
          <w:tcPr>
            <w:tcW w:w="959" w:type="dxa"/>
          </w:tcPr>
          <w:p w:rsidR="00C9478A" w:rsidRPr="002E408A" w:rsidRDefault="00C9478A" w:rsidP="00C9478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E408A">
              <w:rPr>
                <w:rFonts w:ascii="Verdana" w:hAnsi="Verdana"/>
                <w:b/>
                <w:sz w:val="20"/>
                <w:szCs w:val="20"/>
              </w:rPr>
              <w:t>Ders kodu</w:t>
            </w:r>
          </w:p>
        </w:tc>
        <w:tc>
          <w:tcPr>
            <w:tcW w:w="2126" w:type="dxa"/>
          </w:tcPr>
          <w:p w:rsidR="00C9478A" w:rsidRPr="002E408A" w:rsidRDefault="00C9478A" w:rsidP="00C9478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E408A">
              <w:rPr>
                <w:rFonts w:ascii="Verdana" w:hAnsi="Verdana"/>
                <w:b/>
                <w:sz w:val="20"/>
                <w:szCs w:val="20"/>
              </w:rPr>
              <w:t>Misafir olunan üniversitede alınan dersler</w:t>
            </w:r>
          </w:p>
        </w:tc>
        <w:tc>
          <w:tcPr>
            <w:tcW w:w="851" w:type="dxa"/>
          </w:tcPr>
          <w:p w:rsidR="00C9478A" w:rsidRPr="002E408A" w:rsidRDefault="00C9478A" w:rsidP="00C9478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E408A">
              <w:rPr>
                <w:rFonts w:ascii="Verdana" w:hAnsi="Verdana"/>
                <w:b/>
                <w:sz w:val="20"/>
                <w:szCs w:val="20"/>
              </w:rPr>
              <w:t xml:space="preserve">ECTS </w:t>
            </w:r>
          </w:p>
        </w:tc>
        <w:tc>
          <w:tcPr>
            <w:tcW w:w="850" w:type="dxa"/>
          </w:tcPr>
          <w:p w:rsidR="00C9478A" w:rsidRPr="002E408A" w:rsidRDefault="00C9478A" w:rsidP="00C9478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E408A">
              <w:rPr>
                <w:rFonts w:ascii="Verdana" w:hAnsi="Verdana"/>
                <w:b/>
                <w:sz w:val="20"/>
                <w:szCs w:val="20"/>
              </w:rPr>
              <w:t>Ders Notu</w:t>
            </w:r>
          </w:p>
        </w:tc>
        <w:tc>
          <w:tcPr>
            <w:tcW w:w="1418" w:type="dxa"/>
          </w:tcPr>
          <w:p w:rsidR="00C9478A" w:rsidRPr="002E408A" w:rsidRDefault="00C9478A" w:rsidP="00C9478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E408A">
              <w:rPr>
                <w:rFonts w:ascii="Verdana" w:hAnsi="Verdana"/>
                <w:b/>
                <w:sz w:val="20"/>
                <w:szCs w:val="20"/>
              </w:rPr>
              <w:t>Ders kodu</w:t>
            </w:r>
          </w:p>
        </w:tc>
        <w:tc>
          <w:tcPr>
            <w:tcW w:w="2126" w:type="dxa"/>
          </w:tcPr>
          <w:p w:rsidR="00C9478A" w:rsidRPr="002E408A" w:rsidRDefault="00C9478A" w:rsidP="00C9478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E408A">
              <w:rPr>
                <w:rFonts w:ascii="Verdana" w:hAnsi="Verdana"/>
                <w:b/>
                <w:sz w:val="20"/>
                <w:szCs w:val="20"/>
              </w:rPr>
              <w:t>Okan Üniversitesi’nde denkleştirilecek dersler</w:t>
            </w:r>
          </w:p>
        </w:tc>
        <w:tc>
          <w:tcPr>
            <w:tcW w:w="1309" w:type="dxa"/>
          </w:tcPr>
          <w:p w:rsidR="00C9478A" w:rsidRDefault="00C9478A" w:rsidP="00C9478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Ders Statüsü</w:t>
            </w:r>
          </w:p>
          <w:p w:rsidR="00262F69" w:rsidRPr="002E408A" w:rsidRDefault="00262F69" w:rsidP="00C9478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(Seçmeli/Zorunlu-Dönem Bilgisi)</w:t>
            </w:r>
          </w:p>
        </w:tc>
        <w:tc>
          <w:tcPr>
            <w:tcW w:w="850" w:type="dxa"/>
          </w:tcPr>
          <w:p w:rsidR="00C9478A" w:rsidRPr="002E408A" w:rsidRDefault="00C9478A" w:rsidP="00C9478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E408A">
              <w:rPr>
                <w:rFonts w:ascii="Verdana" w:hAnsi="Verdana"/>
                <w:b/>
                <w:sz w:val="20"/>
                <w:szCs w:val="20"/>
              </w:rPr>
              <w:t xml:space="preserve">ECTS </w:t>
            </w:r>
          </w:p>
        </w:tc>
        <w:tc>
          <w:tcPr>
            <w:tcW w:w="801" w:type="dxa"/>
          </w:tcPr>
          <w:p w:rsidR="00C9478A" w:rsidRPr="002E408A" w:rsidRDefault="00C9478A" w:rsidP="00C9478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E408A">
              <w:rPr>
                <w:rFonts w:ascii="Verdana" w:hAnsi="Verdana"/>
                <w:b/>
                <w:sz w:val="20"/>
                <w:szCs w:val="20"/>
              </w:rPr>
              <w:t>Ders Notu</w:t>
            </w:r>
          </w:p>
        </w:tc>
      </w:tr>
      <w:tr w:rsidR="00C9478A" w:rsidTr="000F6BC0">
        <w:trPr>
          <w:trHeight w:val="280"/>
        </w:trPr>
        <w:tc>
          <w:tcPr>
            <w:tcW w:w="959" w:type="dxa"/>
          </w:tcPr>
          <w:p w:rsidR="00C9478A" w:rsidRDefault="00C9478A" w:rsidP="00C9478A"/>
        </w:tc>
        <w:tc>
          <w:tcPr>
            <w:tcW w:w="2126" w:type="dxa"/>
          </w:tcPr>
          <w:p w:rsidR="00C9478A" w:rsidRDefault="00C9478A" w:rsidP="00C9478A"/>
        </w:tc>
        <w:tc>
          <w:tcPr>
            <w:tcW w:w="851" w:type="dxa"/>
          </w:tcPr>
          <w:p w:rsidR="00C9478A" w:rsidRDefault="00C9478A" w:rsidP="00C9478A"/>
        </w:tc>
        <w:tc>
          <w:tcPr>
            <w:tcW w:w="850" w:type="dxa"/>
          </w:tcPr>
          <w:p w:rsidR="00C9478A" w:rsidRDefault="00C9478A" w:rsidP="00C9478A"/>
        </w:tc>
        <w:tc>
          <w:tcPr>
            <w:tcW w:w="1418" w:type="dxa"/>
          </w:tcPr>
          <w:p w:rsidR="00C9478A" w:rsidRDefault="00C9478A" w:rsidP="00C9478A"/>
        </w:tc>
        <w:tc>
          <w:tcPr>
            <w:tcW w:w="2126" w:type="dxa"/>
          </w:tcPr>
          <w:p w:rsidR="00C9478A" w:rsidRDefault="00C9478A" w:rsidP="00C9478A"/>
        </w:tc>
        <w:tc>
          <w:tcPr>
            <w:tcW w:w="1309" w:type="dxa"/>
          </w:tcPr>
          <w:p w:rsidR="00C9478A" w:rsidRDefault="00C9478A" w:rsidP="00C9478A"/>
        </w:tc>
        <w:tc>
          <w:tcPr>
            <w:tcW w:w="850" w:type="dxa"/>
          </w:tcPr>
          <w:p w:rsidR="00C9478A" w:rsidRDefault="00C9478A" w:rsidP="00C9478A"/>
        </w:tc>
        <w:tc>
          <w:tcPr>
            <w:tcW w:w="801" w:type="dxa"/>
          </w:tcPr>
          <w:p w:rsidR="00C9478A" w:rsidRDefault="00C9478A" w:rsidP="00C9478A"/>
        </w:tc>
      </w:tr>
      <w:tr w:rsidR="00C9478A" w:rsidTr="00B03402">
        <w:trPr>
          <w:trHeight w:val="278"/>
        </w:trPr>
        <w:tc>
          <w:tcPr>
            <w:tcW w:w="959" w:type="dxa"/>
          </w:tcPr>
          <w:p w:rsidR="00C9478A" w:rsidRDefault="00C9478A" w:rsidP="00C9478A"/>
        </w:tc>
        <w:tc>
          <w:tcPr>
            <w:tcW w:w="2126" w:type="dxa"/>
          </w:tcPr>
          <w:p w:rsidR="00C9478A" w:rsidRDefault="00C9478A" w:rsidP="00C9478A"/>
        </w:tc>
        <w:tc>
          <w:tcPr>
            <w:tcW w:w="851" w:type="dxa"/>
          </w:tcPr>
          <w:p w:rsidR="00C9478A" w:rsidRDefault="00C9478A" w:rsidP="00C9478A"/>
        </w:tc>
        <w:tc>
          <w:tcPr>
            <w:tcW w:w="850" w:type="dxa"/>
          </w:tcPr>
          <w:p w:rsidR="00C9478A" w:rsidRDefault="00C9478A" w:rsidP="00C9478A"/>
        </w:tc>
        <w:tc>
          <w:tcPr>
            <w:tcW w:w="1418" w:type="dxa"/>
          </w:tcPr>
          <w:p w:rsidR="00C9478A" w:rsidRDefault="00C9478A" w:rsidP="00C9478A"/>
        </w:tc>
        <w:tc>
          <w:tcPr>
            <w:tcW w:w="2126" w:type="dxa"/>
          </w:tcPr>
          <w:p w:rsidR="00C9478A" w:rsidRDefault="00C9478A" w:rsidP="00C9478A"/>
        </w:tc>
        <w:tc>
          <w:tcPr>
            <w:tcW w:w="1309" w:type="dxa"/>
          </w:tcPr>
          <w:p w:rsidR="00C9478A" w:rsidRDefault="00C9478A" w:rsidP="00C9478A"/>
        </w:tc>
        <w:tc>
          <w:tcPr>
            <w:tcW w:w="850" w:type="dxa"/>
          </w:tcPr>
          <w:p w:rsidR="00C9478A" w:rsidRDefault="00C9478A" w:rsidP="00C9478A"/>
        </w:tc>
        <w:tc>
          <w:tcPr>
            <w:tcW w:w="801" w:type="dxa"/>
          </w:tcPr>
          <w:p w:rsidR="00C9478A" w:rsidRDefault="00C9478A" w:rsidP="00C9478A"/>
        </w:tc>
      </w:tr>
      <w:tr w:rsidR="004C381A" w:rsidTr="00B03402">
        <w:trPr>
          <w:trHeight w:val="294"/>
        </w:trPr>
        <w:tc>
          <w:tcPr>
            <w:tcW w:w="959" w:type="dxa"/>
          </w:tcPr>
          <w:p w:rsidR="004C381A" w:rsidRDefault="004C381A" w:rsidP="004C381A"/>
        </w:tc>
        <w:tc>
          <w:tcPr>
            <w:tcW w:w="2126" w:type="dxa"/>
          </w:tcPr>
          <w:p w:rsidR="004C381A" w:rsidRDefault="004C381A" w:rsidP="004C381A"/>
        </w:tc>
        <w:tc>
          <w:tcPr>
            <w:tcW w:w="851" w:type="dxa"/>
          </w:tcPr>
          <w:p w:rsidR="004C381A" w:rsidRDefault="004C381A" w:rsidP="004C381A"/>
        </w:tc>
        <w:tc>
          <w:tcPr>
            <w:tcW w:w="850" w:type="dxa"/>
          </w:tcPr>
          <w:p w:rsidR="004C381A" w:rsidRDefault="004C381A" w:rsidP="004C381A"/>
        </w:tc>
        <w:tc>
          <w:tcPr>
            <w:tcW w:w="1418" w:type="dxa"/>
          </w:tcPr>
          <w:p w:rsidR="004C381A" w:rsidRDefault="004C381A" w:rsidP="004C381A"/>
        </w:tc>
        <w:tc>
          <w:tcPr>
            <w:tcW w:w="2126" w:type="dxa"/>
          </w:tcPr>
          <w:p w:rsidR="004C381A" w:rsidRDefault="004C381A" w:rsidP="004C381A"/>
        </w:tc>
        <w:tc>
          <w:tcPr>
            <w:tcW w:w="1309" w:type="dxa"/>
          </w:tcPr>
          <w:p w:rsidR="004C381A" w:rsidRDefault="004C381A" w:rsidP="004C381A"/>
        </w:tc>
        <w:tc>
          <w:tcPr>
            <w:tcW w:w="850" w:type="dxa"/>
          </w:tcPr>
          <w:p w:rsidR="004C381A" w:rsidRDefault="004C381A" w:rsidP="004C381A"/>
        </w:tc>
        <w:tc>
          <w:tcPr>
            <w:tcW w:w="801" w:type="dxa"/>
          </w:tcPr>
          <w:p w:rsidR="004C381A" w:rsidRDefault="004C381A" w:rsidP="004C381A"/>
        </w:tc>
      </w:tr>
      <w:tr w:rsidR="00C9478A" w:rsidTr="00B03402">
        <w:trPr>
          <w:trHeight w:val="278"/>
        </w:trPr>
        <w:tc>
          <w:tcPr>
            <w:tcW w:w="959" w:type="dxa"/>
          </w:tcPr>
          <w:p w:rsidR="00C9478A" w:rsidRDefault="00C9478A" w:rsidP="00C9478A"/>
        </w:tc>
        <w:tc>
          <w:tcPr>
            <w:tcW w:w="2126" w:type="dxa"/>
          </w:tcPr>
          <w:p w:rsidR="00C9478A" w:rsidRDefault="00C9478A" w:rsidP="00C9478A"/>
        </w:tc>
        <w:tc>
          <w:tcPr>
            <w:tcW w:w="851" w:type="dxa"/>
          </w:tcPr>
          <w:p w:rsidR="00C9478A" w:rsidRDefault="00C9478A" w:rsidP="00C9478A"/>
        </w:tc>
        <w:tc>
          <w:tcPr>
            <w:tcW w:w="850" w:type="dxa"/>
          </w:tcPr>
          <w:p w:rsidR="00C9478A" w:rsidRDefault="00C9478A" w:rsidP="00C9478A"/>
        </w:tc>
        <w:tc>
          <w:tcPr>
            <w:tcW w:w="1418" w:type="dxa"/>
          </w:tcPr>
          <w:p w:rsidR="00C9478A" w:rsidRDefault="00C9478A" w:rsidP="00C9478A"/>
        </w:tc>
        <w:tc>
          <w:tcPr>
            <w:tcW w:w="2126" w:type="dxa"/>
          </w:tcPr>
          <w:p w:rsidR="00C9478A" w:rsidRDefault="00C9478A" w:rsidP="00C9478A"/>
        </w:tc>
        <w:tc>
          <w:tcPr>
            <w:tcW w:w="1309" w:type="dxa"/>
          </w:tcPr>
          <w:p w:rsidR="00C9478A" w:rsidRDefault="00C9478A" w:rsidP="00C9478A"/>
        </w:tc>
        <w:tc>
          <w:tcPr>
            <w:tcW w:w="850" w:type="dxa"/>
          </w:tcPr>
          <w:p w:rsidR="00C9478A" w:rsidRDefault="00C9478A" w:rsidP="00C9478A"/>
        </w:tc>
        <w:tc>
          <w:tcPr>
            <w:tcW w:w="801" w:type="dxa"/>
          </w:tcPr>
          <w:p w:rsidR="00C9478A" w:rsidRDefault="00C9478A" w:rsidP="00C9478A"/>
        </w:tc>
      </w:tr>
      <w:tr w:rsidR="00C9478A" w:rsidTr="00B03402">
        <w:trPr>
          <w:trHeight w:val="278"/>
        </w:trPr>
        <w:tc>
          <w:tcPr>
            <w:tcW w:w="959" w:type="dxa"/>
          </w:tcPr>
          <w:p w:rsidR="00C9478A" w:rsidRDefault="00C9478A" w:rsidP="00C9478A"/>
        </w:tc>
        <w:tc>
          <w:tcPr>
            <w:tcW w:w="2126" w:type="dxa"/>
          </w:tcPr>
          <w:p w:rsidR="00C9478A" w:rsidRDefault="00C9478A" w:rsidP="00C9478A"/>
        </w:tc>
        <w:tc>
          <w:tcPr>
            <w:tcW w:w="851" w:type="dxa"/>
          </w:tcPr>
          <w:p w:rsidR="00C9478A" w:rsidRDefault="00C9478A" w:rsidP="00C9478A"/>
        </w:tc>
        <w:tc>
          <w:tcPr>
            <w:tcW w:w="850" w:type="dxa"/>
          </w:tcPr>
          <w:p w:rsidR="00C9478A" w:rsidRDefault="00C9478A" w:rsidP="00C9478A"/>
        </w:tc>
        <w:tc>
          <w:tcPr>
            <w:tcW w:w="1418" w:type="dxa"/>
          </w:tcPr>
          <w:p w:rsidR="00C9478A" w:rsidRDefault="00C9478A" w:rsidP="00C9478A"/>
        </w:tc>
        <w:tc>
          <w:tcPr>
            <w:tcW w:w="2126" w:type="dxa"/>
          </w:tcPr>
          <w:p w:rsidR="00C9478A" w:rsidRDefault="00C9478A" w:rsidP="00C9478A"/>
        </w:tc>
        <w:tc>
          <w:tcPr>
            <w:tcW w:w="1309" w:type="dxa"/>
          </w:tcPr>
          <w:p w:rsidR="00C9478A" w:rsidRDefault="00C9478A" w:rsidP="00C9478A"/>
        </w:tc>
        <w:tc>
          <w:tcPr>
            <w:tcW w:w="850" w:type="dxa"/>
          </w:tcPr>
          <w:p w:rsidR="00C9478A" w:rsidRDefault="00C9478A" w:rsidP="00C9478A"/>
        </w:tc>
        <w:tc>
          <w:tcPr>
            <w:tcW w:w="801" w:type="dxa"/>
          </w:tcPr>
          <w:p w:rsidR="00C9478A" w:rsidRDefault="00C9478A" w:rsidP="00C9478A"/>
        </w:tc>
      </w:tr>
      <w:tr w:rsidR="00C9478A" w:rsidTr="00B03402">
        <w:trPr>
          <w:trHeight w:val="278"/>
        </w:trPr>
        <w:tc>
          <w:tcPr>
            <w:tcW w:w="959" w:type="dxa"/>
          </w:tcPr>
          <w:p w:rsidR="00C9478A" w:rsidRDefault="00C9478A" w:rsidP="00C9478A"/>
        </w:tc>
        <w:tc>
          <w:tcPr>
            <w:tcW w:w="2126" w:type="dxa"/>
          </w:tcPr>
          <w:p w:rsidR="00C9478A" w:rsidRDefault="00C9478A" w:rsidP="00C9478A"/>
        </w:tc>
        <w:tc>
          <w:tcPr>
            <w:tcW w:w="851" w:type="dxa"/>
          </w:tcPr>
          <w:p w:rsidR="00C9478A" w:rsidRDefault="00C9478A" w:rsidP="00C9478A"/>
        </w:tc>
        <w:tc>
          <w:tcPr>
            <w:tcW w:w="850" w:type="dxa"/>
          </w:tcPr>
          <w:p w:rsidR="00C9478A" w:rsidRDefault="00C9478A" w:rsidP="00C9478A"/>
        </w:tc>
        <w:tc>
          <w:tcPr>
            <w:tcW w:w="1418" w:type="dxa"/>
          </w:tcPr>
          <w:p w:rsidR="00C9478A" w:rsidRDefault="00C9478A" w:rsidP="00C9478A"/>
        </w:tc>
        <w:tc>
          <w:tcPr>
            <w:tcW w:w="2126" w:type="dxa"/>
          </w:tcPr>
          <w:p w:rsidR="00C9478A" w:rsidRDefault="00C9478A" w:rsidP="00C9478A"/>
        </w:tc>
        <w:tc>
          <w:tcPr>
            <w:tcW w:w="1309" w:type="dxa"/>
          </w:tcPr>
          <w:p w:rsidR="00C9478A" w:rsidRDefault="00C9478A" w:rsidP="00C9478A"/>
        </w:tc>
        <w:tc>
          <w:tcPr>
            <w:tcW w:w="850" w:type="dxa"/>
          </w:tcPr>
          <w:p w:rsidR="00C9478A" w:rsidRDefault="00C9478A" w:rsidP="00C9478A"/>
        </w:tc>
        <w:tc>
          <w:tcPr>
            <w:tcW w:w="801" w:type="dxa"/>
          </w:tcPr>
          <w:p w:rsidR="00C9478A" w:rsidRDefault="00C9478A" w:rsidP="00C9478A"/>
        </w:tc>
      </w:tr>
    </w:tbl>
    <w:p w:rsidR="009D31EF" w:rsidRDefault="009D31EF" w:rsidP="00AF33ED"/>
    <w:p w:rsidR="009D31EF" w:rsidRPr="00B03402" w:rsidRDefault="009D31EF" w:rsidP="00B03402"/>
    <w:tbl>
      <w:tblPr>
        <w:tblpPr w:leftFromText="141" w:rightFromText="141" w:vertAnchor="text" w:horzAnchor="margin" w:tblpXSpec="center" w:tblpY="2890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5"/>
        <w:gridCol w:w="2551"/>
        <w:gridCol w:w="2614"/>
        <w:gridCol w:w="3065"/>
      </w:tblGrid>
      <w:tr w:rsidR="00AF33ED" w:rsidTr="00AF33ED">
        <w:trPr>
          <w:trHeight w:val="225"/>
        </w:trPr>
        <w:tc>
          <w:tcPr>
            <w:tcW w:w="10365" w:type="dxa"/>
            <w:gridSpan w:val="4"/>
          </w:tcPr>
          <w:p w:rsidR="00AF33ED" w:rsidRPr="00AF33ED" w:rsidRDefault="00AF33ED" w:rsidP="00AF33ED">
            <w:pPr>
              <w:ind w:left="717"/>
              <w:jc w:val="center"/>
              <w:rPr>
                <w:b/>
              </w:rPr>
            </w:pPr>
            <w:r w:rsidRPr="00AF33ED">
              <w:rPr>
                <w:b/>
              </w:rPr>
              <w:t>İMZA</w:t>
            </w:r>
          </w:p>
        </w:tc>
      </w:tr>
      <w:tr w:rsidR="00AF33ED" w:rsidTr="00CC06A3">
        <w:trPr>
          <w:trHeight w:val="701"/>
        </w:trPr>
        <w:tc>
          <w:tcPr>
            <w:tcW w:w="2135" w:type="dxa"/>
          </w:tcPr>
          <w:p w:rsidR="00AF33ED" w:rsidRDefault="00AF33ED" w:rsidP="00AF33ED">
            <w:pPr>
              <w:ind w:left="-993" w:firstLine="993"/>
            </w:pPr>
            <w:r>
              <w:t xml:space="preserve">Öğrenci </w:t>
            </w:r>
          </w:p>
        </w:tc>
        <w:tc>
          <w:tcPr>
            <w:tcW w:w="2551" w:type="dxa"/>
          </w:tcPr>
          <w:p w:rsidR="00AF33ED" w:rsidRDefault="00AF33ED" w:rsidP="00AF33ED">
            <w:pPr>
              <w:ind w:left="-993" w:firstLine="993"/>
            </w:pPr>
            <w:r>
              <w:t>Bölüm Koordinatörü</w:t>
            </w:r>
          </w:p>
        </w:tc>
        <w:tc>
          <w:tcPr>
            <w:tcW w:w="2614" w:type="dxa"/>
          </w:tcPr>
          <w:p w:rsidR="00AF33ED" w:rsidRDefault="00F2411E" w:rsidP="00AF33ED">
            <w:pPr>
              <w:ind w:left="-993" w:firstLine="993"/>
            </w:pPr>
            <w:r>
              <w:t>Bölüm Başkanı</w:t>
            </w:r>
          </w:p>
        </w:tc>
        <w:tc>
          <w:tcPr>
            <w:tcW w:w="3065" w:type="dxa"/>
          </w:tcPr>
          <w:p w:rsidR="00AF33ED" w:rsidRDefault="00CC06A3" w:rsidP="00AF33ED">
            <w:pPr>
              <w:ind w:left="-993" w:firstLine="993"/>
            </w:pPr>
            <w:r>
              <w:t xml:space="preserve">Kurum </w:t>
            </w:r>
            <w:r w:rsidR="00AF33ED">
              <w:t>Erasmus Koordinatörü</w:t>
            </w:r>
          </w:p>
        </w:tc>
      </w:tr>
      <w:tr w:rsidR="00AF33ED" w:rsidTr="00CC06A3">
        <w:trPr>
          <w:trHeight w:val="911"/>
        </w:trPr>
        <w:tc>
          <w:tcPr>
            <w:tcW w:w="2135" w:type="dxa"/>
          </w:tcPr>
          <w:p w:rsidR="00AF33ED" w:rsidRDefault="00AF33ED" w:rsidP="00AF33ED">
            <w:pPr>
              <w:ind w:left="-993" w:firstLine="993"/>
              <w:jc w:val="center"/>
            </w:pPr>
          </w:p>
          <w:p w:rsidR="00AF33ED" w:rsidRDefault="00AF33ED" w:rsidP="00AF33ED">
            <w:pPr>
              <w:ind w:left="-993" w:firstLine="993"/>
              <w:jc w:val="center"/>
            </w:pPr>
          </w:p>
          <w:p w:rsidR="00AF33ED" w:rsidRPr="00B03402" w:rsidRDefault="00AF33ED" w:rsidP="00AF33ED">
            <w:pPr>
              <w:ind w:left="-993" w:firstLine="993"/>
              <w:jc w:val="center"/>
              <w:rPr>
                <w:b/>
              </w:rPr>
            </w:pPr>
            <w:proofErr w:type="gramStart"/>
            <w:r w:rsidRPr="00B03402">
              <w:rPr>
                <w:b/>
              </w:rPr>
              <w:t>..</w:t>
            </w:r>
            <w:proofErr w:type="gramEnd"/>
            <w:r w:rsidRPr="00B03402">
              <w:rPr>
                <w:b/>
              </w:rPr>
              <w:t xml:space="preserve"> / </w:t>
            </w:r>
            <w:proofErr w:type="gramStart"/>
            <w:r w:rsidRPr="00B03402">
              <w:rPr>
                <w:b/>
              </w:rPr>
              <w:t>..</w:t>
            </w:r>
            <w:proofErr w:type="gramEnd"/>
            <w:r w:rsidRPr="00B03402">
              <w:rPr>
                <w:b/>
              </w:rPr>
              <w:t>/</w:t>
            </w:r>
          </w:p>
        </w:tc>
        <w:tc>
          <w:tcPr>
            <w:tcW w:w="2551" w:type="dxa"/>
          </w:tcPr>
          <w:p w:rsidR="00AF33ED" w:rsidRDefault="00AF33ED" w:rsidP="00AF33ED">
            <w:pPr>
              <w:ind w:left="-993" w:firstLine="993"/>
              <w:jc w:val="center"/>
              <w:rPr>
                <w:b/>
              </w:rPr>
            </w:pPr>
          </w:p>
          <w:p w:rsidR="00AF33ED" w:rsidRDefault="00AF33ED" w:rsidP="00AF33ED">
            <w:pPr>
              <w:ind w:left="-993" w:firstLine="993"/>
              <w:jc w:val="center"/>
              <w:rPr>
                <w:b/>
              </w:rPr>
            </w:pPr>
          </w:p>
          <w:p w:rsidR="00AF33ED" w:rsidRDefault="00AF33ED" w:rsidP="00AF33ED">
            <w:pPr>
              <w:ind w:left="-993" w:firstLine="993"/>
              <w:jc w:val="center"/>
            </w:pPr>
            <w:proofErr w:type="gramStart"/>
            <w:r w:rsidRPr="00B03402">
              <w:rPr>
                <w:b/>
              </w:rPr>
              <w:t>..</w:t>
            </w:r>
            <w:proofErr w:type="gramEnd"/>
            <w:r w:rsidRPr="00B03402">
              <w:rPr>
                <w:b/>
              </w:rPr>
              <w:t xml:space="preserve"> / </w:t>
            </w:r>
            <w:proofErr w:type="gramStart"/>
            <w:r w:rsidRPr="00B03402">
              <w:rPr>
                <w:b/>
              </w:rPr>
              <w:t>..</w:t>
            </w:r>
            <w:proofErr w:type="gramEnd"/>
            <w:r w:rsidRPr="00B03402">
              <w:rPr>
                <w:b/>
              </w:rPr>
              <w:t>/</w:t>
            </w:r>
          </w:p>
        </w:tc>
        <w:tc>
          <w:tcPr>
            <w:tcW w:w="2614" w:type="dxa"/>
          </w:tcPr>
          <w:p w:rsidR="00AF33ED" w:rsidRDefault="00AF33ED" w:rsidP="00AF33ED">
            <w:pPr>
              <w:ind w:left="-993" w:firstLine="993"/>
              <w:jc w:val="center"/>
              <w:rPr>
                <w:b/>
              </w:rPr>
            </w:pPr>
          </w:p>
          <w:p w:rsidR="00AF33ED" w:rsidRDefault="00AF33ED" w:rsidP="00AF33ED">
            <w:pPr>
              <w:ind w:left="-993" w:firstLine="993"/>
              <w:jc w:val="center"/>
              <w:rPr>
                <w:b/>
              </w:rPr>
            </w:pPr>
          </w:p>
          <w:p w:rsidR="00AF33ED" w:rsidRDefault="00AF33ED" w:rsidP="00AF33ED">
            <w:pPr>
              <w:ind w:left="-993" w:firstLine="993"/>
              <w:jc w:val="center"/>
            </w:pPr>
            <w:proofErr w:type="gramStart"/>
            <w:r w:rsidRPr="00B03402">
              <w:rPr>
                <w:b/>
              </w:rPr>
              <w:t>..</w:t>
            </w:r>
            <w:proofErr w:type="gramEnd"/>
            <w:r w:rsidRPr="00B03402">
              <w:rPr>
                <w:b/>
              </w:rPr>
              <w:t xml:space="preserve"> / </w:t>
            </w:r>
            <w:proofErr w:type="gramStart"/>
            <w:r w:rsidRPr="00B03402">
              <w:rPr>
                <w:b/>
              </w:rPr>
              <w:t>..</w:t>
            </w:r>
            <w:proofErr w:type="gramEnd"/>
            <w:r w:rsidRPr="00B03402">
              <w:rPr>
                <w:b/>
              </w:rPr>
              <w:t>/</w:t>
            </w:r>
          </w:p>
        </w:tc>
        <w:tc>
          <w:tcPr>
            <w:tcW w:w="3065" w:type="dxa"/>
          </w:tcPr>
          <w:p w:rsidR="00AF33ED" w:rsidRDefault="00AF33ED" w:rsidP="00AF33ED">
            <w:pPr>
              <w:ind w:left="-993" w:firstLine="993"/>
              <w:jc w:val="center"/>
              <w:rPr>
                <w:b/>
              </w:rPr>
            </w:pPr>
          </w:p>
          <w:p w:rsidR="00AF33ED" w:rsidRDefault="00AF33ED" w:rsidP="00AF33ED">
            <w:pPr>
              <w:ind w:left="-993" w:firstLine="993"/>
              <w:jc w:val="center"/>
              <w:rPr>
                <w:b/>
              </w:rPr>
            </w:pPr>
          </w:p>
          <w:p w:rsidR="00AF33ED" w:rsidRDefault="00AF33ED" w:rsidP="00AF33ED">
            <w:pPr>
              <w:ind w:left="-993" w:firstLine="993"/>
              <w:jc w:val="center"/>
            </w:pPr>
            <w:proofErr w:type="gramStart"/>
            <w:r w:rsidRPr="00B03402">
              <w:rPr>
                <w:b/>
              </w:rPr>
              <w:t>..</w:t>
            </w:r>
            <w:proofErr w:type="gramEnd"/>
            <w:r w:rsidRPr="00B03402">
              <w:rPr>
                <w:b/>
              </w:rPr>
              <w:t xml:space="preserve"> / </w:t>
            </w:r>
            <w:proofErr w:type="gramStart"/>
            <w:r w:rsidRPr="00B03402">
              <w:rPr>
                <w:b/>
              </w:rPr>
              <w:t>..</w:t>
            </w:r>
            <w:proofErr w:type="gramEnd"/>
            <w:r w:rsidRPr="00B03402">
              <w:rPr>
                <w:b/>
              </w:rPr>
              <w:t>/</w:t>
            </w:r>
          </w:p>
        </w:tc>
      </w:tr>
    </w:tbl>
    <w:p w:rsidR="00B03402" w:rsidRPr="00B03402" w:rsidRDefault="00B03402">
      <w:bookmarkStart w:id="0" w:name="_GoBack"/>
      <w:bookmarkEnd w:id="0"/>
    </w:p>
    <w:sectPr w:rsidR="00B03402" w:rsidRPr="00B03402" w:rsidSect="001568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B4E" w:rsidRDefault="00CA1B4E">
      <w:r>
        <w:separator/>
      </w:r>
    </w:p>
  </w:endnote>
  <w:endnote w:type="continuationSeparator" w:id="0">
    <w:p w:rsidR="00CA1B4E" w:rsidRDefault="00CA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B4E" w:rsidRDefault="00CA1B4E">
      <w:r>
        <w:separator/>
      </w:r>
    </w:p>
  </w:footnote>
  <w:footnote w:type="continuationSeparator" w:id="0">
    <w:p w:rsidR="00CA1B4E" w:rsidRDefault="00CA1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EF" w:rsidRPr="009D31EF" w:rsidRDefault="009D31EF" w:rsidP="009D31EF">
    <w:pPr>
      <w:pStyle w:val="stbilgi"/>
      <w:jc w:val="center"/>
      <w:rPr>
        <w:rFonts w:ascii="Verdana" w:hAnsi="Verdana"/>
        <w:b/>
      </w:rPr>
    </w:pPr>
    <w:r w:rsidRPr="009D31EF">
      <w:rPr>
        <w:rFonts w:ascii="Verdana" w:hAnsi="Verdana"/>
        <w:b/>
      </w:rPr>
      <w:t>OKAN ÜNİVERSİTESİ</w:t>
    </w:r>
  </w:p>
  <w:p w:rsidR="009D31EF" w:rsidRPr="009D31EF" w:rsidRDefault="009D31EF" w:rsidP="009D31EF">
    <w:pPr>
      <w:pStyle w:val="stbilgi"/>
      <w:jc w:val="center"/>
      <w:rPr>
        <w:rFonts w:ascii="Verdana" w:hAnsi="Verdana"/>
        <w:b/>
      </w:rPr>
    </w:pPr>
    <w:r w:rsidRPr="009D31EF">
      <w:rPr>
        <w:rFonts w:ascii="Verdana" w:hAnsi="Verdana"/>
        <w:b/>
      </w:rPr>
      <w:t>DEĞİŞİM PROGRAMI ÖĞRENCİLERİ İÇİN İNTİBAK TABLOSU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E5300"/>
    <w:multiLevelType w:val="hybridMultilevel"/>
    <w:tmpl w:val="C0841E3C"/>
    <w:lvl w:ilvl="0" w:tplc="041F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3F"/>
    <w:rsid w:val="00001217"/>
    <w:rsid w:val="00002DB0"/>
    <w:rsid w:val="00002F07"/>
    <w:rsid w:val="00003352"/>
    <w:rsid w:val="000128BA"/>
    <w:rsid w:val="00021B39"/>
    <w:rsid w:val="0002315C"/>
    <w:rsid w:val="00036C6C"/>
    <w:rsid w:val="0006318E"/>
    <w:rsid w:val="00071492"/>
    <w:rsid w:val="00071517"/>
    <w:rsid w:val="000809FE"/>
    <w:rsid w:val="00085B6A"/>
    <w:rsid w:val="00087A42"/>
    <w:rsid w:val="00091512"/>
    <w:rsid w:val="00092F0D"/>
    <w:rsid w:val="000A2348"/>
    <w:rsid w:val="000C0FAE"/>
    <w:rsid w:val="000C2D7C"/>
    <w:rsid w:val="000C3DA8"/>
    <w:rsid w:val="000C7B11"/>
    <w:rsid w:val="000D79F6"/>
    <w:rsid w:val="000E0E39"/>
    <w:rsid w:val="000E2FAC"/>
    <w:rsid w:val="000F00BA"/>
    <w:rsid w:val="000F6BC0"/>
    <w:rsid w:val="000F6F66"/>
    <w:rsid w:val="0010602E"/>
    <w:rsid w:val="001226D3"/>
    <w:rsid w:val="00122D89"/>
    <w:rsid w:val="00124EC9"/>
    <w:rsid w:val="001274DC"/>
    <w:rsid w:val="00137F27"/>
    <w:rsid w:val="00146C79"/>
    <w:rsid w:val="001504E0"/>
    <w:rsid w:val="00152790"/>
    <w:rsid w:val="0015544C"/>
    <w:rsid w:val="0015681F"/>
    <w:rsid w:val="001568C9"/>
    <w:rsid w:val="00160FE6"/>
    <w:rsid w:val="00165140"/>
    <w:rsid w:val="001868E5"/>
    <w:rsid w:val="0019666C"/>
    <w:rsid w:val="001972CD"/>
    <w:rsid w:val="001B0D97"/>
    <w:rsid w:val="001B10B8"/>
    <w:rsid w:val="001B15A8"/>
    <w:rsid w:val="001B1A1E"/>
    <w:rsid w:val="001B1EC2"/>
    <w:rsid w:val="001B3EDD"/>
    <w:rsid w:val="001C190C"/>
    <w:rsid w:val="001D46E1"/>
    <w:rsid w:val="001D5253"/>
    <w:rsid w:val="001E2DA9"/>
    <w:rsid w:val="001E503F"/>
    <w:rsid w:val="001F4EF2"/>
    <w:rsid w:val="0020548F"/>
    <w:rsid w:val="00205C3C"/>
    <w:rsid w:val="00222624"/>
    <w:rsid w:val="00223886"/>
    <w:rsid w:val="00231706"/>
    <w:rsid w:val="00240516"/>
    <w:rsid w:val="00247CF6"/>
    <w:rsid w:val="00251B6B"/>
    <w:rsid w:val="00262F69"/>
    <w:rsid w:val="002801B2"/>
    <w:rsid w:val="00280D80"/>
    <w:rsid w:val="00280EA6"/>
    <w:rsid w:val="002832B9"/>
    <w:rsid w:val="00283B62"/>
    <w:rsid w:val="00283E74"/>
    <w:rsid w:val="00287573"/>
    <w:rsid w:val="002902B7"/>
    <w:rsid w:val="00291BD9"/>
    <w:rsid w:val="00295D8E"/>
    <w:rsid w:val="002A2DDF"/>
    <w:rsid w:val="002A44C0"/>
    <w:rsid w:val="002A5E2A"/>
    <w:rsid w:val="002B68B7"/>
    <w:rsid w:val="002C16B0"/>
    <w:rsid w:val="002D3D7F"/>
    <w:rsid w:val="002D6198"/>
    <w:rsid w:val="002D6AA3"/>
    <w:rsid w:val="002E01B7"/>
    <w:rsid w:val="002E07E6"/>
    <w:rsid w:val="002E408A"/>
    <w:rsid w:val="002E4B87"/>
    <w:rsid w:val="002E720F"/>
    <w:rsid w:val="002E74D7"/>
    <w:rsid w:val="002F0943"/>
    <w:rsid w:val="002F326A"/>
    <w:rsid w:val="002F43F4"/>
    <w:rsid w:val="003041F7"/>
    <w:rsid w:val="00306164"/>
    <w:rsid w:val="00311C5F"/>
    <w:rsid w:val="00323101"/>
    <w:rsid w:val="00327C83"/>
    <w:rsid w:val="00337DD9"/>
    <w:rsid w:val="00343C63"/>
    <w:rsid w:val="00354366"/>
    <w:rsid w:val="0035688C"/>
    <w:rsid w:val="00370D8A"/>
    <w:rsid w:val="0037179F"/>
    <w:rsid w:val="00372822"/>
    <w:rsid w:val="00380D98"/>
    <w:rsid w:val="00381570"/>
    <w:rsid w:val="00385623"/>
    <w:rsid w:val="00391BE9"/>
    <w:rsid w:val="003A0720"/>
    <w:rsid w:val="003A3240"/>
    <w:rsid w:val="003A470B"/>
    <w:rsid w:val="003B4543"/>
    <w:rsid w:val="003B60A5"/>
    <w:rsid w:val="003C4BDF"/>
    <w:rsid w:val="003D31F7"/>
    <w:rsid w:val="003D6AD1"/>
    <w:rsid w:val="003E110B"/>
    <w:rsid w:val="003E7276"/>
    <w:rsid w:val="003F2065"/>
    <w:rsid w:val="003F5238"/>
    <w:rsid w:val="003F68E8"/>
    <w:rsid w:val="00401354"/>
    <w:rsid w:val="004077D6"/>
    <w:rsid w:val="004114B3"/>
    <w:rsid w:val="00411F05"/>
    <w:rsid w:val="00416DAB"/>
    <w:rsid w:val="0042495C"/>
    <w:rsid w:val="00426B32"/>
    <w:rsid w:val="00435675"/>
    <w:rsid w:val="00435889"/>
    <w:rsid w:val="004363CF"/>
    <w:rsid w:val="004439A5"/>
    <w:rsid w:val="0044479E"/>
    <w:rsid w:val="00451999"/>
    <w:rsid w:val="00463FEB"/>
    <w:rsid w:val="00472A1F"/>
    <w:rsid w:val="00475492"/>
    <w:rsid w:val="00486215"/>
    <w:rsid w:val="00491384"/>
    <w:rsid w:val="00491C91"/>
    <w:rsid w:val="004A6CB4"/>
    <w:rsid w:val="004B6AB4"/>
    <w:rsid w:val="004B7559"/>
    <w:rsid w:val="004C381A"/>
    <w:rsid w:val="004E063D"/>
    <w:rsid w:val="004E5B0F"/>
    <w:rsid w:val="004E6CD2"/>
    <w:rsid w:val="005008AB"/>
    <w:rsid w:val="00503734"/>
    <w:rsid w:val="0052099E"/>
    <w:rsid w:val="0052209D"/>
    <w:rsid w:val="00532F49"/>
    <w:rsid w:val="00550E9E"/>
    <w:rsid w:val="00552303"/>
    <w:rsid w:val="00553B33"/>
    <w:rsid w:val="00560F37"/>
    <w:rsid w:val="00562EFA"/>
    <w:rsid w:val="0057431A"/>
    <w:rsid w:val="005A44AE"/>
    <w:rsid w:val="005A6650"/>
    <w:rsid w:val="005B5DB3"/>
    <w:rsid w:val="005D68F9"/>
    <w:rsid w:val="005D73F8"/>
    <w:rsid w:val="005E389D"/>
    <w:rsid w:val="005E3B65"/>
    <w:rsid w:val="005E57DE"/>
    <w:rsid w:val="005F7C50"/>
    <w:rsid w:val="0061602F"/>
    <w:rsid w:val="00617FBB"/>
    <w:rsid w:val="00623CCC"/>
    <w:rsid w:val="006264CE"/>
    <w:rsid w:val="00635442"/>
    <w:rsid w:val="006358C6"/>
    <w:rsid w:val="00640AD7"/>
    <w:rsid w:val="00642332"/>
    <w:rsid w:val="00644E79"/>
    <w:rsid w:val="0065571D"/>
    <w:rsid w:val="006751EE"/>
    <w:rsid w:val="00676580"/>
    <w:rsid w:val="006774B4"/>
    <w:rsid w:val="00693FAC"/>
    <w:rsid w:val="00697FDB"/>
    <w:rsid w:val="006A6158"/>
    <w:rsid w:val="006B23D3"/>
    <w:rsid w:val="006B5975"/>
    <w:rsid w:val="006B672B"/>
    <w:rsid w:val="006D1BFE"/>
    <w:rsid w:val="006D2CD4"/>
    <w:rsid w:val="006F107E"/>
    <w:rsid w:val="006F62E8"/>
    <w:rsid w:val="0070109F"/>
    <w:rsid w:val="00703056"/>
    <w:rsid w:val="00704BEC"/>
    <w:rsid w:val="00712BC5"/>
    <w:rsid w:val="0071372A"/>
    <w:rsid w:val="00713731"/>
    <w:rsid w:val="0071444D"/>
    <w:rsid w:val="007210F4"/>
    <w:rsid w:val="00722670"/>
    <w:rsid w:val="007256A7"/>
    <w:rsid w:val="00741526"/>
    <w:rsid w:val="00750BCE"/>
    <w:rsid w:val="00755D40"/>
    <w:rsid w:val="00756FE0"/>
    <w:rsid w:val="007616D2"/>
    <w:rsid w:val="00765322"/>
    <w:rsid w:val="00771EA2"/>
    <w:rsid w:val="00773F5C"/>
    <w:rsid w:val="00775543"/>
    <w:rsid w:val="007841C6"/>
    <w:rsid w:val="0078421C"/>
    <w:rsid w:val="007863C8"/>
    <w:rsid w:val="007A39EA"/>
    <w:rsid w:val="007A4101"/>
    <w:rsid w:val="007B0032"/>
    <w:rsid w:val="007B2CB2"/>
    <w:rsid w:val="007B6C5D"/>
    <w:rsid w:val="007B703D"/>
    <w:rsid w:val="007D6033"/>
    <w:rsid w:val="007E0AAC"/>
    <w:rsid w:val="007E15E2"/>
    <w:rsid w:val="007F188B"/>
    <w:rsid w:val="007F394B"/>
    <w:rsid w:val="00801AAF"/>
    <w:rsid w:val="00803147"/>
    <w:rsid w:val="00804584"/>
    <w:rsid w:val="008046C2"/>
    <w:rsid w:val="00804942"/>
    <w:rsid w:val="00805985"/>
    <w:rsid w:val="008243C7"/>
    <w:rsid w:val="00824751"/>
    <w:rsid w:val="00832CCD"/>
    <w:rsid w:val="00833EA1"/>
    <w:rsid w:val="00835D06"/>
    <w:rsid w:val="008375F5"/>
    <w:rsid w:val="008449A9"/>
    <w:rsid w:val="008536A4"/>
    <w:rsid w:val="0085505F"/>
    <w:rsid w:val="008615BC"/>
    <w:rsid w:val="00862CAA"/>
    <w:rsid w:val="008649DB"/>
    <w:rsid w:val="00866C04"/>
    <w:rsid w:val="00876EFF"/>
    <w:rsid w:val="0088607B"/>
    <w:rsid w:val="00886803"/>
    <w:rsid w:val="00897F10"/>
    <w:rsid w:val="008A0E9E"/>
    <w:rsid w:val="008A3E08"/>
    <w:rsid w:val="008B21B8"/>
    <w:rsid w:val="008B2364"/>
    <w:rsid w:val="008C1889"/>
    <w:rsid w:val="008D77DD"/>
    <w:rsid w:val="008D7BF8"/>
    <w:rsid w:val="008E0DDD"/>
    <w:rsid w:val="008E2395"/>
    <w:rsid w:val="008E3211"/>
    <w:rsid w:val="008F1BF0"/>
    <w:rsid w:val="008F5061"/>
    <w:rsid w:val="008F6E36"/>
    <w:rsid w:val="00914A4E"/>
    <w:rsid w:val="00914DB4"/>
    <w:rsid w:val="009179D4"/>
    <w:rsid w:val="009277DB"/>
    <w:rsid w:val="00932073"/>
    <w:rsid w:val="0094188D"/>
    <w:rsid w:val="00952A64"/>
    <w:rsid w:val="00957534"/>
    <w:rsid w:val="00960399"/>
    <w:rsid w:val="00961005"/>
    <w:rsid w:val="00966294"/>
    <w:rsid w:val="009710C7"/>
    <w:rsid w:val="00973E30"/>
    <w:rsid w:val="0097586C"/>
    <w:rsid w:val="009865F5"/>
    <w:rsid w:val="009870B8"/>
    <w:rsid w:val="0098794F"/>
    <w:rsid w:val="0099118A"/>
    <w:rsid w:val="00992FC6"/>
    <w:rsid w:val="00993B25"/>
    <w:rsid w:val="00994503"/>
    <w:rsid w:val="009959E4"/>
    <w:rsid w:val="009B06A1"/>
    <w:rsid w:val="009B423A"/>
    <w:rsid w:val="009B4B5C"/>
    <w:rsid w:val="009B6A82"/>
    <w:rsid w:val="009B7549"/>
    <w:rsid w:val="009D31EF"/>
    <w:rsid w:val="009D6C6A"/>
    <w:rsid w:val="009E44CA"/>
    <w:rsid w:val="009E6E10"/>
    <w:rsid w:val="009E6F28"/>
    <w:rsid w:val="00A105A3"/>
    <w:rsid w:val="00A2442D"/>
    <w:rsid w:val="00A2554E"/>
    <w:rsid w:val="00A25F1A"/>
    <w:rsid w:val="00A30795"/>
    <w:rsid w:val="00A355D5"/>
    <w:rsid w:val="00A41961"/>
    <w:rsid w:val="00A457D6"/>
    <w:rsid w:val="00A47708"/>
    <w:rsid w:val="00A54AFF"/>
    <w:rsid w:val="00A563AD"/>
    <w:rsid w:val="00A64574"/>
    <w:rsid w:val="00A74EE4"/>
    <w:rsid w:val="00A772D2"/>
    <w:rsid w:val="00A77D08"/>
    <w:rsid w:val="00A810F4"/>
    <w:rsid w:val="00A923FE"/>
    <w:rsid w:val="00A947B2"/>
    <w:rsid w:val="00A97702"/>
    <w:rsid w:val="00AA051F"/>
    <w:rsid w:val="00AA7AEF"/>
    <w:rsid w:val="00AB3C54"/>
    <w:rsid w:val="00AB635B"/>
    <w:rsid w:val="00AC32E2"/>
    <w:rsid w:val="00AC720C"/>
    <w:rsid w:val="00AD04FA"/>
    <w:rsid w:val="00AD2ADE"/>
    <w:rsid w:val="00AD7CEA"/>
    <w:rsid w:val="00AE5A9E"/>
    <w:rsid w:val="00AF33ED"/>
    <w:rsid w:val="00AF6977"/>
    <w:rsid w:val="00B03402"/>
    <w:rsid w:val="00B14CF0"/>
    <w:rsid w:val="00B20840"/>
    <w:rsid w:val="00B20AD2"/>
    <w:rsid w:val="00B3262F"/>
    <w:rsid w:val="00B3361C"/>
    <w:rsid w:val="00B351C4"/>
    <w:rsid w:val="00B40EEF"/>
    <w:rsid w:val="00B5797D"/>
    <w:rsid w:val="00B57B29"/>
    <w:rsid w:val="00B66AFA"/>
    <w:rsid w:val="00B75DD4"/>
    <w:rsid w:val="00B77B1C"/>
    <w:rsid w:val="00B81705"/>
    <w:rsid w:val="00B86F17"/>
    <w:rsid w:val="00B877E8"/>
    <w:rsid w:val="00B94DB4"/>
    <w:rsid w:val="00BB5432"/>
    <w:rsid w:val="00BC1FAC"/>
    <w:rsid w:val="00BC63AE"/>
    <w:rsid w:val="00BC7A53"/>
    <w:rsid w:val="00BD200B"/>
    <w:rsid w:val="00BE0BC4"/>
    <w:rsid w:val="00BE2528"/>
    <w:rsid w:val="00BE6608"/>
    <w:rsid w:val="00BF035D"/>
    <w:rsid w:val="00BF08DE"/>
    <w:rsid w:val="00C03BB9"/>
    <w:rsid w:val="00C07E16"/>
    <w:rsid w:val="00C11FDB"/>
    <w:rsid w:val="00C17C5E"/>
    <w:rsid w:val="00C20DBA"/>
    <w:rsid w:val="00C227AD"/>
    <w:rsid w:val="00C25181"/>
    <w:rsid w:val="00C30DB5"/>
    <w:rsid w:val="00C31151"/>
    <w:rsid w:val="00C35CCE"/>
    <w:rsid w:val="00C4566E"/>
    <w:rsid w:val="00C510C9"/>
    <w:rsid w:val="00C61E0D"/>
    <w:rsid w:val="00C620B5"/>
    <w:rsid w:val="00C63729"/>
    <w:rsid w:val="00C639D2"/>
    <w:rsid w:val="00C63E46"/>
    <w:rsid w:val="00C6411E"/>
    <w:rsid w:val="00C67697"/>
    <w:rsid w:val="00C83FDE"/>
    <w:rsid w:val="00C857FC"/>
    <w:rsid w:val="00C91CE3"/>
    <w:rsid w:val="00C946C9"/>
    <w:rsid w:val="00C9478A"/>
    <w:rsid w:val="00CA01ED"/>
    <w:rsid w:val="00CA1B4E"/>
    <w:rsid w:val="00CA6019"/>
    <w:rsid w:val="00CB3260"/>
    <w:rsid w:val="00CC06A3"/>
    <w:rsid w:val="00CC0E66"/>
    <w:rsid w:val="00CC5AEC"/>
    <w:rsid w:val="00CC64ED"/>
    <w:rsid w:val="00CC6544"/>
    <w:rsid w:val="00CD22AC"/>
    <w:rsid w:val="00CD3125"/>
    <w:rsid w:val="00CE2D3D"/>
    <w:rsid w:val="00CE4C2B"/>
    <w:rsid w:val="00D051DB"/>
    <w:rsid w:val="00D11D7E"/>
    <w:rsid w:val="00D14F0A"/>
    <w:rsid w:val="00D17015"/>
    <w:rsid w:val="00D35944"/>
    <w:rsid w:val="00D44F39"/>
    <w:rsid w:val="00D46EA5"/>
    <w:rsid w:val="00D51725"/>
    <w:rsid w:val="00D519E4"/>
    <w:rsid w:val="00D53BEE"/>
    <w:rsid w:val="00D6124C"/>
    <w:rsid w:val="00D878A1"/>
    <w:rsid w:val="00D946B4"/>
    <w:rsid w:val="00D97A5D"/>
    <w:rsid w:val="00DB09C4"/>
    <w:rsid w:val="00DB2886"/>
    <w:rsid w:val="00DC5C35"/>
    <w:rsid w:val="00DC7ADB"/>
    <w:rsid w:val="00DD2368"/>
    <w:rsid w:val="00DD661A"/>
    <w:rsid w:val="00DE03AD"/>
    <w:rsid w:val="00DE458F"/>
    <w:rsid w:val="00DF2F27"/>
    <w:rsid w:val="00DF3975"/>
    <w:rsid w:val="00E02916"/>
    <w:rsid w:val="00E06021"/>
    <w:rsid w:val="00E25DA7"/>
    <w:rsid w:val="00E2792D"/>
    <w:rsid w:val="00E33757"/>
    <w:rsid w:val="00E3387D"/>
    <w:rsid w:val="00E62BE7"/>
    <w:rsid w:val="00E6408C"/>
    <w:rsid w:val="00E64C39"/>
    <w:rsid w:val="00E65376"/>
    <w:rsid w:val="00E6784C"/>
    <w:rsid w:val="00E72D84"/>
    <w:rsid w:val="00E86CDD"/>
    <w:rsid w:val="00E87E0A"/>
    <w:rsid w:val="00EA50F5"/>
    <w:rsid w:val="00EB79D7"/>
    <w:rsid w:val="00EC1903"/>
    <w:rsid w:val="00EC58AF"/>
    <w:rsid w:val="00EF4628"/>
    <w:rsid w:val="00EF6F09"/>
    <w:rsid w:val="00F03DD3"/>
    <w:rsid w:val="00F04A5D"/>
    <w:rsid w:val="00F05BAA"/>
    <w:rsid w:val="00F07B75"/>
    <w:rsid w:val="00F11297"/>
    <w:rsid w:val="00F11771"/>
    <w:rsid w:val="00F15FC3"/>
    <w:rsid w:val="00F2411E"/>
    <w:rsid w:val="00F41264"/>
    <w:rsid w:val="00F42BB0"/>
    <w:rsid w:val="00F42CA9"/>
    <w:rsid w:val="00F47E74"/>
    <w:rsid w:val="00F666EE"/>
    <w:rsid w:val="00F6793C"/>
    <w:rsid w:val="00F75E12"/>
    <w:rsid w:val="00F83641"/>
    <w:rsid w:val="00F91095"/>
    <w:rsid w:val="00F9362C"/>
    <w:rsid w:val="00F93DB5"/>
    <w:rsid w:val="00F93FD6"/>
    <w:rsid w:val="00F949E4"/>
    <w:rsid w:val="00FA06E1"/>
    <w:rsid w:val="00FA2D23"/>
    <w:rsid w:val="00FA4104"/>
    <w:rsid w:val="00FB088C"/>
    <w:rsid w:val="00FB6D06"/>
    <w:rsid w:val="00FE1BBA"/>
    <w:rsid w:val="00FE2F2D"/>
    <w:rsid w:val="00FE63E8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81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9D31E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D31E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D3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F3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81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9D31E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D31E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D3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F3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 Adı Soyadı: …………………………………………</vt:lpstr>
    </vt:vector>
  </TitlesOfParts>
  <Company>1999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 Adı Soyadı: …………………………………………</dc:title>
  <dc:creator>ERASMS</dc:creator>
  <cp:lastModifiedBy>serpil.arisoy</cp:lastModifiedBy>
  <cp:revision>2</cp:revision>
  <cp:lastPrinted>2013-11-27T09:37:00Z</cp:lastPrinted>
  <dcterms:created xsi:type="dcterms:W3CDTF">2014-06-03T12:03:00Z</dcterms:created>
  <dcterms:modified xsi:type="dcterms:W3CDTF">2014-06-03T12:03:00Z</dcterms:modified>
</cp:coreProperties>
</file>