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14" w:rsidRDefault="00E25D14" w:rsidP="00BE704D">
      <w:pPr>
        <w:jc w:val="center"/>
      </w:pPr>
      <w:r w:rsidRPr="00BE704D">
        <w:rPr>
          <w:b/>
          <w:sz w:val="36"/>
          <w:szCs w:val="36"/>
        </w:rPr>
        <w:t xml:space="preserve">KAYIT İŞLEMLERİ </w:t>
      </w:r>
      <w:r w:rsidR="00BE704D" w:rsidRPr="00BE704D">
        <w:rPr>
          <w:b/>
          <w:sz w:val="36"/>
          <w:szCs w:val="36"/>
        </w:rPr>
        <w:t xml:space="preserve">BEKİR OKAN SANAT </w:t>
      </w:r>
      <w:bookmarkStart w:id="0" w:name="_GoBack"/>
      <w:bookmarkEnd w:id="0"/>
      <w:r w:rsidR="005C0674" w:rsidRPr="00BE704D">
        <w:rPr>
          <w:b/>
          <w:sz w:val="36"/>
          <w:szCs w:val="36"/>
        </w:rPr>
        <w:t>KÜLTÜR</w:t>
      </w:r>
      <w:r w:rsidR="005C0674">
        <w:rPr>
          <w:b/>
          <w:sz w:val="36"/>
          <w:szCs w:val="36"/>
        </w:rPr>
        <w:t xml:space="preserve"> </w:t>
      </w:r>
      <w:r w:rsidR="005C0674" w:rsidRPr="00BE704D">
        <w:rPr>
          <w:b/>
          <w:sz w:val="36"/>
          <w:szCs w:val="36"/>
        </w:rPr>
        <w:t>KONGRE</w:t>
      </w:r>
      <w:r w:rsidR="00BE704D" w:rsidRPr="00BE704D">
        <w:rPr>
          <w:b/>
          <w:sz w:val="36"/>
          <w:szCs w:val="36"/>
        </w:rPr>
        <w:t xml:space="preserve"> MERKEZİNDE YAPILACAKTIR</w:t>
      </w:r>
      <w:r w:rsidR="00BE704D">
        <w:rPr>
          <w:b/>
          <w:sz w:val="36"/>
          <w:szCs w:val="36"/>
        </w:rPr>
        <w:t>.</w:t>
      </w:r>
    </w:p>
    <w:p w:rsidR="00A50778" w:rsidRDefault="000309A5">
      <w:r>
        <w:rPr>
          <w:noProof/>
          <w:lang w:eastAsia="tr-TR"/>
        </w:rPr>
        <w:drawing>
          <wp:inline distT="0" distB="0" distL="0" distR="0">
            <wp:extent cx="6010275" cy="8039100"/>
            <wp:effectExtent l="19050" t="0" r="66675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A50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F4" w:rsidRDefault="00582DF4" w:rsidP="00A204D8">
      <w:pPr>
        <w:spacing w:after="0" w:line="240" w:lineRule="auto"/>
      </w:pPr>
      <w:r>
        <w:separator/>
      </w:r>
    </w:p>
  </w:endnote>
  <w:endnote w:type="continuationSeparator" w:id="0">
    <w:p w:rsidR="00582DF4" w:rsidRDefault="00582DF4" w:rsidP="00A2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F4" w:rsidRDefault="00582DF4" w:rsidP="00A204D8">
      <w:pPr>
        <w:spacing w:after="0" w:line="240" w:lineRule="auto"/>
      </w:pPr>
      <w:r>
        <w:separator/>
      </w:r>
    </w:p>
  </w:footnote>
  <w:footnote w:type="continuationSeparator" w:id="0">
    <w:p w:rsidR="00582DF4" w:rsidRDefault="00582DF4" w:rsidP="00A20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5"/>
    <w:rsid w:val="000309A5"/>
    <w:rsid w:val="002228C3"/>
    <w:rsid w:val="0023792B"/>
    <w:rsid w:val="002E37F6"/>
    <w:rsid w:val="00303C65"/>
    <w:rsid w:val="003D04EB"/>
    <w:rsid w:val="004C2005"/>
    <w:rsid w:val="004C4DAE"/>
    <w:rsid w:val="00582DF4"/>
    <w:rsid w:val="005A4DA7"/>
    <w:rsid w:val="005C0674"/>
    <w:rsid w:val="006F0122"/>
    <w:rsid w:val="00765BF1"/>
    <w:rsid w:val="00854ADA"/>
    <w:rsid w:val="00864205"/>
    <w:rsid w:val="0086645B"/>
    <w:rsid w:val="008B179E"/>
    <w:rsid w:val="00A204D8"/>
    <w:rsid w:val="00A50778"/>
    <w:rsid w:val="00AC3262"/>
    <w:rsid w:val="00B165DA"/>
    <w:rsid w:val="00B20C93"/>
    <w:rsid w:val="00B23AC9"/>
    <w:rsid w:val="00B54208"/>
    <w:rsid w:val="00BE704D"/>
    <w:rsid w:val="00C54CEA"/>
    <w:rsid w:val="00C611E0"/>
    <w:rsid w:val="00E25D14"/>
    <w:rsid w:val="00E33B4A"/>
    <w:rsid w:val="00E5433D"/>
    <w:rsid w:val="00E5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9837"/>
  <w15:chartTrackingRefBased/>
  <w15:docId w15:val="{D64BE2DE-0322-45A5-9E0B-6E97A30A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04D8"/>
  </w:style>
  <w:style w:type="paragraph" w:styleId="AltBilgi">
    <w:name w:val="footer"/>
    <w:basedOn w:val="Normal"/>
    <w:link w:val="AltBilgiChar"/>
    <w:uiPriority w:val="99"/>
    <w:unhideWhenUsed/>
    <w:rsid w:val="00A2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8893DD-9A59-430F-B6E7-ADF81E1521C2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E766B1-69BA-4EEA-B9C7-70A1B6216D9F}">
      <dgm:prSet phldrT="[Metin]" custT="1"/>
      <dgm:spPr/>
      <dgm:t>
        <a:bodyPr/>
        <a:lstStyle/>
        <a:p>
          <a:r>
            <a:rPr lang="tr-TR" sz="1200" b="1"/>
            <a:t>GİRİŞ KATI</a:t>
          </a:r>
        </a:p>
      </dgm:t>
    </dgm:pt>
    <dgm:pt modelId="{FBD30B42-A2F3-486B-AEFE-002774DD0C45}" type="parTrans" cxnId="{B106949F-E385-485C-80F6-4E5B3BB51F4C}">
      <dgm:prSet/>
      <dgm:spPr/>
      <dgm:t>
        <a:bodyPr/>
        <a:lstStyle/>
        <a:p>
          <a:endParaRPr lang="tr-TR"/>
        </a:p>
      </dgm:t>
    </dgm:pt>
    <dgm:pt modelId="{8E03CFDE-D72C-40FC-AB50-472749FF3050}" type="sibTrans" cxnId="{B106949F-E385-485C-80F6-4E5B3BB51F4C}">
      <dgm:prSet/>
      <dgm:spPr/>
      <dgm:t>
        <a:bodyPr/>
        <a:lstStyle/>
        <a:p>
          <a:endParaRPr lang="tr-TR"/>
        </a:p>
      </dgm:t>
    </dgm:pt>
    <dgm:pt modelId="{BE9715FB-3D59-46C1-9B21-D7AAC54BA0E9}">
      <dgm:prSet phldrT="[Metin]" custT="1"/>
      <dgm:spPr/>
      <dgm:t>
        <a:bodyPr/>
        <a:lstStyle/>
        <a:p>
          <a:r>
            <a:rPr lang="tr-TR" sz="1400" b="1"/>
            <a:t>EVRAK TESLİMİ İÇİN SIRA NUMARASI ALMA </a:t>
          </a:r>
        </a:p>
      </dgm:t>
    </dgm:pt>
    <dgm:pt modelId="{9C8168BD-0608-475C-80AB-669D2EBEADF8}" type="parTrans" cxnId="{993761E2-2A08-4870-B104-80A69C27D0A3}">
      <dgm:prSet/>
      <dgm:spPr/>
      <dgm:t>
        <a:bodyPr/>
        <a:lstStyle/>
        <a:p>
          <a:endParaRPr lang="tr-TR"/>
        </a:p>
      </dgm:t>
    </dgm:pt>
    <dgm:pt modelId="{2D16497E-E84B-4378-9022-1C3B6D09C423}" type="sibTrans" cxnId="{993761E2-2A08-4870-B104-80A69C27D0A3}">
      <dgm:prSet/>
      <dgm:spPr/>
      <dgm:t>
        <a:bodyPr/>
        <a:lstStyle/>
        <a:p>
          <a:endParaRPr lang="tr-TR"/>
        </a:p>
      </dgm:t>
    </dgm:pt>
    <dgm:pt modelId="{E45592AC-5FA6-4243-B73E-D1363B42C271}">
      <dgm:prSet phldrT="[Metin]" custT="1"/>
      <dgm:spPr/>
      <dgm:t>
        <a:bodyPr/>
        <a:lstStyle/>
        <a:p>
          <a:r>
            <a:rPr lang="tr-TR" sz="1200" b="1"/>
            <a:t>GİRİŞ KATI</a:t>
          </a:r>
        </a:p>
        <a:p>
          <a:endParaRPr lang="tr-TR" sz="1200" b="1"/>
        </a:p>
      </dgm:t>
    </dgm:pt>
    <dgm:pt modelId="{E94F032F-D8BD-4856-A355-03B935C1C901}" type="parTrans" cxnId="{83D00A0F-E336-4BB2-B316-12341B310765}">
      <dgm:prSet/>
      <dgm:spPr/>
      <dgm:t>
        <a:bodyPr/>
        <a:lstStyle/>
        <a:p>
          <a:endParaRPr lang="tr-TR"/>
        </a:p>
      </dgm:t>
    </dgm:pt>
    <dgm:pt modelId="{20EBF328-F11F-4952-AD09-CBB57FCA1088}" type="sibTrans" cxnId="{83D00A0F-E336-4BB2-B316-12341B310765}">
      <dgm:prSet/>
      <dgm:spPr/>
      <dgm:t>
        <a:bodyPr/>
        <a:lstStyle/>
        <a:p>
          <a:endParaRPr lang="tr-TR"/>
        </a:p>
      </dgm:t>
    </dgm:pt>
    <dgm:pt modelId="{BB4160C6-65ED-43CE-AEDF-C280F79CC017}">
      <dgm:prSet phldrT="[Metin]" custT="1"/>
      <dgm:spPr/>
      <dgm:t>
        <a:bodyPr/>
        <a:lstStyle/>
        <a:p>
          <a:r>
            <a:rPr lang="tr-TR" sz="1400" b="1"/>
            <a:t>ÖĞRENCİ</a:t>
          </a:r>
          <a:r>
            <a:rPr lang="tr-TR" sz="1400" b="1" baseline="0"/>
            <a:t> İŞLERİ "</a:t>
          </a:r>
          <a:r>
            <a:rPr lang="tr-TR" sz="1400" baseline="0"/>
            <a:t>KAYIT EVRAKLARININ TESLİMİ" </a:t>
          </a:r>
          <a:r>
            <a:rPr lang="tr-TR" sz="1400" b="1" baseline="0">
              <a:solidFill>
                <a:srgbClr val="FF0000"/>
              </a:solidFill>
            </a:rPr>
            <a:t>(Kayıt Evrak Teslim Alanına Sadece Öğrenci Alınacaktır)</a:t>
          </a:r>
          <a:endParaRPr lang="tr-TR" sz="1400" b="1">
            <a:solidFill>
              <a:srgbClr val="FF0000"/>
            </a:solidFill>
          </a:endParaRPr>
        </a:p>
      </dgm:t>
    </dgm:pt>
    <dgm:pt modelId="{8EB0C604-F06F-434C-9FAA-E2BF82ADE61E}" type="parTrans" cxnId="{F1FD2491-09F4-4EF9-9C93-4A01C8CCCA1B}">
      <dgm:prSet/>
      <dgm:spPr/>
      <dgm:t>
        <a:bodyPr/>
        <a:lstStyle/>
        <a:p>
          <a:endParaRPr lang="tr-TR"/>
        </a:p>
      </dgm:t>
    </dgm:pt>
    <dgm:pt modelId="{F6B52C3B-0FAA-467E-98E8-61B04F7BDE01}" type="sibTrans" cxnId="{F1FD2491-09F4-4EF9-9C93-4A01C8CCCA1B}">
      <dgm:prSet/>
      <dgm:spPr/>
      <dgm:t>
        <a:bodyPr/>
        <a:lstStyle/>
        <a:p>
          <a:endParaRPr lang="tr-TR"/>
        </a:p>
      </dgm:t>
    </dgm:pt>
    <dgm:pt modelId="{118FA9C3-F943-4B2C-83B7-EE34F644BC4E}">
      <dgm:prSet phldrT="[Metin]" custT="1"/>
      <dgm:spPr/>
      <dgm:t>
        <a:bodyPr/>
        <a:lstStyle/>
        <a:p>
          <a:r>
            <a:rPr lang="tr-TR" sz="1200" b="1"/>
            <a:t>ALT KAT</a:t>
          </a:r>
        </a:p>
      </dgm:t>
    </dgm:pt>
    <dgm:pt modelId="{60ADAA09-F141-4FFF-8AF4-B165CB68BA9E}" type="parTrans" cxnId="{E2D91489-890F-40AA-9D4C-9100F3698B6C}">
      <dgm:prSet/>
      <dgm:spPr/>
      <dgm:t>
        <a:bodyPr/>
        <a:lstStyle/>
        <a:p>
          <a:endParaRPr lang="tr-TR"/>
        </a:p>
      </dgm:t>
    </dgm:pt>
    <dgm:pt modelId="{D67EBF3C-EFDF-4362-8B3F-1F840F41C0E8}" type="sibTrans" cxnId="{E2D91489-890F-40AA-9D4C-9100F3698B6C}">
      <dgm:prSet/>
      <dgm:spPr/>
      <dgm:t>
        <a:bodyPr/>
        <a:lstStyle/>
        <a:p>
          <a:endParaRPr lang="tr-TR"/>
        </a:p>
      </dgm:t>
    </dgm:pt>
    <dgm:pt modelId="{C153B65E-CF7B-4FFC-80F0-70E94C84A775}">
      <dgm:prSet phldrT="[Metin]" custT="1"/>
      <dgm:spPr/>
      <dgm:t>
        <a:bodyPr/>
        <a:lstStyle/>
        <a:p>
          <a:r>
            <a:rPr lang="tr-TR" sz="1400" b="1"/>
            <a:t>BANKA</a:t>
          </a:r>
          <a:r>
            <a:rPr lang="tr-TR" sz="1400"/>
            <a:t> "ÖDEMENİN GERÇEKLEŞTİRİLMESİ"</a:t>
          </a:r>
        </a:p>
      </dgm:t>
    </dgm:pt>
    <dgm:pt modelId="{53D886DD-D430-4FB6-A035-49222D6534F7}" type="parTrans" cxnId="{5490A0BF-E0EF-4386-BE4F-97D6DE12E76E}">
      <dgm:prSet/>
      <dgm:spPr/>
      <dgm:t>
        <a:bodyPr/>
        <a:lstStyle/>
        <a:p>
          <a:endParaRPr lang="tr-TR"/>
        </a:p>
      </dgm:t>
    </dgm:pt>
    <dgm:pt modelId="{2CAFE26F-5F74-4DC3-B0C2-F00457D7CAB0}" type="sibTrans" cxnId="{5490A0BF-E0EF-4386-BE4F-97D6DE12E76E}">
      <dgm:prSet/>
      <dgm:spPr/>
      <dgm:t>
        <a:bodyPr/>
        <a:lstStyle/>
        <a:p>
          <a:endParaRPr lang="tr-TR"/>
        </a:p>
      </dgm:t>
    </dgm:pt>
    <dgm:pt modelId="{AA17A69E-573F-4069-82D6-35E1CCF8B5F9}">
      <dgm:prSet custT="1"/>
      <dgm:spPr/>
      <dgm:t>
        <a:bodyPr/>
        <a:lstStyle/>
        <a:p>
          <a:r>
            <a:rPr lang="tr-TR" sz="1200" b="1"/>
            <a:t>GİRİŞ KATI</a:t>
          </a:r>
        </a:p>
        <a:p>
          <a:endParaRPr lang="tr-TR" sz="1200" b="1"/>
        </a:p>
      </dgm:t>
    </dgm:pt>
    <dgm:pt modelId="{F840D2F4-2FCE-4BFF-9674-FA152A579A25}" type="parTrans" cxnId="{E6EFA5DF-A409-4877-AF82-C7B4FC63A6EF}">
      <dgm:prSet/>
      <dgm:spPr/>
      <dgm:t>
        <a:bodyPr/>
        <a:lstStyle/>
        <a:p>
          <a:endParaRPr lang="tr-TR"/>
        </a:p>
      </dgm:t>
    </dgm:pt>
    <dgm:pt modelId="{714A456E-5BDA-4C6A-9B49-3414BA516425}" type="sibTrans" cxnId="{E6EFA5DF-A409-4877-AF82-C7B4FC63A6EF}">
      <dgm:prSet/>
      <dgm:spPr/>
      <dgm:t>
        <a:bodyPr/>
        <a:lstStyle/>
        <a:p>
          <a:endParaRPr lang="tr-TR"/>
        </a:p>
      </dgm:t>
    </dgm:pt>
    <dgm:pt modelId="{511919AD-5C1C-4112-B3A6-6699C1D8B07A}">
      <dgm:prSet custT="1"/>
      <dgm:spPr/>
      <dgm:t>
        <a:bodyPr/>
        <a:lstStyle/>
        <a:p>
          <a:r>
            <a:rPr lang="tr-TR" sz="1400" b="1"/>
            <a:t>ÖĞRENCİ İŞLERİ "</a:t>
          </a:r>
          <a:r>
            <a:rPr lang="tr-TR" sz="1400"/>
            <a:t>ÖDEME ONAY KAĞIDININ TESLİMİ" (Ödeme Yapıldıktan Sonra Alınan Makbuzun Öğrenci İşlerine Teslimi)              </a:t>
          </a:r>
          <a:r>
            <a:rPr lang="tr-TR" sz="1400" b="1" baseline="0">
              <a:solidFill>
                <a:srgbClr val="FF0000"/>
              </a:solidFill>
            </a:rPr>
            <a:t>(Kesin Kayıt Alanına  Sadece Öğrenci Alınacaktır)</a:t>
          </a:r>
          <a:endParaRPr lang="tr-TR" sz="1400">
            <a:solidFill>
              <a:srgbClr val="FF0000"/>
            </a:solidFill>
          </a:endParaRPr>
        </a:p>
      </dgm:t>
    </dgm:pt>
    <dgm:pt modelId="{735E3D1F-D177-46AC-8D8C-FE455F9488E3}" type="parTrans" cxnId="{6B2BB727-229A-46CF-AD56-58AD920177B3}">
      <dgm:prSet/>
      <dgm:spPr/>
      <dgm:t>
        <a:bodyPr/>
        <a:lstStyle/>
        <a:p>
          <a:endParaRPr lang="tr-TR"/>
        </a:p>
      </dgm:t>
    </dgm:pt>
    <dgm:pt modelId="{9222B9D4-29E7-4459-BDAE-89AFE335616D}" type="sibTrans" cxnId="{6B2BB727-229A-46CF-AD56-58AD920177B3}">
      <dgm:prSet/>
      <dgm:spPr/>
      <dgm:t>
        <a:bodyPr/>
        <a:lstStyle/>
        <a:p>
          <a:endParaRPr lang="tr-TR"/>
        </a:p>
      </dgm:t>
    </dgm:pt>
    <dgm:pt modelId="{F4CF9F44-D476-4F97-9329-ABB557533798}">
      <dgm:prSet custT="1"/>
      <dgm:spPr/>
      <dgm:t>
        <a:bodyPr/>
        <a:lstStyle/>
        <a:p>
          <a:r>
            <a:rPr lang="tr-TR" sz="1200" b="1"/>
            <a:t>GİRİŞ KATI</a:t>
          </a:r>
        </a:p>
      </dgm:t>
    </dgm:pt>
    <dgm:pt modelId="{D640D5EE-12C4-43A4-BF7B-9628EEEE69A8}" type="parTrans" cxnId="{D81A2141-45EA-4FE8-BAAB-E164A7EF95A7}">
      <dgm:prSet/>
      <dgm:spPr/>
      <dgm:t>
        <a:bodyPr/>
        <a:lstStyle/>
        <a:p>
          <a:endParaRPr lang="tr-TR"/>
        </a:p>
      </dgm:t>
    </dgm:pt>
    <dgm:pt modelId="{BA6A6E19-A486-4019-A220-A9E973358DB6}" type="sibTrans" cxnId="{D81A2141-45EA-4FE8-BAAB-E164A7EF95A7}">
      <dgm:prSet/>
      <dgm:spPr/>
      <dgm:t>
        <a:bodyPr/>
        <a:lstStyle/>
        <a:p>
          <a:endParaRPr lang="tr-TR"/>
        </a:p>
      </dgm:t>
    </dgm:pt>
    <dgm:pt modelId="{D7F11474-AFF5-4DFF-8FFC-8BBA26AB9C32}">
      <dgm:prSet custT="1"/>
      <dgm:spPr/>
      <dgm:t>
        <a:bodyPr/>
        <a:lstStyle/>
        <a:p>
          <a:r>
            <a:rPr lang="tr-TR" sz="1400" b="1"/>
            <a:t>ÖĞRENCİ KİMLİK KARTININ ALINMASI</a:t>
          </a:r>
        </a:p>
      </dgm:t>
    </dgm:pt>
    <dgm:pt modelId="{3FBA15F3-AE0C-48C3-980C-2F02A216EF90}" type="parTrans" cxnId="{6680B390-773F-432E-A687-E68B9F8EE30F}">
      <dgm:prSet/>
      <dgm:spPr/>
      <dgm:t>
        <a:bodyPr/>
        <a:lstStyle/>
        <a:p>
          <a:endParaRPr lang="tr-TR"/>
        </a:p>
      </dgm:t>
    </dgm:pt>
    <dgm:pt modelId="{ECF86CCC-0CEF-48E4-9A70-32737EC91517}" type="sibTrans" cxnId="{6680B390-773F-432E-A687-E68B9F8EE30F}">
      <dgm:prSet/>
      <dgm:spPr/>
      <dgm:t>
        <a:bodyPr/>
        <a:lstStyle/>
        <a:p>
          <a:endParaRPr lang="tr-TR"/>
        </a:p>
      </dgm:t>
    </dgm:pt>
    <dgm:pt modelId="{FA9F6AB7-897A-4D93-8E56-68BC179D5BEE}">
      <dgm:prSet custT="1"/>
      <dgm:spPr/>
      <dgm:t>
        <a:bodyPr/>
        <a:lstStyle/>
        <a:p>
          <a:r>
            <a:rPr lang="tr-TR" sz="1200" b="1"/>
            <a:t>ALT KAT</a:t>
          </a:r>
        </a:p>
      </dgm:t>
    </dgm:pt>
    <dgm:pt modelId="{77E98540-9B15-45EE-BA61-1A21EDD7BD72}" type="parTrans" cxnId="{283138CA-5325-41FE-816A-BBD848662252}">
      <dgm:prSet/>
      <dgm:spPr/>
      <dgm:t>
        <a:bodyPr/>
        <a:lstStyle/>
        <a:p>
          <a:endParaRPr lang="tr-TR"/>
        </a:p>
      </dgm:t>
    </dgm:pt>
    <dgm:pt modelId="{E8DB8ABA-562A-43AD-98FE-38B511AE28DE}" type="sibTrans" cxnId="{283138CA-5325-41FE-816A-BBD848662252}">
      <dgm:prSet/>
      <dgm:spPr/>
      <dgm:t>
        <a:bodyPr/>
        <a:lstStyle/>
        <a:p>
          <a:endParaRPr lang="tr-TR"/>
        </a:p>
      </dgm:t>
    </dgm:pt>
    <dgm:pt modelId="{393A154B-2E48-4C51-A19C-F93807211380}">
      <dgm:prSet custT="1"/>
      <dgm:spPr/>
      <dgm:t>
        <a:bodyPr/>
        <a:lstStyle/>
        <a:p>
          <a:r>
            <a:rPr lang="tr-TR" sz="1400" b="1"/>
            <a:t>MALİ İŞLER "</a:t>
          </a:r>
          <a:r>
            <a:rPr lang="tr-TR" sz="1400"/>
            <a:t>MALİ KAYIT"</a:t>
          </a:r>
        </a:p>
      </dgm:t>
    </dgm:pt>
    <dgm:pt modelId="{057274EB-CE50-44CB-A50B-7275BB070DD2}" type="parTrans" cxnId="{DEFF6103-B2F9-4958-B7E1-88CEFE045492}">
      <dgm:prSet/>
      <dgm:spPr/>
      <dgm:t>
        <a:bodyPr/>
        <a:lstStyle/>
        <a:p>
          <a:endParaRPr lang="tr-TR"/>
        </a:p>
      </dgm:t>
    </dgm:pt>
    <dgm:pt modelId="{9EB54662-EA1C-4AC7-A702-4861AE3FAC3E}" type="sibTrans" cxnId="{DEFF6103-B2F9-4958-B7E1-88CEFE045492}">
      <dgm:prSet/>
      <dgm:spPr/>
      <dgm:t>
        <a:bodyPr/>
        <a:lstStyle/>
        <a:p>
          <a:endParaRPr lang="tr-TR"/>
        </a:p>
      </dgm:t>
    </dgm:pt>
    <dgm:pt modelId="{306E1757-7E2D-4FBB-BFA7-45ABE9E7B87A}" type="pres">
      <dgm:prSet presAssocID="{468893DD-9A59-430F-B6E7-ADF81E1521C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F3B9D986-64CF-4AB5-A56E-1A616FEA1686}" type="pres">
      <dgm:prSet presAssocID="{29E766B1-69BA-4EEA-B9C7-70A1B6216D9F}" presName="composite" presStyleCnt="0"/>
      <dgm:spPr/>
      <dgm:t>
        <a:bodyPr/>
        <a:lstStyle/>
        <a:p>
          <a:endParaRPr lang="tr-TR"/>
        </a:p>
      </dgm:t>
    </dgm:pt>
    <dgm:pt modelId="{A8F778A5-533C-4844-A395-260D1CEEEFED}" type="pres">
      <dgm:prSet presAssocID="{29E766B1-69BA-4EEA-B9C7-70A1B6216D9F}" presName="parentText" presStyleLbl="alignNode1" presStyleIdx="0" presStyleCnt="6" custScaleY="114009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C85A703-75AD-46E1-8DCE-A2D269EB2442}" type="pres">
      <dgm:prSet presAssocID="{29E766B1-69BA-4EEA-B9C7-70A1B6216D9F}" presName="descendantText" presStyleLbl="alignAcc1" presStyleIdx="0" presStyleCnt="6" custLinFactNeighborX="0" custLinFactNeighborY="-11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04D5892-D7CD-4656-AA57-FF1F43263361}" type="pres">
      <dgm:prSet presAssocID="{8E03CFDE-D72C-40FC-AB50-472749FF3050}" presName="sp" presStyleCnt="0"/>
      <dgm:spPr/>
      <dgm:t>
        <a:bodyPr/>
        <a:lstStyle/>
        <a:p>
          <a:endParaRPr lang="tr-TR"/>
        </a:p>
      </dgm:t>
    </dgm:pt>
    <dgm:pt modelId="{7765F79D-9FD2-48C1-A8BC-69A43F6D1301}" type="pres">
      <dgm:prSet presAssocID="{E45592AC-5FA6-4243-B73E-D1363B42C271}" presName="composite" presStyleCnt="0"/>
      <dgm:spPr/>
      <dgm:t>
        <a:bodyPr/>
        <a:lstStyle/>
        <a:p>
          <a:endParaRPr lang="tr-TR"/>
        </a:p>
      </dgm:t>
    </dgm:pt>
    <dgm:pt modelId="{383CF196-4C7F-42F7-A4F4-5BBB0157F691}" type="pres">
      <dgm:prSet presAssocID="{E45592AC-5FA6-4243-B73E-D1363B42C271}" presName="parentText" presStyleLbl="alignNode1" presStyleIdx="1" presStyleCnt="6" custScaleY="12381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1D3B5C9-ABF7-4C2D-9FEE-4A80136E7FCF}" type="pres">
      <dgm:prSet presAssocID="{E45592AC-5FA6-4243-B73E-D1363B42C271}" presName="descendantText" presStyleLbl="alignAcc1" presStyleIdx="1" presStyleCnt="6" custScaleY="13437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581AF46-2596-4AC6-95B6-5385521BBDBD}" type="pres">
      <dgm:prSet presAssocID="{20EBF328-F11F-4952-AD09-CBB57FCA1088}" presName="sp" presStyleCnt="0"/>
      <dgm:spPr/>
      <dgm:t>
        <a:bodyPr/>
        <a:lstStyle/>
        <a:p>
          <a:endParaRPr lang="tr-TR"/>
        </a:p>
      </dgm:t>
    </dgm:pt>
    <dgm:pt modelId="{9644583A-4081-4799-9FCD-87CFCE4C848A}" type="pres">
      <dgm:prSet presAssocID="{FA9F6AB7-897A-4D93-8E56-68BC179D5BEE}" presName="composite" presStyleCnt="0"/>
      <dgm:spPr/>
      <dgm:t>
        <a:bodyPr/>
        <a:lstStyle/>
        <a:p>
          <a:endParaRPr lang="tr-TR"/>
        </a:p>
      </dgm:t>
    </dgm:pt>
    <dgm:pt modelId="{B0551435-2A2C-4605-A4BB-A93D59D0AF05}" type="pres">
      <dgm:prSet presAssocID="{FA9F6AB7-897A-4D93-8E56-68BC179D5BEE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6770B26-0D1D-432B-BA52-9C325602685A}" type="pres">
      <dgm:prSet presAssocID="{FA9F6AB7-897A-4D93-8E56-68BC179D5BEE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99CD6E2-FAE2-4E83-BC72-EC7F92A91E75}" type="pres">
      <dgm:prSet presAssocID="{E8DB8ABA-562A-43AD-98FE-38B511AE28DE}" presName="sp" presStyleCnt="0"/>
      <dgm:spPr/>
      <dgm:t>
        <a:bodyPr/>
        <a:lstStyle/>
        <a:p>
          <a:endParaRPr lang="tr-TR"/>
        </a:p>
      </dgm:t>
    </dgm:pt>
    <dgm:pt modelId="{F7A3C38C-81AF-499D-A902-9A28DDC4ACB4}" type="pres">
      <dgm:prSet presAssocID="{118FA9C3-F943-4B2C-83B7-EE34F644BC4E}" presName="composite" presStyleCnt="0"/>
      <dgm:spPr/>
      <dgm:t>
        <a:bodyPr/>
        <a:lstStyle/>
        <a:p>
          <a:endParaRPr lang="tr-TR"/>
        </a:p>
      </dgm:t>
    </dgm:pt>
    <dgm:pt modelId="{E726CC27-DA76-49FE-9B78-5AF20109DC57}" type="pres">
      <dgm:prSet presAssocID="{118FA9C3-F943-4B2C-83B7-EE34F644BC4E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164F10F-DCE5-4F92-8559-3C98BB06A38A}" type="pres">
      <dgm:prSet presAssocID="{118FA9C3-F943-4B2C-83B7-EE34F644BC4E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E7F8553-7A0D-4F47-938D-F937C13636F0}" type="pres">
      <dgm:prSet presAssocID="{D67EBF3C-EFDF-4362-8B3F-1F840F41C0E8}" presName="sp" presStyleCnt="0"/>
      <dgm:spPr/>
      <dgm:t>
        <a:bodyPr/>
        <a:lstStyle/>
        <a:p>
          <a:endParaRPr lang="tr-TR"/>
        </a:p>
      </dgm:t>
    </dgm:pt>
    <dgm:pt modelId="{A9A99484-2D73-4AC4-85F1-1ADD55CBDC1C}" type="pres">
      <dgm:prSet presAssocID="{AA17A69E-573F-4069-82D6-35E1CCF8B5F9}" presName="composite" presStyleCnt="0"/>
      <dgm:spPr/>
      <dgm:t>
        <a:bodyPr/>
        <a:lstStyle/>
        <a:p>
          <a:endParaRPr lang="tr-TR"/>
        </a:p>
      </dgm:t>
    </dgm:pt>
    <dgm:pt modelId="{A9BE56D8-12A5-4055-B090-6A7EA8FB8BF2}" type="pres">
      <dgm:prSet presAssocID="{AA17A69E-573F-4069-82D6-35E1CCF8B5F9}" presName="parentText" presStyleLbl="alignNode1" presStyleIdx="4" presStyleCnt="6" custScaleY="162019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83579F8-853D-4ABD-B73D-AF51FB4009E1}" type="pres">
      <dgm:prSet presAssocID="{AA17A69E-573F-4069-82D6-35E1CCF8B5F9}" presName="descendantText" presStyleLbl="alignAcc1" presStyleIdx="4" presStyleCnt="6" custScaleY="192789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456A074-A6BC-4208-8249-A6507B2A224E}" type="pres">
      <dgm:prSet presAssocID="{714A456E-5BDA-4C6A-9B49-3414BA516425}" presName="sp" presStyleCnt="0"/>
      <dgm:spPr/>
      <dgm:t>
        <a:bodyPr/>
        <a:lstStyle/>
        <a:p>
          <a:endParaRPr lang="tr-TR"/>
        </a:p>
      </dgm:t>
    </dgm:pt>
    <dgm:pt modelId="{9CAA31B3-728D-4072-AF7D-0C8F9F6DDB48}" type="pres">
      <dgm:prSet presAssocID="{F4CF9F44-D476-4F97-9329-ABB557533798}" presName="composite" presStyleCnt="0"/>
      <dgm:spPr/>
      <dgm:t>
        <a:bodyPr/>
        <a:lstStyle/>
        <a:p>
          <a:endParaRPr lang="tr-TR"/>
        </a:p>
      </dgm:t>
    </dgm:pt>
    <dgm:pt modelId="{E489EDAC-D92B-46A1-B8EA-901A637ACEF3}" type="pres">
      <dgm:prSet presAssocID="{F4CF9F44-D476-4F97-9329-ABB557533798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3AB87D-A4DC-49D0-B740-82DF260D2847}" type="pres">
      <dgm:prSet presAssocID="{F4CF9F44-D476-4F97-9329-ABB557533798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58734522-2180-4421-9DD9-8423BABE43A7}" type="presOf" srcId="{118FA9C3-F943-4B2C-83B7-EE34F644BC4E}" destId="{E726CC27-DA76-49FE-9B78-5AF20109DC57}" srcOrd="0" destOrd="0" presId="urn:microsoft.com/office/officeart/2005/8/layout/chevron2"/>
    <dgm:cxn modelId="{E6EFA5DF-A409-4877-AF82-C7B4FC63A6EF}" srcId="{468893DD-9A59-430F-B6E7-ADF81E1521C2}" destId="{AA17A69E-573F-4069-82D6-35E1CCF8B5F9}" srcOrd="4" destOrd="0" parTransId="{F840D2F4-2FCE-4BFF-9674-FA152A579A25}" sibTransId="{714A456E-5BDA-4C6A-9B49-3414BA516425}"/>
    <dgm:cxn modelId="{83D00A0F-E336-4BB2-B316-12341B310765}" srcId="{468893DD-9A59-430F-B6E7-ADF81E1521C2}" destId="{E45592AC-5FA6-4243-B73E-D1363B42C271}" srcOrd="1" destOrd="0" parTransId="{E94F032F-D8BD-4856-A355-03B935C1C901}" sibTransId="{20EBF328-F11F-4952-AD09-CBB57FCA1088}"/>
    <dgm:cxn modelId="{E2158004-A601-4B0B-AD3E-FB3BFCA69A16}" type="presOf" srcId="{393A154B-2E48-4C51-A19C-F93807211380}" destId="{26770B26-0D1D-432B-BA52-9C325602685A}" srcOrd="0" destOrd="0" presId="urn:microsoft.com/office/officeart/2005/8/layout/chevron2"/>
    <dgm:cxn modelId="{6680B390-773F-432E-A687-E68B9F8EE30F}" srcId="{F4CF9F44-D476-4F97-9329-ABB557533798}" destId="{D7F11474-AFF5-4DFF-8FFC-8BBA26AB9C32}" srcOrd="0" destOrd="0" parTransId="{3FBA15F3-AE0C-48C3-980C-2F02A216EF90}" sibTransId="{ECF86CCC-0CEF-48E4-9A70-32737EC91517}"/>
    <dgm:cxn modelId="{777FA1DF-4197-40BD-A31A-46C869B62B0E}" type="presOf" srcId="{468893DD-9A59-430F-B6E7-ADF81E1521C2}" destId="{306E1757-7E2D-4FBB-BFA7-45ABE9E7B87A}" srcOrd="0" destOrd="0" presId="urn:microsoft.com/office/officeart/2005/8/layout/chevron2"/>
    <dgm:cxn modelId="{993761E2-2A08-4870-B104-80A69C27D0A3}" srcId="{29E766B1-69BA-4EEA-B9C7-70A1B6216D9F}" destId="{BE9715FB-3D59-46C1-9B21-D7AAC54BA0E9}" srcOrd="0" destOrd="0" parTransId="{9C8168BD-0608-475C-80AB-669D2EBEADF8}" sibTransId="{2D16497E-E84B-4378-9022-1C3B6D09C423}"/>
    <dgm:cxn modelId="{19932293-11B6-4C77-8101-B31B66AFC834}" type="presOf" srcId="{511919AD-5C1C-4112-B3A6-6699C1D8B07A}" destId="{883579F8-853D-4ABD-B73D-AF51FB4009E1}" srcOrd="0" destOrd="0" presId="urn:microsoft.com/office/officeart/2005/8/layout/chevron2"/>
    <dgm:cxn modelId="{5490A0BF-E0EF-4386-BE4F-97D6DE12E76E}" srcId="{118FA9C3-F943-4B2C-83B7-EE34F644BC4E}" destId="{C153B65E-CF7B-4FFC-80F0-70E94C84A775}" srcOrd="0" destOrd="0" parTransId="{53D886DD-D430-4FB6-A035-49222D6534F7}" sibTransId="{2CAFE26F-5F74-4DC3-B0C2-F00457D7CAB0}"/>
    <dgm:cxn modelId="{3B532F10-E2D4-4A83-846F-4339C1930250}" type="presOf" srcId="{29E766B1-69BA-4EEA-B9C7-70A1B6216D9F}" destId="{A8F778A5-533C-4844-A395-260D1CEEEFED}" srcOrd="0" destOrd="0" presId="urn:microsoft.com/office/officeart/2005/8/layout/chevron2"/>
    <dgm:cxn modelId="{F1FD2491-09F4-4EF9-9C93-4A01C8CCCA1B}" srcId="{E45592AC-5FA6-4243-B73E-D1363B42C271}" destId="{BB4160C6-65ED-43CE-AEDF-C280F79CC017}" srcOrd="0" destOrd="0" parTransId="{8EB0C604-F06F-434C-9FAA-E2BF82ADE61E}" sibTransId="{F6B52C3B-0FAA-467E-98E8-61B04F7BDE01}"/>
    <dgm:cxn modelId="{D81A2141-45EA-4FE8-BAAB-E164A7EF95A7}" srcId="{468893DD-9A59-430F-B6E7-ADF81E1521C2}" destId="{F4CF9F44-D476-4F97-9329-ABB557533798}" srcOrd="5" destOrd="0" parTransId="{D640D5EE-12C4-43A4-BF7B-9628EEEE69A8}" sibTransId="{BA6A6E19-A486-4019-A220-A9E973358DB6}"/>
    <dgm:cxn modelId="{5A2809C7-6D3C-48DE-80AD-2FAE2AF95B4F}" type="presOf" srcId="{AA17A69E-573F-4069-82D6-35E1CCF8B5F9}" destId="{A9BE56D8-12A5-4055-B090-6A7EA8FB8BF2}" srcOrd="0" destOrd="0" presId="urn:microsoft.com/office/officeart/2005/8/layout/chevron2"/>
    <dgm:cxn modelId="{283138CA-5325-41FE-816A-BBD848662252}" srcId="{468893DD-9A59-430F-B6E7-ADF81E1521C2}" destId="{FA9F6AB7-897A-4D93-8E56-68BC179D5BEE}" srcOrd="2" destOrd="0" parTransId="{77E98540-9B15-45EE-BA61-1A21EDD7BD72}" sibTransId="{E8DB8ABA-562A-43AD-98FE-38B511AE28DE}"/>
    <dgm:cxn modelId="{B48DC203-D8EB-4CA7-834B-266541FEE146}" type="presOf" srcId="{E45592AC-5FA6-4243-B73E-D1363B42C271}" destId="{383CF196-4C7F-42F7-A4F4-5BBB0157F691}" srcOrd="0" destOrd="0" presId="urn:microsoft.com/office/officeart/2005/8/layout/chevron2"/>
    <dgm:cxn modelId="{7812A6E7-FB3A-4B02-A8EF-EB7450B554FE}" type="presOf" srcId="{BE9715FB-3D59-46C1-9B21-D7AAC54BA0E9}" destId="{9C85A703-75AD-46E1-8DCE-A2D269EB2442}" srcOrd="0" destOrd="0" presId="urn:microsoft.com/office/officeart/2005/8/layout/chevron2"/>
    <dgm:cxn modelId="{A2904A5F-F821-48CB-87FA-6EE625D86603}" type="presOf" srcId="{F4CF9F44-D476-4F97-9329-ABB557533798}" destId="{E489EDAC-D92B-46A1-B8EA-901A637ACEF3}" srcOrd="0" destOrd="0" presId="urn:microsoft.com/office/officeart/2005/8/layout/chevron2"/>
    <dgm:cxn modelId="{6B2BB727-229A-46CF-AD56-58AD920177B3}" srcId="{AA17A69E-573F-4069-82D6-35E1CCF8B5F9}" destId="{511919AD-5C1C-4112-B3A6-6699C1D8B07A}" srcOrd="0" destOrd="0" parTransId="{735E3D1F-D177-46AC-8D8C-FE455F9488E3}" sibTransId="{9222B9D4-29E7-4459-BDAE-89AFE335616D}"/>
    <dgm:cxn modelId="{B106949F-E385-485C-80F6-4E5B3BB51F4C}" srcId="{468893DD-9A59-430F-B6E7-ADF81E1521C2}" destId="{29E766B1-69BA-4EEA-B9C7-70A1B6216D9F}" srcOrd="0" destOrd="0" parTransId="{FBD30B42-A2F3-486B-AEFE-002774DD0C45}" sibTransId="{8E03CFDE-D72C-40FC-AB50-472749FF3050}"/>
    <dgm:cxn modelId="{A4986366-C8F3-4EC4-B83A-BAF391EC7913}" type="presOf" srcId="{BB4160C6-65ED-43CE-AEDF-C280F79CC017}" destId="{B1D3B5C9-ABF7-4C2D-9FEE-4A80136E7FCF}" srcOrd="0" destOrd="0" presId="urn:microsoft.com/office/officeart/2005/8/layout/chevron2"/>
    <dgm:cxn modelId="{CB16E29B-DD76-4CFC-A1D4-C4C0EC86D060}" type="presOf" srcId="{FA9F6AB7-897A-4D93-8E56-68BC179D5BEE}" destId="{B0551435-2A2C-4605-A4BB-A93D59D0AF05}" srcOrd="0" destOrd="0" presId="urn:microsoft.com/office/officeart/2005/8/layout/chevron2"/>
    <dgm:cxn modelId="{E2D91489-890F-40AA-9D4C-9100F3698B6C}" srcId="{468893DD-9A59-430F-B6E7-ADF81E1521C2}" destId="{118FA9C3-F943-4B2C-83B7-EE34F644BC4E}" srcOrd="3" destOrd="0" parTransId="{60ADAA09-F141-4FFF-8AF4-B165CB68BA9E}" sibTransId="{D67EBF3C-EFDF-4362-8B3F-1F840F41C0E8}"/>
    <dgm:cxn modelId="{FD754375-F79B-4F66-9EE4-495905A5B34B}" type="presOf" srcId="{D7F11474-AFF5-4DFF-8FFC-8BBA26AB9C32}" destId="{543AB87D-A4DC-49D0-B740-82DF260D2847}" srcOrd="0" destOrd="0" presId="urn:microsoft.com/office/officeart/2005/8/layout/chevron2"/>
    <dgm:cxn modelId="{919B72C7-696B-40F7-8DEB-06D8BF501B02}" type="presOf" srcId="{C153B65E-CF7B-4FFC-80F0-70E94C84A775}" destId="{9164F10F-DCE5-4F92-8559-3C98BB06A38A}" srcOrd="0" destOrd="0" presId="urn:microsoft.com/office/officeart/2005/8/layout/chevron2"/>
    <dgm:cxn modelId="{DEFF6103-B2F9-4958-B7E1-88CEFE045492}" srcId="{FA9F6AB7-897A-4D93-8E56-68BC179D5BEE}" destId="{393A154B-2E48-4C51-A19C-F93807211380}" srcOrd="0" destOrd="0" parTransId="{057274EB-CE50-44CB-A50B-7275BB070DD2}" sibTransId="{9EB54662-EA1C-4AC7-A702-4861AE3FAC3E}"/>
    <dgm:cxn modelId="{2D4E5076-24FA-4916-915C-716B9885A0F2}" type="presParOf" srcId="{306E1757-7E2D-4FBB-BFA7-45ABE9E7B87A}" destId="{F3B9D986-64CF-4AB5-A56E-1A616FEA1686}" srcOrd="0" destOrd="0" presId="urn:microsoft.com/office/officeart/2005/8/layout/chevron2"/>
    <dgm:cxn modelId="{B92A1E00-3A2A-42F7-AD84-DFF9C368C392}" type="presParOf" srcId="{F3B9D986-64CF-4AB5-A56E-1A616FEA1686}" destId="{A8F778A5-533C-4844-A395-260D1CEEEFED}" srcOrd="0" destOrd="0" presId="urn:microsoft.com/office/officeart/2005/8/layout/chevron2"/>
    <dgm:cxn modelId="{2E848FB5-90B7-4105-B0E6-8EE17F106CF7}" type="presParOf" srcId="{F3B9D986-64CF-4AB5-A56E-1A616FEA1686}" destId="{9C85A703-75AD-46E1-8DCE-A2D269EB2442}" srcOrd="1" destOrd="0" presId="urn:microsoft.com/office/officeart/2005/8/layout/chevron2"/>
    <dgm:cxn modelId="{6F567656-4604-4970-B7E2-F83CC8762E28}" type="presParOf" srcId="{306E1757-7E2D-4FBB-BFA7-45ABE9E7B87A}" destId="{004D5892-D7CD-4656-AA57-FF1F43263361}" srcOrd="1" destOrd="0" presId="urn:microsoft.com/office/officeart/2005/8/layout/chevron2"/>
    <dgm:cxn modelId="{7EC68010-41AD-4991-A455-70D4AF59BEA4}" type="presParOf" srcId="{306E1757-7E2D-4FBB-BFA7-45ABE9E7B87A}" destId="{7765F79D-9FD2-48C1-A8BC-69A43F6D1301}" srcOrd="2" destOrd="0" presId="urn:microsoft.com/office/officeart/2005/8/layout/chevron2"/>
    <dgm:cxn modelId="{59B546CD-CF1A-4620-846F-517417B18A0B}" type="presParOf" srcId="{7765F79D-9FD2-48C1-A8BC-69A43F6D1301}" destId="{383CF196-4C7F-42F7-A4F4-5BBB0157F691}" srcOrd="0" destOrd="0" presId="urn:microsoft.com/office/officeart/2005/8/layout/chevron2"/>
    <dgm:cxn modelId="{8AFC9D82-5730-4711-AEF7-66954C36E20D}" type="presParOf" srcId="{7765F79D-9FD2-48C1-A8BC-69A43F6D1301}" destId="{B1D3B5C9-ABF7-4C2D-9FEE-4A80136E7FCF}" srcOrd="1" destOrd="0" presId="urn:microsoft.com/office/officeart/2005/8/layout/chevron2"/>
    <dgm:cxn modelId="{BFB2CDBC-BAF0-4DB9-AD2B-24F42DB7B129}" type="presParOf" srcId="{306E1757-7E2D-4FBB-BFA7-45ABE9E7B87A}" destId="{6581AF46-2596-4AC6-95B6-5385521BBDBD}" srcOrd="3" destOrd="0" presId="urn:microsoft.com/office/officeart/2005/8/layout/chevron2"/>
    <dgm:cxn modelId="{616102AD-C82D-4740-98C3-F30F85292DDF}" type="presParOf" srcId="{306E1757-7E2D-4FBB-BFA7-45ABE9E7B87A}" destId="{9644583A-4081-4799-9FCD-87CFCE4C848A}" srcOrd="4" destOrd="0" presId="urn:microsoft.com/office/officeart/2005/8/layout/chevron2"/>
    <dgm:cxn modelId="{9ED813FB-A3D3-405F-A8A1-156D0F003D6B}" type="presParOf" srcId="{9644583A-4081-4799-9FCD-87CFCE4C848A}" destId="{B0551435-2A2C-4605-A4BB-A93D59D0AF05}" srcOrd="0" destOrd="0" presId="urn:microsoft.com/office/officeart/2005/8/layout/chevron2"/>
    <dgm:cxn modelId="{9AD32AD1-79A6-4D42-965E-7F53CE26DC54}" type="presParOf" srcId="{9644583A-4081-4799-9FCD-87CFCE4C848A}" destId="{26770B26-0D1D-432B-BA52-9C325602685A}" srcOrd="1" destOrd="0" presId="urn:microsoft.com/office/officeart/2005/8/layout/chevron2"/>
    <dgm:cxn modelId="{B8490A0A-0F88-4918-9069-6D667C65EA72}" type="presParOf" srcId="{306E1757-7E2D-4FBB-BFA7-45ABE9E7B87A}" destId="{599CD6E2-FAE2-4E83-BC72-EC7F92A91E75}" srcOrd="5" destOrd="0" presId="urn:microsoft.com/office/officeart/2005/8/layout/chevron2"/>
    <dgm:cxn modelId="{D02594DE-0782-4A58-8328-A2B1119C898C}" type="presParOf" srcId="{306E1757-7E2D-4FBB-BFA7-45ABE9E7B87A}" destId="{F7A3C38C-81AF-499D-A902-9A28DDC4ACB4}" srcOrd="6" destOrd="0" presId="urn:microsoft.com/office/officeart/2005/8/layout/chevron2"/>
    <dgm:cxn modelId="{A416F741-3A7C-4B0F-97B0-C8752870D231}" type="presParOf" srcId="{F7A3C38C-81AF-499D-A902-9A28DDC4ACB4}" destId="{E726CC27-DA76-49FE-9B78-5AF20109DC57}" srcOrd="0" destOrd="0" presId="urn:microsoft.com/office/officeart/2005/8/layout/chevron2"/>
    <dgm:cxn modelId="{52A261A2-2AD5-4088-9554-AC349E1200B5}" type="presParOf" srcId="{F7A3C38C-81AF-499D-A902-9A28DDC4ACB4}" destId="{9164F10F-DCE5-4F92-8559-3C98BB06A38A}" srcOrd="1" destOrd="0" presId="urn:microsoft.com/office/officeart/2005/8/layout/chevron2"/>
    <dgm:cxn modelId="{203B4BC8-A789-4E8A-B1E6-BA35191F37C2}" type="presParOf" srcId="{306E1757-7E2D-4FBB-BFA7-45ABE9E7B87A}" destId="{CE7F8553-7A0D-4F47-938D-F937C13636F0}" srcOrd="7" destOrd="0" presId="urn:microsoft.com/office/officeart/2005/8/layout/chevron2"/>
    <dgm:cxn modelId="{283808A9-B50B-4C6F-B90B-9F8C675B7E0C}" type="presParOf" srcId="{306E1757-7E2D-4FBB-BFA7-45ABE9E7B87A}" destId="{A9A99484-2D73-4AC4-85F1-1ADD55CBDC1C}" srcOrd="8" destOrd="0" presId="urn:microsoft.com/office/officeart/2005/8/layout/chevron2"/>
    <dgm:cxn modelId="{D4890063-28A2-4E71-9F05-D71AF973CE2D}" type="presParOf" srcId="{A9A99484-2D73-4AC4-85F1-1ADD55CBDC1C}" destId="{A9BE56D8-12A5-4055-B090-6A7EA8FB8BF2}" srcOrd="0" destOrd="0" presId="urn:microsoft.com/office/officeart/2005/8/layout/chevron2"/>
    <dgm:cxn modelId="{A46E8993-7EE0-4B3F-B77E-20871B216A9D}" type="presParOf" srcId="{A9A99484-2D73-4AC4-85F1-1ADD55CBDC1C}" destId="{883579F8-853D-4ABD-B73D-AF51FB4009E1}" srcOrd="1" destOrd="0" presId="urn:microsoft.com/office/officeart/2005/8/layout/chevron2"/>
    <dgm:cxn modelId="{DBB4616C-55E9-4B83-A99C-016FE89347B2}" type="presParOf" srcId="{306E1757-7E2D-4FBB-BFA7-45ABE9E7B87A}" destId="{8456A074-A6BC-4208-8249-A6507B2A224E}" srcOrd="9" destOrd="0" presId="urn:microsoft.com/office/officeart/2005/8/layout/chevron2"/>
    <dgm:cxn modelId="{9CFDC189-74AE-4B1A-BFC3-D3339D1DBD21}" type="presParOf" srcId="{306E1757-7E2D-4FBB-BFA7-45ABE9E7B87A}" destId="{9CAA31B3-728D-4072-AF7D-0C8F9F6DDB48}" srcOrd="10" destOrd="0" presId="urn:microsoft.com/office/officeart/2005/8/layout/chevron2"/>
    <dgm:cxn modelId="{30BD2B29-7BB6-4AA9-AA2B-BA5A5FD8CF80}" type="presParOf" srcId="{9CAA31B3-728D-4072-AF7D-0C8F9F6DDB48}" destId="{E489EDAC-D92B-46A1-B8EA-901A637ACEF3}" srcOrd="0" destOrd="0" presId="urn:microsoft.com/office/officeart/2005/8/layout/chevron2"/>
    <dgm:cxn modelId="{7F736A2E-305B-4B60-927A-31090015CBEC}" type="presParOf" srcId="{9CAA31B3-728D-4072-AF7D-0C8F9F6DDB48}" destId="{543AB87D-A4DC-49D0-B740-82DF260D284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F778A5-533C-4844-A395-260D1CEEEFED}">
      <dsp:nvSpPr>
        <dsp:cNvPr id="0" name=""/>
        <dsp:cNvSpPr/>
      </dsp:nvSpPr>
      <dsp:spPr>
        <a:xfrm rot="5400000">
          <a:off x="-262698" y="326427"/>
          <a:ext cx="1361082" cy="83568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GİRİŞ KATI</a:t>
          </a:r>
        </a:p>
      </dsp:txBody>
      <dsp:txXfrm rot="-5400000">
        <a:off x="0" y="481572"/>
        <a:ext cx="835686" cy="525396"/>
      </dsp:txXfrm>
    </dsp:sp>
    <dsp:sp modelId="{9C85A703-75AD-46E1-8DCE-A2D269EB2442}">
      <dsp:nvSpPr>
        <dsp:cNvPr id="0" name=""/>
        <dsp:cNvSpPr/>
      </dsp:nvSpPr>
      <dsp:spPr>
        <a:xfrm rot="5400000">
          <a:off x="3034983" y="-2052799"/>
          <a:ext cx="775994" cy="517458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EVRAK TESLİMİ İÇİN SIRA NUMARASI ALMA </a:t>
          </a:r>
        </a:p>
      </dsp:txBody>
      <dsp:txXfrm rot="-5400000">
        <a:off x="835687" y="184378"/>
        <a:ext cx="5136707" cy="700232"/>
      </dsp:txXfrm>
    </dsp:sp>
    <dsp:sp modelId="{383CF196-4C7F-42F7-A4F4-5BBB0157F691}">
      <dsp:nvSpPr>
        <dsp:cNvPr id="0" name=""/>
        <dsp:cNvSpPr/>
      </dsp:nvSpPr>
      <dsp:spPr>
        <a:xfrm rot="5400000">
          <a:off x="-321231" y="1657373"/>
          <a:ext cx="1478150" cy="835686"/>
        </a:xfrm>
        <a:prstGeom prst="chevron">
          <a:avLst/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 w="12700" cap="flat" cmpd="sng" algn="ctr">
          <a:solidFill>
            <a:schemeClr val="accent5">
              <a:hueOff val="-1470669"/>
              <a:satOff val="-2046"/>
              <a:lumOff val="-78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GİRİŞ KATI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/>
        </a:p>
      </dsp:txBody>
      <dsp:txXfrm rot="-5400000">
        <a:off x="1" y="1753984"/>
        <a:ext cx="835686" cy="642464"/>
      </dsp:txXfrm>
    </dsp:sp>
    <dsp:sp modelId="{B1D3B5C9-ABF7-4C2D-9FEE-4A80136E7FCF}">
      <dsp:nvSpPr>
        <dsp:cNvPr id="0" name=""/>
        <dsp:cNvSpPr/>
      </dsp:nvSpPr>
      <dsp:spPr>
        <a:xfrm rot="5400000">
          <a:off x="2901597" y="-720998"/>
          <a:ext cx="1042766" cy="517458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470669"/>
              <a:satOff val="-2046"/>
              <a:lumOff val="-78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ÖĞRENCİ</a:t>
          </a:r>
          <a:r>
            <a:rPr lang="tr-TR" sz="1400" b="1" kern="1200" baseline="0"/>
            <a:t> İŞLERİ "</a:t>
          </a:r>
          <a:r>
            <a:rPr lang="tr-TR" sz="1400" kern="1200" baseline="0"/>
            <a:t>KAYIT EVRAKLARININ TESLİMİ" </a:t>
          </a:r>
          <a:r>
            <a:rPr lang="tr-TR" sz="1400" b="1" kern="1200" baseline="0">
              <a:solidFill>
                <a:srgbClr val="FF0000"/>
              </a:solidFill>
            </a:rPr>
            <a:t>(Kayıt Evrak Teslim Alanına Sadece Öğrenci Alınacaktır)</a:t>
          </a:r>
          <a:endParaRPr lang="tr-TR" sz="1400" b="1" kern="1200">
            <a:solidFill>
              <a:srgbClr val="FF0000"/>
            </a:solidFill>
          </a:endParaRPr>
        </a:p>
      </dsp:txBody>
      <dsp:txXfrm rot="-5400000">
        <a:off x="835686" y="1395817"/>
        <a:ext cx="5123684" cy="940958"/>
      </dsp:txXfrm>
    </dsp:sp>
    <dsp:sp modelId="{B0551435-2A2C-4605-A4BB-A93D59D0AF05}">
      <dsp:nvSpPr>
        <dsp:cNvPr id="0" name=""/>
        <dsp:cNvSpPr/>
      </dsp:nvSpPr>
      <dsp:spPr>
        <a:xfrm rot="5400000">
          <a:off x="-179075" y="2904698"/>
          <a:ext cx="1193837" cy="835686"/>
        </a:xfrm>
        <a:prstGeom prst="chevron">
          <a:avLst/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 w="12700" cap="flat" cmpd="sng" algn="ctr">
          <a:solidFill>
            <a:schemeClr val="accent5">
              <a:hueOff val="-2941338"/>
              <a:satOff val="-4091"/>
              <a:lumOff val="-15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ALT KAT</a:t>
          </a:r>
        </a:p>
      </dsp:txBody>
      <dsp:txXfrm rot="-5400000">
        <a:off x="1" y="3143465"/>
        <a:ext cx="835686" cy="358151"/>
      </dsp:txXfrm>
    </dsp:sp>
    <dsp:sp modelId="{26770B26-0D1D-432B-BA52-9C325602685A}">
      <dsp:nvSpPr>
        <dsp:cNvPr id="0" name=""/>
        <dsp:cNvSpPr/>
      </dsp:nvSpPr>
      <dsp:spPr>
        <a:xfrm rot="5400000">
          <a:off x="3034983" y="526325"/>
          <a:ext cx="775994" cy="517458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941338"/>
              <a:satOff val="-4091"/>
              <a:lumOff val="-15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MALİ İŞLER "</a:t>
          </a:r>
          <a:r>
            <a:rPr lang="tr-TR" sz="1400" kern="1200"/>
            <a:t>MALİ KAYIT"</a:t>
          </a:r>
        </a:p>
      </dsp:txBody>
      <dsp:txXfrm rot="-5400000">
        <a:off x="835687" y="2763503"/>
        <a:ext cx="5136707" cy="700232"/>
      </dsp:txXfrm>
    </dsp:sp>
    <dsp:sp modelId="{E726CC27-DA76-49FE-9B78-5AF20109DC57}">
      <dsp:nvSpPr>
        <dsp:cNvPr id="0" name=""/>
        <dsp:cNvSpPr/>
      </dsp:nvSpPr>
      <dsp:spPr>
        <a:xfrm rot="5400000">
          <a:off x="-179075" y="4009866"/>
          <a:ext cx="1193837" cy="835686"/>
        </a:xfrm>
        <a:prstGeom prst="chevron">
          <a:avLst/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 w="12700" cap="flat" cmpd="sng" algn="ctr">
          <a:solidFill>
            <a:schemeClr val="accent5">
              <a:hueOff val="-4412007"/>
              <a:satOff val="-6137"/>
              <a:lumOff val="-23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ALT KAT</a:t>
          </a:r>
        </a:p>
      </dsp:txBody>
      <dsp:txXfrm rot="-5400000">
        <a:off x="1" y="4248633"/>
        <a:ext cx="835686" cy="358151"/>
      </dsp:txXfrm>
    </dsp:sp>
    <dsp:sp modelId="{9164F10F-DCE5-4F92-8559-3C98BB06A38A}">
      <dsp:nvSpPr>
        <dsp:cNvPr id="0" name=""/>
        <dsp:cNvSpPr/>
      </dsp:nvSpPr>
      <dsp:spPr>
        <a:xfrm rot="5400000">
          <a:off x="3034983" y="1631493"/>
          <a:ext cx="775994" cy="517458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412007"/>
              <a:satOff val="-6137"/>
              <a:lumOff val="-23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BANKA</a:t>
          </a:r>
          <a:r>
            <a:rPr lang="tr-TR" sz="1400" kern="1200"/>
            <a:t> "ÖDEMENİN GERÇEKLEŞTİRİLMESİ"</a:t>
          </a:r>
        </a:p>
      </dsp:txBody>
      <dsp:txXfrm rot="-5400000">
        <a:off x="835687" y="3868671"/>
        <a:ext cx="5136707" cy="700232"/>
      </dsp:txXfrm>
    </dsp:sp>
    <dsp:sp modelId="{A9BE56D8-12A5-4055-B090-6A7EA8FB8BF2}">
      <dsp:nvSpPr>
        <dsp:cNvPr id="0" name=""/>
        <dsp:cNvSpPr/>
      </dsp:nvSpPr>
      <dsp:spPr>
        <a:xfrm rot="5400000">
          <a:off x="-549278" y="5485237"/>
          <a:ext cx="1934244" cy="835686"/>
        </a:xfrm>
        <a:prstGeom prst="chevron">
          <a:avLst/>
        </a:prstGeom>
        <a:solidFill>
          <a:schemeClr val="accent5">
            <a:hueOff val="-5882676"/>
            <a:satOff val="-8182"/>
            <a:lumOff val="-3138"/>
            <a:alphaOff val="0"/>
          </a:schemeClr>
        </a:solidFill>
        <a:ln w="12700" cap="flat" cmpd="sng" algn="ctr">
          <a:solidFill>
            <a:schemeClr val="accent5">
              <a:hueOff val="-5882676"/>
              <a:satOff val="-8182"/>
              <a:lumOff val="-313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GİRİŞ KATI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/>
        </a:p>
      </dsp:txBody>
      <dsp:txXfrm rot="-5400000">
        <a:off x="1" y="5353801"/>
        <a:ext cx="835686" cy="1098558"/>
      </dsp:txXfrm>
    </dsp:sp>
    <dsp:sp modelId="{883579F8-853D-4ABD-B73D-AF51FB4009E1}">
      <dsp:nvSpPr>
        <dsp:cNvPr id="0" name=""/>
        <dsp:cNvSpPr/>
      </dsp:nvSpPr>
      <dsp:spPr>
        <a:xfrm rot="5400000">
          <a:off x="2674964" y="3106864"/>
          <a:ext cx="1496032" cy="517458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882676"/>
              <a:satOff val="-8182"/>
              <a:lumOff val="-313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ÖĞRENCİ İŞLERİ "</a:t>
          </a:r>
          <a:r>
            <a:rPr lang="tr-TR" sz="1400" kern="1200"/>
            <a:t>ÖDEME ONAY KAĞIDININ TESLİMİ" (Ödeme Yapıldıktan Sonra Alınan Makbuzun Öğrenci İşlerine Teslimi)              </a:t>
          </a:r>
          <a:r>
            <a:rPr lang="tr-TR" sz="1400" b="1" kern="1200" baseline="0">
              <a:solidFill>
                <a:srgbClr val="FF0000"/>
              </a:solidFill>
            </a:rPr>
            <a:t>(Kesin Kayıt Alanına  Sadece Öğrenci Alınacaktır)</a:t>
          </a:r>
          <a:endParaRPr lang="tr-TR" sz="1400" kern="1200">
            <a:solidFill>
              <a:srgbClr val="FF0000"/>
            </a:solidFill>
          </a:endParaRPr>
        </a:p>
      </dsp:txBody>
      <dsp:txXfrm rot="-5400000">
        <a:off x="835686" y="5019172"/>
        <a:ext cx="5101558" cy="1349972"/>
      </dsp:txXfrm>
    </dsp:sp>
    <dsp:sp modelId="{E489EDAC-D92B-46A1-B8EA-901A637ACEF3}">
      <dsp:nvSpPr>
        <dsp:cNvPr id="0" name=""/>
        <dsp:cNvSpPr/>
      </dsp:nvSpPr>
      <dsp:spPr>
        <a:xfrm rot="5400000">
          <a:off x="-179075" y="6960608"/>
          <a:ext cx="1193837" cy="835686"/>
        </a:xfrm>
        <a:prstGeom prst="chevron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GİRİŞ KATI</a:t>
          </a:r>
        </a:p>
      </dsp:txBody>
      <dsp:txXfrm rot="-5400000">
        <a:off x="1" y="7199375"/>
        <a:ext cx="835686" cy="358151"/>
      </dsp:txXfrm>
    </dsp:sp>
    <dsp:sp modelId="{543AB87D-A4DC-49D0-B740-82DF260D2847}">
      <dsp:nvSpPr>
        <dsp:cNvPr id="0" name=""/>
        <dsp:cNvSpPr/>
      </dsp:nvSpPr>
      <dsp:spPr>
        <a:xfrm rot="5400000">
          <a:off x="3034983" y="4582236"/>
          <a:ext cx="775994" cy="517458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ÖĞRENCİ KİMLİK KARTININ ALINMASI</a:t>
          </a:r>
        </a:p>
      </dsp:txBody>
      <dsp:txXfrm rot="-5400000">
        <a:off x="835687" y="6819414"/>
        <a:ext cx="5136707" cy="7002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Gülten</dc:creator>
  <cp:keywords/>
  <dc:description/>
  <cp:lastModifiedBy>Menemşe Durmuş Övet</cp:lastModifiedBy>
  <cp:revision>22</cp:revision>
  <dcterms:created xsi:type="dcterms:W3CDTF">2020-08-19T06:12:00Z</dcterms:created>
  <dcterms:modified xsi:type="dcterms:W3CDTF">2024-07-23T11:38:00Z</dcterms:modified>
</cp:coreProperties>
</file>