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E901" w14:textId="77777777" w:rsidR="00193B6E" w:rsidRPr="00193B6E" w:rsidRDefault="00193B6E" w:rsidP="00193B6E">
      <w:pPr>
        <w:pStyle w:val="GvdeMetni"/>
        <w:jc w:val="center"/>
        <w:rPr>
          <w:sz w:val="20"/>
        </w:rPr>
      </w:pPr>
    </w:p>
    <w:p w14:paraId="18210889" w14:textId="456D8163" w:rsidR="000F5E06" w:rsidRPr="00193B6E" w:rsidRDefault="00193B6E" w:rsidP="00193B6E">
      <w:pPr>
        <w:pStyle w:val="GvdeMetni"/>
        <w:jc w:val="center"/>
        <w:rPr>
          <w:b/>
          <w:bCs/>
          <w:w w:val="105"/>
          <w:sz w:val="10"/>
          <w:szCs w:val="10"/>
        </w:rPr>
      </w:pPr>
      <w:r w:rsidRPr="00193B6E">
        <w:rPr>
          <w:b/>
          <w:bCs/>
          <w:w w:val="105"/>
          <w:sz w:val="10"/>
          <w:szCs w:val="10"/>
        </w:rPr>
        <w:t>LİSANSÜSTÜ EĞİTİM ENSTİTÜSÜ</w:t>
      </w:r>
    </w:p>
    <w:p w14:paraId="4651336E" w14:textId="77777777" w:rsidR="000F5E06" w:rsidRDefault="000F5E06">
      <w:pPr>
        <w:pStyle w:val="GvdeMetni"/>
        <w:rPr>
          <w:sz w:val="10"/>
        </w:rPr>
      </w:pPr>
    </w:p>
    <w:p w14:paraId="342EDDA0" w14:textId="77777777" w:rsidR="000F5E06" w:rsidRDefault="000F5E06">
      <w:pPr>
        <w:pStyle w:val="GvdeMetni"/>
        <w:spacing w:before="10"/>
        <w:rPr>
          <w:sz w:val="9"/>
        </w:rPr>
      </w:pPr>
    </w:p>
    <w:p w14:paraId="04F914BA" w14:textId="100485F9" w:rsidR="000F5E06" w:rsidRDefault="0024625A">
      <w:pPr>
        <w:pStyle w:val="Balk1"/>
        <w:ind w:left="4364"/>
      </w:pPr>
      <w:r>
        <w:rPr>
          <w:w w:val="105"/>
        </w:rPr>
        <w:t>İŞLETME (UZAKTAN) YÜKSE</w:t>
      </w:r>
      <w:r w:rsidR="00B32EB4">
        <w:rPr>
          <w:w w:val="105"/>
        </w:rPr>
        <w:t>K LİSANS PROGRAMI (</w:t>
      </w:r>
      <w:r w:rsidR="00E505EF" w:rsidRPr="00E505EF">
        <w:rPr>
          <w:w w:val="105"/>
        </w:rPr>
        <w:t>2022-2023</w:t>
      </w:r>
      <w:r w:rsidR="00E505EF">
        <w:rPr>
          <w:w w:val="105"/>
        </w:rPr>
        <w:t xml:space="preserve"> </w:t>
      </w:r>
      <w:r w:rsidR="007B3719">
        <w:rPr>
          <w:w w:val="105"/>
        </w:rPr>
        <w:t>GÜZ</w:t>
      </w:r>
      <w:bookmarkStart w:id="0" w:name="_GoBack"/>
      <w:bookmarkEnd w:id="0"/>
      <w:r w:rsidR="00B32EB4">
        <w:rPr>
          <w:w w:val="105"/>
        </w:rPr>
        <w:t>)</w:t>
      </w:r>
    </w:p>
    <w:p w14:paraId="629CCFA0" w14:textId="77777777" w:rsidR="000F5E06" w:rsidRDefault="000F5E06">
      <w:pPr>
        <w:pStyle w:val="GvdeMetni"/>
        <w:spacing w:before="3"/>
        <w:rPr>
          <w:b/>
          <w:sz w:val="12"/>
        </w:rPr>
      </w:pPr>
    </w:p>
    <w:p w14:paraId="34D625D6" w14:textId="77777777" w:rsidR="000F5E06" w:rsidRDefault="0024625A">
      <w:pPr>
        <w:tabs>
          <w:tab w:val="left" w:pos="5948"/>
        </w:tabs>
        <w:ind w:left="134"/>
        <w:rPr>
          <w:b/>
          <w:sz w:val="8"/>
        </w:rPr>
      </w:pPr>
      <w:r>
        <w:rPr>
          <w:b/>
          <w:w w:val="110"/>
          <w:sz w:val="8"/>
        </w:rPr>
        <w:t>1.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  <w:t>2.</w:t>
      </w:r>
      <w:r>
        <w:rPr>
          <w:b/>
          <w:spacing w:val="-1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</w:p>
    <w:p w14:paraId="16764E1F" w14:textId="7ABFB8B2" w:rsidR="000F5E06" w:rsidRDefault="00ED01AF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8EF57C8" wp14:editId="78FF71DA">
                <wp:extent cx="3423285" cy="742950"/>
                <wp:effectExtent l="0" t="1270" r="0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0F5E06" w14:paraId="1B0D792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D9C013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4E7D12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C4ECEA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659E90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4E8D9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9A829D" w14:textId="77777777" w:rsidR="000F5E06" w:rsidRDefault="0024625A">
                                  <w:pPr>
                                    <w:pStyle w:val="TableParagraph"/>
                                    <w:spacing w:before="3" w:line="72" w:lineRule="exact"/>
                                    <w:ind w:right="176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91BA0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59B1F5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0F5E06" w14:paraId="2C5652B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EED003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52E294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Pazarlama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6F266D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5FAB4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D3AC1F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2F441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A551F9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AADFB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18D0B34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6B0167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C5AA0D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Muhasebe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D9D24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654DD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679BE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4D4B73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F86CCE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17035E8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33E46CB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97AE59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AC6A52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Yönetim Organizasyon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BB889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73C92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EF8646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31E7E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9AE3E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C271F3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E9F345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D2AD708" w14:textId="39434ADE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F883D19" w14:textId="618CFB84" w:rsidR="000F5E06" w:rsidRDefault="00667CE9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Seçimlik 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9CD734" w14:textId="7899D6DC" w:rsidR="000F5E06" w:rsidRDefault="00667CE9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3F8A7AD" w14:textId="40D4A2F1" w:rsidR="000F5E06" w:rsidRDefault="00667CE9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45841F" w14:textId="387BDC7B" w:rsidR="000F5E06" w:rsidRDefault="00667CE9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6EA5EDE" w14:textId="02C627DD" w:rsidR="000F5E06" w:rsidRDefault="00667CE9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46610A" w14:textId="5D72C5A5" w:rsidR="000F5E06" w:rsidRDefault="000F5E06">
                                  <w:pPr>
                                    <w:pStyle w:val="TableParagraph"/>
                                    <w:spacing w:before="5" w:line="70" w:lineRule="exact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F056FC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45B31" w14:paraId="2ED29D7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CA8974B" w14:textId="7F80EE2E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AC10B6A" w14:textId="6244ABD5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DF9C06" w14:textId="00980000" w:rsidR="00D45B31" w:rsidRDefault="00D45B31" w:rsidP="00D45B31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718D0F" w14:textId="4569A2D1" w:rsidR="00D45B31" w:rsidRDefault="00D45B31" w:rsidP="00D45B31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23D7474" w14:textId="3B444721" w:rsidR="00D45B31" w:rsidRDefault="00D45B31" w:rsidP="00D45B31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AA977A8" w14:textId="2D80A4F0" w:rsidR="00D45B31" w:rsidRDefault="00D45B31" w:rsidP="00D45B31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604911" w14:textId="659C0535" w:rsidR="00D45B31" w:rsidRDefault="00D45B31" w:rsidP="00D45B31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DFCD45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45B31" w14:paraId="531AF9D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0EFD06B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B1B922D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C3CB7A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61B600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C8FFE0F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125A0C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15349C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A900BA2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45B31" w14:paraId="2AF28A05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CEFFC48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DAE3910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FCFEBAA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6908BDC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524C1D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A3EE289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8547C3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91EBAD6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45B31" w14:paraId="3C237B0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5A5B969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1C6B196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E978310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58BBFCD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49DDC8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5CE3857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3545706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59B2691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45B31" w14:paraId="1C5A69E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8334057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138150F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F8CB6EA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4522060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B0D5F8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40D75CB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36CB967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1150EC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45B31" w14:paraId="2311685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39D28EB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4" w:type="dxa"/>
                                  <w:gridSpan w:val="3"/>
                                </w:tcPr>
                                <w:p w14:paraId="4F379816" w14:textId="77777777" w:rsidR="00D45B31" w:rsidRDefault="00D45B31" w:rsidP="00D45B31">
                                  <w:pPr>
                                    <w:pStyle w:val="TableParagraph"/>
                                    <w:spacing w:before="5" w:line="70" w:lineRule="exact"/>
                                    <w:ind w:right="9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D2603B" w14:textId="0AE03BAE" w:rsidR="00D45B31" w:rsidRPr="009A71E8" w:rsidRDefault="00667CE9" w:rsidP="00D45B31">
                                  <w:pPr>
                                    <w:pStyle w:val="TableParagrap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BC281E9" w14:textId="2A4B0906" w:rsidR="00D45B31" w:rsidRPr="009A71E8" w:rsidRDefault="00667CE9" w:rsidP="00D45B31">
                                  <w:pPr>
                                    <w:pStyle w:val="TableParagrap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FEB69C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9B07F54" w14:textId="77777777" w:rsidR="00D45B31" w:rsidRDefault="00D45B31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DCE5F6" w14:textId="77777777" w:rsidR="000F5E06" w:rsidRDefault="000F5E0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EF57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69.5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KZrwIAAKs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0F5E06" w14:paraId="1B0D792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D9C013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4E7D12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C4ECEA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659E90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24E8D9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A9A829D" w14:textId="77777777" w:rsidR="000F5E06" w:rsidRDefault="0024625A">
                            <w:pPr>
                              <w:pStyle w:val="TableParagraph"/>
                              <w:spacing w:before="3" w:line="72" w:lineRule="exact"/>
                              <w:ind w:right="176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91BA0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59B1F5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0F5E06" w14:paraId="2C5652B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EED003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E-MBA511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152E294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Pazarlama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6F266D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C5FAB4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D3AC1F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22F441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A551F9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AADFB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18D0B34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6B0167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E-MBA512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C5AA0D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Muhasebe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D9D24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E654DD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679BE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4D4B73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F86CCE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17035E8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33E46CB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97AE59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E-MBA513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1AC6A52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Yönetim Organizasyon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1BB889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73C92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EF8646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31E7E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79AE3E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C271F3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E9F345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D2AD708" w14:textId="39434ADE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4F883D19" w14:textId="618CFB84" w:rsidR="000F5E06" w:rsidRDefault="00667CE9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Seçimlik 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9CD734" w14:textId="7899D6DC" w:rsidR="000F5E06" w:rsidRDefault="00667CE9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3F8A7AD" w14:textId="40D4A2F1" w:rsidR="000F5E06" w:rsidRDefault="00667CE9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45841F" w14:textId="387BDC7B" w:rsidR="000F5E06" w:rsidRDefault="00667CE9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6EA5EDE" w14:textId="02C627DD" w:rsidR="000F5E06" w:rsidRDefault="00667CE9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846610A" w14:textId="5D72C5A5" w:rsidR="000F5E06" w:rsidRDefault="000F5E06">
                            <w:pPr>
                              <w:pStyle w:val="TableParagraph"/>
                              <w:spacing w:before="5" w:line="70" w:lineRule="exact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F056FC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45B31" w14:paraId="2ED29D7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CA8974B" w14:textId="7F80EE2E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AC10B6A" w14:textId="6244ABD5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ADF9C06" w14:textId="00980000" w:rsidR="00D45B31" w:rsidRDefault="00D45B31" w:rsidP="00D45B31">
                            <w:pPr>
                              <w:pStyle w:val="TableParagraph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F718D0F" w14:textId="4569A2D1" w:rsidR="00D45B31" w:rsidRDefault="00D45B31" w:rsidP="00D45B31">
                            <w:pPr>
                              <w:pStyle w:val="TableParagraph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23D7474" w14:textId="3B444721" w:rsidR="00D45B31" w:rsidRDefault="00D45B31" w:rsidP="00D45B31">
                            <w:pPr>
                              <w:pStyle w:val="TableParagraph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AA977A8" w14:textId="2D80A4F0" w:rsidR="00D45B31" w:rsidRDefault="00D45B31" w:rsidP="00D45B31">
                            <w:pPr>
                              <w:pStyle w:val="TableParagraph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2604911" w14:textId="659C0535" w:rsidR="00D45B31" w:rsidRDefault="00D45B31" w:rsidP="00D45B31">
                            <w:pPr>
                              <w:pStyle w:val="TableParagraph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2DFCD45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45B31" w14:paraId="531AF9D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0EFD06B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6B1B922D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BC3CB7A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161B600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C8FFE0F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B125A0C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A15349C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A900BA2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45B31" w14:paraId="2AF28A05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4CEFFC48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2DAE3910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FCFEBAA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6908BDC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2524C1D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A3EE289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98547C3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91EBAD6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45B31" w14:paraId="3C237B0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5A5B969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31C6B196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E978310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58BBFCD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D49DDC8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5CE3857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3545706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59B2691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45B31" w14:paraId="1C5A69E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8334057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2138150F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F8CB6EA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4522060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DB0D5F8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40D75CB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36CB967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D1150EC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45B31" w14:paraId="2311685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39D28EB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54" w:type="dxa"/>
                            <w:gridSpan w:val="3"/>
                          </w:tcPr>
                          <w:p w14:paraId="4F379816" w14:textId="77777777" w:rsidR="00D45B31" w:rsidRDefault="00D45B31" w:rsidP="00D45B31">
                            <w:pPr>
                              <w:pStyle w:val="TableParagraph"/>
                              <w:spacing w:before="5" w:line="70" w:lineRule="exact"/>
                              <w:ind w:right="9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D2603B" w14:textId="0AE03BAE" w:rsidR="00D45B31" w:rsidRPr="009A71E8" w:rsidRDefault="00667CE9" w:rsidP="00D45B31">
                            <w:pPr>
                              <w:pStyle w:val="TableParagrap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BC281E9" w14:textId="2A4B0906" w:rsidR="00D45B31" w:rsidRPr="009A71E8" w:rsidRDefault="00667CE9" w:rsidP="00D45B31">
                            <w:pPr>
                              <w:pStyle w:val="TableParagrap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FEB69C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9B07F54" w14:textId="77777777" w:rsidR="00D45B31" w:rsidRDefault="00D45B31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6DDCE5F6" w14:textId="77777777" w:rsidR="000F5E06" w:rsidRDefault="000F5E0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4625A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120BF6E" wp14:editId="150DBDDA">
                <wp:extent cx="3337560" cy="742950"/>
                <wp:effectExtent l="0" t="1270" r="0" b="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0F5E06" w14:paraId="5FE2927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389601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837331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AE99D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50D3A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D5766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2B3BAF" w14:textId="77777777" w:rsidR="000F5E06" w:rsidRDefault="0024625A">
                                  <w:pPr>
                                    <w:pStyle w:val="TableParagraph"/>
                                    <w:spacing w:before="3" w:line="72" w:lineRule="exact"/>
                                    <w:ind w:left="78" w:right="76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9D773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2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CF4A17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0F5E06" w14:paraId="268EB95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219C95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E-MBA531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24D7D2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Stratejik Yönetim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1C6E84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C9E4F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614A7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72B1B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81978D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43D165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ECBC70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C69C94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E-MBA522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15B6DE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İstatistiksel Analiz ve Karar Verme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93165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4CD245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F8909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D019B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7877E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09C7F4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786B826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A9DF64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E-MBA521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8FF199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E-Ticaret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8592C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5C4C0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DDBF2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FAF26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631BB2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CE56BF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051A0E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F77631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E-MBA523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2206A8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Yönetim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A29CD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967FD5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6E912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DC4496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400CD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A3A797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14D510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696378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BDDE53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AED29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D17E0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DD0C4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2D57B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8BB3D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5802D0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115A0FC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E2A0BF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E1A438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09D2D18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D7BB2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337AF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005D18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0050F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12FC9B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1B0C7A90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71B214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6D8632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61B30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1CF85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71012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46B25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34F78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30968F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2BE7772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8C6ADF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90C004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732B5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9534F8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1E9F1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CB412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8E52F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411048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2BFA90E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9D1D66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21BD83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14337F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C69AC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2BB58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E0E17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35E31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3562C9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4A1B46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694B54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3"/>
                                </w:tcPr>
                                <w:p w14:paraId="51FBE8D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1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2178B2" w14:textId="07D9D2EE" w:rsidR="000F5E06" w:rsidRPr="009A71E8" w:rsidRDefault="009A71E8">
                                  <w:pPr>
                                    <w:pStyle w:val="TableParagrap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9A71E8">
                                    <w:rPr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7201BA8" w14:textId="07B2E0C9" w:rsidR="000F5E06" w:rsidRPr="009A71E8" w:rsidRDefault="0014315B">
                                  <w:pPr>
                                    <w:pStyle w:val="TableParagrap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D1D17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D5D055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324FE" w14:textId="77777777" w:rsidR="000F5E06" w:rsidRDefault="000F5E0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0BF6E" id="Text Box 10" o:spid="_x0000_s1027" type="#_x0000_t202" style="width:262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vosw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0F5E06" w14:paraId="5FE2927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389601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1837331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8AE99D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D50D3A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D5766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2B3BAF" w14:textId="77777777" w:rsidR="000F5E06" w:rsidRDefault="0024625A">
                            <w:pPr>
                              <w:pStyle w:val="TableParagraph"/>
                              <w:spacing w:before="3" w:line="72" w:lineRule="exact"/>
                              <w:ind w:left="78" w:right="76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D9D773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2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CF4A17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0F5E06" w14:paraId="268EB95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219C95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E-MBA531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24D7D2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Stratejik Yönetim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1C6E84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6C9E4F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A614A7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172B1B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81978D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43D165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ECBC70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C69C94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E-MBA522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115B6DE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İstatistiksel Analiz ve Karar Verme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93165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4CD245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CF8909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D019B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7877E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09C7F4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786B826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A9DF64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E-MBA521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8FF199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E-Ticaret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D8592C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85C4C0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7DDBF2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FAF26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631BB2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CE56BF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051A0E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F77631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E-MBA523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2206A8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Yönetim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A29CD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967FD5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56E912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DC4496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400CD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A3A797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14D510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696378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BDDE53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AAED29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FD17E0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2DD0C4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52D57B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78BB3D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5802D0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115A0FC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E2A0BF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5E1A438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09D2D18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8D7BB2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7337AF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D005D18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20050F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12FC9B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1B0C7A90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471B214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76D8632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661B30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D1CF85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B71012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946B25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834F78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30968F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2BE7772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8C6ADF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090C004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C732B5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9534F8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C1E9F1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DCB412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98E52F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5411048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2BFA90E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9D1D66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21BD83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14337F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AC69AC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02BB58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7E0E17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935E31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53562C9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4A1B46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694B54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3"/>
                          </w:tcPr>
                          <w:p w14:paraId="51FBE8D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1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2178B2" w14:textId="07D9D2EE" w:rsidR="000F5E06" w:rsidRPr="009A71E8" w:rsidRDefault="009A71E8">
                            <w:pPr>
                              <w:pStyle w:val="TableParagraph"/>
                              <w:rPr>
                                <w:sz w:val="8"/>
                                <w:szCs w:val="8"/>
                              </w:rPr>
                            </w:pPr>
                            <w:r w:rsidRPr="009A71E8"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7201BA8" w14:textId="07B2E0C9" w:rsidR="000F5E06" w:rsidRPr="009A71E8" w:rsidRDefault="0014315B">
                            <w:pPr>
                              <w:pStyle w:val="TableParagrap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D1D17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D5D055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4A9324FE" w14:textId="77777777" w:rsidR="000F5E06" w:rsidRDefault="000F5E0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9FCAC3" w14:textId="37388A4A" w:rsidR="000F5E06" w:rsidRDefault="0024625A">
      <w:pPr>
        <w:pStyle w:val="GvdeMetni"/>
        <w:tabs>
          <w:tab w:val="left" w:pos="4515"/>
          <w:tab w:val="left" w:pos="9753"/>
          <w:tab w:val="left" w:pos="10187"/>
        </w:tabs>
        <w:spacing w:before="6"/>
        <w:ind w:left="4081"/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</w:p>
    <w:p w14:paraId="343269F7" w14:textId="77777777" w:rsidR="000F5E06" w:rsidRDefault="000F5E06">
      <w:pPr>
        <w:pStyle w:val="GvdeMetni"/>
        <w:spacing w:before="7"/>
        <w:rPr>
          <w:sz w:val="10"/>
        </w:rPr>
      </w:pPr>
    </w:p>
    <w:p w14:paraId="0D17FB61" w14:textId="77777777" w:rsidR="000F5E06" w:rsidRDefault="000F5E06">
      <w:pPr>
        <w:pStyle w:val="GvdeMetni"/>
        <w:spacing w:before="11"/>
      </w:pPr>
    </w:p>
    <w:p w14:paraId="6C137920" w14:textId="77777777" w:rsidR="000F5E06" w:rsidRDefault="0024625A">
      <w:pPr>
        <w:tabs>
          <w:tab w:val="left" w:pos="5948"/>
        </w:tabs>
        <w:ind w:left="134"/>
        <w:rPr>
          <w:b/>
          <w:sz w:val="8"/>
        </w:rPr>
      </w:pPr>
      <w:r>
        <w:rPr>
          <w:b/>
          <w:w w:val="110"/>
          <w:sz w:val="8"/>
        </w:rPr>
        <w:t>3.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  <w:t>4.</w:t>
      </w:r>
      <w:r>
        <w:rPr>
          <w:b/>
          <w:spacing w:val="-1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</w:p>
    <w:p w14:paraId="421AA601" w14:textId="71D952F7" w:rsidR="000F5E06" w:rsidRDefault="00ED01AF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AB2811F" wp14:editId="71F8D391">
                <wp:extent cx="3423285" cy="675640"/>
                <wp:effectExtent l="0" t="0" r="0" b="317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0F5E06" w14:paraId="6CFA789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6AF4CF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E28D1E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F09AF3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94779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BD0A8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492CF0" w14:textId="77777777" w:rsidR="000F5E06" w:rsidRDefault="0024625A">
                                  <w:pPr>
                                    <w:pStyle w:val="TableParagraph"/>
                                    <w:spacing w:before="3" w:line="72" w:lineRule="exact"/>
                                    <w:ind w:left="81" w:right="7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4DDBD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9F87DB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0F5E06" w14:paraId="06A5B4D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FF126C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16965C0" w14:textId="5349589C" w:rsidR="000F5E06" w:rsidRDefault="00F06906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Seçimlik 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3715F3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5E094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97F71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1EFDE1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A27E7E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F96BB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565C4" w14:paraId="2DAF582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E17EE95" w14:textId="5CD58B85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7288660" w14:textId="3228A884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Seçimlik 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B7C5DA" w14:textId="14480E49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2DFFC9" w14:textId="2B58CC21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BA6F5A" w14:textId="089BDE04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left="2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34EA569" w14:textId="5F88E6A6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left="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B2CA58E" w14:textId="4214A970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AD80E74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565C4" w14:paraId="76D6E34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AD49140" w14:textId="388581E4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E-MBA532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7D524FC" w14:textId="74D4E64F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Bitirme Projesi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6F89E22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D735DF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D3A9CB5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C9A866D" w14:textId="269466C7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left="81" w:right="5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23BFB0" w14:textId="2637A05C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97DB6B4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565C4" w14:paraId="3363962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CDA8E29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78C9389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04C40A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CE1823C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4E0008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563EA47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51F888C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5C64C22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565C4" w14:paraId="6BA93C3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E8371C4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3B036C1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31800C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0A48D0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D984887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6232B45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E3FFA2A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76D0017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565C4" w14:paraId="47DAC4C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678A762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DBA2F7E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ABCED43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E6D9D0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F3EDC6D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99B0F99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CB23DCB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CF96D16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565C4" w14:paraId="0338C2F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EBAD8D6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11D5079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CA51DC7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57443BF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857B1F5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52C6FD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DA8C096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F10AD0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565C4" w14:paraId="37B5783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39CBC80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EF83F83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4A95A3C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FF77AE0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431BD5D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33A7864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298BD7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E68628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565C4" w14:paraId="6FAB520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7D174A0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4" w:type="dxa"/>
                                  <w:gridSpan w:val="3"/>
                                </w:tcPr>
                                <w:p w14:paraId="49740321" w14:textId="77777777" w:rsidR="007565C4" w:rsidRDefault="007565C4" w:rsidP="00D45B31">
                                  <w:pPr>
                                    <w:pStyle w:val="TableParagraph"/>
                                    <w:spacing w:before="5" w:line="70" w:lineRule="exact"/>
                                    <w:ind w:right="9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2A8DD23" w14:textId="6B4D4A2A" w:rsidR="007565C4" w:rsidRPr="00F36387" w:rsidRDefault="0014315B" w:rsidP="00D45B31">
                                  <w:pPr>
                                    <w:pStyle w:val="TableParagrap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3383A85" w14:textId="6DC5E7B9" w:rsidR="007565C4" w:rsidRPr="00F36387" w:rsidRDefault="0014315B" w:rsidP="00D45B31">
                                  <w:pPr>
                                    <w:pStyle w:val="TableParagrap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29B9A4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EC39155" w14:textId="77777777" w:rsidR="007565C4" w:rsidRDefault="007565C4" w:rsidP="00D45B3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76C2D1" w14:textId="77777777" w:rsidR="000F5E06" w:rsidRDefault="000F5E0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2811F" id="Text Box 9" o:spid="_x0000_s1028" type="#_x0000_t202" style="width:269.5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uH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0F5E06" w14:paraId="6CFA789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6AF4CF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E28D1E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F09AF3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94779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BD0A8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A492CF0" w14:textId="77777777" w:rsidR="000F5E06" w:rsidRDefault="0024625A">
                            <w:pPr>
                              <w:pStyle w:val="TableParagraph"/>
                              <w:spacing w:before="3" w:line="72" w:lineRule="exact"/>
                              <w:ind w:left="81" w:right="7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4DDBD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9F87DB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0F5E06" w14:paraId="06A5B4D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FF126C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416965C0" w14:textId="5349589C" w:rsidR="000F5E06" w:rsidRDefault="00F06906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Seçimlik 2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3715F3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F5E094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97F71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1EFDE1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A27E7E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F96BB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565C4" w14:paraId="2DAF582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E17EE95" w14:textId="5CD58B85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7288660" w14:textId="3228A884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Seçimlik 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8B7C5DA" w14:textId="14480E49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D2DFFC9" w14:textId="2B58CC21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BA6F5A" w14:textId="089BDE04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left="2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34EA569" w14:textId="5F88E6A6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left="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B2CA58E" w14:textId="4214A970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AD80E74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565C4" w14:paraId="76D6E34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AD49140" w14:textId="388581E4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E-MBA532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7D524FC" w14:textId="74D4E64F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Bitirme Projesi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6F89E22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AD735DF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D3A9CB5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C9A866D" w14:textId="269466C7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left="81" w:right="5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23BFB0" w14:textId="2637A05C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97DB6B4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565C4" w14:paraId="3363962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CDA8E29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578C9389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704C40A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CE1823C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24E0008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563EA47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51F888C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5C64C22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565C4" w14:paraId="6BA93C3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E8371C4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63B036C1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A31800C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80A48D0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D984887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6232B45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E3FFA2A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76D0017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565C4" w14:paraId="47DAC4C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678A762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6DBA2F7E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ABCED43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CE6D9D0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F3EDC6D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99B0F99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CB23DCB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CF96D16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565C4" w14:paraId="0338C2F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EBAD8D6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511D5079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CA51DC7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57443BF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857B1F5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752C6FD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DA8C096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DF10AD0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565C4" w14:paraId="37B5783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39CBC80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EF83F83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4A95A3C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FF77AE0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431BD5D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33A7864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5298BD7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5E68628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565C4" w14:paraId="6FAB520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7D174A0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54" w:type="dxa"/>
                            <w:gridSpan w:val="3"/>
                          </w:tcPr>
                          <w:p w14:paraId="49740321" w14:textId="77777777" w:rsidR="007565C4" w:rsidRDefault="007565C4" w:rsidP="00D45B31">
                            <w:pPr>
                              <w:pStyle w:val="TableParagraph"/>
                              <w:spacing w:before="5" w:line="70" w:lineRule="exact"/>
                              <w:ind w:right="9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2A8DD23" w14:textId="6B4D4A2A" w:rsidR="007565C4" w:rsidRPr="00F36387" w:rsidRDefault="0014315B" w:rsidP="00D45B31">
                            <w:pPr>
                              <w:pStyle w:val="TableParagrap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3383A85" w14:textId="6DC5E7B9" w:rsidR="007565C4" w:rsidRPr="00F36387" w:rsidRDefault="0014315B" w:rsidP="00D45B31">
                            <w:pPr>
                              <w:pStyle w:val="TableParagrap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F29B9A4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EC39155" w14:textId="77777777" w:rsidR="007565C4" w:rsidRDefault="007565C4" w:rsidP="00D45B3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1A76C2D1" w14:textId="77777777" w:rsidR="000F5E06" w:rsidRDefault="000F5E0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4625A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F277B3E" wp14:editId="27D4F10A">
                <wp:extent cx="3337560" cy="675640"/>
                <wp:effectExtent l="0" t="0" r="0" b="31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0F5E06" w14:paraId="666866E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80804C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6ACB94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4D01A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465A1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9FACAB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3FCEAF" w14:textId="77777777" w:rsidR="000F5E06" w:rsidRDefault="0024625A">
                                  <w:pPr>
                                    <w:pStyle w:val="TableParagraph"/>
                                    <w:spacing w:before="3" w:line="72" w:lineRule="exact"/>
                                    <w:ind w:left="10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BE8E15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018E72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0F5E06" w14:paraId="1D1B7F6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E40C4C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5C9A86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4DAA3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88E2E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76156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200DE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C2FA1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80118A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3D53A50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2F3903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4F0B39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125D23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FE4A3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720FB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D1193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C084D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6B4B36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37F66BB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CEF435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1F7C1E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8D70F4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D7174B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496DE6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DFEEE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BDD4F6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43B74A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17FFE1D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38FA89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943A9E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3D914B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FBE97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37B32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3DF9E0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BD5BD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F7A0AD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D7AF94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E877388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D68095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3C104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A491EF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354218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035692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11217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83CBF1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29873DC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1B99CD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8C2B69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0E40B4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90D09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9F4D7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6B4D1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79E93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9F4A5B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3BBB72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45A716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CBE7D4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D7D67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4C7C3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A46E92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6C6C6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871AB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1187E8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5C7AAB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36EE58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06958D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483262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5B500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1AF12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CA2CE6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D5C9D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0AE322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7A185E4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7EDC59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3"/>
                                </w:tcPr>
                                <w:p w14:paraId="57C1FCC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1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0B771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AE3D56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7E2DB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0AD0EA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E5D7C9" w14:textId="77777777" w:rsidR="000F5E06" w:rsidRDefault="000F5E0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77B3E" id="Text Box 8" o:spid="_x0000_s1029" type="#_x0000_t202" style="width:262.8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nMsgIAALE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0F5E06" w14:paraId="666866E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80804C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6ACB94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4D01A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4465A1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9FACAB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53FCEAF" w14:textId="77777777" w:rsidR="000F5E06" w:rsidRDefault="0024625A">
                            <w:pPr>
                              <w:pStyle w:val="TableParagraph"/>
                              <w:spacing w:before="3" w:line="72" w:lineRule="exact"/>
                              <w:ind w:left="10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BE8E15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018E72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0F5E06" w14:paraId="1D1B7F6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E40C4C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5C9A86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44DAA3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288E2E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876156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5200DE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9C2FA1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80118A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3D53A50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2F3903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14F0B39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125D23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2FE4A3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0720FB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2D1193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AC084D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66B4B36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37F66BB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CEF435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11F7C1E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8D70F4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D7174B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496DE6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ADFEEE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BDD4F6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43B74A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17FFE1D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38FA89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943A9E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3D914B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9FBE97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037B32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3DF9E0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4BD5BD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F7A0AD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D7AF94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E877388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D68095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B3C104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A491EF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2354218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035692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C11217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83CBF1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29873DC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1B99CD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08C2B69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0E40B4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790D09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99F4D7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F6B4D1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279E93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29F4A5B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3BBB72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45A716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5CBE7D4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2D7D67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D4C7C3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A46E92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D6C6C6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3871AB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1187E8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5C7AAB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36EE58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406958D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483262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65B500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81AF12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CA2CE6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CD5C9D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10AE322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7A185E4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7EDC59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3"/>
                          </w:tcPr>
                          <w:p w14:paraId="57C1FCC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1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0B771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AE3D56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17E2DB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0AD0EA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13E5D7C9" w14:textId="77777777" w:rsidR="000F5E06" w:rsidRDefault="000F5E0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5F4510" w14:textId="48656AC7" w:rsidR="000F5E06" w:rsidRDefault="000F5E06">
      <w:pPr>
        <w:pStyle w:val="GvdeMetni"/>
        <w:tabs>
          <w:tab w:val="left" w:pos="391"/>
        </w:tabs>
        <w:spacing w:before="5"/>
        <w:ind w:right="2556"/>
        <w:jc w:val="center"/>
      </w:pPr>
    </w:p>
    <w:p w14:paraId="48E94257" w14:textId="77777777" w:rsidR="000F5E06" w:rsidRDefault="000F5E06">
      <w:pPr>
        <w:pStyle w:val="GvdeMetni"/>
        <w:spacing w:before="8"/>
        <w:rPr>
          <w:sz w:val="10"/>
        </w:rPr>
      </w:pPr>
    </w:p>
    <w:p w14:paraId="37A2E10B" w14:textId="77777777" w:rsidR="000F5E06" w:rsidRDefault="000F5E06">
      <w:pPr>
        <w:pStyle w:val="GvdeMetni"/>
        <w:spacing w:before="10"/>
      </w:pPr>
    </w:p>
    <w:p w14:paraId="7EA029E0" w14:textId="77777777" w:rsidR="000F5E06" w:rsidRDefault="0024625A">
      <w:pPr>
        <w:tabs>
          <w:tab w:val="left" w:pos="5948"/>
        </w:tabs>
        <w:ind w:left="134"/>
        <w:rPr>
          <w:b/>
          <w:sz w:val="8"/>
        </w:rPr>
      </w:pPr>
      <w:r>
        <w:rPr>
          <w:b/>
          <w:w w:val="110"/>
          <w:sz w:val="8"/>
        </w:rPr>
        <w:t>5.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  <w:t>6.</w:t>
      </w:r>
      <w:r>
        <w:rPr>
          <w:b/>
          <w:spacing w:val="-1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</w:p>
    <w:p w14:paraId="61737022" w14:textId="3980F460" w:rsidR="000F5E06" w:rsidRDefault="00ED01AF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D85BA5C" wp14:editId="698BF69E">
                <wp:extent cx="3423285" cy="742950"/>
                <wp:effectExtent l="0" t="0" r="0" b="317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0F5E06" w14:paraId="3CCD1FF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E4164D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DC674E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180ACB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6EFC2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CCCB19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C6FCDA" w14:textId="77777777" w:rsidR="000F5E06" w:rsidRDefault="0024625A">
                                  <w:pPr>
                                    <w:pStyle w:val="TableParagraph"/>
                                    <w:spacing w:before="3" w:line="72" w:lineRule="exact"/>
                                    <w:ind w:left="10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3DEFF3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0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F136B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0F5E06" w14:paraId="54304B2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450088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D639C3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16D229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D55D5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E6B967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776F3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F1E4E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AE8131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D2357E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BBF875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DB8A1B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F22079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8AC2B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15DA90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2B09C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B22D7A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2B8230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256278D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FEFBC1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B0EBAD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2345F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3EF4F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549378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E2D5B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2D610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0F07FC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EA8146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DC1B20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AD6D20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E4429D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06DC8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A46E75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D257BE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0E0B9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DFFAD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2D4B916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1229F2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83FC9A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27A72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44E98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CBE94E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6639E6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6C208D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D9743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3AF3E92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7171F0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D0EF36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19C099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A298E0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73B3D2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6A6A08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168D87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E46533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4ADBEFE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A438A0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C121B3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ABA29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8953D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B6363C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EF6E9E8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17860C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2261AB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6056DA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28FD38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2B1BA2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3E5BB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51E34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68A276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15EB1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E7A67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DE930E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58BE454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94B61F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BF9846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E59A7E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08A46C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C9B9D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CEBA23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6BAA61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181B9B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4D78939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67547B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4" w:type="dxa"/>
                                  <w:gridSpan w:val="3"/>
                                </w:tcPr>
                                <w:p w14:paraId="2C4CAF1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9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E5D20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FB6699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3FDE86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EC883E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C24EC3" w14:textId="77777777" w:rsidR="000F5E06" w:rsidRDefault="000F5E0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5BA5C" id="Text Box 7" o:spid="_x0000_s1030" type="#_x0000_t202" style="width:269.5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hNsw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0F5E06" w14:paraId="3CCD1FF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E4164D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DC674E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180ACB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6EFC2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CCCB19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C6FCDA" w14:textId="77777777" w:rsidR="000F5E06" w:rsidRDefault="0024625A">
                            <w:pPr>
                              <w:pStyle w:val="TableParagraph"/>
                              <w:spacing w:before="3" w:line="72" w:lineRule="exact"/>
                              <w:ind w:left="10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3DEFF3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0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CF136B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0F5E06" w14:paraId="54304B2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450088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2D639C3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16D229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2D55D5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E6B967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0776F3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0F1E4E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AE8131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D2357E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BBF875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5DB8A1B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F22079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78AC2B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15DA90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12B09C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B22D7A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2B8230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256278D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FEFBC1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2B0EBAD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F2345F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73EF4F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549378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4E2D5B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D2D610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0F07FC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EA8146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DC1B20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AD6D20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E4429D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806DC8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A46E75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D257BE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20E0B9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FDFFAD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2D4B916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1229F2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083FC9A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227A72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644E98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CBE94E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6639E6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6C208D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CD9743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3AF3E92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7171F0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5D0EF36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19C099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A298E0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73B3D2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6A6A08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168D87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E46533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4ADBEFE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A438A0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4C121B3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DABA29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C8953D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B6363C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EF6E9E8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17860C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2261AB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6056DA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28FD38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2B1BA2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73E5BB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E51E34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68A276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D15EB1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CE7A67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DE930E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58BE454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94B61F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7BF9846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E59A7E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08A46C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3C9B9D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CEBA23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6BAA61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181B9B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4D78939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67547B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54" w:type="dxa"/>
                            <w:gridSpan w:val="3"/>
                          </w:tcPr>
                          <w:p w14:paraId="2C4CAF1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9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E5D20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FB6699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3FDE86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EC883E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25C24EC3" w14:textId="77777777" w:rsidR="000F5E06" w:rsidRDefault="000F5E0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4625A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7E22AAA" wp14:editId="0E5C5FA2">
                <wp:extent cx="3337560" cy="742950"/>
                <wp:effectExtent l="0" t="0" r="0" b="31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0F5E06" w14:paraId="4F8C4FD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0E5080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D72567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6B6C6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2B26C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7C6FD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DAB41D" w14:textId="77777777" w:rsidR="000F5E06" w:rsidRDefault="0024625A">
                                  <w:pPr>
                                    <w:pStyle w:val="TableParagraph"/>
                                    <w:spacing w:before="3" w:line="72" w:lineRule="exact"/>
                                    <w:ind w:left="10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3C9AD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90E2AC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0F5E06" w14:paraId="2965573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4DFB76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58B00F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0B1FAA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6EA6FA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C9307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355B2F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C007E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6FCC02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029D23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FCF9CC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ABED9F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BD61E8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A61AE1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6073A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F41E30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AE513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36E792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84CAA7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F7238A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BF56DF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884EC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43356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63CB9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8540C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1320F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CE42AD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35CCE96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035475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6FF9F5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7909D4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EF933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F01EF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DFDB9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F81A1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30E472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1F2752B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123EC4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A2BB53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D4920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F3824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D9557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B0FCF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E4784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5E7F82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28ECCEF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29D4E4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7D1208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CD8FAD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1BB4E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F75DC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D66C8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90EFFF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F7F7D0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6F7819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FCD780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882A69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3EE1D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26A411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50806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5AAFD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195D7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A248B0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2F97CB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03327B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5886C1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A8179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9E804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AD18D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9F98A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B0D5C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A05FE4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3EAE90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831F01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ED46F0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B3729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402D5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1994E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71C09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F5A7C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331ADF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2FA75D5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5FB137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3"/>
                                </w:tcPr>
                                <w:p w14:paraId="4C26156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1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10804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1574B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2C4DCD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8B194D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B386CD" w14:textId="77777777" w:rsidR="000F5E06" w:rsidRDefault="000F5E0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22AAA" id="Text Box 6" o:spid="_x0000_s1031" type="#_x0000_t202" style="width:262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oGsgIAALA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0F5E06" w14:paraId="4F8C4FD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0E5080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6D72567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66B6C6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22B26C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7C6FD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DAB41D" w14:textId="77777777" w:rsidR="000F5E06" w:rsidRDefault="0024625A">
                            <w:pPr>
                              <w:pStyle w:val="TableParagraph"/>
                              <w:spacing w:before="3" w:line="72" w:lineRule="exact"/>
                              <w:ind w:left="10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D3C9AD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90E2AC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0F5E06" w14:paraId="2965573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4DFB76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58B00F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0B1FAA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6EA6FA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AC9307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355B2F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9C007E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6FCC02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029D23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FCF9CC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4ABED9F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6BD61E8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A61AE1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06073A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F41E30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DAE513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236E792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84CAA7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F7238A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1BF56DF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1884EC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543356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E63CB9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58540C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41320F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6CE42AD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35CCE96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035475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16FF9F5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7909D4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1EF933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EF01EF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CDFDB9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2F81A1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630E472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1F2752B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123EC4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A2BB53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9D4920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AF3824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AD9557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EB0FCF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6E4784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5E7F82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28ECCEF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29D4E4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7D1208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CD8FAD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B1BB4E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0F75DC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CD66C8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90EFFF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F7F7D0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6F7819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FCD780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882A69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73EE1D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26A411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150806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85AAFD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A195D7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1A248B0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2F97CB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03327B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5886C1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DA8179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49E804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FAD18D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E9F98A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BB0D5C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A05FE4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3EAE90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831F01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4ED46F0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6B3729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D402D5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21994E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A71C09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8F5A7C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331ADF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2FA75D5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5FB137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3"/>
                          </w:tcPr>
                          <w:p w14:paraId="4C26156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1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10804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01574B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22C4DCD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58B194D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42B386CD" w14:textId="77777777" w:rsidR="000F5E06" w:rsidRDefault="000F5E0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A1A8A3" w14:textId="77777777" w:rsidR="000F5E06" w:rsidRDefault="000F5E06">
      <w:pPr>
        <w:pStyle w:val="GvdeMetni"/>
        <w:rPr>
          <w:b/>
          <w:sz w:val="20"/>
        </w:rPr>
      </w:pPr>
    </w:p>
    <w:p w14:paraId="68CF3859" w14:textId="77777777" w:rsidR="000F5E06" w:rsidRDefault="000F5E06">
      <w:pPr>
        <w:pStyle w:val="GvdeMetni"/>
        <w:rPr>
          <w:b/>
          <w:sz w:val="16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304"/>
      </w:tblGrid>
      <w:tr w:rsidR="000F5E06" w14:paraId="4133C996" w14:textId="77777777">
        <w:trPr>
          <w:trHeight w:val="95"/>
        </w:trPr>
        <w:tc>
          <w:tcPr>
            <w:tcW w:w="2285" w:type="dxa"/>
          </w:tcPr>
          <w:p w14:paraId="70B1A4F1" w14:textId="77777777" w:rsidR="000F5E06" w:rsidRDefault="0024625A">
            <w:pPr>
              <w:pStyle w:val="TableParagraph"/>
              <w:spacing w:before="5" w:line="70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TOPLAM KREDİ</w:t>
            </w:r>
          </w:p>
        </w:tc>
        <w:tc>
          <w:tcPr>
            <w:tcW w:w="1304" w:type="dxa"/>
          </w:tcPr>
          <w:p w14:paraId="6A119FFE" w14:textId="77777777" w:rsidR="000F5E06" w:rsidRDefault="0024625A">
            <w:pPr>
              <w:pStyle w:val="TableParagraph"/>
              <w:spacing w:before="5" w:line="70" w:lineRule="exact"/>
              <w:ind w:right="59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30</w:t>
            </w:r>
          </w:p>
        </w:tc>
      </w:tr>
      <w:tr w:rsidR="000F5E06" w14:paraId="6B9C524A" w14:textId="77777777">
        <w:trPr>
          <w:trHeight w:val="95"/>
        </w:trPr>
        <w:tc>
          <w:tcPr>
            <w:tcW w:w="2285" w:type="dxa"/>
          </w:tcPr>
          <w:p w14:paraId="7AC9520F" w14:textId="77777777" w:rsidR="000F5E06" w:rsidRDefault="0024625A">
            <w:pPr>
              <w:pStyle w:val="TableParagraph"/>
              <w:spacing w:before="5" w:line="70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TOPLAM ECTS</w:t>
            </w:r>
          </w:p>
        </w:tc>
        <w:tc>
          <w:tcPr>
            <w:tcW w:w="1304" w:type="dxa"/>
          </w:tcPr>
          <w:p w14:paraId="185E1019" w14:textId="77049523" w:rsidR="000F5E06" w:rsidRDefault="0014315B">
            <w:pPr>
              <w:pStyle w:val="TableParagraph"/>
              <w:spacing w:before="5" w:line="70" w:lineRule="exact"/>
              <w:ind w:right="59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95</w:t>
            </w:r>
          </w:p>
        </w:tc>
      </w:tr>
    </w:tbl>
    <w:p w14:paraId="670DDE76" w14:textId="77777777" w:rsidR="000F5E06" w:rsidRDefault="000F5E06">
      <w:pPr>
        <w:pStyle w:val="GvdeMetni"/>
        <w:spacing w:before="9"/>
        <w:rPr>
          <w:b/>
          <w:sz w:val="9"/>
        </w:rPr>
      </w:pPr>
    </w:p>
    <w:p w14:paraId="1A1C3F31" w14:textId="77777777" w:rsidR="000F5E06" w:rsidRDefault="0024625A">
      <w:pPr>
        <w:pStyle w:val="GvdeMetni"/>
        <w:ind w:left="2572" w:right="2556"/>
        <w:jc w:val="center"/>
      </w:pPr>
      <w:r>
        <w:rPr>
          <w:w w:val="110"/>
        </w:rPr>
        <w:t>Kısaltmalar: T=Haftalık Teorik Ders Saati; U=Haftalık Uygulama Ders Saati; K=Dersin Kredisi; ECTS= Dersin Avrupa Kredi Transfer Sistemi Kredisi</w:t>
      </w:r>
    </w:p>
    <w:p w14:paraId="48B10AF9" w14:textId="77777777" w:rsidR="000F5E06" w:rsidRDefault="000F5E06">
      <w:pPr>
        <w:jc w:val="center"/>
        <w:sectPr w:rsidR="000F5E06">
          <w:headerReference w:type="default" r:id="rId6"/>
          <w:footerReference w:type="default" r:id="rId7"/>
          <w:type w:val="continuous"/>
          <w:pgSz w:w="11910" w:h="16840"/>
          <w:pgMar w:top="1720" w:right="320" w:bottom="580" w:left="300" w:header="765" w:footer="399" w:gutter="0"/>
          <w:cols w:space="708"/>
        </w:sectPr>
      </w:pPr>
    </w:p>
    <w:p w14:paraId="4AFED9EF" w14:textId="77777777" w:rsidR="000F5E06" w:rsidRDefault="0024625A">
      <w:pPr>
        <w:pStyle w:val="Balk1"/>
        <w:spacing w:before="81"/>
        <w:ind w:right="2556"/>
        <w:jc w:val="center"/>
      </w:pPr>
      <w:r>
        <w:rPr>
          <w:w w:val="105"/>
        </w:rPr>
        <w:lastRenderedPageBreak/>
        <w:t>SEÇMELİ DERSLER</w:t>
      </w:r>
    </w:p>
    <w:p w14:paraId="2DFB79BF" w14:textId="6110BD6A" w:rsidR="000F5E06" w:rsidRDefault="0024625A">
      <w:pPr>
        <w:tabs>
          <w:tab w:val="left" w:pos="5948"/>
        </w:tabs>
        <w:spacing w:before="12"/>
        <w:ind w:left="134"/>
        <w:rPr>
          <w:b/>
          <w:sz w:val="8"/>
        </w:rPr>
      </w:pPr>
      <w:r>
        <w:rPr>
          <w:b/>
          <w:w w:val="110"/>
          <w:sz w:val="8"/>
        </w:rPr>
        <w:t>1.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</w:r>
    </w:p>
    <w:p w14:paraId="237A58A6" w14:textId="180709D4" w:rsidR="000F5E06" w:rsidRDefault="00ED01AF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DA83EB0" wp14:editId="52C4D01D">
                <wp:extent cx="3423285" cy="1078230"/>
                <wp:effectExtent l="0" t="0" r="0" b="127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0F5E06" w14:paraId="152E066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41F12D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723DF5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3BB66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D1E7F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EBD827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42F9DB" w14:textId="77777777" w:rsidR="000F5E06" w:rsidRDefault="0024625A">
                                  <w:pPr>
                                    <w:pStyle w:val="TableParagraph"/>
                                    <w:spacing w:before="3" w:line="72" w:lineRule="exact"/>
                                    <w:ind w:right="176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780C3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7A7D8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0F5E06" w14:paraId="36DFD58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1B7470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E-BNK523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F2D7DB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Mali Analiz Yöntemleri ve Kredilendirme Teknikleri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F3C8D9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1128A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519B7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7C5BCF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7EEDAB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4A9FC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478B61B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40F862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E-LOJ511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299F4B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Lojistik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4DB79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89150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F8094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A88C5E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C1E0CD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DF2B4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765D7D6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92F673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E-LOJ513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A969CD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Üretim ve Stok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0CB0D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E9DB4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8F5B6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B2B2B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7E31B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45947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6E92E3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BA0F95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E-LOJ521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98B44E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Tedarik Zinciri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EDFC70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E2773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0032FA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47CA8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E313AA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A375C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5C93AED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A9F3AF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9A6E68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Blog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E6DB7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7DC82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7395C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645831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3C362E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9B4EA7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51835B9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8A6951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9B2754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Piyasalar ve Kurumlar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4A5AD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8CDF5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60438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00C4E3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22681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FFB30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1CBFE5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75CD5F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F88599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Bankacılıkta Risk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E1C3E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2665C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1BD88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F4EFE2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79C83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F036F2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4E1E05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9E91AE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EBA252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İşletme Ekonomisi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631029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3D537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B8CD2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A457B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FC5166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6F9B6A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63D951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8684D1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4630D6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Vergi Hukuku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706074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5206F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EE2C35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C6DD47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7D126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536E6B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4505F95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38D0C9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529AF89" w14:textId="1E4808D4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İnsan Kaynakları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B40061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35983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1D27E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8FE1E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4D9CB1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251BE7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18893DD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13C159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E-MBA565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91418A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Satış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3032C6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CBC59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368C91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F8366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E4BD13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DA686AC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7DE9FF2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416344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E-MBA578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2E0531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Örgütsel Davranış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E0AE9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97904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186EC6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028FC8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6C5BE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B0D7262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4F40A250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4EEE386" w14:textId="77777777" w:rsidR="000F5E06" w:rsidRDefault="0024625A">
                                  <w:pPr>
                                    <w:pStyle w:val="TableParagraph"/>
                                    <w:spacing w:before="6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E-MUH527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B9B497F" w14:textId="77777777" w:rsidR="000F5E06" w:rsidRDefault="0024625A">
                                  <w:pPr>
                                    <w:pStyle w:val="TableParagraph"/>
                                    <w:spacing w:before="6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Maliyet ve Yönetim Muhasebesi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F5F615A" w14:textId="77777777" w:rsidR="000F5E06" w:rsidRDefault="0024625A">
                                  <w:pPr>
                                    <w:pStyle w:val="TableParagraph"/>
                                    <w:spacing w:before="6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26C032" w14:textId="77777777" w:rsidR="000F5E06" w:rsidRDefault="0024625A">
                                  <w:pPr>
                                    <w:pStyle w:val="TableParagraph"/>
                                    <w:spacing w:before="6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EA7F371" w14:textId="77777777" w:rsidR="000F5E06" w:rsidRDefault="0024625A">
                                  <w:pPr>
                                    <w:pStyle w:val="TableParagraph"/>
                                    <w:spacing w:before="6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32EF25" w14:textId="18CE0449" w:rsidR="000F5E06" w:rsidRDefault="00C42B03">
                                  <w:pPr>
                                    <w:pStyle w:val="TableParagraph"/>
                                    <w:spacing w:before="6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90D4804" w14:textId="77777777" w:rsidR="000F5E06" w:rsidRDefault="0024625A">
                                  <w:pPr>
                                    <w:pStyle w:val="TableParagraph"/>
                                    <w:spacing w:before="6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D9098B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1F133B0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D9FC97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E-MUH553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601352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Finansal Raporlama Standartları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761A98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8B1AA6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2E450F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C032279" w14:textId="06CC9F7D" w:rsidR="000F5E06" w:rsidRDefault="00C42B03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4E306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A3FC4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3B4F7AF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FCCCE6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SBE-501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F16B16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Seminer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A0F63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136DF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A6F1EA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3F70EC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FEF80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B7D270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2CD80D" w14:textId="77777777" w:rsidR="000F5E06" w:rsidRDefault="000F5E0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83EB0" id="Text Box 5" o:spid="_x0000_s1032" type="#_x0000_t202" style="width:269.5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J1tQ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0F5E06" w14:paraId="152E066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41F12D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723DF5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63BB66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D1E7F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EBD827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42F9DB" w14:textId="77777777" w:rsidR="000F5E06" w:rsidRDefault="0024625A">
                            <w:pPr>
                              <w:pStyle w:val="TableParagraph"/>
                              <w:spacing w:before="3" w:line="72" w:lineRule="exact"/>
                              <w:ind w:right="176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780C3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7A7D8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0F5E06" w14:paraId="36DFD58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1B7470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E-BNK523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F2D7DB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Mali Analiz Yöntemleri ve Kredilendirme Teknikleri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F3C8D9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11128A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A519B7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7C5BCF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7EEDAB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14A9FC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478B61B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40F862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E-LOJ511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299F4B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Lojistik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4DB79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89150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F8094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A88C5E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C1E0CD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DF2B4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765D7D6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92F673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E-LOJ513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A969CD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Üretim ve Stok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F0CB0D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4E9DB4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A8F5B6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8B2B2B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7E31B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645947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6E92E3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BA0F95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E-LOJ521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698B44E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Tedarik Zinciri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EDFC70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E2773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0032FA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47CA8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E313AA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1A375C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5C93AED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A9F3AF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9A6E68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Blog</w:t>
                            </w:r>
                            <w:proofErr w:type="spellEnd"/>
                          </w:p>
                        </w:tc>
                        <w:tc>
                          <w:tcPr>
                            <w:tcW w:w="434" w:type="dxa"/>
                          </w:tcPr>
                          <w:p w14:paraId="62E6DB7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D7DC82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D7395C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645831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3C362E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9B4EA7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51835B9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8A6951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E-MBA502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19B2754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Piyasalar ve Kurumlar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4A5AD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8CDF5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860438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00C4E3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22681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FFB30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1CBFE5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75CD5F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F88599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Bankacılıkta Risk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CE1C3E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2665C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81BD88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F4EFE2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79C83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F036F2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4E1E05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9E91AE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E-MBA504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EBA252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İşletme Ekonomisi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631029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3D537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8B8CD2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A457B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FC5166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6F9B6A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63D951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8684D1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4630D6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Vergi Hukuku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706074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D5206F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EE2C35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C6DD47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C7D126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536E6B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4505F95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38D0C9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E-MBA524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529AF89" w14:textId="1E4808D4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İnsan Kaynakları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B40061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35983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D1D27E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28FE1E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4D9CB1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251BE7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18893DD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13C159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E-MBA565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91418A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Satış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3032C6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CBC59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368C91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F8366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E4BD13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DA686AC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7DE9FF2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416344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E-MBA578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2E0531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Örgütsel Davranış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2E0AE9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097904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186EC6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028FC8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6C5BE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B0D7262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4F40A250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14EEE386" w14:textId="77777777" w:rsidR="000F5E06" w:rsidRDefault="0024625A">
                            <w:pPr>
                              <w:pStyle w:val="TableParagraph"/>
                              <w:spacing w:before="6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E-MUH527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B9B497F" w14:textId="77777777" w:rsidR="000F5E06" w:rsidRDefault="0024625A">
                            <w:pPr>
                              <w:pStyle w:val="TableParagraph"/>
                              <w:spacing w:before="6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Maliyet ve Yönetim Muhasebesi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F5F615A" w14:textId="77777777" w:rsidR="000F5E06" w:rsidRDefault="0024625A">
                            <w:pPr>
                              <w:pStyle w:val="TableParagraph"/>
                              <w:spacing w:before="6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26C032" w14:textId="77777777" w:rsidR="000F5E06" w:rsidRDefault="0024625A">
                            <w:pPr>
                              <w:pStyle w:val="TableParagraph"/>
                              <w:spacing w:before="6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EA7F371" w14:textId="77777777" w:rsidR="000F5E06" w:rsidRDefault="0024625A">
                            <w:pPr>
                              <w:pStyle w:val="TableParagraph"/>
                              <w:spacing w:before="6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C32EF25" w14:textId="18CE0449" w:rsidR="000F5E06" w:rsidRDefault="00C42B03">
                            <w:pPr>
                              <w:pStyle w:val="TableParagraph"/>
                              <w:spacing w:before="6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90D4804" w14:textId="77777777" w:rsidR="000F5E06" w:rsidRDefault="0024625A">
                            <w:pPr>
                              <w:pStyle w:val="TableParagraph"/>
                              <w:spacing w:before="6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D9098B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1F133B0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D9FC97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E-MUH553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601352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Finansal Raporlama Standartları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761A98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8B1AA6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2E450F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C032279" w14:textId="06CC9F7D" w:rsidR="000F5E06" w:rsidRDefault="00C42B03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4E306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A3FC4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3B4F7AF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FCCCE6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SBE-501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F16B16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Seminer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A0F63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E136DF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A6F1EA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3F70EC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7FEF80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B7D270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732CD80D" w14:textId="77777777" w:rsidR="000F5E06" w:rsidRDefault="000F5E0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4625A">
        <w:rPr>
          <w:sz w:val="20"/>
        </w:rPr>
        <w:tab/>
      </w:r>
    </w:p>
    <w:p w14:paraId="27A79DFD" w14:textId="77777777" w:rsidR="000F5E06" w:rsidRDefault="000F5E06">
      <w:pPr>
        <w:pStyle w:val="GvdeMetni"/>
        <w:spacing w:before="8"/>
        <w:rPr>
          <w:b/>
          <w:sz w:val="9"/>
        </w:rPr>
      </w:pPr>
    </w:p>
    <w:p w14:paraId="6464C9E6" w14:textId="428C07AE" w:rsidR="000F5E06" w:rsidRDefault="0024625A">
      <w:pPr>
        <w:tabs>
          <w:tab w:val="left" w:pos="5948"/>
        </w:tabs>
        <w:ind w:left="134"/>
        <w:rPr>
          <w:b/>
          <w:sz w:val="8"/>
        </w:rPr>
      </w:pPr>
      <w:r>
        <w:rPr>
          <w:b/>
          <w:w w:val="110"/>
          <w:sz w:val="8"/>
        </w:rPr>
        <w:t>3.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</w:r>
    </w:p>
    <w:p w14:paraId="09A27857" w14:textId="2E1DA692" w:rsidR="000F5E06" w:rsidRDefault="00ED01AF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BF6515D" wp14:editId="419F4694">
                <wp:extent cx="3423285" cy="1077595"/>
                <wp:effectExtent l="0" t="127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0F5E06" w14:paraId="688DC14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E4553C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4ABCDF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E09457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BA1E4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327CB7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B66628" w14:textId="77777777" w:rsidR="000F5E06" w:rsidRDefault="0024625A">
                                  <w:pPr>
                                    <w:pStyle w:val="TableParagraph"/>
                                    <w:spacing w:before="3" w:line="72" w:lineRule="exact"/>
                                    <w:ind w:right="176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879EE0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ACCEF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0F5E06" w14:paraId="6F22227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13DE82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E-BNK523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EFF6AE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Mali Analiz Yöntemleri ve Kredilendirme Teknikleri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B4A76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87474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C64A5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1F5D8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054B18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C2C6B6E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450871A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B902DD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E-LOJ511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53B03B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Lojistik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40989C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F8318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91AAE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56B1F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3F549B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1998D1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7EDFAFA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FFBEFF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E-LOJ513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F311B8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Üretim ve Stok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9FA441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1300B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10F6EE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1F835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FF7DF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391791B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7C0C2EE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661EE3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E-LOJ521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5FC59F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Tedarik Zinciri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D145C7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2BB46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4B5446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90D69C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2A09D2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6BA16DF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4D5CB2D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A70D94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64BF51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Blog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B0783F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A5FB06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3FED59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25556A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EEA191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5D23C35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4D7835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844D58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3C0F24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Piyasalar ve Kurumlar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C1ADA2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3077B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6C937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B6352F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71BF4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C46EB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203D65D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AD5C6C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6372F36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Bankacılıkta Risk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E1AF49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25699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550BD1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5720EB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AB5EA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05AA374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B563A5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E79CF7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219C01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İşletme Ekonomisi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EABF2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B4B0C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6EED28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30F782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3808A3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5424B7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7EC51F2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609368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E-MBA505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A7ED7B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Vergi Hukuku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25E05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B1D570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FA0A26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84053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C9E69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3A07C1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03FAC6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B49CA4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8E0EF6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İnsan Kaynakları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4D7A3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F567F7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465299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7F9372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C5E74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94752C9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7363992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5C4EA6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E-MBA565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E60E06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Satış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58DFB7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F46CC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5FDEDC1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996C85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8FEF5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4DED37A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003C42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EF66E7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E-MBA578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EF89F39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Örgütsel Davranış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3013F4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E62E8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94152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9FBC89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4C144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0B23763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63F3F3A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B8806CD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E-MUH527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C798DA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Maliyet ve Yönetim Muhasebesi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E3C6628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27FDBF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3E73D5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9EE9E5A" w14:textId="4BECB2EA" w:rsidR="000F5E06" w:rsidRDefault="00757C44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3DB2CB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400F640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511E0B9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0D737F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E-MUH553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B8BDB7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Finansal Raporlama Standartları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6E8BE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F97DD3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5CD2E2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812E9AA" w14:textId="4348325B" w:rsidR="000F5E06" w:rsidRDefault="00757C44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9AF62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BE0FB86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0F5E06" w14:paraId="05A3EB4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8B047E7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SBE-501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DC30F6E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Seminer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33D6BC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C1DA2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DB5E70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7C2DF14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9F4EDCA" w14:textId="77777777" w:rsidR="000F5E06" w:rsidRDefault="0024625A">
                                  <w:pPr>
                                    <w:pStyle w:val="TableParagraph"/>
                                    <w:spacing w:before="5" w:line="70" w:lineRule="exact"/>
                                    <w:ind w:right="180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4532AF7" w14:textId="77777777" w:rsidR="000F5E06" w:rsidRDefault="000F5E0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858FFA" w14:textId="77777777" w:rsidR="000F5E06" w:rsidRDefault="000F5E0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6515D" id="Text Box 3" o:spid="_x0000_s1033" type="#_x0000_t202" style="width:269.55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4X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0F5E06" w14:paraId="688DC14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E4553C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14ABCDF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E09457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4BA1E4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327CB7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B66628" w14:textId="77777777" w:rsidR="000F5E06" w:rsidRDefault="0024625A">
                            <w:pPr>
                              <w:pStyle w:val="TableParagraph"/>
                              <w:spacing w:before="3" w:line="72" w:lineRule="exact"/>
                              <w:ind w:right="176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879EE0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8ACCEF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0F5E06" w14:paraId="6F22227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13DE82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E-BNK523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EFF6AE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Mali Analiz Yöntemleri ve Kredilendirme Teknikleri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B4A76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87474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C64A5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1F5D8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054B18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C2C6B6E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450871A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B902DD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E-LOJ511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53B03B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Lojistik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40989C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F8318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891AAE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756B1F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3F549B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1998D1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7EDFAFA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FFBEFF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E-LOJ513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F311B8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Üretim ve Stok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9FA441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11300B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10F6EE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1F835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FF7DF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391791B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7C0C2EE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661EE3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E-LOJ521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5FC59F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Tedarik Zinciri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D145C7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12BB46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4B5446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90D69C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2A09D2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6BA16DF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4D5CB2D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A70D94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64BF51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Blog</w:t>
                            </w:r>
                            <w:proofErr w:type="spellEnd"/>
                          </w:p>
                        </w:tc>
                        <w:tc>
                          <w:tcPr>
                            <w:tcW w:w="434" w:type="dxa"/>
                          </w:tcPr>
                          <w:p w14:paraId="3B0783F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A5FB06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3FED59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25556A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EEA191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5D23C35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4D7835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844D58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E-MBA502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3C0F24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Piyasalar ve Kurumlar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C1ADA2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D3077B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76C937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B6352F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C71BF4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C46EB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203D65D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AD5C6C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6372F36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Bankacılıkta Risk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E1AF49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25699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550BD1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5720EB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AB5EA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05AA374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B563A5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E79CF7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E-MBA504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219C01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İşletme Ekonomisi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0EABF2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8B4B0C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6EED28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30F782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3808A3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5424B7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7EC51F2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609368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E-MBA505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A7ED7B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Vergi Hukuku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F25E05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B1D570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FA0A26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84053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C9E69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3A07C1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03FAC6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B49CA4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E-MBA524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8E0EF6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İnsan Kaynakları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4D7A3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F567F7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465299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7F9372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C5E74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94752C9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7363992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5C4EA6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E-MBA565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E60E06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Satış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58DFB7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F46CC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5FDEDC1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996C85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8FEF5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4DED37A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003C42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EF66E7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E-MBA578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EF89F39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Örgütsel Davranış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3013F4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1E62E8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94152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9FBC89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B4C144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0B23763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63F3F3A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B8806CD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E-MUH527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C798DA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Maliyet ve Yönetim Muhasebesi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E3C6628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27FDBF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3E73D5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9EE9E5A" w14:textId="4BECB2EA" w:rsidR="000F5E06" w:rsidRDefault="00757C44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23DB2CB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400F640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511E0B9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0D737F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E-MUH553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B8BDB7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Finansal Raporlama Standartları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F6E8BE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EF97DD3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5CD2E2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812E9AA" w14:textId="4348325B" w:rsidR="000F5E06" w:rsidRDefault="00757C44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89AF62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BE0FB86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0F5E06" w14:paraId="05A3EB4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8B047E7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SBE-501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6DC30F6E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Seminer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33D6BC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2C1DA2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1DB5E70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7C2DF14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9F4EDCA" w14:textId="77777777" w:rsidR="000F5E06" w:rsidRDefault="0024625A">
                            <w:pPr>
                              <w:pStyle w:val="TableParagraph"/>
                              <w:spacing w:before="5" w:line="70" w:lineRule="exact"/>
                              <w:ind w:right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4532AF7" w14:textId="77777777" w:rsidR="000F5E06" w:rsidRDefault="000F5E0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7C858FFA" w14:textId="77777777" w:rsidR="000F5E06" w:rsidRDefault="000F5E0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4625A">
        <w:rPr>
          <w:sz w:val="20"/>
        </w:rPr>
        <w:tab/>
      </w:r>
    </w:p>
    <w:sectPr w:rsidR="000F5E06">
      <w:pgSz w:w="11910" w:h="16840"/>
      <w:pgMar w:top="1760" w:right="320" w:bottom="580" w:left="300" w:header="765" w:footer="3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C5000" w14:textId="77777777" w:rsidR="00354865" w:rsidRDefault="00354865">
      <w:r>
        <w:separator/>
      </w:r>
    </w:p>
  </w:endnote>
  <w:endnote w:type="continuationSeparator" w:id="0">
    <w:p w14:paraId="65756D7B" w14:textId="77777777" w:rsidR="00354865" w:rsidRDefault="0035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12DC" w14:textId="0C7BD2BD" w:rsidR="000F5E06" w:rsidRDefault="00ED01A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91680" behindDoc="1" locked="0" layoutInCell="1" allowOverlap="1" wp14:anchorId="72E7B1C7" wp14:editId="3A87F2D6">
              <wp:simplePos x="0" y="0"/>
              <wp:positionH relativeFrom="page">
                <wp:posOffset>6304280</wp:posOffset>
              </wp:positionH>
              <wp:positionV relativeFrom="page">
                <wp:posOffset>10295890</wp:posOffset>
              </wp:positionV>
              <wp:extent cx="558800" cy="93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637E" w14:textId="77777777" w:rsidR="000F5E06" w:rsidRDefault="0024625A">
                          <w:pPr>
                            <w:spacing w:before="21"/>
                            <w:ind w:left="20"/>
                            <w:rPr>
                              <w:i/>
                              <w:sz w:val="9"/>
                            </w:rPr>
                          </w:pPr>
                          <w:r>
                            <w:rPr>
                              <w:i/>
                              <w:w w:val="105"/>
                              <w:sz w:val="9"/>
                            </w:rPr>
                            <w:t>FR.OGR.200 / Rev.01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7B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96.4pt;margin-top:810.7pt;width:44pt;height:7.35pt;z-index:-2549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" filled="f" stroked="f">
              <v:textbox inset="0,0,0,0">
                <w:txbxContent>
                  <w:p w14:paraId="5466637E" w14:textId="77777777" w:rsidR="000F5E06" w:rsidRDefault="0024625A">
                    <w:pPr>
                      <w:spacing w:before="21"/>
                      <w:ind w:left="20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w w:val="105"/>
                        <w:sz w:val="9"/>
                      </w:rPr>
                      <w:t>FR.OGR.200 / Rev.01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602A" w14:textId="77777777" w:rsidR="00354865" w:rsidRDefault="00354865">
      <w:r>
        <w:separator/>
      </w:r>
    </w:p>
  </w:footnote>
  <w:footnote w:type="continuationSeparator" w:id="0">
    <w:p w14:paraId="1E36E755" w14:textId="77777777" w:rsidR="00354865" w:rsidRDefault="0035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552A" w14:textId="1DF7ED3F" w:rsidR="000F5E06" w:rsidRDefault="0024625A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389632" behindDoc="1" locked="0" layoutInCell="1" allowOverlap="1" wp14:anchorId="0C8E1BD0" wp14:editId="42CDB9A7">
          <wp:simplePos x="0" y="0"/>
          <wp:positionH relativeFrom="page">
            <wp:posOffset>303212</wp:posOffset>
          </wp:positionH>
          <wp:positionV relativeFrom="page">
            <wp:posOffset>711822</wp:posOffset>
          </wp:positionV>
          <wp:extent cx="528904" cy="387489"/>
          <wp:effectExtent l="0" t="0" r="0" b="0"/>
          <wp:wrapNone/>
          <wp:docPr id="1" name="image1.jpeg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04" cy="387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1AF">
      <w:rPr>
        <w:noProof/>
        <w:lang w:bidi="ar-SA"/>
      </w:rPr>
      <mc:AlternateContent>
        <mc:Choice Requires="wps">
          <w:drawing>
            <wp:anchor distT="0" distB="0" distL="114300" distR="114300" simplePos="0" relativeHeight="248390656" behindDoc="1" locked="0" layoutInCell="1" allowOverlap="1" wp14:anchorId="69581342" wp14:editId="1D9CA879">
              <wp:simplePos x="0" y="0"/>
              <wp:positionH relativeFrom="page">
                <wp:posOffset>3273425</wp:posOffset>
              </wp:positionH>
              <wp:positionV relativeFrom="page">
                <wp:posOffset>473075</wp:posOffset>
              </wp:positionV>
              <wp:extent cx="1013460" cy="1098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0101" w14:textId="77777777" w:rsidR="000F5E06" w:rsidRDefault="0024625A">
                          <w:pPr>
                            <w:spacing w:before="15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EĞİTİM - ÖĞRETİM PLANI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813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57.75pt;margin-top:37.25pt;width:79.8pt;height:8.65pt;z-index:-2549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Pd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" filled="f" stroked="f">
              <v:textbox inset="0,0,0,0">
                <w:txbxContent>
                  <w:p w14:paraId="4CC50101" w14:textId="77777777" w:rsidR="000F5E06" w:rsidRDefault="0024625A">
                    <w:pPr>
                      <w:spacing w:before="15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EĞİTİM - ÖĞRETİM PLANI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06"/>
    <w:rsid w:val="000F5E06"/>
    <w:rsid w:val="0014315B"/>
    <w:rsid w:val="00193B6E"/>
    <w:rsid w:val="0024625A"/>
    <w:rsid w:val="00354865"/>
    <w:rsid w:val="00581A9D"/>
    <w:rsid w:val="00667CE9"/>
    <w:rsid w:val="007565C4"/>
    <w:rsid w:val="00757C44"/>
    <w:rsid w:val="007B3719"/>
    <w:rsid w:val="009A71E8"/>
    <w:rsid w:val="00AD41A9"/>
    <w:rsid w:val="00B32EB4"/>
    <w:rsid w:val="00C42B03"/>
    <w:rsid w:val="00D45B31"/>
    <w:rsid w:val="00E505EF"/>
    <w:rsid w:val="00ED01AF"/>
    <w:rsid w:val="00F06906"/>
    <w:rsid w:val="00F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49CA5"/>
  <w15:docId w15:val="{F7876139-6E05-4346-99E6-6C1095AF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2574"/>
      <w:outlineLvl w:val="0"/>
    </w:pPr>
    <w:rPr>
      <w:b/>
      <w:bCs/>
      <w:sz w:val="10"/>
      <w:szCs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"/>
      <w:szCs w:val="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Mısra Buse Topaloğlu</cp:lastModifiedBy>
  <cp:revision>15</cp:revision>
  <dcterms:created xsi:type="dcterms:W3CDTF">2021-10-01T09:08:00Z</dcterms:created>
  <dcterms:modified xsi:type="dcterms:W3CDTF">2022-06-06T11:15:00Z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2021-09-23T00:00:00Z</vt:filetime>
  </property>
</Properties>
</file>