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077"/>
      </w:tblGrid>
      <w:tr w:rsidR="00EA1F46" w:rsidRPr="00E830E1" w:rsidTr="0004052C">
        <w:trPr>
          <w:trHeight w:val="306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AE398F" w:rsidRDefault="0004052C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AE398F" w:rsidRPr="0028058E" w:rsidRDefault="00AE398F" w:rsidP="00AE398F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Pozisyon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Pr="0028058E">
              <w:rPr>
                <w:rFonts w:ascii="Tahoma" w:hAnsi="Tahoma" w:cs="Tahoma"/>
                <w:sz w:val="22"/>
                <w:szCs w:val="22"/>
              </w:rPr>
              <w:t>Foto</w:t>
            </w:r>
            <w:proofErr w:type="gramEnd"/>
            <w:r w:rsidRPr="0028058E">
              <w:rPr>
                <w:rFonts w:ascii="Tahoma" w:hAnsi="Tahoma" w:cs="Tahoma"/>
                <w:sz w:val="22"/>
                <w:szCs w:val="22"/>
              </w:rPr>
              <w:t xml:space="preserve"> Film </w:t>
            </w:r>
            <w:r w:rsidR="00CA4271">
              <w:rPr>
                <w:rFonts w:ascii="Tahoma" w:hAnsi="Tahoma" w:cs="Tahoma"/>
                <w:sz w:val="22"/>
                <w:szCs w:val="22"/>
              </w:rPr>
              <w:t xml:space="preserve">Kıdemli </w:t>
            </w:r>
            <w:r w:rsidRPr="0028058E">
              <w:rPr>
                <w:rFonts w:ascii="Tahoma" w:hAnsi="Tahoma" w:cs="Tahoma"/>
                <w:sz w:val="22"/>
                <w:szCs w:val="22"/>
              </w:rPr>
              <w:t>Uzmanı</w:t>
            </w:r>
          </w:p>
          <w:p w:rsidR="00AE398F" w:rsidRPr="0028058E" w:rsidRDefault="00AE398F" w:rsidP="00AE398F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Bölüm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İletişim </w:t>
            </w:r>
            <w:r w:rsidRPr="0028058E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AE398F" w:rsidRDefault="00AE398F" w:rsidP="00CA4271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Mevkii 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CA4271">
              <w:rPr>
                <w:rFonts w:ascii="Tahoma" w:hAnsi="Tahoma" w:cs="Tahoma"/>
                <w:sz w:val="22"/>
                <w:szCs w:val="22"/>
              </w:rPr>
              <w:t>Kurumsal</w:t>
            </w:r>
            <w:proofErr w:type="gramEnd"/>
            <w:r w:rsidR="00CA4271">
              <w:rPr>
                <w:rFonts w:ascii="Tahoma" w:hAnsi="Tahoma" w:cs="Tahoma"/>
                <w:sz w:val="22"/>
                <w:szCs w:val="22"/>
              </w:rPr>
              <w:t xml:space="preserve"> İletişim Müdürü, Kurumsal İletişim Müdür Yardımcısı</w:t>
            </w:r>
          </w:p>
          <w:p w:rsidR="00AE398F" w:rsidRDefault="00AE398F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2CC4" w:rsidRPr="0028058E" w:rsidRDefault="002809C6" w:rsidP="00D2723B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902CC4" w:rsidRPr="0028058E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</w:t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E398F" w:rsidRPr="0028058E" w:rsidRDefault="00AE398F" w:rsidP="00D2723B">
            <w:pPr>
              <w:ind w:left="567"/>
              <w:jc w:val="both"/>
              <w:rPr>
                <w:rFonts w:ascii="Tahoma" w:hAnsi="Tahoma" w:cs="Tahoma"/>
              </w:rPr>
            </w:pPr>
          </w:p>
          <w:p w:rsidR="00AE398F" w:rsidRPr="0028058E" w:rsidRDefault="00D2723B" w:rsidP="00D2723B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İstanbul Okan</w:t>
            </w:r>
            <w:r w:rsidR="00AE398F" w:rsidRPr="0028058E">
              <w:rPr>
                <w:rFonts w:ascii="Tahoma" w:hAnsi="Tahoma" w:cs="Tahoma"/>
              </w:rPr>
              <w:t xml:space="preserve"> Üniversitesinin amaç ve hedefleri doğrultusunda, Üniversite için yapılan faaliyetlerin çekimlerini yapmak ve yapılan çekimlerin düzenlenmek ve çeşitli mecralarda paylaşmak.</w:t>
            </w:r>
          </w:p>
          <w:p w:rsidR="00AE398F" w:rsidRPr="0028058E" w:rsidRDefault="00AE398F" w:rsidP="00D2723B">
            <w:pPr>
              <w:ind w:left="720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AE398F" w:rsidRPr="0028058E" w:rsidTr="004A0211">
              <w:tc>
                <w:tcPr>
                  <w:tcW w:w="3364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proofErr w:type="gramStart"/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Çalışanlar :</w:t>
                  </w:r>
                  <w:proofErr w:type="gramEnd"/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</w:p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AE398F" w:rsidRPr="0028058E" w:rsidTr="004A0211">
              <w:tc>
                <w:tcPr>
                  <w:tcW w:w="3364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8058E">
                    <w:rPr>
                      <w:rFonts w:ascii="Tahoma" w:hAnsi="Tahoma" w:cs="Tahoma"/>
                      <w:lang w:val="tr-TR"/>
                    </w:rPr>
                    <w:t xml:space="preserve"> Telefon, Ofis makineleri, bilgisayar ve ofis programları, arşiv, kamera, montaj programları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AE398F" w:rsidRPr="0028058E" w:rsidRDefault="00AE398F" w:rsidP="00D2723B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AE398F" w:rsidRPr="0028058E" w:rsidRDefault="00AE398F" w:rsidP="00D2723B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AE398F" w:rsidRPr="0028058E" w:rsidRDefault="00AE398F" w:rsidP="00D2723B">
            <w:pPr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AE398F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Üniversitenin stratejik ve yıllık kurumsal iletişim ve tanıtım hedeflerinin oluşturulmasına katkıda bulunur.</w:t>
            </w:r>
          </w:p>
          <w:p w:rsidR="00AE398F" w:rsidRPr="00DC6724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DC6724">
              <w:rPr>
                <w:rFonts w:ascii="Tahoma" w:hAnsi="Tahoma" w:cs="Tahoma"/>
                <w:b/>
              </w:rPr>
              <w:t>Üniversitenin kurumsal iletişim ve tanıtım faaliyetlerinde görev alır.</w:t>
            </w:r>
          </w:p>
          <w:p w:rsidR="00AE398F" w:rsidRPr="0028058E" w:rsidRDefault="00AE398F" w:rsidP="00D2723B">
            <w:pPr>
              <w:numPr>
                <w:ilvl w:val="0"/>
                <w:numId w:val="1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 içinde veya dışarısında gerçekleşen belirlenmiş etkinliklerinin fotoğraf ve video çekimleri ile montajları yapar,</w:t>
            </w:r>
          </w:p>
          <w:p w:rsidR="00AE398F" w:rsidRPr="0028058E" w:rsidRDefault="00AE398F" w:rsidP="00D2723B">
            <w:pPr>
              <w:numPr>
                <w:ilvl w:val="0"/>
                <w:numId w:val="1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Gerekli mecralara iletir,</w:t>
            </w:r>
          </w:p>
          <w:p w:rsidR="00AE398F" w:rsidRPr="0028058E" w:rsidRDefault="00AE398F" w:rsidP="00D2723B">
            <w:pPr>
              <w:numPr>
                <w:ilvl w:val="0"/>
                <w:numId w:val="1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Gerektiğinde çekimlerde röportaj yapar.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Canlı yayınlar için program hazırlığı yapar ve yayını gerçekleştirir.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 xml:space="preserve">Raporlama yapar. </w:t>
            </w:r>
          </w:p>
          <w:p w:rsidR="00AE398F" w:rsidRPr="0028058E" w:rsidRDefault="00AE398F" w:rsidP="00D2723B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İstenildiğinde rapor verir.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İletişim toplantılarına katılır.</w:t>
            </w:r>
          </w:p>
          <w:p w:rsidR="00AE398F" w:rsidRPr="0028058E" w:rsidRDefault="00AE398F" w:rsidP="00D2723B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Bölüm içi toplantılara katılır. </w:t>
            </w:r>
          </w:p>
          <w:p w:rsidR="00AE398F" w:rsidRPr="0028058E" w:rsidRDefault="00AE398F" w:rsidP="00D272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CA4271" w:rsidRDefault="00CA4271" w:rsidP="00D2723B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V.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YETKİ :</w:t>
            </w:r>
            <w:proofErr w:type="gramEnd"/>
          </w:p>
          <w:p w:rsidR="00CA4271" w:rsidRDefault="00AE398F" w:rsidP="002809C6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Yaptığı işler çerçevesinde yetkilidir. </w:t>
            </w:r>
          </w:p>
          <w:p w:rsidR="00CA4271" w:rsidRDefault="00CA4271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2809C6" w:rsidRDefault="002809C6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2809C6" w:rsidRDefault="002809C6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2809C6" w:rsidRPr="0028058E" w:rsidRDefault="002809C6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 xml:space="preserve">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EĞİTİM :</w:t>
            </w:r>
            <w:proofErr w:type="gramEnd"/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Lisans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E398F" w:rsidRPr="0028058E" w:rsidTr="004A0211">
              <w:tc>
                <w:tcPr>
                  <w:tcW w:w="3647" w:type="dxa"/>
                </w:tcPr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 xml:space="preserve">Minimum </w:t>
                  </w:r>
                  <w:r w:rsidR="00CA4271">
                    <w:rPr>
                      <w:rFonts w:ascii="Tahoma" w:hAnsi="Tahoma" w:cs="Tahoma"/>
                    </w:rPr>
                    <w:t>3</w:t>
                  </w:r>
                  <w:r>
                    <w:rPr>
                      <w:rFonts w:ascii="Tahoma" w:hAnsi="Tahoma" w:cs="Tahoma"/>
                    </w:rPr>
                    <w:t xml:space="preserve"> </w:t>
                  </w:r>
                  <w:r w:rsidRPr="0028058E">
                    <w:rPr>
                      <w:rFonts w:ascii="Tahoma" w:hAnsi="Tahoma" w:cs="Tahoma"/>
                    </w:rPr>
                    <w:t>yıl benzer pozisyonda tecrübesi olan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MS Office bilgisi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İngilizce bilgisi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İletişimi kuvvetli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İç ve dış paydaşların memnuniyetinin sağlanması</w:t>
                  </w:r>
                </w:p>
              </w:tc>
              <w:tc>
                <w:tcPr>
                  <w:tcW w:w="4433" w:type="dxa"/>
                </w:tcPr>
                <w:p w:rsidR="00AE398F" w:rsidRPr="0028058E" w:rsidRDefault="00CA4271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3</w:t>
                  </w:r>
                  <w:r w:rsidR="00AE398F" w:rsidRPr="0028058E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AE398F" w:rsidRPr="0028058E" w:rsidRDefault="00AE398F" w:rsidP="00D2723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Yapılacak hata </w:t>
            </w:r>
            <w:r w:rsidR="00D2723B">
              <w:rPr>
                <w:rFonts w:ascii="Tahoma" w:hAnsi="Tahoma" w:cs="Tahoma"/>
              </w:rPr>
              <w:t>İstanbul Okan</w:t>
            </w:r>
            <w:r w:rsidRPr="0028058E">
              <w:rPr>
                <w:rFonts w:ascii="Tahoma" w:hAnsi="Tahoma" w:cs="Tahoma"/>
              </w:rPr>
              <w:t xml:space="preserve"> Üniversitesi’nin, çalışma hayatı ile ilgili öğrencilerin eğitim ve öğretim süreci olumsuz etkilenir.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İç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Yönetim, idari ve akademik tüm çalışanlar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Dış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AE398F" w:rsidRPr="0028058E" w:rsidRDefault="00AE398F" w:rsidP="00D2723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Öğrenciler, 3. Şahıslar</w:t>
            </w:r>
          </w:p>
          <w:p w:rsidR="00AE398F" w:rsidRPr="0028058E" w:rsidRDefault="00AE398F" w:rsidP="002809C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AE398F" w:rsidRPr="0028058E" w:rsidRDefault="00AE398F" w:rsidP="00D2723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Prosedürler, Talimatlar ve Yönergeler</w:t>
            </w:r>
          </w:p>
          <w:p w:rsidR="00AE398F" w:rsidRPr="0028058E" w:rsidRDefault="00AE398F" w:rsidP="002809C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Yeri </w:t>
            </w:r>
            <w:r>
              <w:rPr>
                <w:rFonts w:ascii="Tahoma" w:hAnsi="Tahoma" w:cs="Tahoma"/>
                <w:b/>
              </w:rPr>
              <w:t xml:space="preserve">    </w:t>
            </w:r>
            <w:r w:rsidRPr="0028058E">
              <w:rPr>
                <w:rFonts w:ascii="Tahoma" w:hAnsi="Tahoma" w:cs="Tahoma"/>
                <w:b/>
              </w:rPr>
              <w:t>:</w:t>
            </w:r>
            <w:r w:rsidRPr="0028058E">
              <w:rPr>
                <w:rFonts w:ascii="Tahoma" w:hAnsi="Tahoma" w:cs="Tahoma"/>
              </w:rPr>
              <w:t xml:space="preserve"> Tuzla Kampüs</w:t>
            </w:r>
            <w:r w:rsidR="00691ED6">
              <w:rPr>
                <w:rFonts w:ascii="Tahoma" w:hAnsi="Tahoma" w:cs="Tahoma"/>
              </w:rPr>
              <w:t xml:space="preserve"> (Gerektiğinde </w:t>
            </w:r>
            <w:r w:rsidR="002342A0">
              <w:rPr>
                <w:rFonts w:ascii="Tahoma" w:hAnsi="Tahoma" w:cs="Tahoma"/>
              </w:rPr>
              <w:t>diğer kampüsler</w:t>
            </w:r>
            <w:r>
              <w:rPr>
                <w:rFonts w:ascii="Tahoma" w:hAnsi="Tahoma" w:cs="Tahoma"/>
              </w:rPr>
              <w:t>)</w:t>
            </w:r>
          </w:p>
          <w:p w:rsidR="00AE398F" w:rsidRPr="0028058E" w:rsidRDefault="00AE398F" w:rsidP="00AE398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Ortamı :</w:t>
            </w:r>
            <w:r w:rsidRPr="0028058E">
              <w:rPr>
                <w:rFonts w:ascii="Tahoma" w:hAnsi="Tahoma" w:cs="Tahoma"/>
              </w:rPr>
              <w:t xml:space="preserve"> Ofis</w:t>
            </w:r>
            <w:proofErr w:type="gramEnd"/>
            <w:r w:rsidRPr="0028058E">
              <w:rPr>
                <w:rFonts w:ascii="Tahoma" w:hAnsi="Tahoma" w:cs="Tahoma"/>
              </w:rPr>
              <w:t xml:space="preserve"> içi</w:t>
            </w:r>
          </w:p>
          <w:p w:rsidR="0004052C" w:rsidRPr="002809C6" w:rsidRDefault="00AE398F" w:rsidP="002809C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Saatleri :</w:t>
            </w:r>
            <w:r w:rsidRPr="0028058E">
              <w:rPr>
                <w:rFonts w:ascii="Tahoma" w:hAnsi="Tahoma" w:cs="Tahoma"/>
              </w:rPr>
              <w:t xml:space="preserve"> 08</w:t>
            </w:r>
            <w:proofErr w:type="gramEnd"/>
            <w:r w:rsidRPr="0028058E">
              <w:rPr>
                <w:rFonts w:ascii="Tahoma" w:hAnsi="Tahoma" w:cs="Tahoma"/>
              </w:rPr>
              <w:t>:30 – 17:30 (sorumlulukları gereği gerektiğinde çalışma saatleri dışında ve hafta sonu çalışır.)</w:t>
            </w: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04052C" w:rsidRPr="00E830E1" w:rsidTr="0004052C">
        <w:trPr>
          <w:trHeight w:val="943"/>
        </w:trPr>
        <w:tc>
          <w:tcPr>
            <w:tcW w:w="4785" w:type="dxa"/>
            <w:tcBorders>
              <w:top w:val="single" w:sz="4" w:space="0" w:color="auto"/>
            </w:tcBorders>
            <w:vAlign w:val="center"/>
          </w:tcPr>
          <w:p w:rsidR="0004052C" w:rsidRDefault="0004052C" w:rsidP="0004052C">
            <w:pPr>
              <w:rPr>
                <w:rFonts w:ascii="Tahoma" w:hAnsi="Tahoma"/>
                <w:b/>
              </w:rPr>
            </w:pPr>
            <w:r w:rsidRPr="0004052C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C6D60" w:rsidRPr="0004052C" w:rsidRDefault="001C6D60" w:rsidP="0004052C">
            <w:pPr>
              <w:rPr>
                <w:rFonts w:ascii="Tahoma" w:hAnsi="Tahoma"/>
                <w:b/>
              </w:rPr>
            </w:pPr>
          </w:p>
          <w:p w:rsidR="0004052C" w:rsidRDefault="0004052C" w:rsidP="0004052C">
            <w:pPr>
              <w:rPr>
                <w:rFonts w:ascii="Tahoma" w:hAnsi="Tahoma"/>
                <w:b/>
                <w:sz w:val="22"/>
              </w:rPr>
            </w:pPr>
            <w:r w:rsidRPr="0004052C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77" w:type="dxa"/>
            <w:tcBorders>
              <w:top w:val="single" w:sz="4" w:space="0" w:color="auto"/>
            </w:tcBorders>
            <w:vAlign w:val="center"/>
          </w:tcPr>
          <w:p w:rsidR="0004052C" w:rsidRDefault="0004052C" w:rsidP="0004052C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04052C">
              <w:rPr>
                <w:rFonts w:ascii="Tahoma" w:hAnsi="Tahoma"/>
                <w:b/>
              </w:rPr>
              <w:t xml:space="preserve"> Adı-Soyadı</w:t>
            </w:r>
          </w:p>
          <w:p w:rsidR="001C6D60" w:rsidRPr="0004052C" w:rsidRDefault="001C6D60" w:rsidP="0004052C">
            <w:pPr>
              <w:rPr>
                <w:rFonts w:ascii="Tahoma" w:hAnsi="Tahoma"/>
                <w:b/>
              </w:rPr>
            </w:pPr>
          </w:p>
          <w:p w:rsidR="0004052C" w:rsidRDefault="0004052C" w:rsidP="0004052C">
            <w:pPr>
              <w:rPr>
                <w:rFonts w:ascii="Tahoma" w:hAnsi="Tahoma"/>
                <w:b/>
                <w:sz w:val="22"/>
              </w:rPr>
            </w:pPr>
            <w:r w:rsidRPr="0004052C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F25" w:rsidRDefault="008D4F25" w:rsidP="00DD3B88">
      <w:r>
        <w:separator/>
      </w:r>
    </w:p>
  </w:endnote>
  <w:endnote w:type="continuationSeparator" w:id="0">
    <w:p w:rsidR="008D4F25" w:rsidRDefault="008D4F2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C6" w:rsidRDefault="002809C6" w:rsidP="002809C6">
    <w:pPr>
      <w:pStyle w:val="AltBilgi"/>
      <w:jc w:val="right"/>
    </w:pPr>
    <w:r w:rsidRPr="0011513C">
      <w:rPr>
        <w:b/>
      </w:rPr>
      <w:t>GT. INK.</w:t>
    </w:r>
    <w:r>
      <w:rPr>
        <w:b/>
      </w:rPr>
      <w:t>300</w:t>
    </w:r>
    <w:r w:rsidRPr="0011513C">
      <w:rPr>
        <w:b/>
      </w:rPr>
      <w:t xml:space="preserve"> </w:t>
    </w:r>
    <w:r w:rsidR="0040346D">
      <w:rPr>
        <w:b/>
      </w:rPr>
      <w:t>/</w:t>
    </w:r>
    <w:r w:rsidRPr="0011513C">
      <w:rPr>
        <w:b/>
      </w:rPr>
      <w:t>REV.0</w:t>
    </w:r>
    <w:r>
      <w:rPr>
        <w:b/>
      </w:rPr>
      <w:t>0</w:t>
    </w:r>
  </w:p>
  <w:p w:rsidR="002809C6" w:rsidRDefault="002809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F25" w:rsidRDefault="008D4F25" w:rsidP="00DD3B88">
      <w:r>
        <w:separator/>
      </w:r>
    </w:p>
  </w:footnote>
  <w:footnote w:type="continuationSeparator" w:id="0">
    <w:p w:rsidR="008D4F25" w:rsidRDefault="008D4F2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0713DC" w:rsidRDefault="0004052C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17073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E74" w:rsidRPr="002809C6" w:rsidRDefault="00747E74" w:rsidP="00747E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FOTO FİLM </w:t>
                            </w:r>
                            <w:r w:rsidR="00CA42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UZMANI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E74" w:rsidRDefault="00747E74" w:rsidP="00747E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809C6" w:rsidRPr="00C75671" w:rsidRDefault="002809C6" w:rsidP="002809C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300</w:t>
                            </w:r>
                          </w:p>
                          <w:p w:rsidR="002809C6" w:rsidRPr="00C75671" w:rsidRDefault="002809C6" w:rsidP="00747E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.3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1BuvbfAAAACQ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747E74" w:rsidRPr="002809C6" w:rsidRDefault="00747E74" w:rsidP="00747E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FOTO FİLM </w:t>
                      </w:r>
                      <w:r w:rsidR="00CA4271"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UZMANI 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47E74" w:rsidRDefault="00747E74" w:rsidP="00747E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809C6" w:rsidRPr="00C75671" w:rsidRDefault="002809C6" w:rsidP="002809C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300</w:t>
                      </w:r>
                    </w:p>
                    <w:p w:rsidR="002809C6" w:rsidRPr="00C75671" w:rsidRDefault="002809C6" w:rsidP="00747E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2723B">
      <w:rPr>
        <w:noProof/>
      </w:rPr>
      <w:drawing>
        <wp:inline distT="0" distB="0" distL="0" distR="0" wp14:anchorId="7E909CD8" wp14:editId="0CDDFCD0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3E2">
      <w:rPr>
        <w:b/>
        <w:sz w:val="28"/>
        <w:szCs w:val="28"/>
      </w:rPr>
      <w:t xml:space="preserve">                         </w:t>
    </w:r>
  </w:p>
  <w:p w:rsidR="00EE13E2" w:rsidRDefault="00EE13E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2CE"/>
    <w:multiLevelType w:val="hybridMultilevel"/>
    <w:tmpl w:val="8ACE60A6"/>
    <w:lvl w:ilvl="0" w:tplc="FFFFFFFF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7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4052C"/>
    <w:rsid w:val="0006157A"/>
    <w:rsid w:val="000713DC"/>
    <w:rsid w:val="000873EF"/>
    <w:rsid w:val="000E692F"/>
    <w:rsid w:val="000F2089"/>
    <w:rsid w:val="00102481"/>
    <w:rsid w:val="00122CA7"/>
    <w:rsid w:val="001246F0"/>
    <w:rsid w:val="00131E69"/>
    <w:rsid w:val="0013740F"/>
    <w:rsid w:val="00141641"/>
    <w:rsid w:val="0014760C"/>
    <w:rsid w:val="001832BB"/>
    <w:rsid w:val="001B0C7E"/>
    <w:rsid w:val="001C6D60"/>
    <w:rsid w:val="001D0AB5"/>
    <w:rsid w:val="001F2D9E"/>
    <w:rsid w:val="00204659"/>
    <w:rsid w:val="002342A0"/>
    <w:rsid w:val="002445ED"/>
    <w:rsid w:val="00247A67"/>
    <w:rsid w:val="0028058E"/>
    <w:rsid w:val="002809C6"/>
    <w:rsid w:val="00287F64"/>
    <w:rsid w:val="00294988"/>
    <w:rsid w:val="002A48B0"/>
    <w:rsid w:val="002B02D7"/>
    <w:rsid w:val="002B5239"/>
    <w:rsid w:val="002C009B"/>
    <w:rsid w:val="002F57F0"/>
    <w:rsid w:val="003035EE"/>
    <w:rsid w:val="00310279"/>
    <w:rsid w:val="00334A2B"/>
    <w:rsid w:val="00344D0D"/>
    <w:rsid w:val="00376CE6"/>
    <w:rsid w:val="0038382E"/>
    <w:rsid w:val="003904BD"/>
    <w:rsid w:val="003C0CA6"/>
    <w:rsid w:val="003D18AD"/>
    <w:rsid w:val="0040346D"/>
    <w:rsid w:val="00407D99"/>
    <w:rsid w:val="004317B4"/>
    <w:rsid w:val="004526DD"/>
    <w:rsid w:val="00476376"/>
    <w:rsid w:val="004A0DCD"/>
    <w:rsid w:val="004A10BD"/>
    <w:rsid w:val="004B7A43"/>
    <w:rsid w:val="004D08A3"/>
    <w:rsid w:val="004E1D2D"/>
    <w:rsid w:val="004E5915"/>
    <w:rsid w:val="004E66EB"/>
    <w:rsid w:val="00531D9D"/>
    <w:rsid w:val="005541E1"/>
    <w:rsid w:val="00564953"/>
    <w:rsid w:val="00567AC6"/>
    <w:rsid w:val="005907D9"/>
    <w:rsid w:val="00591C06"/>
    <w:rsid w:val="005A5782"/>
    <w:rsid w:val="00612F80"/>
    <w:rsid w:val="00613D1B"/>
    <w:rsid w:val="0063545F"/>
    <w:rsid w:val="00652B5E"/>
    <w:rsid w:val="00691ED6"/>
    <w:rsid w:val="006C0868"/>
    <w:rsid w:val="006C48C1"/>
    <w:rsid w:val="006E0C33"/>
    <w:rsid w:val="00745AE1"/>
    <w:rsid w:val="00747E74"/>
    <w:rsid w:val="007653E5"/>
    <w:rsid w:val="0077334C"/>
    <w:rsid w:val="00787CBC"/>
    <w:rsid w:val="0079728B"/>
    <w:rsid w:val="007B32FF"/>
    <w:rsid w:val="007D6662"/>
    <w:rsid w:val="007E0102"/>
    <w:rsid w:val="007E56E2"/>
    <w:rsid w:val="007E603A"/>
    <w:rsid w:val="007F1C61"/>
    <w:rsid w:val="007F511D"/>
    <w:rsid w:val="007F568D"/>
    <w:rsid w:val="00822122"/>
    <w:rsid w:val="008361E9"/>
    <w:rsid w:val="008B0E15"/>
    <w:rsid w:val="008D4F25"/>
    <w:rsid w:val="008F5332"/>
    <w:rsid w:val="00902CC4"/>
    <w:rsid w:val="009052C2"/>
    <w:rsid w:val="00915448"/>
    <w:rsid w:val="00924424"/>
    <w:rsid w:val="00924EBF"/>
    <w:rsid w:val="0096376E"/>
    <w:rsid w:val="009710F1"/>
    <w:rsid w:val="00976017"/>
    <w:rsid w:val="009900A6"/>
    <w:rsid w:val="009C382D"/>
    <w:rsid w:val="00A01989"/>
    <w:rsid w:val="00A17FEC"/>
    <w:rsid w:val="00A42371"/>
    <w:rsid w:val="00A4760E"/>
    <w:rsid w:val="00A51812"/>
    <w:rsid w:val="00A70875"/>
    <w:rsid w:val="00A872E2"/>
    <w:rsid w:val="00AA79A3"/>
    <w:rsid w:val="00AB2F69"/>
    <w:rsid w:val="00AB685D"/>
    <w:rsid w:val="00AE398F"/>
    <w:rsid w:val="00B01009"/>
    <w:rsid w:val="00B11A81"/>
    <w:rsid w:val="00B15B58"/>
    <w:rsid w:val="00B43B74"/>
    <w:rsid w:val="00B6575C"/>
    <w:rsid w:val="00BB192B"/>
    <w:rsid w:val="00BD3E00"/>
    <w:rsid w:val="00BF2941"/>
    <w:rsid w:val="00BF756D"/>
    <w:rsid w:val="00C55EE0"/>
    <w:rsid w:val="00C5603A"/>
    <w:rsid w:val="00C833C1"/>
    <w:rsid w:val="00CA4271"/>
    <w:rsid w:val="00CC3482"/>
    <w:rsid w:val="00CF5D9F"/>
    <w:rsid w:val="00D10999"/>
    <w:rsid w:val="00D22077"/>
    <w:rsid w:val="00D2723B"/>
    <w:rsid w:val="00D330EF"/>
    <w:rsid w:val="00DA491A"/>
    <w:rsid w:val="00DA73D5"/>
    <w:rsid w:val="00DD3B88"/>
    <w:rsid w:val="00DF6C90"/>
    <w:rsid w:val="00E05E2E"/>
    <w:rsid w:val="00E07805"/>
    <w:rsid w:val="00E439DE"/>
    <w:rsid w:val="00E76855"/>
    <w:rsid w:val="00E830E1"/>
    <w:rsid w:val="00EA1F46"/>
    <w:rsid w:val="00EA4B60"/>
    <w:rsid w:val="00EC5EF6"/>
    <w:rsid w:val="00EE13E2"/>
    <w:rsid w:val="00EE416E"/>
    <w:rsid w:val="00EF3B5A"/>
    <w:rsid w:val="00F44B53"/>
    <w:rsid w:val="00F47C26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238CBF"/>
  <w15:docId w15:val="{96335643-E732-4E44-B642-FB0DF38F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2013-05-24T11:23:00Z</cp:lastPrinted>
  <dcterms:created xsi:type="dcterms:W3CDTF">2024-08-14T13:24:00Z</dcterms:created>
  <dcterms:modified xsi:type="dcterms:W3CDTF">2024-09-06T07:13:00Z</dcterms:modified>
</cp:coreProperties>
</file>