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EA1F46" w:rsidRPr="00E830E1" w:rsidTr="00F80F13">
        <w:trPr>
          <w:trHeight w:val="7323"/>
        </w:trPr>
        <w:tc>
          <w:tcPr>
            <w:tcW w:w="10135" w:type="dxa"/>
            <w:tcBorders>
              <w:top w:val="double" w:sz="4" w:space="0" w:color="auto"/>
            </w:tcBorders>
            <w:vAlign w:val="center"/>
          </w:tcPr>
          <w:p w:rsidR="00EA1F46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C5603A" w:rsidRPr="0028058E" w:rsidRDefault="00CC3482" w:rsidP="00C5603A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</w:rPr>
              <w:t>Pozisyon</w:t>
            </w:r>
            <w:r w:rsidR="006E0C33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Pr="0028058E">
              <w:rPr>
                <w:rFonts w:ascii="Tahoma" w:hAnsi="Tahoma" w:cs="Tahoma"/>
                <w:b/>
                <w:sz w:val="22"/>
                <w:szCs w:val="22"/>
              </w:rPr>
              <w:t xml:space="preserve">: </w:t>
            </w:r>
            <w:r w:rsidR="00663063">
              <w:rPr>
                <w:rFonts w:ascii="Tahoma" w:hAnsi="Tahoma" w:cs="Tahoma"/>
                <w:sz w:val="22"/>
                <w:szCs w:val="22"/>
              </w:rPr>
              <w:t>Çağrı</w:t>
            </w:r>
            <w:proofErr w:type="gramEnd"/>
            <w:r w:rsidR="00663063">
              <w:rPr>
                <w:rFonts w:ascii="Tahoma" w:hAnsi="Tahoma" w:cs="Tahoma"/>
                <w:sz w:val="22"/>
                <w:szCs w:val="22"/>
              </w:rPr>
              <w:t xml:space="preserve"> Merkezi </w:t>
            </w:r>
            <w:r w:rsidR="00526630">
              <w:rPr>
                <w:rFonts w:ascii="Tahoma" w:hAnsi="Tahoma" w:cs="Tahoma"/>
                <w:sz w:val="22"/>
                <w:szCs w:val="22"/>
              </w:rPr>
              <w:t>Elemanı</w:t>
            </w:r>
          </w:p>
          <w:p w:rsidR="00902CC4" w:rsidRPr="0028058E" w:rsidRDefault="00902CC4" w:rsidP="00902CC4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</w:rPr>
              <w:t>Bölüm</w:t>
            </w:r>
            <w:r w:rsidR="006E0C33">
              <w:rPr>
                <w:rFonts w:ascii="Tahoma" w:hAnsi="Tahoma" w:cs="Tahoma"/>
                <w:b/>
                <w:sz w:val="22"/>
                <w:szCs w:val="22"/>
              </w:rPr>
              <w:t xml:space="preserve">      </w:t>
            </w:r>
            <w:r w:rsidRPr="0028058E">
              <w:rPr>
                <w:rFonts w:ascii="Tahoma" w:hAnsi="Tahoma" w:cs="Tahoma"/>
                <w:b/>
                <w:sz w:val="22"/>
                <w:szCs w:val="22"/>
              </w:rPr>
              <w:t xml:space="preserve">: </w:t>
            </w:r>
            <w:r w:rsidR="00526630">
              <w:rPr>
                <w:rFonts w:ascii="Tahoma" w:hAnsi="Tahoma" w:cs="Tahoma"/>
                <w:sz w:val="22"/>
                <w:szCs w:val="22"/>
              </w:rPr>
              <w:t>Aday</w:t>
            </w:r>
            <w:proofErr w:type="gramEnd"/>
            <w:r w:rsidR="00526630">
              <w:rPr>
                <w:rFonts w:ascii="Tahoma" w:hAnsi="Tahoma" w:cs="Tahoma"/>
                <w:sz w:val="22"/>
                <w:szCs w:val="22"/>
              </w:rPr>
              <w:t xml:space="preserve"> İlişkileri Müdürlüğü</w:t>
            </w:r>
          </w:p>
          <w:p w:rsidR="00902CC4" w:rsidRPr="0028058E" w:rsidRDefault="00902CC4" w:rsidP="00902CC4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</w:rPr>
              <w:t xml:space="preserve">Bağlı Olduğu Pozisyonlar/Onay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</w:rPr>
              <w:t>Mevkii :</w:t>
            </w:r>
            <w:r w:rsidRPr="0028058E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526630">
              <w:rPr>
                <w:rFonts w:ascii="Tahoma" w:hAnsi="Tahoma" w:cs="Tahoma"/>
                <w:sz w:val="22"/>
                <w:szCs w:val="22"/>
              </w:rPr>
              <w:t>Aday</w:t>
            </w:r>
            <w:proofErr w:type="gramEnd"/>
            <w:r w:rsidR="00526630">
              <w:rPr>
                <w:rFonts w:ascii="Tahoma" w:hAnsi="Tahoma" w:cs="Tahoma"/>
                <w:sz w:val="22"/>
                <w:szCs w:val="22"/>
              </w:rPr>
              <w:t xml:space="preserve"> İlişkileri Müdürü, Çağrı Merkezi Birim Yöneticisi</w:t>
            </w:r>
          </w:p>
          <w:p w:rsidR="00902CC4" w:rsidRPr="0028058E" w:rsidRDefault="00663063" w:rsidP="00902CC4">
            <w:pPr>
              <w:ind w:left="567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                </w:t>
            </w:r>
            <w:r w:rsidR="00902CC4" w:rsidRPr="0028058E">
              <w:rPr>
                <w:rFonts w:ascii="Tahoma" w:hAnsi="Tahoma" w:cs="Tahoma"/>
                <w:b/>
                <w:sz w:val="22"/>
                <w:szCs w:val="22"/>
              </w:rPr>
              <w:t xml:space="preserve">           </w:t>
            </w:r>
            <w:r w:rsidR="00902CC4" w:rsidRPr="0028058E">
              <w:rPr>
                <w:rFonts w:ascii="Tahoma" w:hAnsi="Tahoma" w:cs="Tahoma"/>
              </w:rPr>
              <w:tab/>
            </w:r>
            <w:r w:rsidR="00902CC4" w:rsidRPr="0028058E">
              <w:rPr>
                <w:rFonts w:ascii="Tahoma" w:hAnsi="Tahoma" w:cs="Tahoma"/>
              </w:rPr>
              <w:tab/>
            </w:r>
            <w:r w:rsidR="00902CC4" w:rsidRPr="0028058E">
              <w:rPr>
                <w:rFonts w:ascii="Tahoma" w:hAnsi="Tahoma" w:cs="Tahoma"/>
              </w:rPr>
              <w:tab/>
            </w:r>
            <w:r w:rsidR="00902CC4" w:rsidRPr="0028058E">
              <w:rPr>
                <w:rFonts w:ascii="Tahoma" w:hAnsi="Tahoma" w:cs="Tahoma"/>
                <w:sz w:val="22"/>
              </w:rPr>
              <w:t xml:space="preserve">                                                   </w:t>
            </w:r>
          </w:p>
          <w:p w:rsidR="00EA1F46" w:rsidRPr="0028058E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28058E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A872E2" w:rsidRPr="0028058E" w:rsidRDefault="00A872E2" w:rsidP="00A872E2">
            <w:pPr>
              <w:ind w:left="567"/>
              <w:jc w:val="both"/>
              <w:rPr>
                <w:rFonts w:ascii="Tahoma" w:hAnsi="Tahoma" w:cs="Tahoma"/>
              </w:rPr>
            </w:pPr>
          </w:p>
          <w:p w:rsidR="00A872E2" w:rsidRPr="0028058E" w:rsidRDefault="00F80F13" w:rsidP="00A872E2">
            <w:pPr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İstanbul </w:t>
            </w:r>
            <w:r w:rsidR="00902CC4" w:rsidRPr="0028058E">
              <w:rPr>
                <w:rFonts w:ascii="Tahoma" w:hAnsi="Tahoma" w:cs="Tahoma"/>
              </w:rPr>
              <w:t>Okan Üniversitesinin a</w:t>
            </w:r>
            <w:r w:rsidR="00A872E2" w:rsidRPr="0028058E">
              <w:rPr>
                <w:rFonts w:ascii="Tahoma" w:hAnsi="Tahoma" w:cs="Tahoma"/>
              </w:rPr>
              <w:t>maç ve hedefleri doğrultusunda</w:t>
            </w:r>
            <w:r w:rsidR="00902CC4" w:rsidRPr="0028058E">
              <w:rPr>
                <w:rFonts w:ascii="Tahoma" w:hAnsi="Tahoma" w:cs="Tahoma"/>
              </w:rPr>
              <w:t xml:space="preserve">, </w:t>
            </w:r>
            <w:r w:rsidR="00204659" w:rsidRPr="0028058E">
              <w:rPr>
                <w:rFonts w:ascii="Tahoma" w:hAnsi="Tahoma" w:cs="Tahoma"/>
              </w:rPr>
              <w:t>Üniversite</w:t>
            </w:r>
            <w:r w:rsidR="00663063">
              <w:rPr>
                <w:rFonts w:ascii="Tahoma" w:hAnsi="Tahoma" w:cs="Tahoma"/>
              </w:rPr>
              <w:t>le</w:t>
            </w:r>
            <w:r w:rsidR="00526630">
              <w:rPr>
                <w:rFonts w:ascii="Tahoma" w:hAnsi="Tahoma" w:cs="Tahoma"/>
              </w:rPr>
              <w:t>rin</w:t>
            </w:r>
            <w:r w:rsidR="00204659" w:rsidRPr="0028058E">
              <w:rPr>
                <w:rFonts w:ascii="Tahoma" w:hAnsi="Tahoma" w:cs="Tahoma"/>
              </w:rPr>
              <w:t xml:space="preserve"> </w:t>
            </w:r>
            <w:r w:rsidR="00663063">
              <w:rPr>
                <w:rFonts w:ascii="Tahoma" w:hAnsi="Tahoma" w:cs="Tahoma"/>
              </w:rPr>
              <w:t>çağrı merkezine gelen telefonları cevaplamak, bilgi vermek.</w:t>
            </w:r>
          </w:p>
          <w:p w:rsidR="005907D9" w:rsidRPr="0028058E" w:rsidRDefault="005907D9" w:rsidP="005907D9">
            <w:pPr>
              <w:ind w:left="720"/>
              <w:jc w:val="both"/>
              <w:rPr>
                <w:rFonts w:ascii="Tahoma" w:hAnsi="Tahoma" w:cs="Tahoma"/>
              </w:rPr>
            </w:pPr>
          </w:p>
          <w:p w:rsidR="00EA1F46" w:rsidRPr="0028058E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28058E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EA1F46" w:rsidRPr="0028058E" w:rsidTr="00902CC4">
              <w:tc>
                <w:tcPr>
                  <w:tcW w:w="3364" w:type="dxa"/>
                </w:tcPr>
                <w:p w:rsidR="00EA1F46" w:rsidRPr="0028058E" w:rsidRDefault="00EA1F46" w:rsidP="00976017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433" w:type="dxa"/>
                </w:tcPr>
                <w:p w:rsidR="00EA1F46" w:rsidRPr="0028058E" w:rsidRDefault="00EA1F46" w:rsidP="00976017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 xml:space="preserve">Bağlı </w:t>
                  </w:r>
                  <w:proofErr w:type="gramStart"/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>Çalışanlar :</w:t>
                  </w:r>
                  <w:proofErr w:type="gramEnd"/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</w:p>
                <w:p w:rsidR="00976017" w:rsidRPr="0028058E" w:rsidRDefault="00976017" w:rsidP="00976017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</w:p>
              </w:tc>
            </w:tr>
            <w:tr w:rsidR="00EA1F46" w:rsidRPr="0028058E" w:rsidTr="00902CC4">
              <w:tc>
                <w:tcPr>
                  <w:tcW w:w="3364" w:type="dxa"/>
                </w:tcPr>
                <w:p w:rsidR="00EA1F46" w:rsidRPr="0028058E" w:rsidRDefault="00EA1F46" w:rsidP="00663063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28058E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 w:rsidR="00976017" w:rsidRPr="0028058E">
                    <w:rPr>
                      <w:rFonts w:ascii="Tahoma" w:hAnsi="Tahoma" w:cs="Tahoma"/>
                      <w:lang w:val="tr-TR"/>
                    </w:rPr>
                    <w:t>Telefon,</w:t>
                  </w:r>
                  <w:r w:rsidR="00204659" w:rsidRPr="0028058E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 w:rsidR="00976017" w:rsidRPr="0028058E">
                    <w:rPr>
                      <w:rFonts w:ascii="Tahoma" w:hAnsi="Tahoma" w:cs="Tahoma"/>
                      <w:lang w:val="tr-TR"/>
                    </w:rPr>
                    <w:t>Ofis makineleri, bilgisayar ve ofis programları</w:t>
                  </w:r>
                </w:p>
              </w:tc>
              <w:tc>
                <w:tcPr>
                  <w:tcW w:w="4433" w:type="dxa"/>
                </w:tcPr>
                <w:p w:rsidR="00EA1F46" w:rsidRPr="0028058E" w:rsidRDefault="00EA1F46" w:rsidP="001B0C7E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28058E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28058E" w:rsidRDefault="00EA1F46" w:rsidP="00EA1F46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EA1F46" w:rsidRPr="0028058E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28058E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976017" w:rsidRPr="0028058E" w:rsidRDefault="00976017" w:rsidP="00976017">
            <w:pPr>
              <w:ind w:left="567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902CC4" w:rsidRPr="0028058E" w:rsidRDefault="00902CC4" w:rsidP="00902CC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 xml:space="preserve">Üniversitenin stratejik ve yıllık kurumsal iletişim </w:t>
            </w:r>
            <w:r w:rsidR="00204659" w:rsidRPr="0028058E">
              <w:rPr>
                <w:rFonts w:ascii="Tahoma" w:hAnsi="Tahoma" w:cs="Tahoma"/>
                <w:b/>
              </w:rPr>
              <w:t xml:space="preserve">ve tanıtım </w:t>
            </w:r>
            <w:r w:rsidRPr="0028058E">
              <w:rPr>
                <w:rFonts w:ascii="Tahoma" w:hAnsi="Tahoma" w:cs="Tahoma"/>
                <w:b/>
              </w:rPr>
              <w:t>hedeflerinin oluşturulmasına katkıda bulunur.</w:t>
            </w:r>
          </w:p>
          <w:p w:rsidR="00EE13E2" w:rsidRPr="0028058E" w:rsidRDefault="00902CC4" w:rsidP="00EE13E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>Kişisel giderlerini sürekli kontrol ederek bütçe hedeflerini aşmamasını sağlar</w:t>
            </w:r>
          </w:p>
          <w:p w:rsidR="00663063" w:rsidRDefault="00663063" w:rsidP="00663063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Üniversite çağrı merkezine gelen telefonları karşılar.</w:t>
            </w:r>
          </w:p>
          <w:p w:rsidR="00663063" w:rsidRPr="00663063" w:rsidRDefault="00663063" w:rsidP="00663063">
            <w:pPr>
              <w:pStyle w:val="ListeParagraf"/>
              <w:numPr>
                <w:ilvl w:val="0"/>
                <w:numId w:val="15"/>
              </w:numPr>
              <w:spacing w:before="100" w:after="100"/>
              <w:rPr>
                <w:rFonts w:ascii="Tahoma" w:hAnsi="Tahoma" w:cs="Tahoma"/>
              </w:rPr>
            </w:pPr>
            <w:r w:rsidRPr="00663063">
              <w:rPr>
                <w:rFonts w:ascii="Tahoma" w:hAnsi="Tahoma" w:cs="Tahoma"/>
              </w:rPr>
              <w:t>Bilgi verir,</w:t>
            </w:r>
          </w:p>
          <w:p w:rsidR="00663063" w:rsidRPr="00663063" w:rsidRDefault="00663063" w:rsidP="00663063">
            <w:pPr>
              <w:pStyle w:val="ListeParagraf"/>
              <w:numPr>
                <w:ilvl w:val="0"/>
                <w:numId w:val="15"/>
              </w:numPr>
              <w:spacing w:before="100" w:after="100"/>
              <w:rPr>
                <w:rFonts w:ascii="Tahoma" w:hAnsi="Tahoma" w:cs="Tahoma"/>
              </w:rPr>
            </w:pPr>
            <w:r w:rsidRPr="00663063">
              <w:rPr>
                <w:rFonts w:ascii="Tahoma" w:hAnsi="Tahoma" w:cs="Tahoma"/>
              </w:rPr>
              <w:t>Soruları cevaplandırır,</w:t>
            </w:r>
          </w:p>
          <w:p w:rsidR="00902CC4" w:rsidRPr="00663063" w:rsidRDefault="00663063" w:rsidP="00663063">
            <w:pPr>
              <w:pStyle w:val="ListeParagraf"/>
              <w:numPr>
                <w:ilvl w:val="0"/>
                <w:numId w:val="15"/>
              </w:numPr>
              <w:spacing w:before="100" w:after="100"/>
              <w:rPr>
                <w:rFonts w:ascii="Tahoma" w:hAnsi="Tahoma" w:cs="Tahoma"/>
              </w:rPr>
            </w:pPr>
            <w:r w:rsidRPr="00663063">
              <w:rPr>
                <w:rFonts w:ascii="Tahoma" w:hAnsi="Tahoma" w:cs="Tahoma"/>
              </w:rPr>
              <w:t>Not alıp ilgili birimlere iletir.</w:t>
            </w:r>
          </w:p>
          <w:p w:rsidR="00976017" w:rsidRPr="0028058E" w:rsidRDefault="00976017" w:rsidP="0097601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 xml:space="preserve">Raporlama yapar. </w:t>
            </w:r>
          </w:p>
          <w:p w:rsidR="00976017" w:rsidRPr="0028058E" w:rsidRDefault="002B5239" w:rsidP="00976017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87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İ</w:t>
            </w:r>
            <w:r w:rsidR="00976017" w:rsidRPr="0028058E">
              <w:rPr>
                <w:rFonts w:ascii="Tahoma" w:hAnsi="Tahoma" w:cs="Tahoma"/>
              </w:rPr>
              <w:t>stenildiğinde rapor verir.</w:t>
            </w:r>
          </w:p>
          <w:p w:rsidR="00976017" w:rsidRPr="0028058E" w:rsidRDefault="00976017" w:rsidP="0097601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>İletişim toplantılarına katılır.</w:t>
            </w:r>
          </w:p>
          <w:p w:rsidR="00976017" w:rsidRPr="0028058E" w:rsidRDefault="00204659" w:rsidP="00976017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Bölüm</w:t>
            </w:r>
            <w:r w:rsidR="00976017" w:rsidRPr="0028058E">
              <w:rPr>
                <w:rFonts w:ascii="Tahoma" w:hAnsi="Tahoma" w:cs="Tahoma"/>
              </w:rPr>
              <w:t xml:space="preserve"> içi toplantılara katılır. </w:t>
            </w:r>
          </w:p>
          <w:p w:rsidR="00976017" w:rsidRPr="0028058E" w:rsidRDefault="00976017" w:rsidP="0097601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28058E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976017" w:rsidRPr="0028058E" w:rsidRDefault="00976017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28058E" w:rsidRDefault="00EA1F46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 xml:space="preserve">IV.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</w:rPr>
              <w:t>YETKİ :</w:t>
            </w:r>
            <w:proofErr w:type="gramEnd"/>
          </w:p>
          <w:p w:rsidR="00EA1F46" w:rsidRPr="0028058E" w:rsidRDefault="00976017" w:rsidP="00526630">
            <w:pPr>
              <w:spacing w:before="100" w:after="100"/>
              <w:ind w:left="927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 xml:space="preserve">Yaptığı işler çerçevesinde yetkilidir. </w:t>
            </w:r>
          </w:p>
          <w:p w:rsidR="00EA1F46" w:rsidRPr="0028058E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V.</w:t>
            </w:r>
            <w:r w:rsidRPr="0028058E">
              <w:rPr>
                <w:rFonts w:ascii="Tahoma" w:hAnsi="Tahoma" w:cs="Tahoma"/>
                <w:b/>
                <w:sz w:val="22"/>
              </w:rPr>
              <w:tab/>
              <w:t xml:space="preserve">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</w:rPr>
              <w:t>EĞİTİM :</w:t>
            </w:r>
            <w:proofErr w:type="gramEnd"/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28058E" w:rsidTr="00902CC4">
              <w:tc>
                <w:tcPr>
                  <w:tcW w:w="3647" w:type="dxa"/>
                </w:tcPr>
                <w:p w:rsidR="00EA1F46" w:rsidRPr="0028058E" w:rsidRDefault="00EA1F46" w:rsidP="00902CC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28058E" w:rsidRDefault="00EA1F46" w:rsidP="00902CC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EA1F46" w:rsidRPr="0028058E" w:rsidTr="00902CC4">
              <w:tc>
                <w:tcPr>
                  <w:tcW w:w="3647" w:type="dxa"/>
                </w:tcPr>
                <w:p w:rsidR="00EA1F46" w:rsidRPr="0028058E" w:rsidRDefault="00663063" w:rsidP="0066306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/>
                    </w:rPr>
                    <w:t>Meslek Yüksekokulu veya</w:t>
                  </w:r>
                  <w:r w:rsidRPr="00300025">
                    <w:rPr>
                      <w:rFonts w:ascii="Tahoma" w:hAnsi="Tahoma"/>
                    </w:rPr>
                    <w:t xml:space="preserve"> </w:t>
                  </w:r>
                  <w:r w:rsidR="007D6662" w:rsidRPr="0028058E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4433" w:type="dxa"/>
                </w:tcPr>
                <w:p w:rsidR="00EA1F46" w:rsidRPr="0028058E" w:rsidRDefault="00EA1F46" w:rsidP="00902CC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Lisans</w:t>
                  </w:r>
                </w:p>
                <w:p w:rsidR="00EA1F46" w:rsidRPr="0028058E" w:rsidRDefault="00EA1F46" w:rsidP="00902CC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5907D9" w:rsidRDefault="005907D9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F80F13" w:rsidRDefault="00F80F13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F80F13" w:rsidRPr="0028058E" w:rsidRDefault="00F80F13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28058E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28058E" w:rsidTr="00902CC4">
              <w:tc>
                <w:tcPr>
                  <w:tcW w:w="3647" w:type="dxa"/>
                </w:tcPr>
                <w:p w:rsidR="00EA1F46" w:rsidRPr="0028058E" w:rsidRDefault="00EA1F46" w:rsidP="00902CC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28058E" w:rsidRDefault="00EA1F46" w:rsidP="00902CC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8058E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5907D9" w:rsidRPr="0028058E" w:rsidTr="00902CC4">
              <w:tc>
                <w:tcPr>
                  <w:tcW w:w="3647" w:type="dxa"/>
                </w:tcPr>
                <w:p w:rsidR="00976017" w:rsidRPr="0028058E" w:rsidRDefault="000F2089" w:rsidP="0097601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 xml:space="preserve">Minimum </w:t>
                  </w:r>
                  <w:r w:rsidR="00663063">
                    <w:rPr>
                      <w:rFonts w:ascii="Tahoma" w:hAnsi="Tahoma" w:cs="Tahoma"/>
                    </w:rPr>
                    <w:t>1</w:t>
                  </w:r>
                  <w:r w:rsidR="006E0C33">
                    <w:rPr>
                      <w:rFonts w:ascii="Tahoma" w:hAnsi="Tahoma" w:cs="Tahoma"/>
                    </w:rPr>
                    <w:t xml:space="preserve"> </w:t>
                  </w:r>
                  <w:r w:rsidR="00976017" w:rsidRPr="0028058E">
                    <w:rPr>
                      <w:rFonts w:ascii="Tahoma" w:hAnsi="Tahoma" w:cs="Tahoma"/>
                    </w:rPr>
                    <w:t>yıl benzer pozisyonda tecrübesi olan</w:t>
                  </w:r>
                </w:p>
                <w:p w:rsidR="00976017" w:rsidRPr="0028058E" w:rsidRDefault="00976017" w:rsidP="0097601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İyi derecede MS Office bilgisi</w:t>
                  </w:r>
                </w:p>
                <w:p w:rsidR="00976017" w:rsidRPr="0028058E" w:rsidRDefault="000F2089" w:rsidP="0097601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İyi</w:t>
                  </w:r>
                  <w:r w:rsidR="00976017" w:rsidRPr="0028058E">
                    <w:rPr>
                      <w:rFonts w:ascii="Tahoma" w:hAnsi="Tahoma" w:cs="Tahoma"/>
                    </w:rPr>
                    <w:t xml:space="preserve"> derecede İngilizce bilgisi</w:t>
                  </w:r>
                </w:p>
                <w:p w:rsidR="00976017" w:rsidRPr="0028058E" w:rsidRDefault="00976017" w:rsidP="0097601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Problem Çözme, Planlama-Organizasyon yetkinliklerine sahip</w:t>
                  </w:r>
                </w:p>
                <w:p w:rsidR="00976017" w:rsidRPr="0028058E" w:rsidRDefault="00976017" w:rsidP="0097601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İletişimi kuvvetli</w:t>
                  </w:r>
                </w:p>
                <w:p w:rsidR="005907D9" w:rsidRPr="0028058E" w:rsidRDefault="00976017" w:rsidP="0097601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8058E">
                    <w:rPr>
                      <w:rFonts w:ascii="Tahoma" w:hAnsi="Tahoma" w:cs="Tahoma"/>
                    </w:rPr>
                    <w:t>İç ve dış paydaşların memnuniyetinin sağlanması</w:t>
                  </w:r>
                </w:p>
              </w:tc>
              <w:tc>
                <w:tcPr>
                  <w:tcW w:w="4433" w:type="dxa"/>
                </w:tcPr>
                <w:p w:rsidR="00976017" w:rsidRPr="0028058E" w:rsidRDefault="00663063" w:rsidP="0097601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</w:t>
                  </w:r>
                  <w:r w:rsidR="00976017" w:rsidRPr="0028058E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976017" w:rsidRPr="0028058E" w:rsidRDefault="00976017" w:rsidP="0097601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976017" w:rsidRPr="0028058E" w:rsidRDefault="00976017" w:rsidP="00976017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5907D9" w:rsidRPr="0028058E" w:rsidRDefault="005907D9" w:rsidP="000F208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EA1F46" w:rsidRPr="0028058E" w:rsidRDefault="00EA1F4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EA1F46" w:rsidRPr="0028058E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VII.</w:t>
            </w:r>
            <w:r w:rsidRPr="0028058E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EE416E" w:rsidRPr="0028058E" w:rsidRDefault="00EE416E" w:rsidP="00EE416E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Yapıla</w:t>
            </w:r>
            <w:r w:rsidR="00663063">
              <w:rPr>
                <w:rFonts w:ascii="Tahoma" w:hAnsi="Tahoma" w:cs="Tahoma"/>
              </w:rPr>
              <w:t>cak hata</w:t>
            </w:r>
            <w:r w:rsidR="00F80F13">
              <w:rPr>
                <w:rFonts w:ascii="Tahoma" w:hAnsi="Tahoma" w:cs="Tahoma"/>
              </w:rPr>
              <w:t xml:space="preserve"> İstanbul</w:t>
            </w:r>
            <w:r w:rsidR="00663063">
              <w:rPr>
                <w:rFonts w:ascii="Tahoma" w:hAnsi="Tahoma" w:cs="Tahoma"/>
              </w:rPr>
              <w:t xml:space="preserve"> Okan Üniversitesi’nin imajını zedeler.</w:t>
            </w:r>
          </w:p>
          <w:p w:rsidR="00EE416E" w:rsidRPr="0028058E" w:rsidRDefault="00EE416E" w:rsidP="00EE416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28058E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EE416E" w:rsidRPr="0028058E" w:rsidRDefault="00EE416E" w:rsidP="00EE416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İç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  <w:u w:val="single"/>
              </w:rPr>
              <w:t>Çevre :</w:t>
            </w:r>
            <w:proofErr w:type="gramEnd"/>
          </w:p>
          <w:p w:rsidR="00EE416E" w:rsidRPr="0028058E" w:rsidRDefault="00EE416E" w:rsidP="00EE416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Yönetim, idari ve akademik tüm çalışanlar</w:t>
            </w:r>
          </w:p>
          <w:p w:rsidR="00EE416E" w:rsidRPr="0028058E" w:rsidRDefault="00EE416E" w:rsidP="00EE416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28058E">
              <w:rPr>
                <w:rFonts w:ascii="Tahoma" w:hAnsi="Tahoma" w:cs="Tahoma"/>
                <w:b/>
                <w:sz w:val="22"/>
                <w:szCs w:val="22"/>
                <w:u w:val="single"/>
              </w:rPr>
              <w:t xml:space="preserve">Dış </w:t>
            </w:r>
            <w:proofErr w:type="gramStart"/>
            <w:r w:rsidRPr="0028058E">
              <w:rPr>
                <w:rFonts w:ascii="Tahoma" w:hAnsi="Tahoma" w:cs="Tahoma"/>
                <w:b/>
                <w:sz w:val="22"/>
                <w:szCs w:val="22"/>
                <w:u w:val="single"/>
              </w:rPr>
              <w:t>Çevre :</w:t>
            </w:r>
            <w:proofErr w:type="gramEnd"/>
          </w:p>
          <w:p w:rsidR="00EE416E" w:rsidRPr="0028058E" w:rsidRDefault="00407D99" w:rsidP="00EE416E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 xml:space="preserve">Öğrenciler, </w:t>
            </w:r>
            <w:r w:rsidR="00EE416E" w:rsidRPr="0028058E">
              <w:rPr>
                <w:rFonts w:ascii="Tahoma" w:hAnsi="Tahoma" w:cs="Tahoma"/>
              </w:rPr>
              <w:t>3. Şahıslar</w:t>
            </w:r>
          </w:p>
          <w:p w:rsidR="007D6662" w:rsidRPr="0028058E" w:rsidRDefault="007D6662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28058E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EA1F46" w:rsidRPr="0028058E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</w:rPr>
              <w:t>Prosedürler</w:t>
            </w:r>
            <w:r w:rsidR="00652B5E" w:rsidRPr="0028058E">
              <w:rPr>
                <w:rFonts w:ascii="Tahoma" w:hAnsi="Tahoma" w:cs="Tahoma"/>
              </w:rPr>
              <w:t>, Talimatlar ve Yönergeler</w:t>
            </w:r>
          </w:p>
          <w:p w:rsidR="00EE416E" w:rsidRPr="0028058E" w:rsidRDefault="00EE416E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28058E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8058E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EA1F46" w:rsidRPr="0028058E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  <w:b/>
              </w:rPr>
              <w:t xml:space="preserve">Çalışma </w:t>
            </w:r>
            <w:proofErr w:type="gramStart"/>
            <w:r w:rsidRPr="0028058E">
              <w:rPr>
                <w:rFonts w:ascii="Tahoma" w:hAnsi="Tahoma" w:cs="Tahoma"/>
                <w:b/>
              </w:rPr>
              <w:t xml:space="preserve">Yeri </w:t>
            </w:r>
            <w:r w:rsidR="00B11A81">
              <w:rPr>
                <w:rFonts w:ascii="Tahoma" w:hAnsi="Tahoma" w:cs="Tahoma"/>
                <w:b/>
              </w:rPr>
              <w:t xml:space="preserve">    </w:t>
            </w:r>
            <w:r w:rsidRPr="0028058E">
              <w:rPr>
                <w:rFonts w:ascii="Tahoma" w:hAnsi="Tahoma" w:cs="Tahoma"/>
                <w:b/>
              </w:rPr>
              <w:t>:</w:t>
            </w:r>
            <w:r w:rsidRPr="0028058E">
              <w:rPr>
                <w:rFonts w:ascii="Tahoma" w:hAnsi="Tahoma" w:cs="Tahoma"/>
              </w:rPr>
              <w:t xml:space="preserve"> </w:t>
            </w:r>
            <w:r w:rsidR="00C05D7E">
              <w:rPr>
                <w:rFonts w:ascii="Tahoma" w:hAnsi="Tahoma" w:cs="Tahoma"/>
              </w:rPr>
              <w:t>Tuzla</w:t>
            </w:r>
            <w:proofErr w:type="gramEnd"/>
            <w:r w:rsidR="00C05D7E">
              <w:rPr>
                <w:rFonts w:ascii="Tahoma" w:hAnsi="Tahoma" w:cs="Tahoma"/>
              </w:rPr>
              <w:t xml:space="preserve"> Kampüs </w:t>
            </w:r>
            <w:r w:rsidR="004E5915">
              <w:rPr>
                <w:rFonts w:ascii="Tahoma" w:hAnsi="Tahoma" w:cs="Tahoma"/>
              </w:rPr>
              <w:t>(Gerektiğinde Mecidiyeköy</w:t>
            </w:r>
            <w:r w:rsidR="004D15C3">
              <w:rPr>
                <w:rFonts w:ascii="Tahoma" w:hAnsi="Tahoma" w:cs="Tahoma"/>
              </w:rPr>
              <w:t xml:space="preserve"> Kampüsü </w:t>
            </w:r>
            <w:r w:rsidR="004E5915">
              <w:rPr>
                <w:rFonts w:ascii="Tahoma" w:hAnsi="Tahoma" w:cs="Tahoma"/>
              </w:rPr>
              <w:t>)</w:t>
            </w:r>
          </w:p>
          <w:p w:rsidR="00EA1F46" w:rsidRPr="0028058E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  <w:b/>
              </w:rPr>
              <w:t xml:space="preserve">Çalışma </w:t>
            </w:r>
            <w:proofErr w:type="gramStart"/>
            <w:r w:rsidRPr="0028058E">
              <w:rPr>
                <w:rFonts w:ascii="Tahoma" w:hAnsi="Tahoma" w:cs="Tahoma"/>
                <w:b/>
              </w:rPr>
              <w:t>Ortamı :</w:t>
            </w:r>
            <w:r w:rsidRPr="0028058E">
              <w:rPr>
                <w:rFonts w:ascii="Tahoma" w:hAnsi="Tahoma" w:cs="Tahoma"/>
              </w:rPr>
              <w:t xml:space="preserve"> Ofis</w:t>
            </w:r>
            <w:proofErr w:type="gramEnd"/>
            <w:r w:rsidRPr="0028058E">
              <w:rPr>
                <w:rFonts w:ascii="Tahoma" w:hAnsi="Tahoma" w:cs="Tahoma"/>
              </w:rPr>
              <w:t xml:space="preserve"> </w:t>
            </w:r>
            <w:r w:rsidR="00EE416E" w:rsidRPr="0028058E">
              <w:rPr>
                <w:rFonts w:ascii="Tahoma" w:hAnsi="Tahoma" w:cs="Tahoma"/>
              </w:rPr>
              <w:t>içi</w:t>
            </w:r>
            <w:r w:rsidR="00663063">
              <w:rPr>
                <w:rFonts w:ascii="Tahoma" w:hAnsi="Tahoma" w:cs="Tahoma"/>
              </w:rPr>
              <w:t>/Ofis Dışı</w:t>
            </w:r>
          </w:p>
          <w:p w:rsidR="009900A6" w:rsidRDefault="00EA1F46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28058E">
              <w:rPr>
                <w:rFonts w:ascii="Tahoma" w:hAnsi="Tahoma" w:cs="Tahoma"/>
                <w:b/>
              </w:rPr>
              <w:t xml:space="preserve">Çalışma </w:t>
            </w:r>
            <w:proofErr w:type="gramStart"/>
            <w:r w:rsidRPr="0028058E">
              <w:rPr>
                <w:rFonts w:ascii="Tahoma" w:hAnsi="Tahoma" w:cs="Tahoma"/>
                <w:b/>
              </w:rPr>
              <w:t>Saatleri :</w:t>
            </w:r>
            <w:r w:rsidRPr="0028058E">
              <w:rPr>
                <w:rFonts w:ascii="Tahoma" w:hAnsi="Tahoma" w:cs="Tahoma"/>
              </w:rPr>
              <w:t xml:space="preserve"> 08</w:t>
            </w:r>
            <w:proofErr w:type="gramEnd"/>
            <w:r w:rsidRPr="0028058E">
              <w:rPr>
                <w:rFonts w:ascii="Tahoma" w:hAnsi="Tahoma" w:cs="Tahoma"/>
              </w:rPr>
              <w:t>:30 – 17:30 (sorumlulukları gereği gerektiğinde çalışma saatleri dışında v</w:t>
            </w:r>
            <w:r w:rsidR="00E439DE" w:rsidRPr="0028058E">
              <w:rPr>
                <w:rFonts w:ascii="Tahoma" w:hAnsi="Tahoma" w:cs="Tahoma"/>
              </w:rPr>
              <w:t xml:space="preserve">e hafta </w:t>
            </w:r>
            <w:r w:rsidRPr="0028058E">
              <w:rPr>
                <w:rFonts w:ascii="Tahoma" w:hAnsi="Tahoma" w:cs="Tahoma"/>
              </w:rPr>
              <w:t>sonu çalışır.)</w:t>
            </w:r>
          </w:p>
          <w:p w:rsidR="00747E74" w:rsidRPr="0028058E" w:rsidRDefault="00747E74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900A6" w:rsidRPr="00E830E1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F44B53" w:rsidRPr="00334A2B" w:rsidRDefault="00F44B53" w:rsidP="00C833C1">
      <w:pPr>
        <w:rPr>
          <w:b/>
        </w:rPr>
      </w:pPr>
      <w:bookmarkStart w:id="0" w:name="_GoBack"/>
      <w:bookmarkEnd w:id="0"/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663" w:rsidRDefault="00BB1663" w:rsidP="00DD3B88">
      <w:r>
        <w:separator/>
      </w:r>
    </w:p>
  </w:endnote>
  <w:endnote w:type="continuationSeparator" w:id="0">
    <w:p w:rsidR="00BB1663" w:rsidRDefault="00BB1663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F13" w:rsidRPr="00DD3B88" w:rsidRDefault="00F80F13" w:rsidP="00F80F13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.223</w:t>
    </w:r>
    <w:r w:rsidR="004D15C3">
      <w:rPr>
        <w:b/>
      </w:rPr>
      <w:t xml:space="preserve"> / REV.02</w:t>
    </w:r>
  </w:p>
  <w:p w:rsidR="00F80F13" w:rsidRDefault="00F80F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663" w:rsidRDefault="00BB1663" w:rsidP="00DD3B88">
      <w:r>
        <w:separator/>
      </w:r>
    </w:p>
  </w:footnote>
  <w:footnote w:type="continuationSeparator" w:id="0">
    <w:p w:rsidR="00BB1663" w:rsidRDefault="00BB1663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3E2" w:rsidRPr="000713DC" w:rsidRDefault="00F80F13">
    <w:pPr>
      <w:pStyle w:val="stBilgi"/>
      <w:rPr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7A4397" wp14:editId="777FB2AC">
              <wp:simplePos x="0" y="0"/>
              <wp:positionH relativeFrom="column">
                <wp:posOffset>4341495</wp:posOffset>
              </wp:positionH>
              <wp:positionV relativeFrom="paragraph">
                <wp:posOffset>38100</wp:posOffset>
              </wp:positionV>
              <wp:extent cx="2019300" cy="628650"/>
              <wp:effectExtent l="0" t="0" r="19050" b="1905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0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6254" w:rsidRPr="00C75671" w:rsidRDefault="00936254" w:rsidP="00936254">
                          <w:pPr>
                            <w:pStyle w:val="stBilgi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C75671">
                            <w:rPr>
                              <w:b/>
                              <w:sz w:val="28"/>
                              <w:szCs w:val="28"/>
                            </w:rPr>
                            <w:t xml:space="preserve">Bölüm No: </w:t>
                          </w:r>
                        </w:p>
                        <w:p w:rsidR="00936254" w:rsidRPr="00C75671" w:rsidRDefault="00936254" w:rsidP="00936254">
                          <w:pPr>
                            <w:rPr>
                              <w:b/>
                            </w:rPr>
                          </w:pPr>
                          <w:r w:rsidRPr="00C75671">
                            <w:rPr>
                              <w:b/>
                              <w:sz w:val="28"/>
                              <w:szCs w:val="28"/>
                            </w:rPr>
                            <w:t>GT-INK.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223</w:t>
                          </w:r>
                        </w:p>
                        <w:p w:rsidR="00936254" w:rsidRPr="00C75671" w:rsidRDefault="00936254" w:rsidP="00936254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7A439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41.85pt;margin-top:3pt;width:159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">
              <v:textbox>
                <w:txbxContent>
                  <w:p w:rsidR="00936254" w:rsidRPr="00C75671" w:rsidRDefault="00936254" w:rsidP="00936254">
                    <w:pPr>
                      <w:pStyle w:val="stBilgi"/>
                      <w:rPr>
                        <w:b/>
                        <w:sz w:val="28"/>
                        <w:szCs w:val="28"/>
                      </w:rPr>
                    </w:pPr>
                    <w:r w:rsidRPr="00C75671">
                      <w:rPr>
                        <w:b/>
                        <w:sz w:val="28"/>
                        <w:szCs w:val="28"/>
                      </w:rPr>
                      <w:t xml:space="preserve">Bölüm No: </w:t>
                    </w:r>
                  </w:p>
                  <w:p w:rsidR="00936254" w:rsidRPr="00C75671" w:rsidRDefault="00936254" w:rsidP="00936254">
                    <w:pPr>
                      <w:rPr>
                        <w:b/>
                      </w:rPr>
                    </w:pPr>
                    <w:r w:rsidRPr="00C75671">
                      <w:rPr>
                        <w:b/>
                        <w:sz w:val="28"/>
                        <w:szCs w:val="28"/>
                      </w:rPr>
                      <w:t>GT-INK.</w:t>
                    </w:r>
                    <w:r>
                      <w:rPr>
                        <w:b/>
                        <w:sz w:val="28"/>
                        <w:szCs w:val="28"/>
                      </w:rPr>
                      <w:t xml:space="preserve"> 223</w:t>
                    </w:r>
                  </w:p>
                  <w:p w:rsidR="00936254" w:rsidRPr="00C75671" w:rsidRDefault="00936254" w:rsidP="00936254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7807D4" wp14:editId="0AD111BB">
              <wp:simplePos x="0" y="0"/>
              <wp:positionH relativeFrom="column">
                <wp:posOffset>1267460</wp:posOffset>
              </wp:positionH>
              <wp:positionV relativeFrom="paragraph">
                <wp:posOffset>39370</wp:posOffset>
              </wp:positionV>
              <wp:extent cx="3079114" cy="629284"/>
              <wp:effectExtent l="0" t="0" r="26670" b="1905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9114" cy="62928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6254" w:rsidRDefault="00936254" w:rsidP="00936254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ÇAĞRI MERKEZİ ELEMANI</w:t>
                          </w:r>
                        </w:p>
                        <w:p w:rsidR="00936254" w:rsidRDefault="00936254" w:rsidP="00936254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GÖREV TANIMI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807D4" id="Text Box 3" o:spid="_x0000_s1027" type="#_x0000_t202" style="position:absolute;margin-left:99.8pt;margin-top:3.1pt;width:242.45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kC/LQIAAFc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">
              <v:textbox>
                <w:txbxContent>
                  <w:p w:rsidR="00936254" w:rsidRDefault="00936254" w:rsidP="00936254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ÇAĞRI MERKEZİ ELEMANI</w:t>
                    </w:r>
                  </w:p>
                  <w:p w:rsidR="00936254" w:rsidRDefault="00936254" w:rsidP="00936254">
                    <w:pPr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GÖREV TANIMI</w:t>
                    </w:r>
                  </w:p>
                </w:txbxContent>
              </v:textbox>
            </v:shape>
          </w:pict>
        </mc:Fallback>
      </mc:AlternateContent>
    </w:r>
    <w:r w:rsidR="00936254">
      <w:rPr>
        <w:noProof/>
      </w:rPr>
      <w:drawing>
        <wp:inline distT="0" distB="0" distL="0" distR="0" wp14:anchorId="11A1F1E0" wp14:editId="0CC8E808">
          <wp:extent cx="914400" cy="612140"/>
          <wp:effectExtent l="0" t="0" r="0" b="0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13E2">
      <w:rPr>
        <w:b/>
        <w:sz w:val="28"/>
        <w:szCs w:val="28"/>
      </w:rPr>
      <w:t xml:space="preserve">                         </w:t>
    </w:r>
  </w:p>
  <w:p w:rsidR="00EE13E2" w:rsidRDefault="00EE13E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02CE"/>
    <w:multiLevelType w:val="hybridMultilevel"/>
    <w:tmpl w:val="8ACE60A6"/>
    <w:lvl w:ilvl="0" w:tplc="FFFFFFFF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87"/>
        </w:tabs>
        <w:ind w:left="178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7"/>
        </w:tabs>
        <w:ind w:left="250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7"/>
        </w:tabs>
        <w:ind w:left="322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7"/>
        </w:tabs>
        <w:ind w:left="394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7"/>
        </w:tabs>
        <w:ind w:left="466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7"/>
        </w:tabs>
        <w:ind w:left="538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7"/>
        </w:tabs>
        <w:ind w:left="610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7"/>
        </w:tabs>
        <w:ind w:left="6827" w:hanging="180"/>
      </w:pPr>
    </w:lvl>
  </w:abstractNum>
  <w:abstractNum w:abstractNumId="1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F4C231C"/>
    <w:multiLevelType w:val="hybridMultilevel"/>
    <w:tmpl w:val="41D62BDC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9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0"/>
  </w:num>
  <w:num w:numId="5">
    <w:abstractNumId w:val="11"/>
  </w:num>
  <w:num w:numId="6">
    <w:abstractNumId w:val="4"/>
  </w:num>
  <w:num w:numId="7">
    <w:abstractNumId w:val="9"/>
  </w:num>
  <w:num w:numId="8">
    <w:abstractNumId w:val="6"/>
  </w:num>
  <w:num w:numId="9">
    <w:abstractNumId w:val="3"/>
  </w:num>
  <w:num w:numId="10">
    <w:abstractNumId w:val="1"/>
  </w:num>
  <w:num w:numId="11">
    <w:abstractNumId w:val="13"/>
  </w:num>
  <w:num w:numId="12">
    <w:abstractNumId w:val="8"/>
  </w:num>
  <w:num w:numId="13">
    <w:abstractNumId w:val="12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159E0"/>
    <w:rsid w:val="0006157A"/>
    <w:rsid w:val="000713DC"/>
    <w:rsid w:val="000873EF"/>
    <w:rsid w:val="000E692F"/>
    <w:rsid w:val="000F2089"/>
    <w:rsid w:val="00102481"/>
    <w:rsid w:val="00122CA7"/>
    <w:rsid w:val="001246F0"/>
    <w:rsid w:val="00131E69"/>
    <w:rsid w:val="0013740F"/>
    <w:rsid w:val="00141641"/>
    <w:rsid w:val="001832BB"/>
    <w:rsid w:val="001B0C7E"/>
    <w:rsid w:val="001D0AB5"/>
    <w:rsid w:val="001F2D9E"/>
    <w:rsid w:val="001F3A24"/>
    <w:rsid w:val="00204659"/>
    <w:rsid w:val="00242A4E"/>
    <w:rsid w:val="002445ED"/>
    <w:rsid w:val="00247A67"/>
    <w:rsid w:val="0028058E"/>
    <w:rsid w:val="00287F64"/>
    <w:rsid w:val="00294988"/>
    <w:rsid w:val="002A48B0"/>
    <w:rsid w:val="002B02D7"/>
    <w:rsid w:val="002B5239"/>
    <w:rsid w:val="002C009B"/>
    <w:rsid w:val="002F57F0"/>
    <w:rsid w:val="003035EE"/>
    <w:rsid w:val="00334A2B"/>
    <w:rsid w:val="00344D0D"/>
    <w:rsid w:val="00376CE6"/>
    <w:rsid w:val="0038382E"/>
    <w:rsid w:val="003904BD"/>
    <w:rsid w:val="003C0CA6"/>
    <w:rsid w:val="003D18AD"/>
    <w:rsid w:val="00406DE2"/>
    <w:rsid w:val="00407D99"/>
    <w:rsid w:val="004317B4"/>
    <w:rsid w:val="004526DD"/>
    <w:rsid w:val="00476376"/>
    <w:rsid w:val="004A0DCD"/>
    <w:rsid w:val="004A10BD"/>
    <w:rsid w:val="004B7A43"/>
    <w:rsid w:val="004D08A3"/>
    <w:rsid w:val="004D15C3"/>
    <w:rsid w:val="004E1D2D"/>
    <w:rsid w:val="004E5915"/>
    <w:rsid w:val="004E66EB"/>
    <w:rsid w:val="00526630"/>
    <w:rsid w:val="005452FD"/>
    <w:rsid w:val="005541E1"/>
    <w:rsid w:val="00567AC6"/>
    <w:rsid w:val="005907D9"/>
    <w:rsid w:val="00591C06"/>
    <w:rsid w:val="00612F80"/>
    <w:rsid w:val="00613D1B"/>
    <w:rsid w:val="0063545F"/>
    <w:rsid w:val="00652B5E"/>
    <w:rsid w:val="00663063"/>
    <w:rsid w:val="006C0868"/>
    <w:rsid w:val="006C48C1"/>
    <w:rsid w:val="006E0C33"/>
    <w:rsid w:val="00745AE1"/>
    <w:rsid w:val="00747E74"/>
    <w:rsid w:val="0077334C"/>
    <w:rsid w:val="00787CBC"/>
    <w:rsid w:val="0079728B"/>
    <w:rsid w:val="007B32FF"/>
    <w:rsid w:val="007D6662"/>
    <w:rsid w:val="007E0102"/>
    <w:rsid w:val="007E56E2"/>
    <w:rsid w:val="007E603A"/>
    <w:rsid w:val="007F1C61"/>
    <w:rsid w:val="007F511D"/>
    <w:rsid w:val="007F568D"/>
    <w:rsid w:val="00822122"/>
    <w:rsid w:val="008361E9"/>
    <w:rsid w:val="008B0E15"/>
    <w:rsid w:val="00902CC4"/>
    <w:rsid w:val="009052C2"/>
    <w:rsid w:val="00915448"/>
    <w:rsid w:val="00924424"/>
    <w:rsid w:val="00924EBF"/>
    <w:rsid w:val="00936254"/>
    <w:rsid w:val="0096376E"/>
    <w:rsid w:val="009710F1"/>
    <w:rsid w:val="00976017"/>
    <w:rsid w:val="009900A6"/>
    <w:rsid w:val="009B2F49"/>
    <w:rsid w:val="009C382D"/>
    <w:rsid w:val="00A01989"/>
    <w:rsid w:val="00A17FEC"/>
    <w:rsid w:val="00A272FF"/>
    <w:rsid w:val="00A42371"/>
    <w:rsid w:val="00A4760E"/>
    <w:rsid w:val="00A51812"/>
    <w:rsid w:val="00A70875"/>
    <w:rsid w:val="00A872E2"/>
    <w:rsid w:val="00AA79A3"/>
    <w:rsid w:val="00AB2F69"/>
    <w:rsid w:val="00AB685D"/>
    <w:rsid w:val="00B01009"/>
    <w:rsid w:val="00B11A81"/>
    <w:rsid w:val="00B15B58"/>
    <w:rsid w:val="00B220E1"/>
    <w:rsid w:val="00B43B74"/>
    <w:rsid w:val="00B6575C"/>
    <w:rsid w:val="00BB1663"/>
    <w:rsid w:val="00BB192B"/>
    <w:rsid w:val="00BF2941"/>
    <w:rsid w:val="00BF756D"/>
    <w:rsid w:val="00C05D7E"/>
    <w:rsid w:val="00C55EE0"/>
    <w:rsid w:val="00C5603A"/>
    <w:rsid w:val="00C833C1"/>
    <w:rsid w:val="00CC3482"/>
    <w:rsid w:val="00CF5D9F"/>
    <w:rsid w:val="00D10999"/>
    <w:rsid w:val="00D22077"/>
    <w:rsid w:val="00D330EF"/>
    <w:rsid w:val="00DA73D5"/>
    <w:rsid w:val="00DD3B88"/>
    <w:rsid w:val="00DF6C90"/>
    <w:rsid w:val="00E05E2E"/>
    <w:rsid w:val="00E07805"/>
    <w:rsid w:val="00E439DE"/>
    <w:rsid w:val="00E830E1"/>
    <w:rsid w:val="00EA1F46"/>
    <w:rsid w:val="00EA4B60"/>
    <w:rsid w:val="00EC5EF6"/>
    <w:rsid w:val="00EE13E2"/>
    <w:rsid w:val="00EE416E"/>
    <w:rsid w:val="00EF3B5A"/>
    <w:rsid w:val="00F44B53"/>
    <w:rsid w:val="00F47C26"/>
    <w:rsid w:val="00F80F13"/>
    <w:rsid w:val="00FB03DE"/>
    <w:rsid w:val="00FB7F7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0A11840"/>
  <w15:docId w15:val="{79A6EE78-AF4B-4C34-BF0A-7DD7AC1A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4</cp:revision>
  <cp:lastPrinted>2012-03-30T08:45:00Z</cp:lastPrinted>
  <dcterms:created xsi:type="dcterms:W3CDTF">2019-07-22T14:04:00Z</dcterms:created>
  <dcterms:modified xsi:type="dcterms:W3CDTF">2022-10-11T07:23:00Z</dcterms:modified>
</cp:coreProperties>
</file>