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334A2B" w:rsidRDefault="003C0CA6" w:rsidP="0096376E">
      <w:pPr>
        <w:jc w:val="both"/>
        <w:rPr>
          <w:b/>
        </w:rPr>
      </w:pPr>
      <w:r>
        <w:rPr>
          <w:b/>
        </w:rPr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5"/>
        <w:gridCol w:w="5317"/>
      </w:tblGrid>
      <w:tr w:rsidR="00EA1F46" w:rsidRPr="001F7604" w:rsidTr="00CA7FCD">
        <w:trPr>
          <w:trHeight w:val="11949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1F7604" w:rsidRDefault="00EA1F46" w:rsidP="00EA1F46">
            <w:pPr>
              <w:ind w:left="567"/>
              <w:rPr>
                <w:rFonts w:ascii="Tahoma" w:hAnsi="Tahoma"/>
                <w:b/>
                <w:sz w:val="22"/>
              </w:rPr>
            </w:pPr>
          </w:p>
          <w:p w:rsidR="00CA7FCD" w:rsidRDefault="00CA7FCD" w:rsidP="00422FC7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422FC7" w:rsidRPr="00422FC7" w:rsidRDefault="00422FC7" w:rsidP="00422FC7">
            <w:pPr>
              <w:ind w:left="567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Pozisyon: </w:t>
            </w:r>
            <w:r w:rsidR="00B1116A">
              <w:rPr>
                <w:rFonts w:ascii="Tahoma" w:hAnsi="Tahoma"/>
                <w:sz w:val="22"/>
              </w:rPr>
              <w:t>Öğrenci Etkinlikleri</w:t>
            </w:r>
            <w:r w:rsidR="00FF4F28">
              <w:rPr>
                <w:rFonts w:ascii="Tahoma" w:hAnsi="Tahoma"/>
                <w:sz w:val="22"/>
              </w:rPr>
              <w:t xml:space="preserve"> </w:t>
            </w:r>
            <w:r w:rsidR="009F59AF">
              <w:rPr>
                <w:rFonts w:ascii="Tahoma" w:hAnsi="Tahoma"/>
                <w:sz w:val="22"/>
              </w:rPr>
              <w:t>Birim Yöneticisi</w:t>
            </w:r>
          </w:p>
          <w:p w:rsidR="00422FC7" w:rsidRPr="00422FC7" w:rsidRDefault="00422FC7" w:rsidP="00422FC7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Bölüm: </w:t>
            </w:r>
            <w:r w:rsidR="00277831">
              <w:rPr>
                <w:rFonts w:ascii="Tahoma" w:hAnsi="Tahoma"/>
                <w:sz w:val="22"/>
              </w:rPr>
              <w:t>Öğrenci Dekanlığı</w:t>
            </w:r>
          </w:p>
          <w:p w:rsidR="00422FC7" w:rsidRPr="00320FEB" w:rsidRDefault="00422FC7" w:rsidP="00B1116A">
            <w:pPr>
              <w:ind w:left="567"/>
              <w:rPr>
                <w:rFonts w:ascii="Tahoma" w:hAnsi="Tahoma"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Bağlı Olduğu Pozisyonlar/Onay </w:t>
            </w:r>
            <w:r w:rsidR="003C2E95" w:rsidRPr="00422FC7">
              <w:rPr>
                <w:rFonts w:ascii="Tahoma" w:hAnsi="Tahoma"/>
                <w:b/>
                <w:sz w:val="22"/>
              </w:rPr>
              <w:t xml:space="preserve">Mevkii: </w:t>
            </w:r>
            <w:r w:rsidR="00FF4F28" w:rsidRPr="00320FEB">
              <w:rPr>
                <w:rFonts w:ascii="Tahoma" w:hAnsi="Tahoma"/>
                <w:sz w:val="22"/>
              </w:rPr>
              <w:t>Öğrenci</w:t>
            </w:r>
            <w:r w:rsidR="00FF4F28">
              <w:rPr>
                <w:rFonts w:ascii="Tahoma" w:hAnsi="Tahoma"/>
                <w:sz w:val="22"/>
              </w:rPr>
              <w:t xml:space="preserve"> Dekanı, </w:t>
            </w:r>
            <w:r w:rsidR="0055693A">
              <w:rPr>
                <w:rFonts w:ascii="Tahoma" w:hAnsi="Tahoma"/>
                <w:sz w:val="22"/>
              </w:rPr>
              <w:t xml:space="preserve">Öğrenci </w:t>
            </w:r>
            <w:r w:rsidR="00616CD8">
              <w:rPr>
                <w:rFonts w:ascii="Tahoma" w:hAnsi="Tahoma"/>
                <w:sz w:val="22"/>
              </w:rPr>
              <w:t>Dekan Yardımcısı</w:t>
            </w:r>
          </w:p>
          <w:p w:rsidR="00B1116A" w:rsidRPr="00320FEB" w:rsidRDefault="00B1116A" w:rsidP="00B1116A">
            <w:pPr>
              <w:ind w:left="567"/>
              <w:rPr>
                <w:rFonts w:ascii="Tahoma" w:hAnsi="Tahoma"/>
                <w:sz w:val="22"/>
              </w:rPr>
            </w:pPr>
          </w:p>
          <w:p w:rsidR="00B1116A" w:rsidRPr="00422FC7" w:rsidRDefault="00B1116A" w:rsidP="00B1116A">
            <w:pPr>
              <w:ind w:left="567"/>
              <w:rPr>
                <w:rFonts w:ascii="Tahoma" w:hAnsi="Tahoma"/>
                <w:sz w:val="22"/>
              </w:rPr>
            </w:pPr>
            <w:bookmarkStart w:id="0" w:name="_GoBack"/>
            <w:bookmarkEnd w:id="0"/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422FC7" w:rsidRPr="00B1116A" w:rsidRDefault="00FF4F28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422FC7" w:rsidRPr="00B1116A">
              <w:rPr>
                <w:rFonts w:ascii="Tahoma" w:hAnsi="Tahoma"/>
                <w:lang w:val="tr-TR"/>
              </w:rPr>
              <w:t xml:space="preserve">Okan Üniversitesi amaç ve hedefleri doğrultusunda, </w:t>
            </w:r>
            <w:r w:rsidR="00B1116A" w:rsidRPr="00B1116A">
              <w:rPr>
                <w:rFonts w:ascii="Tahoma" w:hAnsi="Tahoma"/>
                <w:lang w:val="tr-TR"/>
              </w:rPr>
              <w:t xml:space="preserve">üniversitede öğrenimlerini sürdüren </w:t>
            </w:r>
            <w:r w:rsidR="00422FC7" w:rsidRPr="00B1116A">
              <w:rPr>
                <w:rFonts w:ascii="Tahoma" w:hAnsi="Tahoma"/>
                <w:lang w:val="tr-TR"/>
              </w:rPr>
              <w:t xml:space="preserve">öğrencilerin sosyal ve kültürel </w:t>
            </w:r>
            <w:r w:rsidR="00B1116A" w:rsidRPr="00B1116A">
              <w:rPr>
                <w:rFonts w:ascii="Tahoma" w:hAnsi="Tahoma"/>
                <w:lang w:val="tr-TR"/>
              </w:rPr>
              <w:t>gelişimlerine katkıda bulunmak amacıyla sosyal ve kültürel etkinlikler düzenlemek ve öğrenci toplulukları ve öğrenci konseyi çalışmalarına destek olmak.</w:t>
            </w:r>
          </w:p>
          <w:p w:rsidR="00B1116A" w:rsidRPr="00422FC7" w:rsidRDefault="00B1116A" w:rsidP="00422FC7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364"/>
              <w:gridCol w:w="4433"/>
            </w:tblGrid>
            <w:tr w:rsidR="00422FC7" w:rsidRPr="00422FC7" w:rsidTr="009132F9">
              <w:tc>
                <w:tcPr>
                  <w:tcW w:w="3364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</w:p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 xml:space="preserve">         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</w:t>
                  </w:r>
                </w:p>
              </w:tc>
              <w:tc>
                <w:tcPr>
                  <w:tcW w:w="4433" w:type="dxa"/>
                </w:tcPr>
                <w:p w:rsidR="00422FC7" w:rsidRPr="00422FC7" w:rsidRDefault="003C2E95" w:rsidP="009132F9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="00422FC7" w:rsidRPr="00422FC7">
                    <w:rPr>
                      <w:rFonts w:ascii="Tahoma" w:hAnsi="Tahoma"/>
                      <w:b/>
                      <w:lang w:val="tr-TR"/>
                    </w:rPr>
                    <w:t xml:space="preserve">:  </w:t>
                  </w:r>
                </w:p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</w:p>
              </w:tc>
            </w:tr>
            <w:tr w:rsidR="00422FC7" w:rsidRPr="00422FC7" w:rsidTr="009132F9">
              <w:tc>
                <w:tcPr>
                  <w:tcW w:w="3364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422FC7">
                    <w:rPr>
                      <w:rFonts w:ascii="Tahoma" w:hAnsi="Tahoma"/>
                      <w:lang w:val="tr-TR"/>
                    </w:rPr>
                    <w:t xml:space="preserve"> O</w:t>
                  </w:r>
                  <w:r w:rsidRPr="00422FC7">
                    <w:rPr>
                      <w:lang w:val="tr-TR"/>
                    </w:rPr>
                    <w:t xml:space="preserve">fis makineleri, bilgisayar ve ofis programları, </w:t>
                  </w:r>
                </w:p>
              </w:tc>
              <w:tc>
                <w:tcPr>
                  <w:tcW w:w="4433" w:type="dxa"/>
                </w:tcPr>
                <w:p w:rsidR="00422FC7" w:rsidRPr="00422FC7" w:rsidRDefault="00422FC7" w:rsidP="009132F9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422FC7">
                    <w:rPr>
                      <w:rFonts w:ascii="Tahoma" w:hAnsi="Tahoma"/>
                      <w:b/>
                      <w:lang w:val="tr-TR"/>
                    </w:rPr>
                    <w:t>Diğer:</w:t>
                  </w:r>
                </w:p>
              </w:tc>
            </w:tr>
          </w:tbl>
          <w:p w:rsidR="00422FC7" w:rsidRPr="00422FC7" w:rsidRDefault="00422FC7" w:rsidP="00422FC7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422FC7" w:rsidRPr="00422FC7" w:rsidRDefault="00422FC7" w:rsidP="00422FC7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/>
                <w:color w:val="auto"/>
                <w:sz w:val="22"/>
              </w:rPr>
            </w:pPr>
            <w:r w:rsidRPr="00422FC7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422FC7" w:rsidRPr="00422FC7" w:rsidRDefault="00422FC7" w:rsidP="00422FC7">
            <w:pPr>
              <w:ind w:left="567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</w:p>
          <w:p w:rsidR="00422FC7" w:rsidRP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 xml:space="preserve">Üniversitenin; stratejik ve yıllık hedeflerinin oluşturulmasına katkıda bulunur. </w:t>
            </w:r>
          </w:p>
          <w:p w:rsidR="00422FC7" w:rsidRPr="00422FC7" w:rsidRDefault="005D1CD7" w:rsidP="00422FC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</w:t>
            </w:r>
            <w:r w:rsidR="00422FC7" w:rsidRPr="00422FC7">
              <w:rPr>
                <w:rFonts w:ascii="Tahoma" w:hAnsi="Tahoma"/>
                <w:b/>
              </w:rPr>
              <w:t xml:space="preserve"> öğrencilerin</w:t>
            </w:r>
            <w:r>
              <w:rPr>
                <w:rFonts w:ascii="Tahoma" w:hAnsi="Tahoma"/>
                <w:b/>
              </w:rPr>
              <w:t xml:space="preserve">in sosyal ve kültürel </w:t>
            </w:r>
            <w:r w:rsidR="00422FC7" w:rsidRPr="00422FC7">
              <w:rPr>
                <w:rFonts w:ascii="Tahoma" w:hAnsi="Tahoma"/>
                <w:b/>
              </w:rPr>
              <w:t>ihtiyaçlarının karşılanmasını en etkin şekilde sağlar.</w:t>
            </w:r>
          </w:p>
          <w:p w:rsidR="00422FC7" w:rsidRDefault="005D1CD7" w:rsidP="00422FC7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 için etkinler organize eder</w:t>
            </w:r>
            <w:r w:rsidR="008711A7">
              <w:rPr>
                <w:rFonts w:ascii="Tahoma" w:hAnsi="Tahoma"/>
              </w:rPr>
              <w:t>, katılır</w:t>
            </w:r>
            <w:r>
              <w:rPr>
                <w:rFonts w:ascii="Tahoma" w:hAnsi="Tahoma"/>
              </w:rPr>
              <w:t xml:space="preserve"> ve bu etkinlikleri denetler</w:t>
            </w:r>
            <w:r w:rsidR="007C5B7E">
              <w:rPr>
                <w:rFonts w:ascii="Tahoma" w:hAnsi="Tahoma"/>
              </w:rPr>
              <w:t>.</w:t>
            </w:r>
          </w:p>
          <w:p w:rsidR="00422FC7" w:rsidRDefault="005D1CD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Öğrenci Toplulukları dos</w:t>
            </w:r>
            <w:r w:rsidR="008711A7">
              <w:rPr>
                <w:rFonts w:ascii="Tahoma" w:hAnsi="Tahoma"/>
                <w:b/>
              </w:rPr>
              <w:t>yalarını düzenler, kontrol eder, etkinlik takvimlerini ve faaliyet raporlarını takip eder.</w:t>
            </w:r>
          </w:p>
          <w:p w:rsidR="008711A7" w:rsidRDefault="008711A7" w:rsidP="008711A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 dışından gelen öğrenci etkinleri</w:t>
            </w:r>
            <w:r w:rsidR="007B6D2E">
              <w:rPr>
                <w:rFonts w:ascii="Tahoma" w:hAnsi="Tahoma"/>
                <w:b/>
              </w:rPr>
              <w:t>ni</w:t>
            </w:r>
            <w:r>
              <w:rPr>
                <w:rFonts w:ascii="Tahoma" w:hAnsi="Tahoma"/>
                <w:b/>
              </w:rPr>
              <w:t xml:space="preserve"> organize eder.</w:t>
            </w:r>
          </w:p>
          <w:p w:rsidR="007C5B7E" w:rsidRPr="007C5B7E" w:rsidRDefault="007C5B7E" w:rsidP="007C5B7E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Öğrenci Dekanlığı ile ilgili görsel çalışmaları yapar ve etkinlik duyuruları için ilgili birimlerle ortaklaşa çalışır.</w:t>
            </w:r>
          </w:p>
          <w:p w:rsidR="00422FC7" w:rsidRDefault="00422FC7" w:rsidP="00422F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İletişim toplantılarına katılır.</w:t>
            </w:r>
          </w:p>
          <w:p w:rsidR="004740F0" w:rsidRPr="004740F0" w:rsidRDefault="004740F0" w:rsidP="004740F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 w:rsidRPr="004740F0">
              <w:rPr>
                <w:rFonts w:ascii="Tahoma" w:hAnsi="Tahoma"/>
              </w:rPr>
              <w:t xml:space="preserve">Belli </w:t>
            </w:r>
            <w:proofErr w:type="gramStart"/>
            <w:r w:rsidRPr="004740F0">
              <w:rPr>
                <w:rFonts w:ascii="Tahoma" w:hAnsi="Tahoma"/>
              </w:rPr>
              <w:t>periyotlarda</w:t>
            </w:r>
            <w:proofErr w:type="gramEnd"/>
            <w:r w:rsidRPr="004740F0">
              <w:rPr>
                <w:rFonts w:ascii="Tahoma" w:hAnsi="Tahoma"/>
              </w:rPr>
              <w:t xml:space="preserve"> gerçekleştirilen bölüm toplantılarına katılır</w:t>
            </w:r>
            <w:r w:rsidR="00FF4F28">
              <w:rPr>
                <w:rFonts w:ascii="Tahoma" w:hAnsi="Tahoma"/>
              </w:rPr>
              <w:t>.</w:t>
            </w:r>
          </w:p>
          <w:p w:rsidR="004740F0" w:rsidRDefault="004740F0" w:rsidP="004740F0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yapar</w:t>
            </w:r>
            <w:r w:rsidR="007C5B7E">
              <w:rPr>
                <w:rFonts w:ascii="Tahoma" w:hAnsi="Tahoma"/>
                <w:b/>
              </w:rPr>
              <w:t>.</w:t>
            </w:r>
            <w:r>
              <w:rPr>
                <w:rFonts w:ascii="Tahoma" w:hAnsi="Tahoma"/>
                <w:b/>
              </w:rPr>
              <w:t xml:space="preserve"> </w:t>
            </w:r>
          </w:p>
          <w:p w:rsidR="004740F0" w:rsidRPr="004740F0" w:rsidRDefault="007C5B7E" w:rsidP="004740F0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/>
              </w:rPr>
            </w:pPr>
            <w:r>
              <w:rPr>
                <w:rFonts w:ascii="Tahoma" w:hAnsi="Tahoma"/>
              </w:rPr>
              <w:t>Sorumlulukları ile ilgili istenildiğinde yöneticilerine raporlama yapar.</w:t>
            </w:r>
          </w:p>
          <w:p w:rsidR="00422FC7" w:rsidRPr="00FD3C32" w:rsidRDefault="00422FC7" w:rsidP="00FD3C32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422FC7"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422FC7" w:rsidRPr="00422FC7" w:rsidRDefault="00CA7FCD" w:rsidP="00422FC7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422FC7" w:rsidRPr="00422FC7" w:rsidRDefault="007B6D2E" w:rsidP="00422FC7">
            <w:pPr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 öğrencilerine</w:t>
            </w:r>
            <w:r w:rsidR="00422FC7" w:rsidRPr="00422FC7">
              <w:rPr>
                <w:rFonts w:ascii="Tahoma" w:hAnsi="Tahoma"/>
              </w:rPr>
              <w:t xml:space="preserve"> yönelik sorumlu olduğu faaliyetleri tam ve doğru olarak yapmasında yetkilidir. </w:t>
            </w:r>
          </w:p>
          <w:p w:rsidR="00422FC7" w:rsidRDefault="00422FC7" w:rsidP="00422FC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9F59AF" w:rsidRDefault="009F59AF" w:rsidP="00422FC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4D7FE2" w:rsidRPr="00422FC7" w:rsidRDefault="004D7FE2" w:rsidP="00422FC7">
            <w:pPr>
              <w:spacing w:before="100" w:after="100"/>
              <w:ind w:left="927"/>
              <w:jc w:val="both"/>
              <w:rPr>
                <w:rFonts w:ascii="Tahoma" w:hAnsi="Tahoma"/>
              </w:rPr>
            </w:pPr>
          </w:p>
          <w:p w:rsidR="00422FC7" w:rsidRPr="00422FC7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lastRenderedPageBreak/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422FC7" w:rsidRPr="00422FC7" w:rsidTr="009132F9">
              <w:tc>
                <w:tcPr>
                  <w:tcW w:w="3647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9132F9">
              <w:tc>
                <w:tcPr>
                  <w:tcW w:w="3647" w:type="dxa"/>
                </w:tcPr>
                <w:p w:rsidR="00422FC7" w:rsidRPr="00422FC7" w:rsidRDefault="00422FC7" w:rsidP="006E77EC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Üniversitelerin ilgili bölümlerinden mezun</w:t>
                  </w:r>
                </w:p>
              </w:tc>
              <w:tc>
                <w:tcPr>
                  <w:tcW w:w="4433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</w:p>
              </w:tc>
            </w:tr>
          </w:tbl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422FC7" w:rsidRPr="00422FC7" w:rsidTr="009132F9">
              <w:tc>
                <w:tcPr>
                  <w:tcW w:w="3647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 w:rsidRPr="00422FC7"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422FC7" w:rsidRPr="00422FC7" w:rsidTr="009132F9">
              <w:tc>
                <w:tcPr>
                  <w:tcW w:w="3647" w:type="dxa"/>
                </w:tcPr>
                <w:p w:rsidR="009F59AF" w:rsidRDefault="009F59AF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Üniversitelerin ilgili </w:t>
                  </w:r>
                  <w:r w:rsidR="00DC2681">
                    <w:rPr>
                      <w:rFonts w:ascii="Tahoma" w:hAnsi="Tahoma"/>
                    </w:rPr>
                    <w:t>bölümlerinden</w:t>
                  </w:r>
                  <w:r>
                    <w:rPr>
                      <w:rFonts w:ascii="Tahoma" w:hAnsi="Tahoma"/>
                    </w:rPr>
                    <w:t xml:space="preserve"> mezun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Konusunda minimum </w:t>
                  </w:r>
                  <w:r w:rsidR="009F59AF">
                    <w:rPr>
                      <w:rFonts w:ascii="Tahoma" w:hAnsi="Tahoma"/>
                    </w:rPr>
                    <w:t>5</w:t>
                  </w:r>
                  <w:r w:rsidRPr="00422FC7">
                    <w:rPr>
                      <w:rFonts w:ascii="Tahoma" w:hAnsi="Tahoma"/>
                    </w:rPr>
                    <w:t xml:space="preserve"> yıl tecrübeli</w:t>
                  </w:r>
                </w:p>
                <w:p w:rsidR="00422FC7" w:rsidRDefault="007C5B7E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</w:t>
                  </w:r>
                  <w:r w:rsidR="00422FC7" w:rsidRPr="00422FC7">
                    <w:rPr>
                      <w:rFonts w:ascii="Tahoma" w:hAnsi="Tahoma"/>
                    </w:rPr>
                    <w:t>yi derecede MS Office bilgisi</w:t>
                  </w:r>
                </w:p>
                <w:p w:rsidR="007C5B7E" w:rsidRPr="00422FC7" w:rsidRDefault="007C5B7E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Çok iyi derecede </w:t>
                  </w:r>
                  <w:proofErr w:type="spellStart"/>
                  <w:r>
                    <w:rPr>
                      <w:rFonts w:ascii="Tahoma" w:hAnsi="Tahoma"/>
                    </w:rPr>
                    <w:t>Adobe</w:t>
                  </w:r>
                  <w:proofErr w:type="spellEnd"/>
                  <w:r>
                    <w:rPr>
                      <w:rFonts w:ascii="Tahoma" w:hAnsi="Tahoma"/>
                    </w:rPr>
                    <w:t xml:space="preserve"> </w:t>
                  </w:r>
                  <w:proofErr w:type="spellStart"/>
                  <w:r>
                    <w:rPr>
                      <w:rFonts w:ascii="Tahoma" w:hAnsi="Tahoma"/>
                    </w:rPr>
                    <w:t>Illustrator</w:t>
                  </w:r>
                  <w:proofErr w:type="spellEnd"/>
                  <w:r>
                    <w:rPr>
                      <w:rFonts w:ascii="Tahoma" w:hAnsi="Tahoma"/>
                    </w:rPr>
                    <w:t xml:space="preserve"> ve </w:t>
                  </w:r>
                  <w:proofErr w:type="spellStart"/>
                  <w:r>
                    <w:rPr>
                      <w:rFonts w:ascii="Tahoma" w:hAnsi="Tahoma"/>
                    </w:rPr>
                    <w:t>Photoshop</w:t>
                  </w:r>
                  <w:proofErr w:type="spellEnd"/>
                  <w:r>
                    <w:rPr>
                      <w:rFonts w:ascii="Tahoma" w:hAnsi="Tahoma"/>
                    </w:rPr>
                    <w:t xml:space="preserve"> bilgisi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 xml:space="preserve">İyi derecede İngilizce bilgisi 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422FC7">
                    <w:rPr>
                      <w:rFonts w:ascii="Tahoma" w:hAnsi="Tahoma"/>
                    </w:rPr>
                    <w:t>Problem Çözme, Karar verme, Planlama-Organizasyon yetkinliklerine sahip</w:t>
                  </w:r>
                </w:p>
                <w:p w:rsidR="00BB4393" w:rsidRDefault="00BB4393" w:rsidP="00BB439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İletişimi kuvvetli</w:t>
                  </w:r>
                </w:p>
                <w:p w:rsidR="007C5B7E" w:rsidRPr="00422FC7" w:rsidRDefault="00BB4393" w:rsidP="007C5B7E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433" w:type="dxa"/>
                </w:tcPr>
                <w:p w:rsidR="009F59AF" w:rsidRDefault="009F59AF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9F59AF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A</w:t>
                  </w:r>
                  <w:r w:rsidR="00422FC7" w:rsidRPr="00422FC7">
                    <w:rPr>
                      <w:rFonts w:ascii="Tahoma" w:hAnsi="Tahoma"/>
                    </w:rPr>
                    <w:t xml:space="preserve">lanında </w:t>
                  </w:r>
                  <w:r>
                    <w:rPr>
                      <w:rFonts w:ascii="Tahoma" w:hAnsi="Tahoma"/>
                    </w:rPr>
                    <w:t>5</w:t>
                  </w:r>
                  <w:r w:rsidR="00737C43">
                    <w:rPr>
                      <w:rFonts w:ascii="Tahoma" w:hAnsi="Tahoma"/>
                    </w:rPr>
                    <w:t xml:space="preserve"> </w:t>
                  </w:r>
                  <w:r w:rsidR="00422FC7" w:rsidRPr="00422FC7">
                    <w:rPr>
                      <w:rFonts w:ascii="Tahoma" w:hAnsi="Tahoma"/>
                    </w:rPr>
                    <w:t>yıl ve üzeri</w:t>
                  </w: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422FC7" w:rsidRPr="00422FC7" w:rsidRDefault="00422FC7" w:rsidP="009132F9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VII.</w:t>
            </w:r>
            <w:r w:rsidRPr="00422FC7"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Ya</w:t>
            </w:r>
            <w:r w:rsidR="006E77EC">
              <w:rPr>
                <w:rFonts w:ascii="Tahoma" w:hAnsi="Tahoma"/>
              </w:rPr>
              <w:t xml:space="preserve">pılacak hata </w:t>
            </w:r>
            <w:r w:rsidR="00FF4F28">
              <w:rPr>
                <w:rFonts w:ascii="Tahoma" w:hAnsi="Tahoma"/>
              </w:rPr>
              <w:t xml:space="preserve">İstanbul </w:t>
            </w:r>
            <w:r w:rsidR="006E77EC">
              <w:rPr>
                <w:rFonts w:ascii="Tahoma" w:hAnsi="Tahoma"/>
              </w:rPr>
              <w:t xml:space="preserve">Okan Üniversitesi </w:t>
            </w:r>
            <w:r w:rsidRPr="00422FC7">
              <w:rPr>
                <w:rFonts w:ascii="Tahoma" w:hAnsi="Tahoma"/>
              </w:rPr>
              <w:t>mali yapısını ve mevcut öğrencilerle ilişkilerini olumsuz yönde etkiler.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VIII. ÇALIŞILAN ÇEVRE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İç Çevre: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>Yönetim, idari ve akademik tüm çalışanlar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 w:rsidRPr="00422FC7">
              <w:rPr>
                <w:rFonts w:ascii="Tahoma" w:hAnsi="Tahoma"/>
                <w:b/>
                <w:u w:val="single"/>
              </w:rPr>
              <w:t>Dış Çevre:</w:t>
            </w:r>
          </w:p>
          <w:p w:rsidR="00422FC7" w:rsidRPr="00422FC7" w:rsidRDefault="007C5B7E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Öğrenciler, Veliler,</w:t>
            </w:r>
            <w:r w:rsidR="00422FC7" w:rsidRPr="00422FC7">
              <w:rPr>
                <w:rFonts w:ascii="Tahoma" w:hAnsi="Tahoma"/>
              </w:rPr>
              <w:t xml:space="preserve"> </w:t>
            </w:r>
            <w:r w:rsidR="007B6D2E">
              <w:rPr>
                <w:rFonts w:ascii="Tahoma" w:hAnsi="Tahoma"/>
              </w:rPr>
              <w:t>diğer vakıf üniversiteleri, sivil toplum kuruluşları, seyahat acenteleri</w:t>
            </w:r>
          </w:p>
          <w:p w:rsidR="00422FC7" w:rsidRP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IX. DÖKÜMANLAR</w:t>
            </w: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422FC7">
              <w:rPr>
                <w:rFonts w:ascii="Tahoma" w:hAnsi="Tahoma"/>
              </w:rPr>
              <w:t xml:space="preserve">Prosedürler, </w:t>
            </w:r>
            <w:r w:rsidR="003C2E95">
              <w:rPr>
                <w:rFonts w:ascii="Tahoma" w:hAnsi="Tahoma"/>
              </w:rPr>
              <w:t>Talimatlar, Yönergeler</w:t>
            </w:r>
          </w:p>
          <w:p w:rsidR="00422FC7" w:rsidRDefault="00422FC7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 w:rsidRPr="00422FC7">
              <w:rPr>
                <w:rFonts w:ascii="Tahoma" w:hAnsi="Tahoma"/>
                <w:b/>
                <w:sz w:val="22"/>
              </w:rPr>
              <w:t>X. ÇALIŞMA KOŞULL</w:t>
            </w:r>
            <w:r>
              <w:rPr>
                <w:rFonts w:ascii="Tahoma" w:hAnsi="Tahoma"/>
                <w:b/>
                <w:sz w:val="22"/>
              </w:rPr>
              <w:t>ARI</w:t>
            </w:r>
          </w:p>
          <w:p w:rsidR="00743C00" w:rsidRDefault="00CA7FCD" w:rsidP="00422FC7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FD3C32">
              <w:rPr>
                <w:rFonts w:ascii="Tahoma" w:hAnsi="Tahoma"/>
              </w:rPr>
              <w:t xml:space="preserve">    </w:t>
            </w:r>
            <w:r w:rsidR="006E77EC">
              <w:rPr>
                <w:rFonts w:ascii="Tahoma" w:hAnsi="Tahoma"/>
              </w:rPr>
              <w:t>Tuzla</w:t>
            </w:r>
            <w:r w:rsidR="00422FC7">
              <w:rPr>
                <w:rFonts w:ascii="Tahoma" w:hAnsi="Tahoma"/>
              </w:rPr>
              <w:t xml:space="preserve"> Kampüs</w:t>
            </w:r>
            <w:r w:rsidR="007B6D2E">
              <w:rPr>
                <w:rFonts w:ascii="Tahoma" w:hAnsi="Tahoma"/>
              </w:rPr>
              <w:t xml:space="preserve"> </w:t>
            </w:r>
            <w:r w:rsidR="00743C00">
              <w:rPr>
                <w:rFonts w:ascii="Tahoma" w:hAnsi="Tahoma" w:cs="Tahoma"/>
              </w:rPr>
              <w:t>(</w:t>
            </w:r>
            <w:r w:rsidR="00DC2681">
              <w:rPr>
                <w:rFonts w:ascii="Tahoma" w:hAnsi="Tahoma" w:cs="Tahoma"/>
              </w:rPr>
              <w:t>Gerektiğinde</w:t>
            </w:r>
            <w:r w:rsidR="003A280C" w:rsidRPr="00CE4D25">
              <w:rPr>
                <w:rFonts w:ascii="Tahoma" w:hAnsi="Tahoma" w:cs="Tahoma"/>
              </w:rPr>
              <w:t xml:space="preserve"> </w:t>
            </w:r>
            <w:r w:rsidR="003A280C">
              <w:rPr>
                <w:rFonts w:ascii="Tahoma" w:hAnsi="Tahoma" w:cs="Tahoma"/>
              </w:rPr>
              <w:t>Mecidiyeköy</w:t>
            </w:r>
            <w:r w:rsidR="003A280C" w:rsidRPr="00CE4D25">
              <w:rPr>
                <w:rFonts w:ascii="Tahoma" w:hAnsi="Tahoma" w:cs="Tahoma"/>
              </w:rPr>
              <w:t xml:space="preserve"> Kampüs)</w:t>
            </w:r>
          </w:p>
          <w:p w:rsidR="00422FC7" w:rsidRDefault="00743C00" w:rsidP="00743C00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 xml:space="preserve">         </w:t>
            </w:r>
            <w:r w:rsidR="00CA7FCD">
              <w:rPr>
                <w:rFonts w:ascii="Tahoma" w:hAnsi="Tahoma"/>
                <w:b/>
              </w:rPr>
              <w:t>Çalışma Ortamı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CC59D5">
              <w:rPr>
                <w:rFonts w:ascii="Tahoma" w:hAnsi="Tahoma"/>
              </w:rPr>
              <w:t>Ofis/Ofis dışı</w:t>
            </w:r>
          </w:p>
          <w:p w:rsidR="00422FC7" w:rsidRDefault="00CA7FCD" w:rsidP="00CA7FCD">
            <w:pPr>
              <w:tabs>
                <w:tab w:val="left" w:pos="1134"/>
              </w:tabs>
              <w:spacing w:before="100" w:after="100"/>
              <w:ind w:left="3686" w:hanging="3119"/>
              <w:jc w:val="both"/>
            </w:pPr>
            <w:r>
              <w:rPr>
                <w:rFonts w:ascii="Tahoma" w:hAnsi="Tahoma"/>
                <w:b/>
              </w:rPr>
              <w:t>Çalışma Saatleri</w:t>
            </w:r>
            <w:r w:rsidR="00422FC7">
              <w:rPr>
                <w:rFonts w:ascii="Tahoma" w:hAnsi="Tahoma"/>
                <w:b/>
              </w:rPr>
              <w:t>:</w:t>
            </w:r>
            <w:r w:rsidR="00422FC7">
              <w:rPr>
                <w:rFonts w:ascii="Tahoma" w:hAnsi="Tahoma"/>
              </w:rPr>
              <w:t xml:space="preserve"> </w:t>
            </w:r>
            <w:r w:rsidR="006E77EC">
              <w:rPr>
                <w:rFonts w:ascii="Tahoma" w:hAnsi="Tahoma"/>
              </w:rPr>
              <w:t>08:30 – 17:30</w:t>
            </w:r>
            <w:r w:rsidR="00422FC7">
              <w:rPr>
                <w:rFonts w:ascii="Tahoma" w:hAnsi="Tahoma"/>
              </w:rPr>
              <w:t xml:space="preserve"> (sorumlulukları gereği gerektiğinde çalışma saatleri dışında ve hafta sonu çalışır.)</w:t>
            </w:r>
          </w:p>
          <w:p w:rsidR="009900A6" w:rsidRPr="001F7604" w:rsidRDefault="009900A6" w:rsidP="008824A2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/>
              </w:rPr>
            </w:pPr>
          </w:p>
        </w:tc>
      </w:tr>
      <w:tr w:rsidR="00CA7FCD" w:rsidRPr="001F7604" w:rsidTr="00CA7FCD">
        <w:trPr>
          <w:trHeight w:val="984"/>
        </w:trPr>
        <w:tc>
          <w:tcPr>
            <w:tcW w:w="4545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 w:rsidRPr="00CA7FCD"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  <w:tc>
          <w:tcPr>
            <w:tcW w:w="5317" w:type="dxa"/>
            <w:tcBorders>
              <w:top w:val="single" w:sz="4" w:space="0" w:color="auto"/>
            </w:tcBorders>
            <w:vAlign w:val="center"/>
          </w:tcPr>
          <w:p w:rsidR="00CA7FCD" w:rsidRDefault="00CA7FCD" w:rsidP="00CA7FCD">
            <w:pPr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</w:t>
            </w:r>
            <w:r w:rsidRPr="00CA7FCD">
              <w:rPr>
                <w:rFonts w:ascii="Tahoma" w:hAnsi="Tahoma"/>
                <w:b/>
              </w:rPr>
              <w:t xml:space="preserve"> Adı-Soyadı</w:t>
            </w:r>
          </w:p>
          <w:p w:rsidR="00DF3BE0" w:rsidRPr="00CA7FCD" w:rsidRDefault="00DF3BE0" w:rsidP="00CA7FCD">
            <w:pPr>
              <w:rPr>
                <w:rFonts w:ascii="Tahoma" w:hAnsi="Tahoma"/>
                <w:b/>
              </w:rPr>
            </w:pPr>
          </w:p>
          <w:p w:rsidR="00CA7FCD" w:rsidRPr="001F7604" w:rsidRDefault="00CA7FCD" w:rsidP="00CA7FCD">
            <w:pPr>
              <w:rPr>
                <w:rFonts w:ascii="Tahoma" w:hAnsi="Tahoma"/>
                <w:b/>
                <w:sz w:val="22"/>
              </w:rPr>
            </w:pPr>
            <w:r w:rsidRPr="00CA7FCD">
              <w:rPr>
                <w:rFonts w:ascii="Tahoma" w:hAnsi="Tahoma"/>
                <w:b/>
              </w:rPr>
              <w:t>İmzası</w:t>
            </w:r>
          </w:p>
        </w:tc>
      </w:tr>
    </w:tbl>
    <w:p w:rsidR="00F44B53" w:rsidRPr="001F7604" w:rsidRDefault="00F44B53" w:rsidP="00C833C1">
      <w:pPr>
        <w:rPr>
          <w:b/>
        </w:rPr>
      </w:pPr>
    </w:p>
    <w:sectPr w:rsidR="00F44B53" w:rsidRPr="001F7604" w:rsidSect="00DD3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4DD" w:rsidRDefault="008124DD" w:rsidP="00DD3B88">
      <w:r>
        <w:separator/>
      </w:r>
    </w:p>
  </w:endnote>
  <w:endnote w:type="continuationSeparator" w:id="0">
    <w:p w:rsidR="008124DD" w:rsidRDefault="008124DD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DC6" w:rsidRDefault="00695DC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A79" w:rsidRPr="00DD3B88" w:rsidRDefault="00132A79" w:rsidP="00132A79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.104</w:t>
    </w:r>
    <w:r w:rsidRPr="003C0CA6">
      <w:rPr>
        <w:b/>
      </w:rPr>
      <w:t xml:space="preserve"> / REV.0</w:t>
    </w:r>
    <w:r>
      <w:rPr>
        <w:b/>
      </w:rPr>
      <w:t>2</w:t>
    </w:r>
  </w:p>
  <w:p w:rsidR="00132A79" w:rsidRDefault="00132A7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DC6" w:rsidRDefault="00695DC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4DD" w:rsidRDefault="008124DD" w:rsidP="00DD3B88">
      <w:r>
        <w:separator/>
      </w:r>
    </w:p>
  </w:footnote>
  <w:footnote w:type="continuationSeparator" w:id="0">
    <w:p w:rsidR="008124DD" w:rsidRDefault="008124DD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DC6" w:rsidRDefault="00695DC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1A7" w:rsidRPr="000713DC" w:rsidRDefault="00616CD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1180660</wp:posOffset>
              </wp:positionH>
              <wp:positionV relativeFrom="paragraph">
                <wp:posOffset>178777</wp:posOffset>
              </wp:positionV>
              <wp:extent cx="4676775" cy="703580"/>
              <wp:effectExtent l="0" t="0" r="28575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03580"/>
                        <a:chOff x="2850" y="705"/>
                        <a:chExt cx="7365" cy="1108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2A79" w:rsidRDefault="006803D6" w:rsidP="006803D6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ÖĞRENCİ</w:t>
                            </w:r>
                            <w:r w:rsidR="008053D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ETKİNLİKLERİ </w:t>
                            </w:r>
                            <w:r w:rsidR="009F59AF">
                              <w:rPr>
                                <w:b/>
                                <w:sz w:val="28"/>
                                <w:szCs w:val="28"/>
                              </w:rPr>
                              <w:t>BİRİM YÖNETİCİSİ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6803D6" w:rsidRDefault="006803D6" w:rsidP="006803D6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1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03D6" w:rsidRDefault="006803D6" w:rsidP="006803D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132A79" w:rsidRPr="00C75671" w:rsidRDefault="00132A79" w:rsidP="00132A7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GT-INK.104</w:t>
                            </w:r>
                          </w:p>
                          <w:p w:rsidR="00132A79" w:rsidRPr="00C75671" w:rsidRDefault="00132A79" w:rsidP="006803D6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6803D6" w:rsidRPr="00C75671" w:rsidRDefault="006803D6" w:rsidP="006803D6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95pt;margin-top:14.1pt;width:368.25pt;height:55.4pt;z-index:251658240" coordorigin="2850,705" coordsize="7365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132A79" w:rsidRDefault="006803D6" w:rsidP="006803D6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ÖĞRENCİ</w:t>
                      </w:r>
                      <w:r w:rsidR="008053D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ETKİNLİKLERİ </w:t>
                      </w:r>
                      <w:r w:rsidR="009F59AF">
                        <w:rPr>
                          <w:b/>
                          <w:sz w:val="28"/>
                          <w:szCs w:val="28"/>
                        </w:rPr>
                        <w:t>BİRİM YÖNETİCİSİ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6803D6" w:rsidRDefault="006803D6" w:rsidP="006803D6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803D6" w:rsidRDefault="006803D6" w:rsidP="006803D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132A79" w:rsidRPr="00C75671" w:rsidRDefault="00132A79" w:rsidP="00132A7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GT-INK.104</w:t>
                      </w:r>
                    </w:p>
                    <w:p w:rsidR="00132A79" w:rsidRPr="00C75671" w:rsidRDefault="00132A79" w:rsidP="006803D6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6803D6" w:rsidRPr="00C75671" w:rsidRDefault="006803D6" w:rsidP="006803D6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8B52C4">
      <w:rPr>
        <w:noProof/>
      </w:rPr>
      <w:drawing>
        <wp:inline distT="0" distB="0" distL="0" distR="0" wp14:anchorId="23CAF7D1" wp14:editId="3C91E3FE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11A7">
      <w:rPr>
        <w:b/>
        <w:sz w:val="28"/>
        <w:szCs w:val="28"/>
      </w:rPr>
      <w:t xml:space="preserve">                         </w:t>
    </w:r>
  </w:p>
  <w:p w:rsidR="008711A7" w:rsidRDefault="008711A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DC6" w:rsidRDefault="00695DC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7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0D73"/>
    <w:rsid w:val="000159E0"/>
    <w:rsid w:val="000713DC"/>
    <w:rsid w:val="0008500F"/>
    <w:rsid w:val="000873EF"/>
    <w:rsid w:val="000C6947"/>
    <w:rsid w:val="000E50FC"/>
    <w:rsid w:val="000E692F"/>
    <w:rsid w:val="00102481"/>
    <w:rsid w:val="001246F0"/>
    <w:rsid w:val="00132A79"/>
    <w:rsid w:val="0013740F"/>
    <w:rsid w:val="001832BB"/>
    <w:rsid w:val="001C6A71"/>
    <w:rsid w:val="001D13CE"/>
    <w:rsid w:val="001F2D9E"/>
    <w:rsid w:val="001F7604"/>
    <w:rsid w:val="00245660"/>
    <w:rsid w:val="00256848"/>
    <w:rsid w:val="00257528"/>
    <w:rsid w:val="00277831"/>
    <w:rsid w:val="00294988"/>
    <w:rsid w:val="002A48B0"/>
    <w:rsid w:val="002B02D7"/>
    <w:rsid w:val="002F2995"/>
    <w:rsid w:val="00320FEB"/>
    <w:rsid w:val="00334A2B"/>
    <w:rsid w:val="00344D0D"/>
    <w:rsid w:val="00376CE6"/>
    <w:rsid w:val="003904BD"/>
    <w:rsid w:val="003A280C"/>
    <w:rsid w:val="003C0CA6"/>
    <w:rsid w:val="003C2E95"/>
    <w:rsid w:val="00422FC7"/>
    <w:rsid w:val="004626E6"/>
    <w:rsid w:val="004740F0"/>
    <w:rsid w:val="00476376"/>
    <w:rsid w:val="00485EC6"/>
    <w:rsid w:val="004A0DCD"/>
    <w:rsid w:val="004A10BD"/>
    <w:rsid w:val="004D7FE2"/>
    <w:rsid w:val="004E66EB"/>
    <w:rsid w:val="00505F69"/>
    <w:rsid w:val="005209B8"/>
    <w:rsid w:val="00530484"/>
    <w:rsid w:val="0055693A"/>
    <w:rsid w:val="00567AC6"/>
    <w:rsid w:val="00591C06"/>
    <w:rsid w:val="005C2307"/>
    <w:rsid w:val="005D1CD7"/>
    <w:rsid w:val="005E1952"/>
    <w:rsid w:val="005F6F73"/>
    <w:rsid w:val="00613D1B"/>
    <w:rsid w:val="00616CD8"/>
    <w:rsid w:val="006803D6"/>
    <w:rsid w:val="00695DC6"/>
    <w:rsid w:val="006B180C"/>
    <w:rsid w:val="006B78ED"/>
    <w:rsid w:val="006C0868"/>
    <w:rsid w:val="006E77EC"/>
    <w:rsid w:val="006F4347"/>
    <w:rsid w:val="006F6CAC"/>
    <w:rsid w:val="00737C43"/>
    <w:rsid w:val="00743C00"/>
    <w:rsid w:val="00745AE1"/>
    <w:rsid w:val="0077334C"/>
    <w:rsid w:val="007735E6"/>
    <w:rsid w:val="00787CBC"/>
    <w:rsid w:val="0079728B"/>
    <w:rsid w:val="007B32FF"/>
    <w:rsid w:val="007B6D2E"/>
    <w:rsid w:val="007C5B7E"/>
    <w:rsid w:val="007E56E2"/>
    <w:rsid w:val="007F1C61"/>
    <w:rsid w:val="007F511D"/>
    <w:rsid w:val="007F568D"/>
    <w:rsid w:val="008053D1"/>
    <w:rsid w:val="008124DD"/>
    <w:rsid w:val="00832DBE"/>
    <w:rsid w:val="008361E9"/>
    <w:rsid w:val="00853A82"/>
    <w:rsid w:val="0085625C"/>
    <w:rsid w:val="008711A7"/>
    <w:rsid w:val="00877AB6"/>
    <w:rsid w:val="008824A2"/>
    <w:rsid w:val="00892CEB"/>
    <w:rsid w:val="008B52C4"/>
    <w:rsid w:val="009052C2"/>
    <w:rsid w:val="009132F9"/>
    <w:rsid w:val="00924424"/>
    <w:rsid w:val="00924EBF"/>
    <w:rsid w:val="00940076"/>
    <w:rsid w:val="0096376E"/>
    <w:rsid w:val="009710F1"/>
    <w:rsid w:val="009900A6"/>
    <w:rsid w:val="009970E3"/>
    <w:rsid w:val="009A3046"/>
    <w:rsid w:val="009C382D"/>
    <w:rsid w:val="009F59AF"/>
    <w:rsid w:val="00A01989"/>
    <w:rsid w:val="00A355C7"/>
    <w:rsid w:val="00A42371"/>
    <w:rsid w:val="00A462A8"/>
    <w:rsid w:val="00A51812"/>
    <w:rsid w:val="00A52FF3"/>
    <w:rsid w:val="00A62649"/>
    <w:rsid w:val="00A70875"/>
    <w:rsid w:val="00AA79A3"/>
    <w:rsid w:val="00AB2F69"/>
    <w:rsid w:val="00AD16A6"/>
    <w:rsid w:val="00B01009"/>
    <w:rsid w:val="00B062F7"/>
    <w:rsid w:val="00B1116A"/>
    <w:rsid w:val="00B47D7C"/>
    <w:rsid w:val="00BA7885"/>
    <w:rsid w:val="00BB192B"/>
    <w:rsid w:val="00BB4393"/>
    <w:rsid w:val="00C222BA"/>
    <w:rsid w:val="00C3350E"/>
    <w:rsid w:val="00C508D5"/>
    <w:rsid w:val="00C5477C"/>
    <w:rsid w:val="00C55EE0"/>
    <w:rsid w:val="00C833C1"/>
    <w:rsid w:val="00CA7FCD"/>
    <w:rsid w:val="00CC59D5"/>
    <w:rsid w:val="00D215B9"/>
    <w:rsid w:val="00D50A17"/>
    <w:rsid w:val="00DA73D5"/>
    <w:rsid w:val="00DC2681"/>
    <w:rsid w:val="00DD3B88"/>
    <w:rsid w:val="00DF3BE0"/>
    <w:rsid w:val="00DF5870"/>
    <w:rsid w:val="00DF6C90"/>
    <w:rsid w:val="00E02505"/>
    <w:rsid w:val="00E439DE"/>
    <w:rsid w:val="00E830E1"/>
    <w:rsid w:val="00EA1F46"/>
    <w:rsid w:val="00EA4B60"/>
    <w:rsid w:val="00EA6693"/>
    <w:rsid w:val="00F045B3"/>
    <w:rsid w:val="00F44B53"/>
    <w:rsid w:val="00F764DF"/>
    <w:rsid w:val="00FD3BEB"/>
    <w:rsid w:val="00FD3C32"/>
    <w:rsid w:val="00FF4F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8"/>
    <o:shapelayout v:ext="edit">
      <o:idmap v:ext="edit" data="1"/>
    </o:shapelayout>
  </w:shapeDefaults>
  <w:decimalSymbol w:val=","/>
  <w:listSeparator w:val=";"/>
  <w15:docId w15:val="{0BA5E597-CD4F-40D9-923C-92888D754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NormalWeb">
    <w:name w:val="Normal (Web)"/>
    <w:basedOn w:val="Normal"/>
    <w:uiPriority w:val="99"/>
    <w:rsid w:val="008824A2"/>
    <w:pPr>
      <w:spacing w:before="90" w:after="9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297DA-A6EF-4985-B708-50F50A851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361</Words>
  <Characters>2645</Characters>
  <Application>Microsoft Office Word</Application>
  <DocSecurity>0</DocSecurity>
  <Lines>22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5</cp:revision>
  <cp:lastPrinted>2012-03-30T08:45:00Z</cp:lastPrinted>
  <dcterms:created xsi:type="dcterms:W3CDTF">2024-08-14T13:27:00Z</dcterms:created>
  <dcterms:modified xsi:type="dcterms:W3CDTF">2024-10-16T10:49:00Z</dcterms:modified>
</cp:coreProperties>
</file>