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C12" w:rsidRDefault="006E6587" w:rsidP="006E6587">
      <w:pPr>
        <w:jc w:val="both"/>
      </w:pPr>
      <w:bookmarkStart w:id="0" w:name="_GoBack"/>
      <w:permStart w:id="1782190076" w:edGrp="everyone"/>
      <w:r>
        <w:t xml:space="preserve">                                                                                                                                                                   … / … / …</w:t>
      </w:r>
    </w:p>
    <w:p w:rsidR="00BE3C12" w:rsidRDefault="00AB17B3" w:rsidP="00AB17B3">
      <w:pPr>
        <w:ind w:left="708" w:firstLine="708"/>
      </w:pPr>
      <w:r>
        <w:t xml:space="preserve">               </w:t>
      </w:r>
      <w:r w:rsidR="00BE3C12">
        <w:t>İSTANBUL OKAN ÜNİVERSİTESİ ÖĞRENCİ DEKANLIĞI’NA</w:t>
      </w:r>
    </w:p>
    <w:p w:rsidR="00BE3C12" w:rsidRDefault="00BE3C12" w:rsidP="00BE3C12">
      <w:pPr>
        <w:ind w:left="708" w:firstLine="708"/>
      </w:pPr>
    </w:p>
    <w:p w:rsidR="00BE3C12" w:rsidRDefault="00BE3C12" w:rsidP="00BE3C12">
      <w:pPr>
        <w:ind w:left="708" w:firstLine="708"/>
      </w:pPr>
    </w:p>
    <w:p w:rsidR="00E563F2" w:rsidRDefault="00BE3C12" w:rsidP="00BE3C12">
      <w:proofErr w:type="gramStart"/>
      <w:r>
        <w:t>…………………………………………………..</w:t>
      </w:r>
      <w:proofErr w:type="gramEnd"/>
      <w:r>
        <w:t xml:space="preserve">  Topluluğu olarak, </w:t>
      </w:r>
      <w:proofErr w:type="gramStart"/>
      <w:r w:rsidR="00E563F2">
        <w:t>………………………………</w:t>
      </w:r>
      <w:proofErr w:type="gramEnd"/>
      <w:r w:rsidR="00E563F2">
        <w:t xml:space="preserve">           tarihinde /tarihleri arasında   </w:t>
      </w:r>
      <w:proofErr w:type="gramStart"/>
      <w:r w:rsidR="00E563F2">
        <w:t>………………………………………………</w:t>
      </w:r>
      <w:proofErr w:type="gramEnd"/>
      <w:r w:rsidR="00E563F2">
        <w:t xml:space="preserve"> amacıyla </w:t>
      </w:r>
      <w:proofErr w:type="gramStart"/>
      <w:r w:rsidR="00E563F2">
        <w:t>……………………………………..</w:t>
      </w:r>
      <w:proofErr w:type="gramEnd"/>
      <w:r w:rsidR="00E563F2">
        <w:t xml:space="preserve">       </w:t>
      </w:r>
      <w:proofErr w:type="gramStart"/>
      <w:r w:rsidR="00E563F2">
        <w:t>düzenlemek</w:t>
      </w:r>
      <w:proofErr w:type="gramEnd"/>
      <w:r w:rsidR="00E563F2">
        <w:t xml:space="preserve"> istiyoruz. </w:t>
      </w:r>
    </w:p>
    <w:p w:rsidR="00E563F2" w:rsidRDefault="00E563F2" w:rsidP="00BE3C12">
      <w:r>
        <w:t>Etkinliğimizin detayları aşağıda belirtilmiştir. Etkinliğimize Danışman Hocamız katılım sağlayacaktır/sağlamayacaktır. Bilgilerinize arz ederiz.</w:t>
      </w:r>
    </w:p>
    <w:p w:rsidR="00E563F2" w:rsidRDefault="00E563F2" w:rsidP="00BE3C12">
      <w:r>
        <w:t xml:space="preserve">Saygılarımızla </w:t>
      </w:r>
    </w:p>
    <w:p w:rsidR="002A7F54" w:rsidRDefault="002A7F54" w:rsidP="00BE3C12"/>
    <w:p w:rsidR="00E563F2" w:rsidRDefault="002A7F54" w:rsidP="00BE3C12">
      <w:r>
        <w:t xml:space="preserve">Etkinlik Detayları: </w:t>
      </w:r>
    </w:p>
    <w:p w:rsidR="002A7F54" w:rsidRDefault="002A7F54" w:rsidP="00BE3C12"/>
    <w:p w:rsidR="002A7F54" w:rsidRDefault="002A7F54" w:rsidP="00BE3C12"/>
    <w:p w:rsidR="002A7F54" w:rsidRDefault="002A7F54" w:rsidP="00BE3C12"/>
    <w:p w:rsidR="002A7F54" w:rsidRDefault="002A7F54" w:rsidP="00BE3C12"/>
    <w:p w:rsidR="002A7F54" w:rsidRDefault="002A7F54" w:rsidP="00BE3C12"/>
    <w:p w:rsidR="002A7F54" w:rsidRDefault="002A7F54" w:rsidP="00BE3C12"/>
    <w:p w:rsidR="002A7F54" w:rsidRDefault="002A7F54" w:rsidP="00BE3C12"/>
    <w:p w:rsidR="002A7F54" w:rsidRDefault="002A7F54" w:rsidP="00BE3C12"/>
    <w:p w:rsidR="002A7F54" w:rsidRDefault="002A7F54" w:rsidP="00BE3C12"/>
    <w:p w:rsidR="00E563F2" w:rsidRDefault="00E563F2" w:rsidP="00BE3C12">
      <w:r>
        <w:t xml:space="preserve">Topluluk Danışmanı: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Topluluk Başkanı : </w:t>
      </w:r>
    </w:p>
    <w:p w:rsidR="00E563F2" w:rsidRDefault="00E563F2" w:rsidP="00BE3C12"/>
    <w:bookmarkEnd w:id="0"/>
    <w:permEnd w:id="1782190076"/>
    <w:p w:rsidR="00E563F2" w:rsidRDefault="00E563F2" w:rsidP="00BE3C12"/>
    <w:sectPr w:rsidR="00E563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33C" w:rsidRDefault="00EA433C" w:rsidP="00EA433C">
      <w:pPr>
        <w:spacing w:after="0" w:line="240" w:lineRule="auto"/>
      </w:pPr>
      <w:r>
        <w:separator/>
      </w:r>
    </w:p>
  </w:endnote>
  <w:endnote w:type="continuationSeparator" w:id="0">
    <w:p w:rsidR="00EA433C" w:rsidRDefault="00EA433C" w:rsidP="00EA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FB" w:rsidRDefault="00754AF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33C" w:rsidRPr="00094206" w:rsidRDefault="00EA433C" w:rsidP="00EA433C">
    <w:pPr>
      <w:jc w:val="right"/>
      <w:rPr>
        <w:rFonts w:ascii="Times New Roman" w:hAnsi="Times New Roman" w:cs="Times New Roman"/>
        <w:i/>
        <w:iCs/>
        <w:color w:val="000000"/>
        <w:sz w:val="20"/>
        <w:szCs w:val="20"/>
      </w:rPr>
    </w:pPr>
    <w:proofErr w:type="gramStart"/>
    <w:r>
      <w:rPr>
        <w:rFonts w:ascii="Times New Roman" w:hAnsi="Times New Roman" w:cs="Times New Roman"/>
        <w:i/>
        <w:iCs/>
        <w:color w:val="000000"/>
        <w:sz w:val="20"/>
        <w:szCs w:val="20"/>
      </w:rPr>
      <w:t>FR.OGD</w:t>
    </w:r>
    <w:proofErr w:type="gramEnd"/>
    <w:r>
      <w:rPr>
        <w:rFonts w:ascii="Times New Roman" w:hAnsi="Times New Roman" w:cs="Times New Roman"/>
        <w:i/>
        <w:iCs/>
        <w:color w:val="000000"/>
        <w:sz w:val="20"/>
        <w:szCs w:val="20"/>
      </w:rPr>
      <w:t>.020</w:t>
    </w:r>
    <w:r w:rsidRPr="00094206">
      <w:rPr>
        <w:rFonts w:ascii="Times New Roman" w:hAnsi="Times New Roman" w:cs="Times New Roman"/>
        <w:i/>
        <w:iCs/>
        <w:color w:val="000000"/>
        <w:sz w:val="20"/>
        <w:szCs w:val="20"/>
      </w:rPr>
      <w:t>/ Rev.00</w:t>
    </w:r>
  </w:p>
  <w:p w:rsidR="00EA433C" w:rsidRDefault="00EA433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FB" w:rsidRDefault="00754A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33C" w:rsidRDefault="00EA433C" w:rsidP="00EA433C">
      <w:pPr>
        <w:spacing w:after="0" w:line="240" w:lineRule="auto"/>
      </w:pPr>
      <w:r>
        <w:separator/>
      </w:r>
    </w:p>
  </w:footnote>
  <w:footnote w:type="continuationSeparator" w:id="0">
    <w:p w:rsidR="00EA433C" w:rsidRDefault="00EA433C" w:rsidP="00EA4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FB" w:rsidRDefault="00754AF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84" w:type="pct"/>
      <w:tblInd w:w="-183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61"/>
      <w:gridCol w:w="4386"/>
      <w:gridCol w:w="2728"/>
    </w:tblGrid>
    <w:tr w:rsidR="00EA433C" w:rsidRPr="00237CD0" w:rsidTr="00EA433C">
      <w:trPr>
        <w:cantSplit/>
        <w:trHeight w:val="34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A433C" w:rsidRPr="00237CD0" w:rsidRDefault="00EA433C" w:rsidP="00EA433C">
          <w:pPr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  <w:r w:rsidRPr="00237CD0">
            <w:rPr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5A84042A" wp14:editId="15A09B0C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9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F3665" w:rsidRDefault="00EA433C" w:rsidP="00EA433C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 xml:space="preserve">İSTANBUL OKAN ÜNİVERSİTESİ ÖĞRENCİ DEKANLIĞI </w:t>
          </w:r>
        </w:p>
        <w:p w:rsidR="00EA433C" w:rsidRPr="00094206" w:rsidRDefault="00EA433C" w:rsidP="00EA433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kern w:val="28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TOPLULUK ETKİNLİK DİLEKÇESİ</w:t>
          </w: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094206" w:rsidRDefault="00EA433C" w:rsidP="00EA433C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proofErr w:type="gramStart"/>
          <w:r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FR.OGD</w:t>
          </w:r>
          <w:proofErr w:type="gramEnd"/>
          <w:r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.020</w:t>
          </w:r>
        </w:p>
      </w:tc>
    </w:tr>
    <w:tr w:rsidR="00EA433C" w:rsidRPr="00237CD0" w:rsidTr="00EA433C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094206" w:rsidRDefault="00EA433C" w:rsidP="00EA433C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Rev</w:t>
          </w:r>
          <w:proofErr w:type="spellEnd"/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. No: 00</w:t>
          </w:r>
        </w:p>
      </w:tc>
    </w:tr>
    <w:tr w:rsidR="00EA433C" w:rsidRPr="00237CD0" w:rsidTr="00EA433C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094206" w:rsidRDefault="00EA433C" w:rsidP="00EA433C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>Yayın Tarihi: 24.06.2025</w:t>
          </w:r>
        </w:p>
      </w:tc>
    </w:tr>
    <w:tr w:rsidR="00EA433C" w:rsidRPr="00237CD0" w:rsidTr="00EA433C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094206" w:rsidRDefault="00EA433C" w:rsidP="00EA433C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 xml:space="preserve">Revizyon Tarihi: </w:t>
          </w:r>
        </w:p>
      </w:tc>
    </w:tr>
    <w:tr w:rsidR="00EA433C" w:rsidRPr="00237CD0" w:rsidTr="00EA433C">
      <w:trPr>
        <w:cantSplit/>
        <w:trHeight w:val="340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237CD0" w:rsidRDefault="00EA433C" w:rsidP="00EA433C">
          <w:pPr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433C" w:rsidRPr="00094206" w:rsidRDefault="00EA433C" w:rsidP="00EA433C">
          <w:pPr>
            <w:suppressAutoHyphens/>
            <w:spacing w:after="0" w:line="240" w:lineRule="auto"/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AF0F21">
            <w:rPr>
              <w:rFonts w:ascii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Pr="00094206">
            <w:rPr>
              <w:rFonts w:ascii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EA433C" w:rsidRDefault="00EA433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AFB" w:rsidRDefault="00754AF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b9YaLBvQ5a2nMEfDsf1/xT0niEa/PBfxwLxq1yYAdTYjQXIi3U3esiyyZQCNBx4NU5COojblZUTDpT+iU9nxA==" w:salt="fTZGY7NKfEMmr38UrCGb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12"/>
    <w:rsid w:val="002A7F54"/>
    <w:rsid w:val="005325BF"/>
    <w:rsid w:val="006E6587"/>
    <w:rsid w:val="00754AFB"/>
    <w:rsid w:val="00AB17B3"/>
    <w:rsid w:val="00AF0F21"/>
    <w:rsid w:val="00BE3C12"/>
    <w:rsid w:val="00D31354"/>
    <w:rsid w:val="00DF3665"/>
    <w:rsid w:val="00E563F2"/>
    <w:rsid w:val="00EA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AC248-094A-4BA6-B114-BFD60821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A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A433C"/>
  </w:style>
  <w:style w:type="paragraph" w:styleId="AltBilgi">
    <w:name w:val="footer"/>
    <w:basedOn w:val="Normal"/>
    <w:link w:val="AltBilgiChar"/>
    <w:uiPriority w:val="99"/>
    <w:unhideWhenUsed/>
    <w:rsid w:val="00EA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A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Sebla Uzuntepe</dc:creator>
  <cp:keywords/>
  <dc:description/>
  <cp:lastModifiedBy>Kutluay Doğukan Taşdemir</cp:lastModifiedBy>
  <cp:revision>5</cp:revision>
  <dcterms:created xsi:type="dcterms:W3CDTF">2025-06-24T11:04:00Z</dcterms:created>
  <dcterms:modified xsi:type="dcterms:W3CDTF">2025-08-27T17:51:00Z</dcterms:modified>
</cp:coreProperties>
</file>