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3" w:rsidRDefault="00185723" w:rsidP="00F074B7">
      <w:pPr>
        <w:jc w:val="center"/>
        <w:rPr>
          <w:rFonts w:ascii="Times New Roman" w:hAnsi="Times New Roman" w:cs="Times New Roman"/>
          <w:b/>
        </w:rPr>
      </w:pPr>
    </w:p>
    <w:p w:rsidR="00185723" w:rsidRDefault="00185723" w:rsidP="00F074B7">
      <w:pPr>
        <w:jc w:val="center"/>
        <w:rPr>
          <w:rFonts w:ascii="Times New Roman" w:hAnsi="Times New Roman" w:cs="Times New Roman"/>
          <w:b/>
        </w:rPr>
      </w:pPr>
    </w:p>
    <w:p w:rsidR="00F074B7" w:rsidRPr="00083179" w:rsidRDefault="00674101" w:rsidP="00F074B7">
      <w:pPr>
        <w:jc w:val="center"/>
        <w:rPr>
          <w:rFonts w:ascii="Times New Roman" w:hAnsi="Times New Roman" w:cs="Times New Roman"/>
          <w:b/>
        </w:rPr>
      </w:pPr>
      <w:r w:rsidRPr="00083179">
        <w:rPr>
          <w:rFonts w:ascii="Times New Roman" w:hAnsi="Times New Roman" w:cs="Times New Roman"/>
          <w:b/>
        </w:rPr>
        <w:t xml:space="preserve">ÇOCUK GELİŞİMİ ve EĞİTİMİ TEZLİ / </w:t>
      </w:r>
      <w:r w:rsidR="00F074B7" w:rsidRPr="00083179">
        <w:rPr>
          <w:rFonts w:ascii="Times New Roman" w:hAnsi="Times New Roman" w:cs="Times New Roman"/>
          <w:b/>
        </w:rPr>
        <w:t>TEZSİZ YÜKSEK LİSANS</w:t>
      </w:r>
      <w:r w:rsidR="00C804A1" w:rsidRPr="00083179">
        <w:rPr>
          <w:rFonts w:ascii="Times New Roman" w:hAnsi="Times New Roman" w:cs="Times New Roman"/>
          <w:b/>
        </w:rPr>
        <w:t xml:space="preserve"> PROGRAM</w:t>
      </w:r>
      <w:r w:rsidR="00083179" w:rsidRPr="00083179">
        <w:rPr>
          <w:rFonts w:ascii="Times New Roman" w:hAnsi="Times New Roman" w:cs="Times New Roman"/>
          <w:b/>
        </w:rPr>
        <w:t>LAR</w:t>
      </w:r>
      <w:r w:rsidR="00C804A1" w:rsidRPr="00083179">
        <w:rPr>
          <w:rFonts w:ascii="Times New Roman" w:hAnsi="Times New Roman" w:cs="Times New Roman"/>
          <w:b/>
        </w:rPr>
        <w:t>I</w:t>
      </w:r>
    </w:p>
    <w:p w:rsidR="00F074B7" w:rsidRPr="00083179" w:rsidRDefault="00C804A1" w:rsidP="00F074B7">
      <w:pPr>
        <w:jc w:val="center"/>
        <w:rPr>
          <w:rFonts w:ascii="Times New Roman" w:hAnsi="Times New Roman" w:cs="Times New Roman"/>
          <w:b/>
        </w:rPr>
      </w:pPr>
      <w:r w:rsidRPr="00083179">
        <w:rPr>
          <w:rFonts w:ascii="Times New Roman" w:hAnsi="Times New Roman" w:cs="Times New Roman"/>
          <w:b/>
        </w:rPr>
        <w:t>SEÇMELİ DERSLER</w:t>
      </w:r>
    </w:p>
    <w:p w:rsidR="00996E15" w:rsidRPr="000D2A43" w:rsidRDefault="00996E15">
      <w:pPr>
        <w:rPr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131"/>
        <w:gridCol w:w="291"/>
        <w:gridCol w:w="421"/>
        <w:gridCol w:w="312"/>
        <w:gridCol w:w="715"/>
        <w:gridCol w:w="948"/>
        <w:gridCol w:w="740"/>
        <w:gridCol w:w="550"/>
      </w:tblGrid>
      <w:tr w:rsidR="00F074B7" w:rsidRPr="00F074B7" w:rsidTr="00E9535D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Kodu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Dersin Adı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ECTS 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Statüsü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Ön Koşul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F074B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955795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Gelişim Kuramları ve Araştırmaları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6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Gelişim Psikolojisi ve Araştırmaları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41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507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Nitel Araştırma Yöntemleri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5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Erken Çocukluk Döneminde Eğitim Yaklaşımları, Programlar ve Uygulamalar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8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DC3929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Çocuk Resimleri ve</w:t>
            </w:r>
            <w:r w:rsidR="00F074B7" w:rsidRPr="00715107">
              <w:rPr>
                <w:rFonts w:ascii="Times New Roman" w:eastAsia="Times New Roman" w:hAnsi="Times New Roman" w:cs="Times New Roman"/>
                <w:lang w:eastAsia="tr-TR"/>
              </w:rPr>
              <w:t xml:space="preserve"> Değerlendirilmesi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9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Çocukluk Döneminde Oyun ve Oyun Araştırmaları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Çocuklarda Öğrenme Güçlükleri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5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Erken Çocukluk Döneminde Dil Gelişimi ve Değerlendirme Yöntemleri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Erken Okuryazarlık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40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518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Beyin ve Davranış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42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Sağlık Kuruluşlarında Çocuk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29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Çocukluk Döneminde Sanat ve Yaratıcılık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2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0E1740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0E17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Özel Yetenekli Çocuklar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E9535D">
        <w:trPr>
          <w:trHeight w:val="33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B71104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DD0D4F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Çocukluk Döneminde Etkili Öğrenme Ortamları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715107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9535D" w:rsidRPr="00715107" w:rsidTr="00E9535D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B71104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A871E1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Erken Müdahale Programları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9535D" w:rsidRPr="00715107" w:rsidTr="00E9535D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B71104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A871E1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Ölçek Geliştirme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9535D" w:rsidRPr="00715107" w:rsidTr="00245076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B71104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A871E1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Bilimsel Araştırma Yöntemleri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30D0" w:rsidRPr="00715107" w:rsidTr="00245076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B71104" w:rsidRDefault="00971605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A871E1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527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Aile Eğitimi ve Katılımı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30D0" w:rsidRPr="00715107" w:rsidRDefault="00D730D0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6511" w:rsidRPr="00715107" w:rsidTr="00E721BC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B71104" w:rsidRDefault="00156511" w:rsidP="00015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ÇGE </w:t>
            </w:r>
            <w:r w:rsidR="00971605" w:rsidRPr="00B71104"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  <w:r w:rsidRPr="00715107">
              <w:rPr>
                <w:rFonts w:ascii="Times New Roman" w:hAnsi="Times New Roman" w:cs="Times New Roman"/>
              </w:rPr>
              <w:t xml:space="preserve"> Eğitimde Yönetim ve Liderlik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  <w:r w:rsidRPr="00715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  <w:r w:rsidRPr="00715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  <w:r w:rsidRPr="00715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  <w:r w:rsidRPr="00715107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  <w:r w:rsidRPr="00715107">
              <w:rPr>
                <w:rFonts w:ascii="Times New Roman" w:hAnsi="Times New Roman" w:cs="Times New Roman"/>
              </w:rPr>
              <w:t xml:space="preserve">       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6511" w:rsidRPr="00715107" w:rsidRDefault="00156511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9535D" w:rsidRPr="00715107" w:rsidTr="00E9535D">
        <w:trPr>
          <w:trHeight w:val="3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B71104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A871E1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554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Gelişimsel Psikopatoloji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9535D" w:rsidRPr="00715107" w:rsidTr="00E9535D">
        <w:trPr>
          <w:trHeight w:val="4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B71104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ÇGE</w:t>
            </w:r>
            <w:r w:rsidR="00A871E1"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B711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565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Değerler Eğitimi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715107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64883" w:rsidRPr="00715107" w:rsidRDefault="00C64883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074B7" w:rsidRPr="00715107" w:rsidRDefault="00F074B7">
      <w:pPr>
        <w:rPr>
          <w:rFonts w:ascii="Times New Roman" w:hAnsi="Times New Roman" w:cs="Times New Roman"/>
        </w:rPr>
      </w:pPr>
    </w:p>
    <w:p w:rsidR="00C0533C" w:rsidRDefault="00C0533C" w:rsidP="00C053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Kısaltmalar: T=Haftalık Teorik Ders Saati; U=Haftalık Uygulama Ders Saati; K=Dersin Kredisi; ECTS= Dersin Avrupa Kredi Transfer Sistemi Kredisi</w:t>
      </w:r>
    </w:p>
    <w:p w:rsidR="00C0533C" w:rsidRDefault="00C0533C" w:rsidP="00C0533C">
      <w:pPr>
        <w:rPr>
          <w:sz w:val="24"/>
          <w:szCs w:val="24"/>
        </w:rPr>
      </w:pPr>
    </w:p>
    <w:p w:rsidR="0023689E" w:rsidRDefault="0023689E" w:rsidP="00C0533C">
      <w:pPr>
        <w:rPr>
          <w:sz w:val="24"/>
          <w:szCs w:val="24"/>
        </w:rPr>
      </w:pPr>
      <w:bookmarkStart w:id="0" w:name="_GoBack"/>
      <w:bookmarkEnd w:id="0"/>
    </w:p>
    <w:p w:rsidR="00F074B7" w:rsidRPr="00715107" w:rsidRDefault="00F074B7">
      <w:pPr>
        <w:rPr>
          <w:rFonts w:ascii="Times New Roman" w:hAnsi="Times New Roman" w:cs="Times New Roman"/>
        </w:rPr>
      </w:pPr>
    </w:p>
    <w:sectPr w:rsidR="00F074B7" w:rsidRPr="0071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B7"/>
    <w:rsid w:val="00083179"/>
    <w:rsid w:val="000D2A43"/>
    <w:rsid w:val="000E1740"/>
    <w:rsid w:val="00156511"/>
    <w:rsid w:val="00185723"/>
    <w:rsid w:val="0023689E"/>
    <w:rsid w:val="002F2E2F"/>
    <w:rsid w:val="003E1F4D"/>
    <w:rsid w:val="00440759"/>
    <w:rsid w:val="00674101"/>
    <w:rsid w:val="00715107"/>
    <w:rsid w:val="0088032A"/>
    <w:rsid w:val="00955795"/>
    <w:rsid w:val="00971605"/>
    <w:rsid w:val="00996E15"/>
    <w:rsid w:val="00A64C49"/>
    <w:rsid w:val="00A871E1"/>
    <w:rsid w:val="00B71104"/>
    <w:rsid w:val="00BD3CE2"/>
    <w:rsid w:val="00BD3EAB"/>
    <w:rsid w:val="00C0533C"/>
    <w:rsid w:val="00C64883"/>
    <w:rsid w:val="00C804A1"/>
    <w:rsid w:val="00D3662A"/>
    <w:rsid w:val="00D730D0"/>
    <w:rsid w:val="00DC3929"/>
    <w:rsid w:val="00DD0D4F"/>
    <w:rsid w:val="00E35896"/>
    <w:rsid w:val="00E9535D"/>
    <w:rsid w:val="00F0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B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B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Sıla Peker</dc:creator>
  <cp:keywords/>
  <dc:description/>
  <cp:lastModifiedBy>Servet_BAL</cp:lastModifiedBy>
  <cp:revision>29</cp:revision>
  <cp:lastPrinted>2020-03-03T10:17:00Z</cp:lastPrinted>
  <dcterms:created xsi:type="dcterms:W3CDTF">2020-03-02T12:12:00Z</dcterms:created>
  <dcterms:modified xsi:type="dcterms:W3CDTF">2020-11-25T16:52:00Z</dcterms:modified>
</cp:coreProperties>
</file>