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5" w:rsidRDefault="00D15785" w:rsidP="00D93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785" w:rsidRDefault="00D15785" w:rsidP="00D93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61" w:rsidRPr="00F67867" w:rsidRDefault="00D93F61" w:rsidP="00D15785">
      <w:pPr>
        <w:rPr>
          <w:rFonts w:ascii="Times New Roman" w:hAnsi="Times New Roman" w:cs="Times New Roman"/>
          <w:b/>
          <w:sz w:val="24"/>
          <w:szCs w:val="24"/>
        </w:rPr>
      </w:pPr>
      <w:r w:rsidRPr="004D1189">
        <w:rPr>
          <w:rFonts w:ascii="Times New Roman" w:hAnsi="Times New Roman" w:cs="Times New Roman"/>
          <w:b/>
          <w:sz w:val="24"/>
          <w:szCs w:val="24"/>
        </w:rPr>
        <w:t>ÇOCUK GELİŞİMİ ve EĞİTİMİ TEZLİ YÜKSEK LİSANS PROGRAMI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2923"/>
        <w:gridCol w:w="457"/>
        <w:gridCol w:w="417"/>
        <w:gridCol w:w="378"/>
        <w:gridCol w:w="663"/>
        <w:gridCol w:w="785"/>
        <w:gridCol w:w="847"/>
      </w:tblGrid>
      <w:tr w:rsidR="00D93F61" w:rsidRPr="00D93F61" w:rsidTr="00D93F61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 Yarıyıl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ECTS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Koşul</w:t>
            </w:r>
          </w:p>
        </w:tc>
      </w:tr>
      <w:tr w:rsidR="00D93F61" w:rsidRPr="00D93F61" w:rsidTr="00D93F6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SAY 512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</w:t>
            </w:r>
            <w:r w:rsidR="00B63D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bookmarkStart w:id="0" w:name="_GoBack"/>
            <w:bookmarkEnd w:id="0"/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oistatistik</w:t>
            </w:r>
            <w:proofErr w:type="spellEnd"/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Karar Verme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ÇGE 503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Çocuğu Tanıma ve Değerlendirme Yöntemleri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II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D93F61" w:rsidRDefault="00D93F61" w:rsidP="00D93F61">
      <w:pPr>
        <w:jc w:val="center"/>
        <w:rPr>
          <w:b/>
          <w:sz w:val="24"/>
          <w:szCs w:val="24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146"/>
        <w:gridCol w:w="342"/>
        <w:gridCol w:w="331"/>
        <w:gridCol w:w="376"/>
        <w:gridCol w:w="663"/>
        <w:gridCol w:w="785"/>
        <w:gridCol w:w="870"/>
      </w:tblGrid>
      <w:tr w:rsidR="00D93F61" w:rsidRPr="00D93F61" w:rsidTr="00D93F61">
        <w:trPr>
          <w:trHeight w:val="255"/>
        </w:trPr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2.Yarıyıl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ECTS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Koşul</w:t>
            </w:r>
          </w:p>
        </w:tc>
      </w:tr>
      <w:tr w:rsidR="00D93F61" w:rsidRPr="00D93F61" w:rsidTr="00D93F61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SAY 551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Epidemiyoloji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ÇGE 508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Erken Çocukluk Dönemi Araştırmaları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ÇGE 510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III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IV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D93F61" w:rsidRDefault="00D93F61" w:rsidP="00D93F61">
      <w:pPr>
        <w:rPr>
          <w:sz w:val="24"/>
          <w:szCs w:val="24"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923"/>
        <w:gridCol w:w="457"/>
        <w:gridCol w:w="418"/>
        <w:gridCol w:w="378"/>
        <w:gridCol w:w="663"/>
        <w:gridCol w:w="785"/>
        <w:gridCol w:w="847"/>
      </w:tblGrid>
      <w:tr w:rsidR="00D93F61" w:rsidRPr="00D93F61" w:rsidTr="00D93F61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 Yarıyıl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51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ECTS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Koşul</w:t>
            </w:r>
          </w:p>
        </w:tc>
      </w:tr>
      <w:tr w:rsidR="00D93F61" w:rsidRPr="00D93F61" w:rsidTr="00D93F61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340B03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ÇGE </w:t>
            </w:r>
            <w:r w:rsidR="00EB4B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61" w:rsidRPr="00D93F61" w:rsidRDefault="006B2CFC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6B2CFC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D93F61" w:rsidRDefault="00D93F61" w:rsidP="00D93F61">
      <w:pPr>
        <w:rPr>
          <w:sz w:val="24"/>
          <w:szCs w:val="24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2910"/>
        <w:gridCol w:w="418"/>
        <w:gridCol w:w="399"/>
        <w:gridCol w:w="438"/>
        <w:gridCol w:w="663"/>
        <w:gridCol w:w="785"/>
        <w:gridCol w:w="880"/>
      </w:tblGrid>
      <w:tr w:rsidR="00D93F61" w:rsidRPr="00D93F61" w:rsidTr="00D93F61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4.Yarıyıl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ECTS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Koşul</w:t>
            </w:r>
          </w:p>
        </w:tc>
      </w:tr>
      <w:tr w:rsidR="00D93F61" w:rsidRPr="00D93F61" w:rsidTr="00D93F6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340B03" w:rsidP="0034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ÇGE</w:t>
            </w:r>
            <w:r w:rsidR="00D93F61"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5</w:t>
            </w:r>
            <w:r w:rsidR="005043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F61" w:rsidRPr="00D93F61" w:rsidRDefault="006B2CFC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93F61" w:rsidRPr="00D93F61" w:rsidTr="00D93F6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6B2CFC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D93F61" w:rsidRDefault="00D93F61" w:rsidP="00D93F61">
      <w:pPr>
        <w:rPr>
          <w:sz w:val="24"/>
          <w:szCs w:val="24"/>
        </w:rPr>
      </w:pPr>
    </w:p>
    <w:tbl>
      <w:tblPr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460"/>
        <w:gridCol w:w="420"/>
        <w:gridCol w:w="380"/>
      </w:tblGrid>
      <w:tr w:rsidR="00D93F61" w:rsidRPr="00D93F61" w:rsidTr="00D93F61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3F61" w:rsidRPr="00D93F61" w:rsidTr="00D93F61">
        <w:trPr>
          <w:trHeight w:val="25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</w:tr>
      <w:tr w:rsidR="00D93F61" w:rsidRPr="00D93F61" w:rsidTr="00D93F61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D9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ECTS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93F61" w:rsidRPr="00D93F61" w:rsidRDefault="00D93F61" w:rsidP="0034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6B2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="00340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</w:tr>
    </w:tbl>
    <w:p w:rsidR="00D93F61" w:rsidRDefault="00D93F61" w:rsidP="00D93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93F61" w:rsidRPr="00D93F61" w:rsidRDefault="00D93F61" w:rsidP="00D93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93F61">
        <w:rPr>
          <w:rFonts w:ascii="Times New Roman" w:eastAsia="Times New Roman" w:hAnsi="Times New Roman" w:cs="Times New Roman"/>
          <w:sz w:val="20"/>
          <w:szCs w:val="20"/>
          <w:lang w:eastAsia="tr-TR"/>
        </w:rPr>
        <w:t>Kısaltmalar: T=Haftalık Teorik Ders Saati; U=Haftalık Uygulama Ders Saati; K=Dersin Kredisi; ECTS= Dersin Avrupa Kredi Transfer Sistemi Kredisi</w:t>
      </w:r>
    </w:p>
    <w:p w:rsidR="00D93F61" w:rsidRPr="00D93F61" w:rsidRDefault="00D93F61" w:rsidP="00D93F61">
      <w:pPr>
        <w:rPr>
          <w:sz w:val="24"/>
          <w:szCs w:val="24"/>
        </w:rPr>
      </w:pPr>
    </w:p>
    <w:sectPr w:rsidR="00D93F61" w:rsidRPr="00D9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61"/>
    <w:rsid w:val="000C0E1D"/>
    <w:rsid w:val="002D661F"/>
    <w:rsid w:val="00301BA1"/>
    <w:rsid w:val="003279A2"/>
    <w:rsid w:val="00340B03"/>
    <w:rsid w:val="00382335"/>
    <w:rsid w:val="00427B66"/>
    <w:rsid w:val="004D0DB5"/>
    <w:rsid w:val="004D1189"/>
    <w:rsid w:val="00504366"/>
    <w:rsid w:val="006B2CFC"/>
    <w:rsid w:val="00874326"/>
    <w:rsid w:val="00B63D27"/>
    <w:rsid w:val="00CC0C53"/>
    <w:rsid w:val="00D15785"/>
    <w:rsid w:val="00D93F61"/>
    <w:rsid w:val="00EB4B46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Sıla Peker</dc:creator>
  <cp:keywords/>
  <dc:description/>
  <cp:lastModifiedBy>Servet_BAL</cp:lastModifiedBy>
  <cp:revision>18</cp:revision>
  <cp:lastPrinted>2020-03-03T10:22:00Z</cp:lastPrinted>
  <dcterms:created xsi:type="dcterms:W3CDTF">2020-03-02T11:25:00Z</dcterms:created>
  <dcterms:modified xsi:type="dcterms:W3CDTF">2021-02-24T14:13:00Z</dcterms:modified>
</cp:coreProperties>
</file>