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F" w:rsidRDefault="00D85F1F" w:rsidP="00D85F1F">
      <w:pPr>
        <w:pStyle w:val="Balk1"/>
      </w:pPr>
      <w:r>
        <w:t>Bilgisayar Mühendisliği (Tezsiz - Türkçe)</w:t>
      </w:r>
      <w:r>
        <w:t xml:space="preserve"> Ders Programı</w:t>
      </w:r>
    </w:p>
    <w:p w:rsidR="00D85F1F" w:rsidRPr="00D85F1F" w:rsidRDefault="00D85F1F" w:rsidP="00D85F1F">
      <w:bookmarkStart w:id="0" w:name="_GoBack"/>
      <w:bookmarkEnd w:id="0"/>
    </w:p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839"/>
        <w:gridCol w:w="750"/>
      </w:tblGrid>
      <w:tr w:rsidR="00D85F1F" w:rsidTr="00D85F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5F1F" w:rsidRDefault="00D85F1F">
            <w:pPr>
              <w:pStyle w:val="Balk4"/>
            </w:pPr>
            <w:r>
              <w:t>Zorunlu Dersler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T U K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BIL501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Seminer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0+2+0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BIL530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Bitirme Projesi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0+0+0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0"/>
                <w:szCs w:val="20"/>
              </w:rPr>
            </w:pP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BIL531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Bilgisayar Sistem Yapısı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BIL532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Ayrık Matematik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BIL533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Algoritma ve Programlama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BIL534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Nesneye Yönelik Programlama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5F1F" w:rsidRDefault="00D85F1F">
            <w:pPr>
              <w:pStyle w:val="Balk4"/>
            </w:pPr>
            <w:r>
              <w:br/>
              <w:t>Seçmeli Dersler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rPr>
                <w:rStyle w:val="Gl"/>
              </w:rPr>
              <w:t>T U K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BIL503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İleri Yazılım Teknikleri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BIL504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Algoritma Analizi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BIL505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Görüntü İşleme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BIL506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Yapay Us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BIL507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Bilgisayar Ağlarında Güvenlik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BIL508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Kriptografi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BIL509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Paralel İşleme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BIL510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Yapay Sinir Ağları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BIL511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İleri Bilgisayarda Grafik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BIL512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Oyun Yazılımı Geliştirme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BIL513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Web Programlama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BIL514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Gerçek Zamanlı Sistemler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BIL515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E-Öğrenme Sistemleri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BIL516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Bilgisayar Ağları ve Protokollari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BIL517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Yazılım Mühendisliği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lastRenderedPageBreak/>
              <w:t>BIL518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Veri Madenciliği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  <w:tr w:rsidR="00D85F1F" w:rsidTr="00D85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BIL519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Bilgisayar Mühendisliğinde Özel Konular</w:t>
            </w:r>
          </w:p>
        </w:tc>
        <w:tc>
          <w:tcPr>
            <w:tcW w:w="0" w:type="auto"/>
            <w:vAlign w:val="center"/>
            <w:hideMark/>
          </w:tcPr>
          <w:p w:rsidR="00D85F1F" w:rsidRDefault="00D85F1F">
            <w:pPr>
              <w:rPr>
                <w:sz w:val="24"/>
                <w:szCs w:val="24"/>
              </w:rPr>
            </w:pPr>
            <w:r>
              <w:t>3+0+3</w:t>
            </w:r>
          </w:p>
        </w:tc>
      </w:tr>
    </w:tbl>
    <w:p w:rsidR="00E03396" w:rsidRPr="00D85F1F" w:rsidRDefault="00E03396" w:rsidP="00D85F1F"/>
    <w:sectPr w:rsidR="00E03396" w:rsidRPr="00D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AE"/>
    <w:rsid w:val="000C0384"/>
    <w:rsid w:val="00D85F1F"/>
    <w:rsid w:val="00E03396"/>
    <w:rsid w:val="00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8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0C0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C03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8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8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0C03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C038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03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8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3</cp:revision>
  <dcterms:created xsi:type="dcterms:W3CDTF">2014-06-13T08:24:00Z</dcterms:created>
  <dcterms:modified xsi:type="dcterms:W3CDTF">2014-06-13T09:23:00Z</dcterms:modified>
</cp:coreProperties>
</file>