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37EE" w14:textId="77777777" w:rsidR="00FB7D33" w:rsidRDefault="000100AA">
      <w:pPr>
        <w:jc w:val="both"/>
        <w:rPr>
          <w:rStyle w:val="16"/>
          <w:rFonts w:ascii="Times New Roman" w:eastAsia="MS Gothic" w:hAnsi="Times New Roman"/>
          <w:color w:val="000000"/>
          <w:sz w:val="24"/>
          <w:szCs w:val="24"/>
        </w:rPr>
      </w:pPr>
      <w:r>
        <w:rPr>
          <w:rStyle w:val="16"/>
          <w:rFonts w:ascii="Times New Roman" w:eastAsia="MS Gothic" w:hAnsi="Times New Roman"/>
          <w:color w:val="000000"/>
          <w:sz w:val="24"/>
          <w:szCs w:val="24"/>
        </w:rPr>
        <w:t>Ek.4.</w:t>
      </w:r>
    </w:p>
    <w:p w14:paraId="6A019CB7" w14:textId="260122CA" w:rsidR="00FB7D33" w:rsidRDefault="000100A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HEMŞİRELİK BÖLÜMÜ (</w:t>
      </w:r>
      <w:proofErr w:type="gramStart"/>
      <w:r w:rsidR="005A623D">
        <w:rPr>
          <w:rFonts w:ascii="Times New Roman" w:hAnsi="Times New Roman"/>
          <w:b/>
          <w:color w:val="000000"/>
          <w:sz w:val="24"/>
          <w:szCs w:val="24"/>
        </w:rPr>
        <w:t xml:space="preserve">İNGİLİZCE)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DERS İÇERİKLERİ</w:t>
      </w:r>
    </w:p>
    <w:tbl>
      <w:tblPr>
        <w:tblStyle w:val="TableNormal1"/>
        <w:tblW w:w="0" w:type="auto"/>
        <w:tblInd w:w="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8640"/>
      </w:tblGrid>
      <w:tr w:rsidR="00FB7D33" w14:paraId="44F809A8" w14:textId="77777777" w:rsidTr="00FD7BE6">
        <w:tc>
          <w:tcPr>
            <w:tcW w:w="8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E6026E" w14:textId="77777777" w:rsidR="00FB7D33" w:rsidRDefault="000100AA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1ST SEMESTER</w:t>
            </w:r>
          </w:p>
        </w:tc>
      </w:tr>
      <w:tr w:rsidR="00FB7D33" w14:paraId="18A862CD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A9747BF" w14:textId="77777777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ANA105 ANATOMY I (3-0-3)</w:t>
            </w:r>
          </w:p>
        </w:tc>
      </w:tr>
      <w:tr w:rsidR="00FB7D33" w14:paraId="35D293AD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EE3020E" w14:textId="77777777" w:rsidR="00FB7D33" w:rsidRDefault="000100AA">
            <w:pPr>
              <w:spacing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humans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neuroanatomy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skeletal-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muscular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central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nervous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Topographical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functional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1D0AE6CE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A781D5A" w14:textId="22D702F2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PHY103 PHYS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OLOGY I (3-0-3)</w:t>
            </w:r>
          </w:p>
        </w:tc>
      </w:tr>
      <w:tr w:rsidR="00FB7D33" w14:paraId="674B53D5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6452FE6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blood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body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fluids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nutrition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metabolism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nervous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kidney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digestive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endocrine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reproductive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environmental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Cell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Nervous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Muscle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Blood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Circulatory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Excretory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Digestive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Metabolic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Endocrine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46B68757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FDC04F2" w14:textId="58CE18FC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NUR101 INTRODUCTİON TO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(2-0-2)</w:t>
            </w:r>
          </w:p>
        </w:tc>
      </w:tr>
      <w:tr w:rsidR="00FB7D33" w14:paraId="3D405030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88BFB9B" w14:textId="14A05602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country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Promotion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powers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responsibilities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environment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illness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society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values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ethics-ethical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codes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theorists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process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philosophy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professionalisation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patient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7D33" w14:paraId="2A124CB0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75103F9" w14:textId="4D9137E1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TRD101 </w:t>
            </w:r>
            <w:r w:rsidR="005A62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TURK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5A62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SH 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(2-0-2)</w:t>
            </w:r>
          </w:p>
        </w:tc>
      </w:tr>
      <w:tr w:rsidR="00FB7D33" w14:paraId="05E1CCEE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1B14BEA0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Language,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paragraph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knowledge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written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written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oral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sentence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errors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correction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308111D5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27F80E8" w14:textId="1AC920BF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ATA111 ATATÜRK PR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NC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PLES AND THE H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STORY OF TURK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SH REVOLUT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ON I</w:t>
            </w:r>
          </w:p>
        </w:tc>
      </w:tr>
      <w:tr w:rsidR="00FB7D33" w14:paraId="2D774025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6295F224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Basic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Atatürk's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History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Revolution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Industrial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Revolution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French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Revolution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collapse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Ottoman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Empire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(19th Century),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Tanzimat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Edict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First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Constitutional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Monarchies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Tripolitania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Balkan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World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Armistice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Mudros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Wilson's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Paris Conference,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Kemal's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landing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Samsun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situation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Anatolia,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Amasya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Circular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Congresses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opening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Assembly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establishment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Grand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Assembly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uprisings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Constitution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Republic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Establishment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Regular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Army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First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Battle of İnönü, Second Battle of İnönü, Battle of Kütahya–Eskişehir, Battle of Sakarya, Great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Offensive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Independence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Lausanne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Abolition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Sultanate</w:t>
            </w:r>
            <w:proofErr w:type="spellEnd"/>
          </w:p>
        </w:tc>
      </w:tr>
      <w:tr w:rsidR="00FB7D33" w14:paraId="2932667E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2E4A8F3" w14:textId="1B4848E3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FHS105 B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OCHEM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STRY (2-0-2)</w:t>
            </w:r>
          </w:p>
        </w:tc>
      </w:tr>
      <w:tr w:rsidR="00FB7D33" w14:paraId="1D486F90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80FF1" w14:textId="5A2D75A3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Overview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biochemical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analyses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pre-analytical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analytical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post-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analytical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Evaluation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clinical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biochemical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analyses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Structures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classification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metabolism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amino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acids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Structure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functions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plasma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proteins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proteins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Structures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classification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metabolism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carbohydrates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Energy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metabolism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Structures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classification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nucleic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acids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Structures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classification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lipids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 Lipoprotein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metabolism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Cardiac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cardiac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markers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Basic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haematological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Acid-base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Basic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nutrients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absorption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digestion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nutrients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Vitamins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elements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Liver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dysfunction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metabolism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haemoglobin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bilirubin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Kidney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dysfunction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measurement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Fluid-electrolyte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Classification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hormones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mechanisms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Endocrine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interpretation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results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57D273D8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7EECA713" w14:textId="7E6D6E92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CLP001 CAREER AND L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FE PLANN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(0-2-1)</w:t>
            </w:r>
          </w:p>
        </w:tc>
      </w:tr>
      <w:tr w:rsidR="00FB7D33" w14:paraId="531B72CC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30D8B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consists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seminars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workshops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specialist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certification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programmes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industry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job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field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presentations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meetings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on-site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training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activities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internships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-time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work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social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sporting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activities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00E276AC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F0FEC20" w14:textId="7FAB37E4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ELECT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 FORE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GN LANGUAGE I (2-2-3)</w:t>
            </w:r>
          </w:p>
        </w:tc>
      </w:tr>
      <w:tr w:rsidR="00FB7D33" w14:paraId="452FCFCF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AEF5F4F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throughout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four-year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understand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importance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English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language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can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basic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English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publications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fundamental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required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Turkish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-English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English-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Turkish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translation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27FD5E" w14:textId="77777777" w:rsidR="00FB7D33" w:rsidRDefault="00FB7D33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D33" w14:paraId="0CAA08F4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5644136C" w14:textId="77777777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 ST SEMESTER</w:t>
            </w:r>
          </w:p>
        </w:tc>
      </w:tr>
      <w:tr w:rsidR="00FB7D33" w14:paraId="3DFE667E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2262FA3" w14:textId="77777777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ANA102 ANATOMY II (3-0-3)</w:t>
            </w:r>
          </w:p>
        </w:tc>
      </w:tr>
      <w:tr w:rsidR="00FB7D33" w14:paraId="43232196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EC75D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enable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learn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anatomical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structures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make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body,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morphological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characteristics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organs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tissues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relationships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between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ensure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level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where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they can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knowledge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field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7B8F6D95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35CC596D" w14:textId="2ADDC42C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PHY104 PHYS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OLOGY II (3-0-3)</w:t>
            </w:r>
          </w:p>
        </w:tc>
      </w:tr>
      <w:tr w:rsidR="00FB7D33" w14:paraId="6BF6103B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BD5CE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Nervous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Muscle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Blood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Circulatory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Excretory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Digestive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Metabolic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Sensory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Endocrine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0D6E507C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9D9A3D0" w14:textId="6CE1BA5B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NUR102 FUNDAMENTALS OF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(4-12-10)</w:t>
            </w:r>
          </w:p>
        </w:tc>
      </w:tr>
      <w:tr w:rsidR="00FB7D33" w14:paraId="494DD7F4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989DF71" w14:textId="285AF114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scope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factors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affecting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examined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framework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diagnoses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relevant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interventions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addressed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Basic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patterns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social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environmental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factors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examined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levels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B7D33" w14:paraId="40D58F49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A6286AE" w14:textId="4DD7274D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TRD112 TURK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SH II (2-0-2)</w:t>
            </w:r>
          </w:p>
        </w:tc>
      </w:tr>
      <w:tr w:rsidR="00FB7D33" w14:paraId="3F87F23F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5BE6C7B3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Language,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paragraph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knowledge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written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written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oral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sentence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errors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correction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0F960A62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D653B05" w14:textId="2A91EEEF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ATA112 ATATÜRK PR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NCİPLES AND THE H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STORY OF TURK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SH REVOLUT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ON II (2-0-2)</w:t>
            </w:r>
          </w:p>
        </w:tc>
      </w:tr>
      <w:tr w:rsidR="00FB7D33" w14:paraId="7CB0E443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A1903BB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Basic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Atatürk's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History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Revolution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Industrial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Revolution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French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Revolution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collapse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Ottoman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Empire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(19th Century),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Tanzimat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Islahat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Edict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First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Second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Constitutional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Monarchies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Tripolitania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Balkan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World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Armistice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Mudros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Wilson's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Paris Conference,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Kemal's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landing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Samsun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situation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Anatolia,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Amasya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Circular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Congresses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opening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Assembly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establishment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Grand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Assembly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uprisings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Constitution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Republic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Establishment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Regular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Army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First Battle of İnönü, Second Battle of İnönü, Battle of Kütahya–Eskişehir, Battle of Sakarya, Great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Offensive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Independence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Lausanne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Abolition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Sultanate</w:t>
            </w:r>
            <w:proofErr w:type="spellEnd"/>
          </w:p>
        </w:tc>
      </w:tr>
      <w:tr w:rsidR="00FB7D33" w14:paraId="74EE0E18" w14:textId="77777777" w:rsidTr="00FD7BE6">
        <w:trPr>
          <w:trHeight w:val="426"/>
        </w:trPr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31DB8C" w14:textId="36129C6C" w:rsidR="00FB7D33" w:rsidRDefault="000100AA">
            <w:pPr>
              <w:shd w:val="clear" w:color="auto" w:fill="A6A6A6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ELECT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 COURSE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(FORE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GN LANGUAGE II/UNİVERSİTY/DEPARTMENT) (2-2-3)           </w:t>
            </w:r>
          </w:p>
          <w:p w14:paraId="78C0516A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throughout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four-year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understand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importance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English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language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can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basic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English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publications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fundamental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required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Turkish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-English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English-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Turkish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translation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003B42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III. ST SEMESTER</w:t>
            </w:r>
          </w:p>
        </w:tc>
      </w:tr>
      <w:tr w:rsidR="00FB7D33" w14:paraId="641572CC" w14:textId="77777777" w:rsidTr="00FD7BE6">
        <w:tc>
          <w:tcPr>
            <w:tcW w:w="8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</w:tcPr>
          <w:p w14:paraId="6B9F949E" w14:textId="04F34357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NUR201 MEDİCAL 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NURSING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4-8-8)</w:t>
            </w:r>
          </w:p>
        </w:tc>
      </w:tr>
      <w:tr w:rsidR="00FB7D33" w14:paraId="67D8EEE8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25E1F0A0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medicine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geriatrics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patients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cardiovascular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digestive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liver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gallbladder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pancreas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blood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Renal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Nervous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Immune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Allergic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Endocrine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Cancer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5424C988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85230BF" w14:textId="16ADDF23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FHS201 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PHARMACOLOGY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3-0-3)</w:t>
            </w:r>
          </w:p>
        </w:tc>
      </w:tr>
      <w:tr w:rsidR="00FB7D33" w14:paraId="14EC85AA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22543E73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Fundamental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pharmacology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toxicology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pharmacology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autonomic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nervous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pharmacology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cardiovascular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pharmacology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central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nervous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drugs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endocrine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pharmacology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chemotherapeutic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drugs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6CC92FF6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0D093F6" w14:textId="79DE4074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FHS203 GENERAL 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MICROBIOLOGY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2-0-2)</w:t>
            </w:r>
          </w:p>
        </w:tc>
      </w:tr>
      <w:tr w:rsidR="00FB7D33" w14:paraId="64C56DA6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7D41EA46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Microbiology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structure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bacterial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bacterial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bacterial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reproduction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antibiotic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resistance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mechanisms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Sterilisation-disinfection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Immunology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basic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immune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mechanisms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hypersensitivity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reactions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serological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examination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fungi, protozoa,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helminths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viruses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45FDF72E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50C5AA4" w14:textId="788788B8" w:rsidR="00FB7D33" w:rsidRDefault="000100AA">
            <w:pPr>
              <w:shd w:val="clear" w:color="auto" w:fill="A6A6A6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NUR207 TRANSCULTUREL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NG 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</w:t>
            </w:r>
            <w:proofErr w:type="gramStart"/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ELECTIVE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UNIVERSITY/FACULTY COURSE) (2-0-2)</w:t>
            </w:r>
          </w:p>
        </w:tc>
      </w:tr>
      <w:tr w:rsidR="00FB7D33" w14:paraId="46EC3CE7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082FE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examination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Cross-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models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Third World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countries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competence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integration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competence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Child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rearing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cross-cultural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perspective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belief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influence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Society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Ethical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decision-making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global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changing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behaviours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according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women's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life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Human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attachment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death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perspective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49C2B7" w14:textId="77777777" w:rsidR="00FD7BE6" w:rsidRDefault="00FD7BE6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BD75E6" w14:textId="77777777" w:rsidR="00FD7BE6" w:rsidRDefault="00FD7BE6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AE179A" w14:textId="1A62CD65" w:rsidR="00FB7D33" w:rsidRPr="00FD7BE6" w:rsidRDefault="000100AA">
            <w:pPr>
              <w:shd w:val="clear" w:color="auto" w:fill="A6A6A6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NUR</w:t>
            </w:r>
            <w:r w:rsidR="00FD7BE6" w:rsidRP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205 HEALTH</w:t>
            </w:r>
            <w:r w:rsidRP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D7BE6" w:rsidRP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COMMUN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FD7BE6" w:rsidRP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CAT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FD7BE6" w:rsidRP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ON(</w:t>
            </w:r>
            <w:proofErr w:type="gramEnd"/>
            <w:r w:rsidRP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DEPARTMENTAL ELECTIVE) (2-0-2)    </w:t>
            </w:r>
          </w:p>
          <w:p w14:paraId="3ACC33CE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Illness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Factors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Affecting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Campaigns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Establishing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Effective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Self-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Human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According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Style,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Relationships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Responsibilities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Process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Establishing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Difficult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Situations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Special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Situations</w:t>
            </w:r>
            <w:proofErr w:type="spellEnd"/>
          </w:p>
        </w:tc>
      </w:tr>
      <w:tr w:rsidR="00FB7D33" w14:paraId="633AF6C0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FE9464D" w14:textId="77777777" w:rsidR="00FB7D33" w:rsidRDefault="000100A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NUR203 HEALTY ASSESSMENT (2-2-3)</w:t>
            </w:r>
          </w:p>
        </w:tc>
      </w:tr>
      <w:tr w:rsidR="00FB7D33" w14:paraId="42A448A0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42D7BF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help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understand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importance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delivery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examination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include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overall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data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collection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history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taking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examination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head-to-toe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examination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neurological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musculoskeletal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B3C549" w14:textId="3C4633ED" w:rsidR="008A0C40" w:rsidRDefault="008A0C40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D33" w14:paraId="4533CB71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33830A6D" w14:textId="77777777" w:rsidR="00FB7D33" w:rsidRDefault="000100A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ST SEMESTER</w:t>
            </w:r>
          </w:p>
        </w:tc>
      </w:tr>
      <w:tr w:rsidR="00FB7D33" w14:paraId="69B2968E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F1091B4" w14:textId="33C000B2" w:rsidR="00FB7D33" w:rsidRDefault="000100A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NUR202 SURG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CAL 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NURSING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4-8-8)</w:t>
            </w:r>
          </w:p>
        </w:tc>
      </w:tr>
      <w:tr w:rsidR="00FB7D33" w14:paraId="7B7F20BB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346C2A5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Definition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effects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patient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risk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factors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ethics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preoperative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intraoperative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postoperative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breast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burns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wounds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abdomen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appendicitis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infections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fluid-electrolyte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gastrointestinal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cardiovascular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urinary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tbl>
            <w:tblPr>
              <w:tblStyle w:val="TableNormal1"/>
              <w:tblW w:w="0" w:type="auto"/>
              <w:tblInd w:w="0" w:type="dxa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8424"/>
            </w:tblGrid>
            <w:tr w:rsidR="00FB7D33" w14:paraId="14949B13" w14:textId="77777777">
              <w:tc>
                <w:tcPr>
                  <w:tcW w:w="9212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C0C0C0"/>
                </w:tcPr>
                <w:p w14:paraId="4CA5ED7C" w14:textId="184CABC1" w:rsidR="00FB7D33" w:rsidRDefault="000100AA">
                  <w:pPr>
                    <w:spacing w:after="0" w:line="360" w:lineRule="auto"/>
                    <w:jc w:val="both"/>
                    <w:textAlignment w:val="baseline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FHS</w:t>
                  </w:r>
                  <w:r w:rsidR="00FD7BE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202 PATHOLOGY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(2-0-2)</w:t>
                  </w:r>
                </w:p>
              </w:tc>
            </w:tr>
            <w:tr w:rsidR="00FB7D33" w14:paraId="41FF3169" w14:textId="77777777">
              <w:tc>
                <w:tcPr>
                  <w:tcW w:w="9212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14:paraId="240DD709" w14:textId="77777777" w:rsidR="00FB7D33" w:rsidRDefault="000100AA">
                  <w:pPr>
                    <w:pStyle w:val="NormalWeb"/>
                    <w:spacing w:line="360" w:lineRule="auto"/>
                    <w:jc w:val="both"/>
                  </w:pPr>
                  <w:r>
                    <w:rPr>
                      <w:bCs/>
                      <w:color w:val="000000"/>
                    </w:rPr>
                    <w:t> </w:t>
                  </w:r>
                  <w:r>
                    <w:t xml:space="preserve">Definition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general </w:t>
                  </w:r>
                  <w:proofErr w:type="spellStart"/>
                  <w:r>
                    <w:t>information</w:t>
                  </w:r>
                  <w:proofErr w:type="spellEnd"/>
                  <w:r>
                    <w:t xml:space="preserve"> on </w:t>
                  </w:r>
                  <w:proofErr w:type="spellStart"/>
                  <w:r>
                    <w:t>pathology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t>Pathology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laboratory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t>Hospital</w:t>
                  </w:r>
                  <w:proofErr w:type="spellEnd"/>
                  <w:r>
                    <w:t xml:space="preserve">; Cell </w:t>
                  </w:r>
                  <w:proofErr w:type="spellStart"/>
                  <w:r>
                    <w:t>damage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t>Necrosis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its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types</w:t>
                  </w:r>
                  <w:proofErr w:type="spellEnd"/>
                  <w:r>
                    <w:t xml:space="preserve">; Cellular Adaptation I; Cellular Adaptation II. </w:t>
                  </w:r>
                  <w:proofErr w:type="spellStart"/>
                  <w:r>
                    <w:t>Fluid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balance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disorders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oedema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t>congestion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hyperaemia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haemorrhage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t>Thrombosis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Embolism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Infarction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Shock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t>Metabolic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disorders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t>Metabolic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disorders</w:t>
                  </w:r>
                  <w:proofErr w:type="spellEnd"/>
                  <w:proofErr w:type="gramEnd"/>
                  <w:r>
                    <w:t xml:space="preserve"> II; </w:t>
                  </w:r>
                  <w:proofErr w:type="spellStart"/>
                  <w:proofErr w:type="gramStart"/>
                  <w:r>
                    <w:t>Inflammation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Acute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Chronic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Inflammation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Granulomatous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lastRenderedPageBreak/>
                    <w:t>Inflammation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Wound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Healing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General </w:t>
                  </w:r>
                  <w:proofErr w:type="spellStart"/>
                  <w:r>
                    <w:t>Inflammation</w:t>
                  </w:r>
                  <w:proofErr w:type="spellEnd"/>
                  <w:r>
                    <w:t xml:space="preserve"> of </w:t>
                  </w:r>
                  <w:proofErr w:type="spellStart"/>
                  <w:r>
                    <w:t>the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Immune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System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Pathology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Laboratory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Tumours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Tumour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Nomenclature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Tumour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Etiopathogenesis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Special </w:t>
                  </w:r>
                  <w:proofErr w:type="spellStart"/>
                  <w:proofErr w:type="gramStart"/>
                  <w:r>
                    <w:t>Tumours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Pathology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Laboratory</w:t>
                  </w:r>
                  <w:proofErr w:type="spellEnd"/>
                  <w:r>
                    <w:t>;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Pathology</w:t>
                  </w:r>
                  <w:proofErr w:type="spellEnd"/>
                  <w:r>
                    <w:t xml:space="preserve"> of </w:t>
                  </w:r>
                  <w:proofErr w:type="spellStart"/>
                  <w:r>
                    <w:t>Infectious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Diseases</w:t>
                  </w:r>
                  <w:proofErr w:type="spellEnd"/>
                </w:p>
              </w:tc>
            </w:tr>
          </w:tbl>
          <w:p w14:paraId="76176B5F" w14:textId="77777777" w:rsidR="00FB7D33" w:rsidRDefault="00FB7D3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B7D33" w14:paraId="410E214F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717A47D" w14:textId="798E7930" w:rsidR="00FB7D33" w:rsidRDefault="000100A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NUR204 EDUCAT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ON 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(3-0-3)</w:t>
            </w:r>
          </w:p>
        </w:tc>
      </w:tr>
      <w:tr w:rsidR="00FB7D33" w14:paraId="3BFF57B7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6209BA1" w14:textId="77777777" w:rsidR="00FB7D33" w:rsidRDefault="00FB7D33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D33" w14:paraId="5A56B5CE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DD4D45B" w14:textId="77777777" w:rsidR="00FB7D33" w:rsidRDefault="000100AA">
            <w:pPr>
              <w:pStyle w:val="NormalWeb"/>
              <w:spacing w:line="360" w:lineRule="auto"/>
              <w:jc w:val="both"/>
            </w:pPr>
            <w:proofErr w:type="spellStart"/>
            <w:r>
              <w:t>Enhancing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Nurse's</w:t>
            </w:r>
            <w:proofErr w:type="spellEnd"/>
            <w:r>
              <w:t xml:space="preserve"> Role as </w:t>
            </w:r>
            <w:proofErr w:type="spellStart"/>
            <w:r>
              <w:t>Educator</w:t>
            </w:r>
            <w:proofErr w:type="spellEnd"/>
            <w:r>
              <w:t xml:space="preserve"> in </w:t>
            </w:r>
            <w:proofErr w:type="spellStart"/>
            <w:r>
              <w:t>Health</w:t>
            </w:r>
            <w:proofErr w:type="spellEnd"/>
            <w:r>
              <w:t xml:space="preserve"> Services, Basic </w:t>
            </w:r>
            <w:proofErr w:type="spellStart"/>
            <w:r>
              <w:t>Concepts</w:t>
            </w:r>
            <w:proofErr w:type="spellEnd"/>
            <w:r>
              <w:t xml:space="preserve"> of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,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, </w:t>
            </w:r>
            <w:proofErr w:type="spellStart"/>
            <w:r>
              <w:t>Fundamental</w:t>
            </w:r>
            <w:proofErr w:type="spellEnd"/>
            <w:r>
              <w:t xml:space="preserve"> </w:t>
            </w:r>
            <w:proofErr w:type="spellStart"/>
            <w:r>
              <w:t>Principles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, Learning </w:t>
            </w:r>
            <w:proofErr w:type="spellStart"/>
            <w:r>
              <w:t>Areas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Learning </w:t>
            </w:r>
            <w:proofErr w:type="spellStart"/>
            <w:r>
              <w:t>Theories</w:t>
            </w:r>
            <w:proofErr w:type="spellEnd"/>
            <w:r>
              <w:t xml:space="preserve">, </w:t>
            </w:r>
            <w:proofErr w:type="spellStart"/>
            <w:r>
              <w:t>Programme</w:t>
            </w:r>
            <w:proofErr w:type="spellEnd"/>
            <w:r>
              <w:t xml:space="preserve"> Development in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,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, </w:t>
            </w:r>
            <w:proofErr w:type="spellStart"/>
            <w:r>
              <w:t>Effective</w:t>
            </w:r>
            <w:proofErr w:type="spellEnd"/>
            <w:r>
              <w:t xml:space="preserve"> Presentation </w:t>
            </w:r>
            <w:proofErr w:type="spellStart"/>
            <w:r>
              <w:t>Techniques</w:t>
            </w:r>
            <w:proofErr w:type="spellEnd"/>
            <w:r>
              <w:t xml:space="preserve">, Tools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Equipment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,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: Evaluation, Collaboration in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, </w:t>
            </w:r>
            <w:proofErr w:type="spellStart"/>
            <w:r>
              <w:t>In</w:t>
            </w:r>
            <w:proofErr w:type="spellEnd"/>
            <w:r>
              <w:t xml:space="preserve">-Service Training </w:t>
            </w:r>
          </w:p>
          <w:tbl>
            <w:tblPr>
              <w:tblStyle w:val="TableNormal1"/>
              <w:tblW w:w="0" w:type="auto"/>
              <w:tblInd w:w="0" w:type="dxa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8424"/>
            </w:tblGrid>
            <w:tr w:rsidR="00FB7D33" w14:paraId="4CEB712C" w14:textId="77777777">
              <w:tc>
                <w:tcPr>
                  <w:tcW w:w="92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auto" w:fill="C0C0C0"/>
                </w:tcPr>
                <w:p w14:paraId="78E38ED5" w14:textId="54279F09" w:rsidR="00FB7D33" w:rsidRDefault="000100AA">
                  <w:pPr>
                    <w:spacing w:after="0"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NUR206 NURSING AND ART (DEPARTMENTAL ELECT</w:t>
                  </w:r>
                  <w:r w:rsidR="00FD7BE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VE) (2-0-2)</w:t>
                  </w:r>
                </w:p>
              </w:tc>
            </w:tr>
          </w:tbl>
          <w:p w14:paraId="7F617F1F" w14:textId="77777777" w:rsidR="00FB7D33" w:rsidRDefault="00FB7D33">
            <w:pPr>
              <w:pStyle w:val="NormalWeb"/>
              <w:spacing w:line="360" w:lineRule="auto"/>
              <w:jc w:val="both"/>
            </w:pPr>
          </w:p>
        </w:tc>
      </w:tr>
      <w:tr w:rsidR="00FB7D33" w14:paraId="7743CE87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B898F1B" w14:textId="77777777" w:rsidR="00FB7D33" w:rsidRDefault="000100AA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aims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increase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of art,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develop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aesthetic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sensitivity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creativity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provide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them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knowledge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attitudes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regarding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use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of art as 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tool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holistic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process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B7D33" w14:paraId="321AAF2B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Normal1"/>
              <w:tblW w:w="0" w:type="auto"/>
              <w:tblInd w:w="0" w:type="dxa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8424"/>
            </w:tblGrid>
            <w:tr w:rsidR="00FB7D33" w14:paraId="4BC45E0B" w14:textId="77777777">
              <w:tc>
                <w:tcPr>
                  <w:tcW w:w="92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auto" w:fill="C0C0C0"/>
                </w:tcPr>
                <w:p w14:paraId="7F571B6F" w14:textId="437BD950" w:rsidR="00FB7D33" w:rsidRDefault="000100AA">
                  <w:pPr>
                    <w:spacing w:after="0" w:line="36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NUR</w:t>
                  </w:r>
                  <w:r w:rsidR="00FD7BE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208 GERIATRIC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5A623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NURSING (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DEPARTMENTAL ELECT</w:t>
                  </w:r>
                  <w:r w:rsidR="00FD7BE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VE) (2-0-2)</w:t>
                  </w:r>
                </w:p>
              </w:tc>
            </w:tr>
          </w:tbl>
          <w:p w14:paraId="4758BB6A" w14:textId="77777777" w:rsidR="00FB7D33" w:rsidRDefault="00FB7D33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D33" w14:paraId="51BF46A0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Normal1"/>
              <w:tblW w:w="0" w:type="auto"/>
              <w:tblInd w:w="0" w:type="dxa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8424"/>
            </w:tblGrid>
            <w:tr w:rsidR="00FB7D33" w14:paraId="351F16AE" w14:textId="77777777">
              <w:tc>
                <w:tcPr>
                  <w:tcW w:w="899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auto" w:fill="FFFFFF"/>
                </w:tcPr>
                <w:p w14:paraId="44BEE069" w14:textId="77777777" w:rsidR="00FB7D33" w:rsidRDefault="000100AA">
                  <w:pPr>
                    <w:spacing w:after="100" w:afterAutospacing="1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Principles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and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concepts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related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ageing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basic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physiology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related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ageing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changes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that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may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occur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in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relation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ageing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symptoms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findings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and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causes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resulting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from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changes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that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may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occur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in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relation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ageing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psychological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and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social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problems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of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the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elderly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14:paraId="69B3E32D" w14:textId="77777777" w:rsidR="00FB7D33" w:rsidRDefault="00FB7D33">
                  <w:pPr>
                    <w:spacing w:after="100" w:afterAutospacing="1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04B5E92E" w14:textId="77777777" w:rsidR="00FB7D33" w:rsidRDefault="00FB7D33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FB7D33" w14:paraId="12A025CA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32055BD1" w14:textId="77777777" w:rsidR="00FB7D33" w:rsidRDefault="000100AA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ST SEMESTER</w:t>
            </w:r>
          </w:p>
        </w:tc>
      </w:tr>
      <w:tr w:rsidR="00FB7D33" w14:paraId="503D9361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4D66717" w14:textId="77291A8B" w:rsidR="00FB7D33" w:rsidRDefault="000100AA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NUR301 GYNECOLOGY AND OBSTETRİC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(4-8-8)</w:t>
            </w:r>
          </w:p>
        </w:tc>
      </w:tr>
      <w:tr w:rsidR="00FB7D33" w14:paraId="275D9566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654BC8A7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Women's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anatomy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reproductive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reproductive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formation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pregnancy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foetal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maternal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pregnancy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mother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pregnancy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foetal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preparing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parenthood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antenatal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nutrition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pregnancy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psychosocial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aspects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pregnancy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high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-risk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pregnancies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labour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monitoring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labour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high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-risk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labour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normal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newborn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newborn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requiring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postnatal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period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feeding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newborn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High-risk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conditions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postpartum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period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planning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pregnancy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prevention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infertility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assisted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reproductive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techniques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woman's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life,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reproductive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infections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reproductive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cycle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abnormalities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structural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functional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reproductive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organs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Benign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gynaecological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changes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Gynaecological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cancers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Breast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neoplasms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Diagnosis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gynaecology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4659DA23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C391EA7" w14:textId="03522278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NUR303 BAS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 F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RST A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 (2-0-2) </w:t>
            </w:r>
          </w:p>
        </w:tc>
      </w:tr>
      <w:tr w:rsidR="00FB7D33" w14:paraId="5AEDC24C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0125905" w14:textId="77777777" w:rsidR="00FB7D33" w:rsidRDefault="000100AA">
            <w:pPr>
              <w:pStyle w:val="NormalWeb"/>
              <w:spacing w:line="360" w:lineRule="auto"/>
              <w:jc w:val="both"/>
            </w:pP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first</w:t>
            </w:r>
            <w:proofErr w:type="spellEnd"/>
            <w:r>
              <w:t xml:space="preserve"> </w:t>
            </w:r>
            <w:proofErr w:type="spellStart"/>
            <w:r>
              <w:t>aid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emergency</w:t>
            </w:r>
            <w:proofErr w:type="spellEnd"/>
            <w:r>
              <w:t xml:space="preserve"> </w:t>
            </w:r>
            <w:proofErr w:type="spellStart"/>
            <w:r>
              <w:t>care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aim</w:t>
            </w:r>
            <w:proofErr w:type="spellEnd"/>
            <w:r>
              <w:t xml:space="preserve"> is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minimise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consequences</w:t>
            </w:r>
            <w:proofErr w:type="spellEnd"/>
            <w:r>
              <w:t xml:space="preserve"> of </w:t>
            </w:r>
            <w:proofErr w:type="spellStart"/>
            <w:r>
              <w:t>sudden</w:t>
            </w:r>
            <w:proofErr w:type="spellEnd"/>
            <w:r>
              <w:t xml:space="preserve"> </w:t>
            </w:r>
            <w:proofErr w:type="spellStart"/>
            <w:r>
              <w:t>illness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injury</w:t>
            </w:r>
            <w:proofErr w:type="spellEnd"/>
            <w:r>
              <w:t xml:space="preserve"> </w:t>
            </w:r>
            <w:proofErr w:type="spellStart"/>
            <w:r>
              <w:t>until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personnel</w:t>
            </w:r>
            <w:proofErr w:type="spellEnd"/>
            <w:r>
              <w:t xml:space="preserve"> </w:t>
            </w:r>
            <w:proofErr w:type="spellStart"/>
            <w:r>
              <w:t>arrive</w:t>
            </w:r>
            <w:proofErr w:type="spellEnd"/>
            <w:r>
              <w:t xml:space="preserve">;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assistance</w:t>
            </w:r>
            <w:proofErr w:type="spellEnd"/>
            <w:r>
              <w:t xml:space="preserve"> in </w:t>
            </w:r>
            <w:proofErr w:type="spellStart"/>
            <w:r>
              <w:t>sustaining</w:t>
            </w:r>
            <w:proofErr w:type="spellEnd"/>
            <w:r>
              <w:t xml:space="preserve"> life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intervene</w:t>
            </w:r>
            <w:proofErr w:type="spellEnd"/>
            <w:r>
              <w:t xml:space="preserve"> in life-</w:t>
            </w:r>
            <w:proofErr w:type="spellStart"/>
            <w:r>
              <w:t>threatening</w:t>
            </w:r>
            <w:proofErr w:type="spellEnd"/>
            <w:r>
              <w:t xml:space="preserve"> </w:t>
            </w:r>
            <w:proofErr w:type="spellStart"/>
            <w:r>
              <w:t>illnesses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injuries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acquiring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theoretical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(general </w:t>
            </w:r>
            <w:proofErr w:type="spellStart"/>
            <w:r>
              <w:t>first</w:t>
            </w:r>
            <w:proofErr w:type="spellEnd"/>
            <w:r>
              <w:t xml:space="preserve"> </w:t>
            </w:r>
            <w:proofErr w:type="spellStart"/>
            <w:r>
              <w:t>aid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, </w:t>
            </w:r>
            <w:proofErr w:type="spellStart"/>
            <w:r>
              <w:t>structure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human</w:t>
            </w:r>
            <w:proofErr w:type="spellEnd"/>
            <w:r>
              <w:t xml:space="preserve"> body, </w:t>
            </w:r>
            <w:proofErr w:type="spellStart"/>
            <w:r>
              <w:t>assessment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scene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>/</w:t>
            </w:r>
            <w:proofErr w:type="spellStart"/>
            <w:r>
              <w:t>injured</w:t>
            </w:r>
            <w:proofErr w:type="spellEnd"/>
            <w:r>
              <w:t xml:space="preserve"> </w:t>
            </w:r>
            <w:proofErr w:type="spellStart"/>
            <w:r>
              <w:t>person</w:t>
            </w:r>
            <w:proofErr w:type="spellEnd"/>
            <w:r>
              <w:t xml:space="preserve">, </w:t>
            </w:r>
            <w:proofErr w:type="spellStart"/>
            <w:r>
              <w:t>basic</w:t>
            </w:r>
            <w:proofErr w:type="spellEnd"/>
            <w:r>
              <w:t xml:space="preserve"> life </w:t>
            </w:r>
            <w:proofErr w:type="spellStart"/>
            <w:r>
              <w:t>support</w:t>
            </w:r>
            <w:proofErr w:type="spellEnd"/>
            <w:r>
              <w:t xml:space="preserve">, </w:t>
            </w:r>
            <w:proofErr w:type="spellStart"/>
            <w:r>
              <w:t>bleeding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shock</w:t>
            </w:r>
            <w:proofErr w:type="spellEnd"/>
            <w:r>
              <w:t xml:space="preserve">, </w:t>
            </w:r>
            <w:proofErr w:type="spellStart"/>
            <w:r>
              <w:t>injuries</w:t>
            </w:r>
            <w:proofErr w:type="spellEnd"/>
            <w:r>
              <w:t xml:space="preserve"> - </w:t>
            </w:r>
            <w:proofErr w:type="spellStart"/>
            <w:r>
              <w:t>fractures</w:t>
            </w:r>
            <w:proofErr w:type="spellEnd"/>
            <w:r>
              <w:t xml:space="preserve">, </w:t>
            </w:r>
            <w:proofErr w:type="spellStart"/>
            <w:r>
              <w:t>dislocations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sprains</w:t>
            </w:r>
            <w:proofErr w:type="spellEnd"/>
            <w:r>
              <w:t xml:space="preserve">, </w:t>
            </w:r>
            <w:proofErr w:type="spellStart"/>
            <w:r>
              <w:t>burns</w:t>
            </w:r>
            <w:proofErr w:type="spellEnd"/>
            <w:r>
              <w:t xml:space="preserve">, </w:t>
            </w:r>
            <w:proofErr w:type="spellStart"/>
            <w:r>
              <w:t>heatstroke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frostbite</w:t>
            </w:r>
            <w:proofErr w:type="spellEnd"/>
            <w:r>
              <w:t xml:space="preserve">, </w:t>
            </w:r>
            <w:proofErr w:type="spellStart"/>
            <w:r>
              <w:t>poisoning</w:t>
            </w:r>
            <w:proofErr w:type="spellEnd"/>
            <w:r>
              <w:t xml:space="preserve">, </w:t>
            </w:r>
            <w:proofErr w:type="spellStart"/>
            <w:r>
              <w:t>drowning</w:t>
            </w:r>
            <w:proofErr w:type="spellEnd"/>
            <w:r>
              <w:t xml:space="preserve"> - </w:t>
            </w:r>
            <w:proofErr w:type="spellStart"/>
            <w:r>
              <w:t>animal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human</w:t>
            </w:r>
            <w:proofErr w:type="spellEnd"/>
            <w:r>
              <w:t xml:space="preserve"> </w:t>
            </w:r>
            <w:proofErr w:type="spellStart"/>
            <w:r>
              <w:t>bites</w:t>
            </w:r>
            <w:proofErr w:type="spellEnd"/>
            <w:r>
              <w:t xml:space="preserve">,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objects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eye</w:t>
            </w:r>
            <w:proofErr w:type="spellEnd"/>
            <w:r>
              <w:t xml:space="preserve">, </w:t>
            </w:r>
            <w:proofErr w:type="spellStart"/>
            <w:r>
              <w:t>nose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ear</w:t>
            </w:r>
            <w:proofErr w:type="spellEnd"/>
            <w:r>
              <w:t xml:space="preserve">,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emergencies</w:t>
            </w:r>
            <w:proofErr w:type="spellEnd"/>
            <w:r>
              <w:t xml:space="preserve">, </w:t>
            </w:r>
            <w:proofErr w:type="spellStart"/>
            <w:r>
              <w:t>removing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transporting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injured</w:t>
            </w:r>
            <w:proofErr w:type="spellEnd"/>
            <w:r>
              <w:t xml:space="preserve"> </w:t>
            </w:r>
            <w:proofErr w:type="spellStart"/>
            <w:r>
              <w:t>person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accident</w:t>
            </w:r>
            <w:proofErr w:type="spellEnd"/>
            <w:r>
              <w:t xml:space="preserve"> </w:t>
            </w:r>
            <w:proofErr w:type="spellStart"/>
            <w:r>
              <w:t>scene</w:t>
            </w:r>
            <w:proofErr w:type="spellEnd"/>
            <w:r>
              <w:t xml:space="preserve">). </w:t>
            </w:r>
          </w:p>
        </w:tc>
      </w:tr>
      <w:tr w:rsidR="00FB7D33" w14:paraId="12B9DB62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Normal1"/>
              <w:tblW w:w="0" w:type="auto"/>
              <w:tblInd w:w="0" w:type="dxa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8424"/>
            </w:tblGrid>
            <w:tr w:rsidR="00FB7D33" w14:paraId="385A2525" w14:textId="77777777">
              <w:tc>
                <w:tcPr>
                  <w:tcW w:w="92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auto" w:fill="BFBFBF"/>
                </w:tcPr>
                <w:p w14:paraId="6E43C143" w14:textId="3D03D2D8" w:rsidR="00FB7D33" w:rsidRDefault="000100AA">
                  <w:pPr>
                    <w:spacing w:after="100" w:afterAutospacing="1" w:line="36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highlight w:val="lightGray"/>
                    </w:rPr>
                    <w:t xml:space="preserve">FHS301 RESEARC </w:t>
                  </w:r>
                  <w:r w:rsidR="00FD7BE6">
                    <w:rPr>
                      <w:rFonts w:ascii="Times New Roman" w:hAnsi="Times New Roman"/>
                      <w:b/>
                      <w:sz w:val="24"/>
                      <w:szCs w:val="24"/>
                      <w:highlight w:val="lightGray"/>
                    </w:rPr>
                    <w:t>METHODS (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highlight w:val="lightGray"/>
                    </w:rPr>
                    <w:t>2-0-2)</w:t>
                  </w:r>
                </w:p>
              </w:tc>
            </w:tr>
          </w:tbl>
          <w:p w14:paraId="754FD561" w14:textId="77777777" w:rsidR="00FB7D33" w:rsidRDefault="000100A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comprehensively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covers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theoretical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foundations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scientific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process.The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epistemological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framework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established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through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fundamental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science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knowledge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variables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hypotheses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causality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laws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qualitative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quantitative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examined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comparatively.Within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scope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learn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scientific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applications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universe-sample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selection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data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collection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tools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determination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analysis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writing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report.Structured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positivist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understanding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science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scientific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thinking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enable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competence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planning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execution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evaluation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55E8E892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F21FCB7" w14:textId="58F65DCD" w:rsidR="00FB7D33" w:rsidRDefault="000100AA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NUR</w:t>
            </w:r>
            <w:r w:rsidR="005A62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307 OPERATING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ROOM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(ELECT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 UN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TY/DEPARTMENT COURSE) (2-0-2)</w:t>
            </w:r>
          </w:p>
        </w:tc>
      </w:tr>
      <w:tr w:rsidR="00FB7D33" w14:paraId="21C712C9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F1F0D" w14:textId="77777777" w:rsidR="00FB7D33" w:rsidRDefault="000100AA">
            <w:pPr>
              <w:pStyle w:val="NormalWeb"/>
              <w:spacing w:line="360" w:lineRule="auto"/>
              <w:jc w:val="both"/>
            </w:pPr>
            <w:r>
              <w:t xml:space="preserve">Operating </w:t>
            </w:r>
            <w:proofErr w:type="spellStart"/>
            <w:r>
              <w:t>Room</w:t>
            </w:r>
            <w:proofErr w:type="spellEnd"/>
            <w:r>
              <w:t xml:space="preserve"> </w:t>
            </w:r>
            <w:proofErr w:type="spellStart"/>
            <w:r>
              <w:t>Nursing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Basic </w:t>
            </w:r>
            <w:proofErr w:type="spellStart"/>
            <w:r>
              <w:t>Concepts</w:t>
            </w:r>
            <w:proofErr w:type="spellEnd"/>
            <w:r>
              <w:t xml:space="preserve">, </w:t>
            </w:r>
            <w:proofErr w:type="spellStart"/>
            <w:r>
              <w:t>Philosophy</w:t>
            </w:r>
            <w:proofErr w:type="spellEnd"/>
            <w:r>
              <w:t xml:space="preserve">, </w:t>
            </w:r>
            <w:proofErr w:type="spellStart"/>
            <w:r>
              <w:t>Purpose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Standards</w:t>
            </w:r>
            <w:proofErr w:type="spellEnd"/>
            <w:r>
              <w:t xml:space="preserve"> of Operating </w:t>
            </w:r>
            <w:proofErr w:type="spellStart"/>
            <w:r>
              <w:t>Room</w:t>
            </w:r>
            <w:proofErr w:type="spellEnd"/>
            <w:r>
              <w:t xml:space="preserve"> </w:t>
            </w:r>
            <w:proofErr w:type="spellStart"/>
            <w:r>
              <w:t>Nursing</w:t>
            </w:r>
            <w:proofErr w:type="spellEnd"/>
            <w:r>
              <w:t xml:space="preserve">, </w:t>
            </w:r>
            <w:proofErr w:type="spellStart"/>
            <w:r>
              <w:t>Organisation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Management of </w:t>
            </w:r>
            <w:proofErr w:type="spellStart"/>
            <w:r>
              <w:t>the</w:t>
            </w:r>
            <w:proofErr w:type="spellEnd"/>
            <w:r>
              <w:t xml:space="preserve"> Operating </w:t>
            </w:r>
            <w:proofErr w:type="spellStart"/>
            <w:r>
              <w:t>Room</w:t>
            </w:r>
            <w:proofErr w:type="spellEnd"/>
            <w:r>
              <w:t xml:space="preserve">, </w:t>
            </w:r>
            <w:proofErr w:type="spellStart"/>
            <w:r>
              <w:t>Preoperative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, </w:t>
            </w:r>
            <w:proofErr w:type="spellStart"/>
            <w:r>
              <w:t>Safety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Operating </w:t>
            </w:r>
            <w:proofErr w:type="spellStart"/>
            <w:r>
              <w:t>Room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a </w:t>
            </w:r>
            <w:proofErr w:type="spellStart"/>
            <w:r>
              <w:t>Staff</w:t>
            </w:r>
            <w:proofErr w:type="spellEnd"/>
            <w:r>
              <w:t xml:space="preserve"> </w:t>
            </w:r>
            <w:proofErr w:type="spellStart"/>
            <w:r>
              <w:t>Perspective</w:t>
            </w:r>
            <w:proofErr w:type="spellEnd"/>
            <w:r>
              <w:t xml:space="preserve">, </w:t>
            </w:r>
            <w:proofErr w:type="spellStart"/>
            <w:r>
              <w:t>Safety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Operating </w:t>
            </w:r>
            <w:proofErr w:type="spellStart"/>
            <w:r>
              <w:t>Room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a </w:t>
            </w:r>
            <w:proofErr w:type="spellStart"/>
            <w:r>
              <w:t>Patient</w:t>
            </w:r>
            <w:proofErr w:type="spellEnd"/>
            <w:r>
              <w:t xml:space="preserve"> </w:t>
            </w:r>
            <w:proofErr w:type="spellStart"/>
            <w:r>
              <w:t>Perspective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of </w:t>
            </w:r>
            <w:proofErr w:type="spellStart"/>
            <w:r>
              <w:t>Teamwork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Operating </w:t>
            </w:r>
            <w:proofErr w:type="spellStart"/>
            <w:r>
              <w:t>Theatre</w:t>
            </w:r>
            <w:proofErr w:type="spellEnd"/>
            <w:r>
              <w:t xml:space="preserve">, </w:t>
            </w:r>
            <w:proofErr w:type="spellStart"/>
            <w:r>
              <w:t>Types</w:t>
            </w:r>
            <w:proofErr w:type="spellEnd"/>
            <w:r>
              <w:t xml:space="preserve"> of </w:t>
            </w:r>
            <w:proofErr w:type="spellStart"/>
            <w:r>
              <w:t>Communication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Operating </w:t>
            </w:r>
            <w:proofErr w:type="spellStart"/>
            <w:r>
              <w:t>Theatre</w:t>
            </w:r>
            <w:proofErr w:type="spellEnd"/>
            <w:r>
              <w:t xml:space="preserve">, </w:t>
            </w:r>
            <w:proofErr w:type="spellStart"/>
            <w:r>
              <w:t>Asepsis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Sterilisation</w:t>
            </w:r>
            <w:proofErr w:type="spellEnd"/>
            <w:r>
              <w:t xml:space="preserve"> </w:t>
            </w:r>
            <w:proofErr w:type="spellStart"/>
            <w:r>
              <w:t>Practices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Operating </w:t>
            </w:r>
            <w:proofErr w:type="spellStart"/>
            <w:r>
              <w:t>Theatre</w:t>
            </w:r>
            <w:proofErr w:type="spellEnd"/>
            <w:r>
              <w:t xml:space="preserve">, </w:t>
            </w:r>
            <w:proofErr w:type="spellStart"/>
            <w:r>
              <w:t>Patient</w:t>
            </w:r>
            <w:proofErr w:type="spellEnd"/>
            <w:r>
              <w:t xml:space="preserve"> </w:t>
            </w:r>
            <w:proofErr w:type="spellStart"/>
            <w:r>
              <w:t>Preparation</w:t>
            </w:r>
            <w:proofErr w:type="spellEnd"/>
            <w:r>
              <w:t xml:space="preserve">, </w:t>
            </w:r>
            <w:proofErr w:type="spellStart"/>
            <w:r>
              <w:t>Positions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Operating </w:t>
            </w:r>
            <w:proofErr w:type="spellStart"/>
            <w:r>
              <w:t>Theatre</w:t>
            </w:r>
            <w:proofErr w:type="spellEnd"/>
            <w:r>
              <w:t xml:space="preserve">, Basic </w:t>
            </w:r>
            <w:proofErr w:type="spellStart"/>
            <w:r>
              <w:t>Surgical</w:t>
            </w:r>
            <w:proofErr w:type="spellEnd"/>
            <w:r>
              <w:t xml:space="preserve"> Instruments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lastRenderedPageBreak/>
              <w:t>Preparation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Mayo </w:t>
            </w:r>
            <w:proofErr w:type="spellStart"/>
            <w:r>
              <w:t>Table</w:t>
            </w:r>
            <w:proofErr w:type="spellEnd"/>
            <w:r>
              <w:t xml:space="preserve">, </w:t>
            </w:r>
            <w:proofErr w:type="spellStart"/>
            <w:r>
              <w:t>Anaesthesia</w:t>
            </w:r>
            <w:proofErr w:type="spellEnd"/>
            <w:r>
              <w:t xml:space="preserve"> </w:t>
            </w:r>
            <w:proofErr w:type="spellStart"/>
            <w:r>
              <w:t>Practices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Role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Nurse</w:t>
            </w:r>
            <w:proofErr w:type="spellEnd"/>
            <w:r>
              <w:t xml:space="preserve">,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Legal </w:t>
            </w:r>
            <w:proofErr w:type="spellStart"/>
            <w:r>
              <w:t>Issues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Operating </w:t>
            </w:r>
            <w:proofErr w:type="spellStart"/>
            <w:r>
              <w:t>Theatre</w:t>
            </w:r>
            <w:proofErr w:type="spellEnd"/>
          </w:p>
        </w:tc>
      </w:tr>
      <w:tr w:rsidR="00FB7D33" w14:paraId="43E0DE3C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D28736C" w14:textId="00816639" w:rsidR="00FB7D33" w:rsidRDefault="000100AA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NUR</w:t>
            </w:r>
            <w:r w:rsidR="005A62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305 FORENSIC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NURSING (ELECTIVE UNIVERSITY/DEPARTMENT COURSE) (2-0-2)</w:t>
            </w:r>
          </w:p>
        </w:tc>
      </w:tr>
      <w:tr w:rsidR="00FB7D33" w14:paraId="221F2021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A8222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enable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understand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fundamental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forensic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medicine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conduct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forensic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assessments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legal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framework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plan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holistic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recipient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define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working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responsibilities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forensic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solution-oriented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ethical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encountered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3734D3F3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F205A4C" w14:textId="333219D2" w:rsidR="00FB7D33" w:rsidRDefault="000100AA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</w:t>
            </w:r>
            <w:r w:rsidR="005A62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309 HOME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CARE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(ELECT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 UN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TY/DEPARTMENT COURSE) (2-0-2)</w:t>
            </w:r>
          </w:p>
        </w:tc>
      </w:tr>
      <w:tr w:rsidR="00FB7D33" w14:paraId="4AA9C66F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07A74C" w14:textId="6A0D2E21" w:rsidR="008A0C40" w:rsidRDefault="000100AA">
            <w:pPr>
              <w:pStyle w:val="NormalWeb"/>
              <w:spacing w:line="360" w:lineRule="auto"/>
              <w:jc w:val="both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importance</w:t>
            </w:r>
            <w:proofErr w:type="spellEnd"/>
            <w:r>
              <w:t xml:space="preserve"> of </w:t>
            </w:r>
            <w:proofErr w:type="spellStart"/>
            <w:r>
              <w:t>home</w:t>
            </w:r>
            <w:proofErr w:type="spellEnd"/>
            <w:r>
              <w:t xml:space="preserve"> </w:t>
            </w:r>
            <w:proofErr w:type="spellStart"/>
            <w:r>
              <w:t>healthcare</w:t>
            </w:r>
            <w:proofErr w:type="spellEnd"/>
            <w:r>
              <w:t xml:space="preserve"> </w:t>
            </w:r>
            <w:proofErr w:type="spellStart"/>
            <w:r>
              <w:t>services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healthcare</w:t>
            </w:r>
            <w:proofErr w:type="spellEnd"/>
            <w:r>
              <w:t xml:space="preserve"> </w:t>
            </w:r>
            <w:proofErr w:type="spellStart"/>
            <w:r>
              <w:t>system</w:t>
            </w:r>
            <w:proofErr w:type="spellEnd"/>
            <w:r>
              <w:t xml:space="preserve">, </w:t>
            </w:r>
            <w:proofErr w:type="spellStart"/>
            <w:r>
              <w:t>alternative</w:t>
            </w:r>
            <w:proofErr w:type="spellEnd"/>
            <w:r>
              <w:t xml:space="preserve"> </w:t>
            </w:r>
            <w:proofErr w:type="spellStart"/>
            <w:r>
              <w:t>care</w:t>
            </w:r>
            <w:proofErr w:type="spellEnd"/>
            <w:r>
              <w:t xml:space="preserve"> </w:t>
            </w:r>
            <w:proofErr w:type="spellStart"/>
            <w:r>
              <w:t>approaches</w:t>
            </w:r>
            <w:proofErr w:type="spellEnd"/>
            <w:r>
              <w:t xml:space="preserve"> in </w:t>
            </w:r>
            <w:proofErr w:type="spellStart"/>
            <w:r>
              <w:t>healthcare</w:t>
            </w:r>
            <w:proofErr w:type="spellEnd"/>
            <w:r>
              <w:t xml:space="preserve"> </w:t>
            </w:r>
            <w:proofErr w:type="spellStart"/>
            <w:r>
              <w:t>institutions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individual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societal</w:t>
            </w:r>
            <w:proofErr w:type="spellEnd"/>
            <w:r>
              <w:t xml:space="preserve"> </w:t>
            </w:r>
            <w:proofErr w:type="spellStart"/>
            <w:r>
              <w:t>objectives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importance</w:t>
            </w:r>
            <w:proofErr w:type="spellEnd"/>
            <w:r>
              <w:t xml:space="preserve"> of </w:t>
            </w:r>
            <w:proofErr w:type="spellStart"/>
            <w:r>
              <w:t>home</w:t>
            </w:r>
            <w:proofErr w:type="spellEnd"/>
            <w:r>
              <w:t xml:space="preserve"> </w:t>
            </w:r>
            <w:proofErr w:type="spellStart"/>
            <w:r>
              <w:t>healthcare</w:t>
            </w:r>
            <w:proofErr w:type="spellEnd"/>
            <w:r>
              <w:t xml:space="preserve">. Home </w:t>
            </w:r>
            <w:proofErr w:type="spellStart"/>
            <w:r>
              <w:t>healthcare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historical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status</w:t>
            </w:r>
            <w:proofErr w:type="spellEnd"/>
            <w:r>
              <w:t xml:space="preserve"> of </w:t>
            </w:r>
            <w:proofErr w:type="spellStart"/>
            <w:r>
              <w:t>home</w:t>
            </w:r>
            <w:proofErr w:type="spellEnd"/>
            <w:r>
              <w:t xml:space="preserve"> </w:t>
            </w:r>
            <w:proofErr w:type="spellStart"/>
            <w:r>
              <w:t>healthcare</w:t>
            </w:r>
            <w:proofErr w:type="spellEnd"/>
            <w:r>
              <w:t xml:space="preserve"> in </w:t>
            </w:r>
            <w:proofErr w:type="spellStart"/>
            <w:r>
              <w:t>Turkey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worldwide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legal </w:t>
            </w:r>
            <w:proofErr w:type="spellStart"/>
            <w:r>
              <w:t>dimension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approach</w:t>
            </w:r>
            <w:proofErr w:type="spellEnd"/>
            <w:r>
              <w:t xml:space="preserve"> in </w:t>
            </w:r>
            <w:proofErr w:type="spellStart"/>
            <w:r>
              <w:t>home</w:t>
            </w:r>
            <w:proofErr w:type="spellEnd"/>
            <w:r>
              <w:t xml:space="preserve"> </w:t>
            </w:r>
            <w:proofErr w:type="spellStart"/>
            <w:r>
              <w:t>healthcare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home</w:t>
            </w:r>
            <w:proofErr w:type="spellEnd"/>
            <w:r>
              <w:t xml:space="preserve"> </w:t>
            </w:r>
            <w:proofErr w:type="spellStart"/>
            <w:r>
              <w:t>healthcare</w:t>
            </w:r>
            <w:proofErr w:type="spellEnd"/>
            <w:r>
              <w:t xml:space="preserve"> </w:t>
            </w:r>
            <w:proofErr w:type="spellStart"/>
            <w:r>
              <w:t>team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duties</w:t>
            </w:r>
            <w:proofErr w:type="spellEnd"/>
            <w:r>
              <w:t xml:space="preserve">, </w:t>
            </w:r>
            <w:proofErr w:type="spellStart"/>
            <w:r>
              <w:t>authority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responsibilities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home</w:t>
            </w:r>
            <w:proofErr w:type="spellEnd"/>
            <w:r>
              <w:t xml:space="preserve"> </w:t>
            </w:r>
            <w:proofErr w:type="spellStart"/>
            <w:r>
              <w:t>care</w:t>
            </w:r>
            <w:proofErr w:type="spellEnd"/>
            <w:r>
              <w:t xml:space="preserve"> </w:t>
            </w:r>
            <w:proofErr w:type="spellStart"/>
            <w:r>
              <w:t>nurse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  <w:r>
              <w:t xml:space="preserve"> </w:t>
            </w:r>
            <w:proofErr w:type="spellStart"/>
            <w:r>
              <w:t>requiring</w:t>
            </w:r>
            <w:proofErr w:type="spellEnd"/>
            <w:r>
              <w:t xml:space="preserve"> </w:t>
            </w:r>
            <w:proofErr w:type="spellStart"/>
            <w:r>
              <w:t>home</w:t>
            </w:r>
            <w:proofErr w:type="spellEnd"/>
            <w:r>
              <w:t xml:space="preserve"> </w:t>
            </w:r>
            <w:proofErr w:type="spellStart"/>
            <w:r>
              <w:t>healthcare</w:t>
            </w:r>
            <w:proofErr w:type="spellEnd"/>
            <w:r>
              <w:t xml:space="preserve"> </w:t>
            </w:r>
            <w:proofErr w:type="spellStart"/>
            <w:r>
              <w:t>services</w:t>
            </w:r>
            <w:proofErr w:type="spellEnd"/>
            <w:r>
              <w:t xml:space="preserve">, Home </w:t>
            </w:r>
            <w:proofErr w:type="spellStart"/>
            <w:r>
              <w:t>healthcare</w:t>
            </w:r>
            <w:proofErr w:type="spellEnd"/>
            <w:r>
              <w:t xml:space="preserve"> in </w:t>
            </w:r>
            <w:proofErr w:type="spellStart"/>
            <w:r>
              <w:t>certain</w:t>
            </w:r>
            <w:proofErr w:type="spellEnd"/>
            <w:r>
              <w:t xml:space="preserve"> </w:t>
            </w:r>
            <w:proofErr w:type="spellStart"/>
            <w:r>
              <w:t>special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circumstances</w:t>
            </w:r>
            <w:proofErr w:type="spellEnd"/>
            <w:r>
              <w:t xml:space="preserve"> -</w:t>
            </w:r>
            <w:proofErr w:type="gramEnd"/>
            <w:r>
              <w:t xml:space="preserve"> </w:t>
            </w:r>
            <w:proofErr w:type="spellStart"/>
            <w:r>
              <w:t>assignment</w:t>
            </w:r>
            <w:proofErr w:type="spellEnd"/>
            <w:r>
              <w:t xml:space="preserve"> </w:t>
            </w:r>
            <w:proofErr w:type="spellStart"/>
            <w:r>
              <w:t>presentation</w:t>
            </w:r>
            <w:proofErr w:type="spellEnd"/>
            <w:r>
              <w:t>.</w:t>
            </w:r>
          </w:p>
        </w:tc>
      </w:tr>
      <w:tr w:rsidR="00FB7D33" w14:paraId="037F67FF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2E5BAA" w14:textId="77777777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VI. ST SEMESTER</w:t>
            </w:r>
          </w:p>
        </w:tc>
      </w:tr>
      <w:tr w:rsidR="00FB7D33" w14:paraId="319B9401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9C55004" w14:textId="6205EAD3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NUR302 PED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ATR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 HEALTH AND D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SEASE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NG (4-8-8) </w:t>
            </w:r>
          </w:p>
        </w:tc>
      </w:tr>
      <w:tr w:rsidR="00FB7D33" w14:paraId="14283F62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3889A914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provided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on normal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growth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deviations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0-18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age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group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through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field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applications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Topics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deviations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circumstances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include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high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-risk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newborns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urinary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endocrine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fluid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electrolyte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imbalance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nutritional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haematological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oncological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musculoskeletal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neurological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safe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medication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understanding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criteria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taking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history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physical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examination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paediatric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0F194738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7144148" w14:textId="7BB313D6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NUR304 PSYCH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ATR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 AND MENTAL HEALTH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(4-8-8)</w:t>
            </w:r>
          </w:p>
        </w:tc>
      </w:tr>
      <w:tr w:rsidR="00FB7D33" w14:paraId="0FBA2D04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57CDDD93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psychiatric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beings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behaviour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biopsychosocial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dimensions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factors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affecting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definition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purpose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philosophy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historical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framework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standards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psychiatric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therapeutic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techniques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psychiatric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Systematic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planned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psychiatric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psychiatric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responsibilities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psychiatry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country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role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general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symptoms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schizophrenia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other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psychotic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psychoactive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substance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anxiety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somatoform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dissociative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organic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personality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sexual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psychiatric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various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groups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characteristics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issues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arising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psychophysiological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disorders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approach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psychiatric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emergencies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emergency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psychiatry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48F21650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A9ECB82" w14:textId="3A55960E" w:rsidR="00FB7D33" w:rsidRPr="00FD7BE6" w:rsidRDefault="000100AA" w:rsidP="00FD7BE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FHS302 </w:t>
            </w:r>
            <w:r w:rsidR="005A623D"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 w:rsidR="00FD7BE6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5A623D">
              <w:rPr>
                <w:rFonts w:ascii="Times New Roman" w:hAnsi="Times New Roman"/>
                <w:b/>
                <w:sz w:val="24"/>
                <w:szCs w:val="24"/>
              </w:rPr>
              <w:t>OSTAT</w:t>
            </w:r>
            <w:r w:rsidR="00FD7BE6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5A623D">
              <w:rPr>
                <w:rFonts w:ascii="Times New Roman" w:hAnsi="Times New Roman"/>
                <w:b/>
                <w:sz w:val="24"/>
                <w:szCs w:val="24"/>
              </w:rPr>
              <w:t>ST</w:t>
            </w:r>
            <w:r w:rsidR="00FD7BE6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5A623D">
              <w:rPr>
                <w:rFonts w:ascii="Times New Roman" w:hAnsi="Times New Roman"/>
                <w:b/>
                <w:sz w:val="24"/>
                <w:szCs w:val="24"/>
              </w:rPr>
              <w:t>CS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2-0-2)</w:t>
            </w:r>
          </w:p>
        </w:tc>
      </w:tr>
      <w:tr w:rsidR="00FB7D33" w14:paraId="0EA643F2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A4EDDF9" w14:textId="77777777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definition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statistics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biostatistics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statistics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sciences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data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collection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descriptive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statistics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tables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graphs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probability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probability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distributions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sampling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hypothesis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testing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regression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correlation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analysis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7D82C4A5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1B894E05" w14:textId="091BEE63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BBA</w:t>
            </w:r>
            <w:r w:rsidR="005A62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222 </w:t>
            </w:r>
            <w:r w:rsidR="005A623D" w:rsidRPr="005A623D">
              <w:rPr>
                <w:rFonts w:ascii="Times New Roman" w:hAnsi="Times New Roman"/>
                <w:b/>
                <w:bCs/>
                <w:sz w:val="24"/>
                <w:szCs w:val="24"/>
              </w:rPr>
              <w:t>ENTREPRENEURSH</w:t>
            </w:r>
            <w:r w:rsidR="00FD7BE6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="005A623D" w:rsidRPr="005A623D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5A62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APPL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CAT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ONS (2-0-2)</w:t>
            </w:r>
          </w:p>
        </w:tc>
      </w:tr>
      <w:tr w:rsidR="00FB7D33" w14:paraId="1753557F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EDBF0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Strategic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entrepreneurship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creativity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rights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financial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strategic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marketing,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entrepreneurship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Turkey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success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new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order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FB7981" w14:textId="77777777" w:rsidR="00FB7D33" w:rsidRDefault="00FB7D33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8528A" w14:textId="77777777" w:rsidR="00FD7BE6" w:rsidRDefault="00FD7BE6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D33" w14:paraId="6E792F3D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7303A90C" w14:textId="77777777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VII. ST SEMESTER</w:t>
            </w:r>
          </w:p>
        </w:tc>
      </w:tr>
      <w:tr w:rsidR="00FB7D33" w14:paraId="7C7CF466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A1616FE" w14:textId="5D40123A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NUR401 PUBL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 HEALTH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(4-8-8)</w:t>
            </w:r>
          </w:p>
        </w:tc>
      </w:tr>
      <w:tr w:rsidR="00FB7D33" w14:paraId="2F030AB7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60B8DCFF" w14:textId="77777777" w:rsidR="00FB7D33" w:rsidRDefault="000100AA">
            <w:pPr>
              <w:pStyle w:val="NormalWeb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Basic </w:t>
            </w:r>
            <w:proofErr w:type="spellStart"/>
            <w:r>
              <w:rPr>
                <w:color w:val="000000"/>
              </w:rPr>
              <w:t>concepts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Nursing</w:t>
            </w:r>
            <w:proofErr w:type="spellEnd"/>
            <w:r>
              <w:rPr>
                <w:color w:val="000000"/>
              </w:rPr>
              <w:t xml:space="preserve">, Advanced </w:t>
            </w:r>
            <w:proofErr w:type="spellStart"/>
            <w:r>
              <w:rPr>
                <w:color w:val="000000"/>
              </w:rPr>
              <w:t>roles</w:t>
            </w:r>
            <w:proofErr w:type="spellEnd"/>
            <w:r>
              <w:rPr>
                <w:color w:val="000000"/>
              </w:rPr>
              <w:t xml:space="preserve"> of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community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nurse</w:t>
            </w:r>
            <w:proofErr w:type="spellEnd"/>
            <w:r>
              <w:rPr>
                <w:color w:val="000000"/>
              </w:rPr>
              <w:t xml:space="preserve">, Healthcare </w:t>
            </w:r>
            <w:proofErr w:type="spellStart"/>
            <w:r>
              <w:rPr>
                <w:color w:val="000000"/>
              </w:rPr>
              <w:t>system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Turkey</w:t>
            </w:r>
            <w:proofErr w:type="spellEnd"/>
            <w:r>
              <w:rPr>
                <w:color w:val="000000"/>
              </w:rPr>
              <w:t xml:space="preserve">, Basic </w:t>
            </w:r>
            <w:proofErr w:type="spellStart"/>
            <w:r>
              <w:rPr>
                <w:color w:val="000000"/>
              </w:rPr>
              <w:t>concepts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Nursing</w:t>
            </w:r>
            <w:proofErr w:type="spellEnd"/>
            <w:r>
              <w:rPr>
                <w:color w:val="000000"/>
              </w:rPr>
              <w:t xml:space="preserve">, Advanced </w:t>
            </w:r>
            <w:proofErr w:type="spellStart"/>
            <w:r>
              <w:rPr>
                <w:color w:val="000000"/>
              </w:rPr>
              <w:t>roles</w:t>
            </w:r>
            <w:proofErr w:type="spellEnd"/>
            <w:r>
              <w:rPr>
                <w:color w:val="000000"/>
              </w:rPr>
              <w:t xml:space="preserve"> of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community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nurse</w:t>
            </w:r>
            <w:proofErr w:type="spellEnd"/>
            <w:r>
              <w:rPr>
                <w:color w:val="000000"/>
              </w:rPr>
              <w:t xml:space="preserve">, Healthcare </w:t>
            </w:r>
            <w:proofErr w:type="spellStart"/>
            <w:r>
              <w:rPr>
                <w:color w:val="000000"/>
              </w:rPr>
              <w:t>system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Turkey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Community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diagnosis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problems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Turkey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World, </w:t>
            </w:r>
            <w:proofErr w:type="spellStart"/>
            <w:r>
              <w:rPr>
                <w:color w:val="000000"/>
              </w:rPr>
              <w:t>Early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Diagnosis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Screenings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Role of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Nurse</w:t>
            </w:r>
            <w:proofErr w:type="spellEnd"/>
            <w:r>
              <w:rPr>
                <w:color w:val="000000"/>
              </w:rPr>
              <w:t xml:space="preserve"> (Child, </w:t>
            </w:r>
            <w:proofErr w:type="spellStart"/>
            <w:r>
              <w:rPr>
                <w:color w:val="000000"/>
              </w:rPr>
              <w:t>adolescent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woman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man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elderly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Diagnosis</w:t>
            </w:r>
            <w:proofErr w:type="spellEnd"/>
            <w:r>
              <w:rPr>
                <w:color w:val="000000"/>
              </w:rPr>
              <w:t xml:space="preserve"> of </w:t>
            </w:r>
            <w:proofErr w:type="spellStart"/>
            <w:r>
              <w:rPr>
                <w:color w:val="000000"/>
              </w:rPr>
              <w:t>individual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family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family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nursing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Occupational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Safety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Nursing</w:t>
            </w:r>
            <w:proofErr w:type="spellEnd"/>
            <w:r>
              <w:rPr>
                <w:color w:val="000000"/>
              </w:rPr>
              <w:t xml:space="preserve">, Home </w:t>
            </w:r>
            <w:proofErr w:type="spellStart"/>
            <w:r>
              <w:rPr>
                <w:color w:val="000000"/>
              </w:rPr>
              <w:t>Care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Nursing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Elderly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Nursing</w:t>
            </w:r>
            <w:proofErr w:type="spellEnd"/>
            <w:r>
              <w:rPr>
                <w:color w:val="000000"/>
              </w:rPr>
              <w:t xml:space="preserve">, School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Nursing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Communicable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Diseases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Role of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Disadvantaged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Groups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Environmental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Role of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Nurse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Emergency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Situations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Adult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education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Promotion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FB7D33" w14:paraId="0CDB71E4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22BECD6C" w14:textId="09FC2049" w:rsidR="00FB7D33" w:rsidRDefault="000100A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NUR403 MANAGEMENT 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(4-4-6)</w:t>
            </w:r>
          </w:p>
        </w:tc>
      </w:tr>
      <w:tr w:rsidR="00FB7D33" w14:paraId="5CF95C68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59AD0082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role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legal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issues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laws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regulations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objectives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standards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calculating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required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making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sense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issues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job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satisfaction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6D096D81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655AF22C" w14:textId="6BD5DE37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FHS401 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EPIDEMYOLOGY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3-0-3)</w:t>
            </w:r>
          </w:p>
        </w:tc>
      </w:tr>
      <w:tr w:rsidR="00FB7D33" w14:paraId="6E81D657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AE0CE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Definition,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Development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Measurement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indicators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Examples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Turkey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World,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records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reporting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deaths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Observational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descriptive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Cohort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case-control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cross-sectional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Meta-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analysis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Presentation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data, Planning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infectious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chronic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Clinical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epidemiology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tbl>
            <w:tblPr>
              <w:tblStyle w:val="TableNormal1"/>
              <w:tblW w:w="0" w:type="auto"/>
              <w:tblInd w:w="0" w:type="dxa"/>
              <w:tblBorders>
                <w:top w:val="single" w:sz="8" w:space="0" w:color="000000"/>
                <w:bottom w:val="single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8424"/>
            </w:tblGrid>
            <w:tr w:rsidR="00FB7D33" w14:paraId="645BCE92" w14:textId="77777777">
              <w:tc>
                <w:tcPr>
                  <w:tcW w:w="9212" w:type="dxa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BFBFBF"/>
                </w:tcPr>
                <w:p w14:paraId="254F0ABE" w14:textId="4CE6ABEA" w:rsidR="00FB7D33" w:rsidRDefault="000100AA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NUR407 NURSING </w:t>
                  </w:r>
                  <w:r w:rsidR="00FD7BE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NFORMAT</w:t>
                  </w:r>
                  <w:r w:rsidR="00FD7BE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CS (ELECT</w:t>
                  </w:r>
                  <w:r w:rsidR="00FD7BE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VE UN</w:t>
                  </w:r>
                  <w:r w:rsidR="00FD7BE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VERS</w:t>
                  </w:r>
                  <w:r w:rsidR="00FD7BE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TY/DEPARTMENT COURSE) (2-0-2)</w:t>
                  </w:r>
                </w:p>
              </w:tc>
            </w:tr>
            <w:tr w:rsidR="00FB7D33" w14:paraId="64E088B8" w14:textId="77777777">
              <w:tc>
                <w:tcPr>
                  <w:tcW w:w="9212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FFFFFF"/>
                </w:tcPr>
                <w:p w14:paraId="3110B60B" w14:textId="77777777" w:rsidR="00FB7D33" w:rsidRDefault="000100AA">
                  <w:pPr>
                    <w:spacing w:after="100" w:afterAutospacing="1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The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aim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of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this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course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is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enable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students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effectively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use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health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informatics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and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information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technologies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in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nursing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practice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provide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knowledge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and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skills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related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the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collection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processing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sharing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and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management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of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data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in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nursing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care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processes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Within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the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scope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of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the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course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students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gain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proficiency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in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electronic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health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records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nursing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information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systems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health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information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management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and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IT-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based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care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planning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learning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effectively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use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decision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support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systems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and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integrate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technology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into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applications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aimed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at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improving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the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quality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of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patient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care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tbl>
                  <w:tblPr>
                    <w:tblStyle w:val="TableNormal1"/>
                    <w:tblW w:w="0" w:type="auto"/>
                    <w:tblInd w:w="0" w:type="dxa"/>
                    <w:tblBorders>
                      <w:top w:val="single" w:sz="8" w:space="0" w:color="000000"/>
                      <w:bottom w:val="single" w:sz="8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208"/>
                  </w:tblGrid>
                  <w:tr w:rsidR="00FB7D33" w14:paraId="3C18944E" w14:textId="77777777">
                    <w:tc>
                      <w:tcPr>
                        <w:tcW w:w="9212" w:type="dxa"/>
                        <w:tcBorders>
                          <w:top w:val="single" w:sz="8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6A6A6"/>
                      </w:tcPr>
                      <w:p w14:paraId="69249943" w14:textId="64237967" w:rsidR="00FB7D33" w:rsidRDefault="000100AA">
                        <w:pPr>
                          <w:spacing w:after="0" w:line="360" w:lineRule="auto"/>
                          <w:jc w:val="both"/>
                          <w:textAlignment w:val="baseline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NUR405 CR</w:t>
                        </w:r>
                        <w:r w:rsidR="00FD7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</w:t>
                        </w:r>
                        <w:r w:rsidR="00FD7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CAL CARE NURSING (ELECT</w:t>
                        </w:r>
                        <w:r w:rsidR="00FD7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VE UN</w:t>
                        </w:r>
                        <w:r w:rsidR="00FD7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VERS</w:t>
                        </w:r>
                        <w:r w:rsidR="00FD7BE6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TY/DEPARTMENT COURSE) (2-0-2)</w:t>
                        </w:r>
                      </w:p>
                    </w:tc>
                  </w:tr>
                  <w:tr w:rsidR="00FB7D33" w14:paraId="5426F2E6" w14:textId="77777777">
                    <w:trPr>
                      <w:trHeight w:val="1907"/>
                    </w:trPr>
                    <w:tc>
                      <w:tcPr>
                        <w:tcW w:w="9212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  <w:shd w:val="clear" w:color="auto" w:fill="FFFFFF"/>
                      </w:tcPr>
                      <w:p w14:paraId="3FC0EBDF" w14:textId="77777777" w:rsidR="008A0C40" w:rsidRDefault="000100AA">
                        <w:pPr>
                          <w:spacing w:after="100" w:afterAutospacing="1" w:line="36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It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examines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students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'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ability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to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recognise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existing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potential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problems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based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on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their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past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experience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knowledge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skills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attitudes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to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select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appropriate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information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for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solving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problem;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to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recognise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stated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unstated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assumptions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;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to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select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formulate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relevant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conclusive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hypotheses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to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draw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valid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conclusions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;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to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judge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the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validity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inferences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</w:t>
                        </w:r>
                      </w:p>
                      <w:p w14:paraId="55666469" w14:textId="005AF7D7" w:rsidR="00FD7BE6" w:rsidRDefault="00FD7BE6">
                        <w:pPr>
                          <w:spacing w:after="100" w:afterAutospacing="1" w:line="36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5414AD3" w14:textId="77777777" w:rsidR="00FB7D33" w:rsidRDefault="00FB7D33">
                  <w:pPr>
                    <w:spacing w:after="100" w:afterAutospacing="1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4E9F5A7" w14:textId="77777777" w:rsidR="00FB7D33" w:rsidRDefault="00FB7D33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B7D33" w14:paraId="184DF450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8BD2C" w14:textId="77777777" w:rsidR="00FB7D33" w:rsidRDefault="000100A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VIII. ST SEMESTER</w:t>
            </w:r>
          </w:p>
        </w:tc>
      </w:tr>
      <w:tr w:rsidR="00FB7D33" w14:paraId="4E01C7BE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01A264CD" w14:textId="77777777" w:rsidR="00FB7D33" w:rsidRDefault="000100A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NUR402 INTERN (2-24-14)</w:t>
            </w:r>
          </w:p>
        </w:tc>
      </w:tr>
      <w:tr w:rsidR="00FB7D33" w14:paraId="21D2B9C3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589180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Clinical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placements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which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take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specific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clinical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field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determined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department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compulsory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interest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participation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basic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develop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critical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thinking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decision-making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Placements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conducted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accordance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relevant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regulations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guidelines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5D4990BB" w14:textId="77777777" w:rsidTr="00FD7BE6">
        <w:trPr>
          <w:trHeight w:val="8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C2D34A6" w14:textId="77777777" w:rsidR="00FB7D33" w:rsidRDefault="000100AA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ELECTIVE COURSE (FINAL PROJECT/SEMINAR) (1-2-2)</w:t>
            </w:r>
          </w:p>
        </w:tc>
      </w:tr>
      <w:tr w:rsidR="00FB7D33" w14:paraId="09C1FE80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23A43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conduct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on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topic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identified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utilising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scientific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problem-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solving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while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undertaking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clinical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placements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drawing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experience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field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They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compile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findings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written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report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it.</w:t>
            </w:r>
          </w:p>
        </w:tc>
      </w:tr>
      <w:tr w:rsidR="00FB7D33" w14:paraId="14B8B6DC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724D2606" w14:textId="187C03C0" w:rsidR="00FB7D33" w:rsidRDefault="000100AA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NUR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404 REHABILITATION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NURS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 (ELECT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 UN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VERS</w:t>
            </w:r>
            <w:r w:rsidR="00FD7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TY/DEPARTMENT/FACULTY COURSE) (2-0-2) </w:t>
            </w:r>
          </w:p>
        </w:tc>
      </w:tr>
      <w:tr w:rsidR="00FB7D33" w14:paraId="2E382E36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D4BC102" w14:textId="77777777" w:rsidR="00FB7D33" w:rsidRDefault="000100AA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determine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needs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individuals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disabilities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chronic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illnesses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different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settings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functional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patients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requiring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rehabilitation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plan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implement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interventions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aimed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improving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quality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of life.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provide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necessary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theoretical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knowledge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attitudes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covering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basic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theories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rehabilitation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conditions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disability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impairment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practices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rehabilitation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process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7D33" w14:paraId="23AEC3E2" w14:textId="77777777" w:rsidTr="00FD7BE6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</w:tcPr>
          <w:p w14:paraId="3C51A835" w14:textId="77777777" w:rsidR="00FB7D33" w:rsidRDefault="000100AA">
            <w:pPr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NUR406 EVIDENCE-BASED NURSING (ELECTIVE UNIVERSITY/DEPARTMENT COURSE) (2-0-2)</w:t>
            </w:r>
          </w:p>
        </w:tc>
      </w:tr>
      <w:tr w:rsidR="00FB7D33" w14:paraId="1CC681EA" w14:textId="77777777" w:rsidTr="00FD7BE6">
        <w:tc>
          <w:tcPr>
            <w:tcW w:w="86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9D8BA6" w14:textId="77777777" w:rsidR="00FB7D33" w:rsidRDefault="000100AA">
            <w:pPr>
              <w:pStyle w:val="NormalWeb"/>
              <w:spacing w:line="360" w:lineRule="auto"/>
              <w:jc w:val="both"/>
            </w:pPr>
            <w:proofErr w:type="spellStart"/>
            <w:r>
              <w:t>Types</w:t>
            </w:r>
            <w:proofErr w:type="spellEnd"/>
            <w:r>
              <w:t xml:space="preserve"> of </w:t>
            </w:r>
            <w:proofErr w:type="spellStart"/>
            <w:r>
              <w:t>Leadership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Effects</w:t>
            </w:r>
            <w:proofErr w:type="spellEnd"/>
            <w:r>
              <w:t xml:space="preserve"> </w:t>
            </w:r>
            <w:proofErr w:type="spellStart"/>
            <w:r>
              <w:t>Leadership</w:t>
            </w:r>
            <w:proofErr w:type="spellEnd"/>
            <w:r>
              <w:t xml:space="preserve"> </w:t>
            </w:r>
            <w:proofErr w:type="spellStart"/>
            <w:r>
              <w:t>theory</w:t>
            </w:r>
            <w:proofErr w:type="spellEnd"/>
            <w:r>
              <w:t xml:space="preserve">, </w:t>
            </w:r>
            <w:proofErr w:type="spellStart"/>
            <w:r>
              <w:t>styles</w:t>
            </w:r>
            <w:proofErr w:type="spellEnd"/>
            <w:r>
              <w:t xml:space="preserve">, </w:t>
            </w:r>
            <w:proofErr w:type="spellStart"/>
            <w:r>
              <w:t>behaviours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characteristics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effective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of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Power</w:t>
            </w:r>
            <w:proofErr w:type="spellEnd"/>
            <w:r>
              <w:t>/</w:t>
            </w:r>
            <w:proofErr w:type="spellStart"/>
            <w:proofErr w:type="gramStart"/>
            <w:r>
              <w:t>powerlessness</w:t>
            </w:r>
            <w:proofErr w:type="spellEnd"/>
            <w:r>
              <w:t xml:space="preserve"> -</w:t>
            </w:r>
            <w:proofErr w:type="gramEnd"/>
            <w:r>
              <w:t xml:space="preserve"> </w:t>
            </w:r>
            <w:proofErr w:type="spellStart"/>
            <w:r>
              <w:t>History</w:t>
            </w:r>
            <w:proofErr w:type="spellEnd"/>
            <w:r>
              <w:t xml:space="preserve"> of </w:t>
            </w:r>
            <w:proofErr w:type="spellStart"/>
            <w:r>
              <w:t>Leadership</w:t>
            </w:r>
            <w:proofErr w:type="spellEnd"/>
            <w:r>
              <w:t xml:space="preserve">: </w:t>
            </w:r>
            <w:proofErr w:type="spellStart"/>
            <w:r>
              <w:t>Personal</w:t>
            </w:r>
            <w:proofErr w:type="spellEnd"/>
            <w:r>
              <w:t xml:space="preserve"> </w:t>
            </w:r>
            <w:proofErr w:type="spellStart"/>
            <w:r>
              <w:t>Leadership</w:t>
            </w:r>
            <w:proofErr w:type="spellEnd"/>
            <w:r>
              <w:t xml:space="preserve"> </w:t>
            </w:r>
            <w:proofErr w:type="spellStart"/>
            <w:r>
              <w:t>Gender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Leadership</w:t>
            </w:r>
            <w:proofErr w:type="spellEnd"/>
            <w:r>
              <w:t xml:space="preserve"> in </w:t>
            </w:r>
            <w:proofErr w:type="spellStart"/>
            <w:r>
              <w:t>Turkey</w:t>
            </w:r>
            <w:proofErr w:type="spellEnd"/>
            <w:r>
              <w:t xml:space="preserve"> </w:t>
            </w:r>
            <w:proofErr w:type="spellStart"/>
            <w:r>
              <w:t>Political</w:t>
            </w:r>
            <w:proofErr w:type="spellEnd"/>
            <w:r>
              <w:t xml:space="preserve"> </w:t>
            </w:r>
            <w:proofErr w:type="spellStart"/>
            <w:r>
              <w:t>Participation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Leadership</w:t>
            </w:r>
            <w:proofErr w:type="spellEnd"/>
            <w:r>
              <w:t xml:space="preserve"> </w:t>
            </w:r>
            <w:proofErr w:type="spellStart"/>
            <w:r>
              <w:t>Potential</w:t>
            </w:r>
            <w:proofErr w:type="spellEnd"/>
            <w:r>
              <w:t xml:space="preserve"> </w:t>
            </w:r>
            <w:proofErr w:type="spellStart"/>
            <w:r>
              <w:t>Visionary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Leadership</w:t>
            </w:r>
            <w:proofErr w:type="spellEnd"/>
            <w:r>
              <w:t xml:space="preserve"> -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Positioning</w:t>
            </w:r>
            <w:proofErr w:type="spellEnd"/>
            <w:r>
              <w:t xml:space="preserve"> -</w:t>
            </w:r>
            <w:proofErr w:type="gramEnd"/>
            <w:r>
              <w:t xml:space="preserve"> </w:t>
            </w:r>
            <w:proofErr w:type="spellStart"/>
            <w:r>
              <w:t>Visionary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Leadership</w:t>
            </w:r>
            <w:proofErr w:type="spellEnd"/>
            <w:r>
              <w:t xml:space="preserve"> -</w:t>
            </w:r>
            <w:proofErr w:type="gramEnd"/>
            <w:r>
              <w:t xml:space="preserve"> </w:t>
            </w:r>
            <w:proofErr w:type="spellStart"/>
            <w:r>
              <w:t>Skill</w:t>
            </w:r>
            <w:proofErr w:type="spellEnd"/>
            <w:r>
              <w:t xml:space="preserve"> Development </w:t>
            </w:r>
            <w:proofErr w:type="spellStart"/>
            <w:r>
              <w:t>Nursing</w:t>
            </w:r>
            <w:proofErr w:type="spellEnd"/>
            <w:r>
              <w:t xml:space="preserve"> </w:t>
            </w:r>
            <w:proofErr w:type="spellStart"/>
            <w:r>
              <w:t>Official</w:t>
            </w:r>
            <w:proofErr w:type="spellEnd"/>
            <w:r>
              <w:t xml:space="preserve"> </w:t>
            </w:r>
            <w:proofErr w:type="spellStart"/>
            <w:r>
              <w:t>Assessment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Impact</w:t>
            </w:r>
            <w:proofErr w:type="spellEnd"/>
            <w:r>
              <w:t xml:space="preserve"> of </w:t>
            </w:r>
            <w:proofErr w:type="spellStart"/>
            <w:r>
              <w:t>Nursing</w:t>
            </w:r>
            <w:proofErr w:type="spellEnd"/>
            <w:r>
              <w:t xml:space="preserve"> </w:t>
            </w:r>
            <w:proofErr w:type="spellStart"/>
            <w:r>
              <w:t>Leaders</w:t>
            </w:r>
            <w:proofErr w:type="spellEnd"/>
            <w:r>
              <w:t xml:space="preserve"> on </w:t>
            </w:r>
            <w:proofErr w:type="spellStart"/>
            <w:r>
              <w:t>Nursing</w:t>
            </w:r>
            <w:proofErr w:type="spellEnd"/>
            <w:r>
              <w:t>.</w:t>
            </w:r>
          </w:p>
          <w:p w14:paraId="71030AE9" w14:textId="77777777" w:rsidR="00FB7D33" w:rsidRDefault="00FB7D33">
            <w:pPr>
              <w:pStyle w:val="NormalWeb"/>
              <w:spacing w:line="360" w:lineRule="auto"/>
              <w:jc w:val="both"/>
            </w:pPr>
          </w:p>
        </w:tc>
      </w:tr>
    </w:tbl>
    <w:p w14:paraId="06729C64" w14:textId="77777777" w:rsidR="00FB7D33" w:rsidRDefault="000100AA">
      <w:pPr>
        <w:pStyle w:val="NormalWeb"/>
      </w:pPr>
      <w:r>
        <w:t xml:space="preserve"> </w:t>
      </w:r>
    </w:p>
    <w:p w14:paraId="75E66C83" w14:textId="77777777" w:rsidR="00FB7D33" w:rsidRDefault="000100AA">
      <w:pPr>
        <w:pStyle w:val="NormalWeb"/>
      </w:pPr>
      <w:r>
        <w:t xml:space="preserve"> </w:t>
      </w:r>
    </w:p>
    <w:p w14:paraId="23DDC2AC" w14:textId="77777777" w:rsidR="00FB7D33" w:rsidRDefault="000100A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6FF8388" w14:textId="447908E5" w:rsidR="00FB7D33" w:rsidRPr="00EE67B4" w:rsidRDefault="000100AA" w:rsidP="00EE67B4">
      <w:pPr>
        <w:jc w:val="both"/>
        <w:rPr>
          <w:rFonts w:ascii="Times New Roman" w:eastAsia="MS Gothic" w:hAnsi="Times New Roman"/>
          <w:b/>
          <w:bCs/>
        </w:rPr>
      </w:pPr>
      <w:r>
        <w:rPr>
          <w:rStyle w:val="16"/>
          <w:rFonts w:ascii="Times New Roman" w:eastAsia="MS Gothic" w:hAnsi="Times New Roman"/>
          <w:color w:val="000000"/>
          <w:sz w:val="24"/>
          <w:szCs w:val="24"/>
        </w:rPr>
        <w:t xml:space="preserve"> </w:t>
      </w:r>
    </w:p>
    <w:sectPr w:rsidR="00FB7D33" w:rsidRPr="00EE6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12CC3" w14:textId="77777777" w:rsidR="00D73B6D" w:rsidRDefault="00D73B6D">
      <w:pPr>
        <w:spacing w:line="240" w:lineRule="auto"/>
      </w:pPr>
      <w:r>
        <w:separator/>
      </w:r>
    </w:p>
  </w:endnote>
  <w:endnote w:type="continuationSeparator" w:id="0">
    <w:p w14:paraId="5E4BDACF" w14:textId="77777777" w:rsidR="00D73B6D" w:rsidRDefault="00D73B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AC68D" w14:textId="77777777" w:rsidR="00D73B6D" w:rsidRDefault="00D73B6D">
      <w:pPr>
        <w:spacing w:before="0" w:after="0"/>
      </w:pPr>
      <w:r>
        <w:separator/>
      </w:r>
    </w:p>
  </w:footnote>
  <w:footnote w:type="continuationSeparator" w:id="0">
    <w:p w14:paraId="4A42876C" w14:textId="77777777" w:rsidR="00D73B6D" w:rsidRDefault="00D73B6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2CB6"/>
    <w:multiLevelType w:val="multilevel"/>
    <w:tmpl w:val="126E2C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C663E1E"/>
    <w:multiLevelType w:val="multilevel"/>
    <w:tmpl w:val="1C663E1E"/>
    <w:lvl w:ilvl="0">
      <w:start w:val="2"/>
      <w:numFmt w:val="lowerLetter"/>
      <w:lvlText w:val="%1."/>
      <w:lvlJc w:val="left"/>
      <w:pPr>
        <w:ind w:left="861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581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301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021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741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461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181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901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621" w:hanging="1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97650DD"/>
    <w:multiLevelType w:val="multilevel"/>
    <w:tmpl w:val="297650DD"/>
    <w:lvl w:ilvl="0">
      <w:start w:val="3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50"/>
      <w:numFmt w:val="decimal"/>
      <w:lvlText w:val="%1.%2"/>
      <w:lvlJc w:val="left"/>
      <w:pPr>
        <w:ind w:left="866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61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05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86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3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11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56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368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B2F5D7F"/>
    <w:multiLevelType w:val="multilevel"/>
    <w:tmpl w:val="2B2F5D7F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2AB678E"/>
    <w:multiLevelType w:val="multilevel"/>
    <w:tmpl w:val="42AB678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="MS Mincho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eastAsia="MS Mincho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="MS Mincho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eastAsia="MS Mincho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eastAsia="MS Mincho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eastAsia="MS Mincho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eastAsia="MS Mincho" w:hAnsi="Times New Roman" w:cs="Times New Roman" w:hint="default"/>
      </w:rPr>
    </w:lvl>
  </w:abstractNum>
  <w:abstractNum w:abstractNumId="5" w15:restartNumberingAfterBreak="0">
    <w:nsid w:val="4F53586D"/>
    <w:multiLevelType w:val="multilevel"/>
    <w:tmpl w:val="4F53586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6DF21E9"/>
    <w:multiLevelType w:val="multilevel"/>
    <w:tmpl w:val="76DF21E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8C454E7"/>
    <w:multiLevelType w:val="multilevel"/>
    <w:tmpl w:val="78C454E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 w16cid:durableId="1890066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1779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29160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282903">
    <w:abstractNumId w:val="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79962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621151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56419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7140930">
    <w:abstractNumId w:val="2"/>
    <w:lvlOverride w:ilvl="0">
      <w:startOverride w:val="3"/>
    </w:lvlOverride>
    <w:lvlOverride w:ilvl="1">
      <w:startOverride w:val="5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A9"/>
    <w:rsid w:val="000100AA"/>
    <w:rsid w:val="000B6554"/>
    <w:rsid w:val="000F3285"/>
    <w:rsid w:val="001544C0"/>
    <w:rsid w:val="004B530E"/>
    <w:rsid w:val="005349B1"/>
    <w:rsid w:val="005A623D"/>
    <w:rsid w:val="00632E2E"/>
    <w:rsid w:val="006825A9"/>
    <w:rsid w:val="006F6CFE"/>
    <w:rsid w:val="008734FE"/>
    <w:rsid w:val="008A0C40"/>
    <w:rsid w:val="008F705F"/>
    <w:rsid w:val="00964FB0"/>
    <w:rsid w:val="00AA4E62"/>
    <w:rsid w:val="00B9260E"/>
    <w:rsid w:val="00C923F0"/>
    <w:rsid w:val="00D73B6D"/>
    <w:rsid w:val="00E0030C"/>
    <w:rsid w:val="00EE67B4"/>
    <w:rsid w:val="00FB7D33"/>
    <w:rsid w:val="00FD7BE6"/>
    <w:rsid w:val="9FFF8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108C94"/>
  <w15:docId w15:val="{0296AF63-1B5C-E546-8018-37756BFC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rFonts w:ascii="Cambria" w:eastAsia="MS Mincho" w:hAnsi="Cambria" w:cs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zlenenKpr">
    <w:name w:val="FollowedHyperlink"/>
    <w:basedOn w:val="VarsaylanParagrafYazTipi"/>
    <w:uiPriority w:val="99"/>
    <w:unhideWhenUsed/>
    <w:rPr>
      <w:color w:val="800080"/>
      <w:u w:val="single"/>
    </w:rPr>
  </w:style>
  <w:style w:type="character" w:styleId="Kpr">
    <w:name w:val="Hyperlink"/>
    <w:basedOn w:val="VarsaylanParagrafYazTipi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11">
    <w:name w:val="Heading 11"/>
    <w:basedOn w:val="Normal"/>
    <w:next w:val="Normal"/>
    <w:pPr>
      <w:keepNext/>
      <w:keepLines/>
      <w:widowControl w:val="0"/>
      <w:spacing w:before="480" w:beforeAutospacing="0" w:after="0"/>
      <w:outlineLvl w:val="0"/>
    </w:pPr>
    <w:rPr>
      <w:rFonts w:ascii="Calibri" w:eastAsia="MS Gothic" w:hAnsi="Calibri"/>
      <w:b/>
      <w:bCs/>
      <w:color w:val="366091"/>
      <w:sz w:val="28"/>
      <w:szCs w:val="28"/>
    </w:rPr>
  </w:style>
  <w:style w:type="paragraph" w:customStyle="1" w:styleId="Heading21">
    <w:name w:val="Heading 21"/>
    <w:basedOn w:val="Normal"/>
    <w:next w:val="Normal"/>
    <w:semiHidden/>
    <w:pPr>
      <w:keepNext/>
      <w:keepLines/>
      <w:widowControl w:val="0"/>
      <w:spacing w:before="200" w:beforeAutospacing="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semiHidden/>
    <w:pPr>
      <w:keepNext/>
      <w:keepLines/>
      <w:widowControl w:val="0"/>
      <w:spacing w:before="200" w:beforeAutospacing="0" w:after="0"/>
      <w:outlineLvl w:val="2"/>
    </w:pPr>
    <w:rPr>
      <w:rFonts w:ascii="Calibri" w:eastAsia="MS Gothic" w:hAnsi="Calibri"/>
      <w:b/>
      <w:bCs/>
      <w:color w:val="4F81BD"/>
    </w:rPr>
  </w:style>
  <w:style w:type="paragraph" w:customStyle="1" w:styleId="msonormal0">
    <w:name w:val="msonormal"/>
    <w:basedOn w:val="Normal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steParagraf1">
    <w:name w:val="Liste Paragraf1"/>
    <w:basedOn w:val="Normal"/>
    <w:pPr>
      <w:ind w:left="720"/>
      <w:contextualSpacing/>
    </w:pPr>
  </w:style>
  <w:style w:type="paragraph" w:customStyle="1" w:styleId="ListNumber1">
    <w:name w:val="List Number1"/>
    <w:basedOn w:val="Normal"/>
    <w:semiHidden/>
    <w:qFormat/>
    <w:pPr>
      <w:tabs>
        <w:tab w:val="left" w:pos="360"/>
      </w:tabs>
      <w:ind w:left="360" w:hanging="360"/>
      <w:contextualSpacing/>
    </w:pPr>
  </w:style>
  <w:style w:type="character" w:customStyle="1" w:styleId="10">
    <w:name w:val="10"/>
    <w:basedOn w:val="VarsaylanParagrafYazTipi"/>
    <w:qFormat/>
    <w:rPr>
      <w:rFonts w:ascii="Cambria" w:hAnsi="Cambria" w:hint="default"/>
    </w:rPr>
  </w:style>
  <w:style w:type="character" w:customStyle="1" w:styleId="15">
    <w:name w:val="15"/>
    <w:basedOn w:val="VarsaylanParagrafYazTipi"/>
    <w:qFormat/>
    <w:rPr>
      <w:rFonts w:ascii="Cambria" w:hAnsi="Cambria" w:hint="default"/>
    </w:rPr>
  </w:style>
  <w:style w:type="character" w:customStyle="1" w:styleId="16">
    <w:name w:val="16"/>
    <w:basedOn w:val="VarsaylanParagrafYazTipi"/>
    <w:rPr>
      <w:rFonts w:ascii="Cambria" w:hAnsi="Cambria" w:hint="default"/>
      <w:b/>
      <w:bCs/>
    </w:rPr>
  </w:style>
  <w:style w:type="table" w:customStyle="1" w:styleId="TableNormal1">
    <w:name w:val="Table Normal1"/>
    <w:semiHidden/>
    <w:rPr>
      <w:rFonts w:ascii="Times New Roman" w:eastAsia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3736</Words>
  <Characters>21299</Characters>
  <Application>Microsoft Office Word</Application>
  <DocSecurity>0</DocSecurity>
  <Lines>177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nurşah sapa</dc:creator>
  <cp:lastModifiedBy>Hiranur Devecioğlu</cp:lastModifiedBy>
  <cp:revision>2</cp:revision>
  <dcterms:created xsi:type="dcterms:W3CDTF">2026-03-11T13:20:00Z</dcterms:created>
  <dcterms:modified xsi:type="dcterms:W3CDTF">2026-03-11T13:20:00Z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1033-12.1.23150.23150</vt:lpwstr>
  </property>
  <property fmtid="{D5CDD505-2E9C-101B-9397-08002B2CF9AE}" pid="3" name="ICV">
    <vt:lpwstr>6E5ED3F86D3EEC28D2BF806951FC779F_42</vt:lpwstr>
  </property>
</Properties>
</file>