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D178" w14:textId="77777777" w:rsidR="00C61E3F" w:rsidRPr="007F46C9" w:rsidRDefault="00C61E3F" w:rsidP="00C61E3F">
      <w:pPr>
        <w:keepNext/>
        <w:keepLines/>
        <w:spacing w:before="120" w:after="120"/>
        <w:outlineLvl w:val="0"/>
        <w:rPr>
          <w:b/>
          <w:bCs/>
          <w:noProof/>
          <w:sz w:val="22"/>
          <w:szCs w:val="22"/>
        </w:rPr>
      </w:pPr>
    </w:p>
    <w:p w14:paraId="13E1BDF1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PRoject tıtle</w:t>
      </w:r>
    </w:p>
    <w:p w14:paraId="564075C1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7DC70EF7" wp14:editId="5896124A">
                <wp:extent cx="6210935" cy="638175"/>
                <wp:effectExtent l="0" t="0" r="18415" b="28575"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7A702" w14:textId="77777777" w:rsidR="00F61A7E" w:rsidRPr="00451EC6" w:rsidRDefault="006A4A1F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The project title should be simple, short, clear, self-explanatory and should reflect the nature of work being proposed.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C70EF7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width:489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" fillcolor="white [3201]" strokeweight=".5pt">
                <v:textbox>
                  <w:txbxContent>
                    <w:p w14:paraId="46B7A702" w14:textId="77777777" w:rsidR="00F61A7E" w:rsidRPr="00451EC6" w:rsidRDefault="006A4A1F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The project title should be simple, short, clear, self-explanatory and should reflect the nature of work being proposed.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F25797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person suggestıng the project topıc</w:t>
      </w:r>
    </w:p>
    <w:p w14:paraId="4916F39A" w14:textId="77777777" w:rsidR="00F61A7E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104884C4" wp14:editId="491A0B8D">
                <wp:extent cx="6210935" cy="638175"/>
                <wp:effectExtent l="0" t="0" r="18415" b="28575"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5EE6E" w14:textId="77777777" w:rsidR="00F61A7E" w:rsidRPr="00451EC6" w:rsidRDefault="006A4A1F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Full name of the person suggesting the project topic with her/his title will come here. If suggested by a student project team, the names of the team members should get written.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4884C4" id="Metin Kutusu 9" o:spid="_x0000_s1027" type="#_x0000_t202" style="width:489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" fillcolor="white [3201]" strokeweight=".5pt">
                <v:textbox>
                  <w:txbxContent>
                    <w:p w14:paraId="1635EE6E" w14:textId="77777777" w:rsidR="00F61A7E" w:rsidRPr="00451EC6" w:rsidRDefault="006A4A1F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Full name of the person suggesting the project topic with her/his title will come here. If suggested by a student project team, the names of the team members should get written.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8C3A2F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project aım</w:t>
      </w:r>
    </w:p>
    <w:p w14:paraId="6EA0E261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0739EA7B" wp14:editId="53E52462">
                <wp:extent cx="6210935" cy="638175"/>
                <wp:effectExtent l="0" t="0" r="18415" b="28575"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C8A62" w14:textId="77777777" w:rsidR="00F61A7E" w:rsidRPr="00451EC6" w:rsidRDefault="006A4A1F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What is the aim of the project? What are the benefits your project will bring? What is the outcome/impact it will make?  What change will have taken place? What will be different?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39EA7B" id="Metin Kutusu 10" o:spid="_x0000_s1028" type="#_x0000_t202" style="width:489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" fillcolor="white [3201]" strokeweight=".5pt">
                <v:textbox>
                  <w:txbxContent>
                    <w:p w14:paraId="1F9C8A62" w14:textId="77777777" w:rsidR="00F61A7E" w:rsidRPr="00451EC6" w:rsidRDefault="006A4A1F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What is the aim of the project? What are the benefits your project will bring? What is the outcome/impact it will make?  What change will have taken place? What will be different?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19A41E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technıcal challenges of the project</w:t>
      </w:r>
    </w:p>
    <w:p w14:paraId="4BB9D68F" w14:textId="77777777" w:rsidR="00C61E3F" w:rsidRPr="007F46C9" w:rsidRDefault="00F61A7E" w:rsidP="00F61A7E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18B1AA2E" wp14:editId="72DA73BC">
                <wp:extent cx="6210935" cy="627651"/>
                <wp:effectExtent l="0" t="0" r="18415" b="20320"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BDA7E" w14:textId="77777777" w:rsidR="00F61A7E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What are the risks to the project and the organization?  Have you completed a risk assessment? What might cause the project to fail?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B1AA2E" id="Metin Kutusu 16" o:spid="_x0000_s1029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" fillcolor="white [3201]" strokeweight=".5pt">
                <v:textbox>
                  <w:txbxContent>
                    <w:p w14:paraId="61EBDA7E" w14:textId="77777777" w:rsidR="00F61A7E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What are the risks to the project and the organization?  Have you completed a risk assessment? What might cause the project to fail?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69069D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socıal, economıc and engıneerıng desıgn aspects of the project</w:t>
      </w:r>
    </w:p>
    <w:p w14:paraId="5F2F86A1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4196E902" wp14:editId="5575D95A">
                <wp:extent cx="6210935" cy="627651"/>
                <wp:effectExtent l="0" t="0" r="18415" b="20320"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802D5" w14:textId="77777777" w:rsidR="004C53DB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Social and economic sides of the project should get described here. The engineering design properties of the project must be explained, as well.</w:t>
                            </w:r>
                          </w:p>
                          <w:p w14:paraId="7DF19791" w14:textId="77777777" w:rsidR="00F61A7E" w:rsidRDefault="00F61A7E" w:rsidP="00F61A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96E902" id="Metin Kutusu 13" o:spid="_x0000_s1030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" fillcolor="white [3201]" strokeweight=".5pt">
                <v:textbox>
                  <w:txbxContent>
                    <w:p w14:paraId="54D802D5" w14:textId="77777777" w:rsidR="004C53DB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Social and economic sides of the project should get described here. The engineering design properties of the project must be explained, as well.</w:t>
                      </w:r>
                    </w:p>
                    <w:p w14:paraId="7DF19791" w14:textId="77777777" w:rsidR="00F61A7E" w:rsidRDefault="00F61A7E" w:rsidP="00F61A7E"/>
                  </w:txbxContent>
                </v:textbox>
                <w10:anchorlock/>
              </v:shape>
            </w:pict>
          </mc:Fallback>
        </mc:AlternateContent>
      </w:r>
    </w:p>
    <w:p w14:paraId="3D4CC746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project prerequısıtes</w:t>
      </w:r>
    </w:p>
    <w:p w14:paraId="45859AC7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2520338E" wp14:editId="5F668A9A">
                <wp:extent cx="6210935" cy="627651"/>
                <wp:effectExtent l="0" t="0" r="18415" b="20320"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8A3663" w14:textId="77777777" w:rsidR="00F61A7E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Any academic or skill requirements that should be fulfilled by project team members prior the project initiation should be listed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20338E" id="Metin Kutusu 14" o:spid="_x0000_s1031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" fillcolor="white [3201]" strokeweight=".5pt">
                <v:textbox>
                  <w:txbxContent>
                    <w:p w14:paraId="058A3663" w14:textId="77777777" w:rsidR="00F61A7E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  <w:lang w:val="tr-TR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Any academic or skill requirements that should be fulfilled by project team members prior the project initiation should be listed here.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8F8FAC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brıef lıterature survey</w:t>
      </w:r>
      <w:r w:rsidR="006A4A1F"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 xml:space="preserve"> &amp; References</w:t>
      </w:r>
    </w:p>
    <w:p w14:paraId="6B8788FB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7BE022BD" wp14:editId="60A1A2F8">
                <wp:extent cx="6210935" cy="627651"/>
                <wp:effectExtent l="0" t="0" r="18415" b="20320"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24883B" w14:textId="77777777" w:rsidR="00F61A7E" w:rsidRPr="00451EC6" w:rsidRDefault="006A4A1F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Using a maximum of 250 words please give appropriate background with IEEE format references.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E022BD" id="Metin Kutusu 15" o:spid="_x0000_s1032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" fillcolor="white [3201]" strokeweight=".5pt">
                <v:textbox>
                  <w:txbxContent>
                    <w:p w14:paraId="3824883B" w14:textId="77777777" w:rsidR="00F61A7E" w:rsidRPr="00451EC6" w:rsidRDefault="006A4A1F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Using a maximum of 250 words please give appropriate background with IEEE format references.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9EFAAC" w14:textId="77777777" w:rsidR="00F61A7E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73036B21" w14:textId="77777777" w:rsidR="00F61A7E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6531B83D" w14:textId="77777777" w:rsidR="00F61A7E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3F75E1B0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brıef descrıptıon of project steps</w:t>
      </w:r>
    </w:p>
    <w:p w14:paraId="285FFB80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33F5FD1B" wp14:editId="7EFBB5B1">
                <wp:extent cx="6210935" cy="627651"/>
                <wp:effectExtent l="0" t="0" r="18415" b="20320"/>
                <wp:docPr id="17" name="Metin Kutus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6BE48" w14:textId="77777777" w:rsidR="00F61A7E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Each step leading to the project completion should be briefly explained as a separate item.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F5FD1B" id="Metin Kutusu 17" o:spid="_x0000_s1033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" fillcolor="white [3201]" strokeweight=".5pt">
                <v:textbox>
                  <w:txbxContent>
                    <w:p w14:paraId="2FD6BE48" w14:textId="77777777" w:rsidR="00F61A7E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Each step leading to the project completion should be briefly explained as a separate item.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4019D2" w14:textId="77777777" w:rsidR="00F61A7E" w:rsidRPr="007F46C9" w:rsidRDefault="004C53DB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 xml:space="preserve">PROJECT MONIToRING </w:t>
      </w:r>
      <w:r w:rsidR="00F61A7E"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method</w:t>
      </w:r>
    </w:p>
    <w:p w14:paraId="072B493C" w14:textId="77777777" w:rsidR="00F61A7E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1976530B" wp14:editId="6B5C9DB1">
                <wp:extent cx="6210935" cy="627651"/>
                <wp:effectExtent l="0" t="0" r="18415" b="20320"/>
                <wp:docPr id="18" name="Metin Kutus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262F6" w14:textId="77777777" w:rsidR="00F61A7E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Briefly give an overview of key indicators foreseen for measuring progress.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76530B" id="Metin Kutusu 18" o:spid="_x0000_s1034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" fillcolor="white [3201]" strokeweight=".5pt">
                <v:textbox>
                  <w:txbxContent>
                    <w:p w14:paraId="51C262F6" w14:textId="77777777" w:rsidR="00F61A7E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Briefly give an overview of key indicators foreseen for measuring progress.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A54243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project outcomes</w:t>
      </w:r>
    </w:p>
    <w:p w14:paraId="38EBD869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5B1A8131" wp14:editId="22DB123D">
                <wp:extent cx="6210935" cy="627651"/>
                <wp:effectExtent l="0" t="0" r="18415" b="20320"/>
                <wp:docPr id="19" name="Metin Kutus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BD5CE" w14:textId="77777777" w:rsidR="00F61A7E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Expected project outcomes should be itemized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1A8131" id="Metin Kutusu 19" o:spid="_x0000_s1035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" fillcolor="white [3201]" strokeweight=".5pt">
                <v:textbox>
                  <w:txbxContent>
                    <w:p w14:paraId="318BD5CE" w14:textId="77777777" w:rsidR="00F61A7E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Expected project outcomes should be itemized here.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DA0657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cost &amp; related standards</w:t>
      </w:r>
    </w:p>
    <w:p w14:paraId="29321B69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4957750B" wp14:editId="3B31FA64">
                <wp:extent cx="6210935" cy="627651"/>
                <wp:effectExtent l="0" t="0" r="18415" b="20320"/>
                <wp:docPr id="20" name="Metin Kutus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D8299" w14:textId="77777777" w:rsidR="00F61A7E" w:rsidRPr="00451EC6" w:rsidRDefault="006A4A1F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 xml:space="preserve">Your proposal should include a detailed Budget Justification explaining an estimate for each line item.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57750B" id="Metin Kutusu 20" o:spid="_x0000_s1036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" fillcolor="white [3201]" strokeweight=".5pt">
                <v:textbox>
                  <w:txbxContent>
                    <w:p w14:paraId="014D8299" w14:textId="77777777" w:rsidR="00F61A7E" w:rsidRPr="00451EC6" w:rsidRDefault="006A4A1F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 xml:space="preserve">Your proposal should include a detailed Budget Justification explaining an estimate for each line item.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5262E4" w14:textId="77777777" w:rsidR="00F61A7E" w:rsidRPr="007F46C9" w:rsidRDefault="00F61A7E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tımelıne dıagram</w:t>
      </w:r>
    </w:p>
    <w:p w14:paraId="2DA86CD7" w14:textId="72EEA118" w:rsidR="00F61A7E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075FAE8A" wp14:editId="7CB7A04C">
                <wp:extent cx="6210935" cy="3086100"/>
                <wp:effectExtent l="0" t="0" r="18415" b="19050"/>
                <wp:docPr id="21" name="Metin Kutus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308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87"/>
                              <w:gridCol w:w="1365"/>
                              <w:gridCol w:w="892"/>
                              <w:gridCol w:w="892"/>
                              <w:gridCol w:w="892"/>
                              <w:gridCol w:w="892"/>
                              <w:gridCol w:w="892"/>
                              <w:gridCol w:w="892"/>
                              <w:gridCol w:w="892"/>
                              <w:gridCol w:w="892"/>
                            </w:tblGrid>
                            <w:tr w:rsidR="006A4A1F" w:rsidRPr="00451EC6" w14:paraId="7BF4B003" w14:textId="77777777" w:rsidTr="004C53DB">
                              <w:tc>
                                <w:tcPr>
                                  <w:tcW w:w="988" w:type="dxa"/>
                                  <w:vMerge w:val="restart"/>
                                </w:tcPr>
                                <w:p w14:paraId="7E3FDA2B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Task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vMerge w:val="restart"/>
                                </w:tcPr>
                                <w:p w14:paraId="72A1B11F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Start &amp; Finish Date</w:t>
                                  </w:r>
                                </w:p>
                              </w:tc>
                              <w:tc>
                                <w:tcPr>
                                  <w:tcW w:w="7119" w:type="dxa"/>
                                  <w:gridSpan w:val="8"/>
                                </w:tcPr>
                                <w:p w14:paraId="4014E07B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Weeks</w:t>
                                  </w:r>
                                </w:p>
                              </w:tc>
                            </w:tr>
                            <w:tr w:rsidR="004C53DB" w:rsidRPr="00451EC6" w14:paraId="7F9E0331" w14:textId="77777777" w:rsidTr="004C53DB">
                              <w:tc>
                                <w:tcPr>
                                  <w:tcW w:w="988" w:type="dxa"/>
                                  <w:vMerge/>
                                </w:tcPr>
                                <w:p w14:paraId="7511616B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vMerge/>
                                </w:tcPr>
                                <w:p w14:paraId="36D3294D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DE44A4F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03A2A7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838E01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EB6BB9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79043E4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8957B2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F627A7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55BD8EF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Week #8</w:t>
                                  </w:r>
                                </w:p>
                              </w:tc>
                            </w:tr>
                            <w:tr w:rsidR="006A4A1F" w:rsidRPr="00451EC6" w14:paraId="1A92D91E" w14:textId="77777777" w:rsidTr="004C53DB">
                              <w:tc>
                                <w:tcPr>
                                  <w:tcW w:w="988" w:type="dxa"/>
                                </w:tcPr>
                                <w:p w14:paraId="6BED5BBF" w14:textId="77777777" w:rsidR="00F61A7E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  <w:t>Task-1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BE58C6D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48E394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4F5E2A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DC29FC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43574B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78B004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E055F3F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23CCE7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788BAA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4A1F" w:rsidRPr="00451EC6" w14:paraId="7902F15F" w14:textId="77777777" w:rsidTr="004C53DB">
                              <w:tc>
                                <w:tcPr>
                                  <w:tcW w:w="988" w:type="dxa"/>
                                </w:tcPr>
                                <w:p w14:paraId="0EA01E01" w14:textId="77777777" w:rsidR="00F61A7E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  <w:t>Task-2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2FABD87E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9D223A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36FDB7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1B005A8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D5F65E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59430D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6E0777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212D7C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DAABEF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4A1F" w:rsidRPr="00451EC6" w14:paraId="353F9D1F" w14:textId="77777777" w:rsidTr="004C53DB">
                              <w:tc>
                                <w:tcPr>
                                  <w:tcW w:w="988" w:type="dxa"/>
                                </w:tcPr>
                                <w:p w14:paraId="00F2CBF7" w14:textId="77777777" w:rsidR="00F61A7E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  <w:t>Task-3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7D877F58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22D5126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8EFFB0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F3D776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9D7925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83D71E2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46C53D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E09A2B4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B3C2A9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4A1F" w:rsidRPr="00451EC6" w14:paraId="7293BE1D" w14:textId="77777777" w:rsidTr="004C53DB">
                              <w:tc>
                                <w:tcPr>
                                  <w:tcW w:w="988" w:type="dxa"/>
                                </w:tcPr>
                                <w:p w14:paraId="647B6BED" w14:textId="77777777" w:rsidR="00F61A7E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  <w:t>Task-4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DE84FBE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481467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4367F1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0F76F0E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F6C3225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CC88EA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5AD39D2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900BB3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1DA6C6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4A1F" w:rsidRPr="00451EC6" w14:paraId="65D5036B" w14:textId="77777777" w:rsidTr="004C53DB">
                              <w:tc>
                                <w:tcPr>
                                  <w:tcW w:w="988" w:type="dxa"/>
                                </w:tcPr>
                                <w:p w14:paraId="28F1439D" w14:textId="77777777" w:rsidR="00F61A7E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  <w:t>Task-5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4ABBB939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BD9BB9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0BBDC7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C7C76A0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DFB15E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A42370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8F053B0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C72BCE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E83F66" w14:textId="77777777" w:rsidR="00F61A7E" w:rsidRPr="00451EC6" w:rsidRDefault="00F61A7E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F11822" w14:textId="77777777" w:rsidR="00F61A7E" w:rsidRDefault="00F61A7E" w:rsidP="00F61A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5FAE8A" id="Metin Kutusu 21" o:spid="_x0000_s1037" type="#_x0000_t202" style="width:489.05pt;height:2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" fillcolor="white [3201]" strokeweight=".5pt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87"/>
                        <w:gridCol w:w="1365"/>
                        <w:gridCol w:w="892"/>
                        <w:gridCol w:w="892"/>
                        <w:gridCol w:w="892"/>
                        <w:gridCol w:w="892"/>
                        <w:gridCol w:w="892"/>
                        <w:gridCol w:w="892"/>
                        <w:gridCol w:w="892"/>
                        <w:gridCol w:w="892"/>
                      </w:tblGrid>
                      <w:tr w:rsidR="006A4A1F" w:rsidRPr="00451EC6" w14:paraId="7BF4B003" w14:textId="77777777" w:rsidTr="004C53DB">
                        <w:tc>
                          <w:tcPr>
                            <w:tcW w:w="988" w:type="dxa"/>
                            <w:vMerge w:val="restart"/>
                          </w:tcPr>
                          <w:p w14:paraId="7E3FDA2B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Task</w:t>
                            </w:r>
                          </w:p>
                        </w:tc>
                        <w:tc>
                          <w:tcPr>
                            <w:tcW w:w="1366" w:type="dxa"/>
                            <w:vMerge w:val="restart"/>
                          </w:tcPr>
                          <w:p w14:paraId="72A1B11F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Start &amp; Finish Date</w:t>
                            </w:r>
                          </w:p>
                        </w:tc>
                        <w:tc>
                          <w:tcPr>
                            <w:tcW w:w="7119" w:type="dxa"/>
                            <w:gridSpan w:val="8"/>
                          </w:tcPr>
                          <w:p w14:paraId="4014E07B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Weeks</w:t>
                            </w:r>
                          </w:p>
                        </w:tc>
                      </w:tr>
                      <w:tr w:rsidR="004C53DB" w:rsidRPr="00451EC6" w14:paraId="7F9E0331" w14:textId="77777777" w:rsidTr="004C53DB">
                        <w:tc>
                          <w:tcPr>
                            <w:tcW w:w="988" w:type="dxa"/>
                            <w:vMerge/>
                          </w:tcPr>
                          <w:p w14:paraId="7511616B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vMerge/>
                          </w:tcPr>
                          <w:p w14:paraId="36D3294D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DE44A4F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A03A2A7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838E01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9EB6BB9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79043E4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48957B2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3F627A7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55BD8EF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Week #8</w:t>
                            </w:r>
                          </w:p>
                        </w:tc>
                      </w:tr>
                      <w:tr w:rsidR="006A4A1F" w:rsidRPr="00451EC6" w14:paraId="1A92D91E" w14:textId="77777777" w:rsidTr="004C53DB">
                        <w:tc>
                          <w:tcPr>
                            <w:tcW w:w="988" w:type="dxa"/>
                          </w:tcPr>
                          <w:p w14:paraId="6BED5BBF" w14:textId="77777777" w:rsidR="00F61A7E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Task-1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0BE58C6D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048E394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74F5E2A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ADC29FC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B43574B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178B004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E055F3F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F23CCE7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B788BAA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4A1F" w:rsidRPr="00451EC6" w14:paraId="7902F15F" w14:textId="77777777" w:rsidTr="004C53DB">
                        <w:tc>
                          <w:tcPr>
                            <w:tcW w:w="988" w:type="dxa"/>
                          </w:tcPr>
                          <w:p w14:paraId="0EA01E01" w14:textId="77777777" w:rsidR="00F61A7E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Task-2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2FABD87E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E9D223A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D36FDB7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1B005A8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8D5F65E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359430D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6E0777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212D7C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DDAABEF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4A1F" w:rsidRPr="00451EC6" w14:paraId="353F9D1F" w14:textId="77777777" w:rsidTr="004C53DB">
                        <w:tc>
                          <w:tcPr>
                            <w:tcW w:w="988" w:type="dxa"/>
                          </w:tcPr>
                          <w:p w14:paraId="00F2CBF7" w14:textId="77777777" w:rsidR="00F61A7E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Task-3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7D877F58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22D5126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F8EFFB0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F3D776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49D7925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83D71E2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846C53D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E09A2B4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2B3C2A9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4A1F" w:rsidRPr="00451EC6" w14:paraId="7293BE1D" w14:textId="77777777" w:rsidTr="004C53DB">
                        <w:tc>
                          <w:tcPr>
                            <w:tcW w:w="988" w:type="dxa"/>
                          </w:tcPr>
                          <w:p w14:paraId="647B6BED" w14:textId="77777777" w:rsidR="00F61A7E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Task-4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6DE84FBE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4481467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C4367F1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0F76F0E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F6C3225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4CC88EA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5AD39D2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900BB3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1DA6C6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4A1F" w:rsidRPr="00451EC6" w14:paraId="65D5036B" w14:textId="77777777" w:rsidTr="004C53DB">
                        <w:tc>
                          <w:tcPr>
                            <w:tcW w:w="988" w:type="dxa"/>
                          </w:tcPr>
                          <w:p w14:paraId="28F1439D" w14:textId="77777777" w:rsidR="00F61A7E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Task-5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4ABBB939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BD9BB9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B0BBDC7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C7C76A0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DDFB15E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9A42370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8F053B0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6C72BCE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1E83F66" w14:textId="77777777" w:rsidR="00F61A7E" w:rsidRPr="00451EC6" w:rsidRDefault="00F61A7E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7F11822" w14:textId="77777777" w:rsidR="00F61A7E" w:rsidRDefault="00F61A7E" w:rsidP="00F61A7E"/>
                  </w:txbxContent>
                </v:textbox>
                <w10:anchorlock/>
              </v:shape>
            </w:pict>
          </mc:Fallback>
        </mc:AlternateContent>
      </w:r>
    </w:p>
    <w:p w14:paraId="47A71805" w14:textId="77777777" w:rsidR="00EC5C8A" w:rsidRPr="007F46C9" w:rsidRDefault="00EC5C8A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31644DCC" w14:textId="77777777" w:rsidR="006A4A1F" w:rsidRPr="007F46C9" w:rsidRDefault="006A4A1F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700965D8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success crıterıa</w:t>
      </w:r>
    </w:p>
    <w:p w14:paraId="33950E66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2B8D7E58" wp14:editId="6E34BDD3">
                <wp:extent cx="6210935" cy="627651"/>
                <wp:effectExtent l="0" t="0" r="18415" b="20320"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62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9EA61" w14:textId="77777777" w:rsidR="00F61A7E" w:rsidRPr="00451EC6" w:rsidRDefault="004C53DB" w:rsidP="004C53DB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  <w:t>What is the minimum criterion for the project team to claim success?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8D7E58" id="Metin Kutusu 22" o:spid="_x0000_s1038" type="#_x0000_t202" style="width:489.05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" fillcolor="white [3201]" strokeweight=".5pt">
                <v:textbox>
                  <w:txbxContent>
                    <w:p w14:paraId="6AD9EA61" w14:textId="77777777" w:rsidR="00F61A7E" w:rsidRPr="00451EC6" w:rsidRDefault="004C53DB" w:rsidP="004C53DB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451EC6">
                        <w:rPr>
                          <w:rFonts w:ascii="Palatino Linotype" w:hAnsi="Palatino Linotype"/>
                          <w:sz w:val="22"/>
                          <w:szCs w:val="22"/>
                        </w:rPr>
                        <w:t>What is the minimum criterion for the project team to claim success?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562D80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project team</w:t>
      </w:r>
    </w:p>
    <w:p w14:paraId="1D1C8E86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786328E8" wp14:editId="0F2543CC">
                <wp:extent cx="6210935" cy="819150"/>
                <wp:effectExtent l="0" t="0" r="18415" b="19050"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2"/>
                              <w:gridCol w:w="2372"/>
                              <w:gridCol w:w="2372"/>
                              <w:gridCol w:w="2372"/>
                            </w:tblGrid>
                            <w:tr w:rsidR="006A4A1F" w:rsidRPr="00451EC6" w14:paraId="7A25808A" w14:textId="77777777" w:rsidTr="006A4A1F">
                              <w:tc>
                                <w:tcPr>
                                  <w:tcW w:w="2372" w:type="dxa"/>
                                </w:tcPr>
                                <w:p w14:paraId="655DF63E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Team Member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60BCA640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Task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4042DD83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6038B285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6A4A1F" w:rsidRPr="00451EC6" w14:paraId="0456D27B" w14:textId="77777777" w:rsidTr="006A4A1F">
                              <w:tc>
                                <w:tcPr>
                                  <w:tcW w:w="2372" w:type="dxa"/>
                                </w:tcPr>
                                <w:p w14:paraId="0BC12160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0B2A2171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6A519D0D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5802F3FB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4A1F" w:rsidRPr="00451EC6" w14:paraId="7857A204" w14:textId="77777777" w:rsidTr="006A4A1F">
                              <w:tc>
                                <w:tcPr>
                                  <w:tcW w:w="2372" w:type="dxa"/>
                                </w:tcPr>
                                <w:p w14:paraId="11D57A8C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45CB19BC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1BA72913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76DF8754" w14:textId="77777777" w:rsidR="006A4A1F" w:rsidRPr="00451EC6" w:rsidRDefault="006A4A1F" w:rsidP="00F61A7E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EF6113" w14:textId="77777777" w:rsidR="00F61A7E" w:rsidRDefault="00F61A7E" w:rsidP="00F61A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6328E8" id="Metin Kutusu 23" o:spid="_x0000_s1039" type="#_x0000_t202" style="width:489.0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" fillcolor="white [3201]" strokeweight=".5pt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72"/>
                        <w:gridCol w:w="2372"/>
                        <w:gridCol w:w="2372"/>
                        <w:gridCol w:w="2372"/>
                      </w:tblGrid>
                      <w:tr w:rsidR="006A4A1F" w:rsidRPr="00451EC6" w14:paraId="7A25808A" w14:textId="77777777" w:rsidTr="006A4A1F">
                        <w:tc>
                          <w:tcPr>
                            <w:tcW w:w="2372" w:type="dxa"/>
                          </w:tcPr>
                          <w:p w14:paraId="655DF63E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Team Member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60BCA640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Task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4042DD83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6038B285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Signature</w:t>
                            </w:r>
                          </w:p>
                        </w:tc>
                      </w:tr>
                      <w:tr w:rsidR="006A4A1F" w:rsidRPr="00451EC6" w14:paraId="0456D27B" w14:textId="77777777" w:rsidTr="006A4A1F">
                        <w:tc>
                          <w:tcPr>
                            <w:tcW w:w="2372" w:type="dxa"/>
                          </w:tcPr>
                          <w:p w14:paraId="0BC12160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0B2A2171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6A519D0D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5802F3FB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4A1F" w:rsidRPr="00451EC6" w14:paraId="7857A204" w14:textId="77777777" w:rsidTr="006A4A1F">
                        <w:tc>
                          <w:tcPr>
                            <w:tcW w:w="2372" w:type="dxa"/>
                          </w:tcPr>
                          <w:p w14:paraId="11D57A8C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45CB19BC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1BA72913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76DF8754" w14:textId="77777777" w:rsidR="006A4A1F" w:rsidRPr="00451EC6" w:rsidRDefault="006A4A1F" w:rsidP="00F61A7E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4EF6113" w14:textId="77777777" w:rsidR="00F61A7E" w:rsidRDefault="00F61A7E" w:rsidP="00F61A7E"/>
                  </w:txbxContent>
                </v:textbox>
                <w10:anchorlock/>
              </v:shape>
            </w:pict>
          </mc:Fallback>
        </mc:AlternateContent>
      </w:r>
    </w:p>
    <w:p w14:paraId="6B946A71" w14:textId="77777777" w:rsidR="00C61E3F" w:rsidRPr="007F46C9" w:rsidRDefault="00C61E3F" w:rsidP="00F61A7E">
      <w:pPr>
        <w:pStyle w:val="ListeParagraf"/>
        <w:keepNext/>
        <w:keepLines/>
        <w:numPr>
          <w:ilvl w:val="0"/>
          <w:numId w:val="7"/>
        </w:numPr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  <w:t>project advısor</w:t>
      </w:r>
    </w:p>
    <w:p w14:paraId="37C460FF" w14:textId="77777777" w:rsidR="00C61E3F" w:rsidRPr="007F46C9" w:rsidRDefault="00F61A7E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  <w:r w:rsidRPr="007F46C9">
        <w:rPr>
          <w:rFonts w:eastAsiaTheme="minorHAnsi"/>
          <w:b/>
          <w:bCs/>
          <w:caps/>
          <w:noProof/>
          <w:color w:val="1F4E79" w:themeColor="accent1" w:themeShade="80"/>
          <w:sz w:val="22"/>
          <w:szCs w:val="22"/>
        </w:rPr>
        <mc:AlternateContent>
          <mc:Choice Requires="wps">
            <w:drawing>
              <wp:inline distT="0" distB="0" distL="0" distR="0" wp14:anchorId="23A691CC" wp14:editId="48340AC9">
                <wp:extent cx="6210935" cy="895350"/>
                <wp:effectExtent l="0" t="0" r="18415" b="19050"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93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7"/>
                              <w:gridCol w:w="2369"/>
                              <w:gridCol w:w="2368"/>
                            </w:tblGrid>
                            <w:tr w:rsidR="006A4A1F" w:rsidRPr="00451EC6" w14:paraId="5C4641E4" w14:textId="77777777" w:rsidTr="006A4A1F">
                              <w:trPr>
                                <w:jc w:val="center"/>
                              </w:trPr>
                              <w:tc>
                                <w:tcPr>
                                  <w:tcW w:w="2367" w:type="dxa"/>
                                </w:tcPr>
                                <w:p w14:paraId="0C5DAEC5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Advisor Name</w:t>
                                  </w: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14:paraId="010675A4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2368" w:type="dxa"/>
                                </w:tcPr>
                                <w:p w14:paraId="6FDBBF49" w14:textId="77777777" w:rsidR="006A4A1F" w:rsidRPr="00451EC6" w:rsidRDefault="006A4A1F" w:rsidP="006A4A1F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451EC6">
                                    <w:rPr>
                                      <w:rFonts w:ascii="Palatino Linotype" w:hAnsi="Palatino Linotype"/>
                                      <w:b/>
                                      <w:sz w:val="22"/>
                                      <w:szCs w:val="22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6A4A1F" w:rsidRPr="00451EC6" w14:paraId="42BA6D57" w14:textId="77777777" w:rsidTr="006A4A1F">
                              <w:trPr>
                                <w:jc w:val="center"/>
                              </w:trPr>
                              <w:tc>
                                <w:tcPr>
                                  <w:tcW w:w="2367" w:type="dxa"/>
                                </w:tcPr>
                                <w:p w14:paraId="0E5A9C47" w14:textId="77777777" w:rsidR="006A4A1F" w:rsidRPr="00451EC6" w:rsidRDefault="006A4A1F" w:rsidP="006A4A1F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14:paraId="4529F81B" w14:textId="77777777" w:rsidR="006A4A1F" w:rsidRPr="00451EC6" w:rsidRDefault="006A4A1F" w:rsidP="006A4A1F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</w:tcPr>
                                <w:p w14:paraId="761FF301" w14:textId="77777777" w:rsidR="006A4A1F" w:rsidRPr="00451EC6" w:rsidRDefault="006A4A1F" w:rsidP="006A4A1F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4A1F" w:rsidRPr="00451EC6" w14:paraId="1B5A92F9" w14:textId="77777777" w:rsidTr="006A4A1F">
                              <w:trPr>
                                <w:jc w:val="center"/>
                              </w:trPr>
                              <w:tc>
                                <w:tcPr>
                                  <w:tcW w:w="2367" w:type="dxa"/>
                                </w:tcPr>
                                <w:p w14:paraId="050185BD" w14:textId="77777777" w:rsidR="006A4A1F" w:rsidRPr="00451EC6" w:rsidRDefault="006A4A1F" w:rsidP="006A4A1F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14:paraId="2674630D" w14:textId="77777777" w:rsidR="006A4A1F" w:rsidRPr="00451EC6" w:rsidRDefault="006A4A1F" w:rsidP="006A4A1F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</w:tcPr>
                                <w:p w14:paraId="5A08B6D3" w14:textId="77777777" w:rsidR="006A4A1F" w:rsidRPr="00451EC6" w:rsidRDefault="006A4A1F" w:rsidP="006A4A1F">
                                  <w:pPr>
                                    <w:rPr>
                                      <w:rFonts w:ascii="Palatino Linotype" w:hAnsi="Palatino Linotyp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51785" w14:textId="77777777" w:rsidR="00F61A7E" w:rsidRDefault="00F61A7E" w:rsidP="00F61A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691CC" id="Metin Kutusu 24" o:spid="_x0000_s1040" type="#_x0000_t202" style="width:489.0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" fillcolor="white [3201]" strokeweight=".5pt">
                <v:textbox>
                  <w:txbxContent>
                    <w:tbl>
                      <w:tblPr>
                        <w:tblStyle w:val="TabloKlavuzu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367"/>
                        <w:gridCol w:w="2369"/>
                        <w:gridCol w:w="2368"/>
                      </w:tblGrid>
                      <w:tr w:rsidR="006A4A1F" w:rsidRPr="00451EC6" w14:paraId="5C4641E4" w14:textId="77777777" w:rsidTr="006A4A1F">
                        <w:trPr>
                          <w:jc w:val="center"/>
                        </w:trPr>
                        <w:tc>
                          <w:tcPr>
                            <w:tcW w:w="2367" w:type="dxa"/>
                          </w:tcPr>
                          <w:p w14:paraId="0C5DAEC5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Advisor Name</w:t>
                            </w:r>
                          </w:p>
                        </w:tc>
                        <w:tc>
                          <w:tcPr>
                            <w:tcW w:w="2369" w:type="dxa"/>
                          </w:tcPr>
                          <w:p w14:paraId="010675A4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2368" w:type="dxa"/>
                          </w:tcPr>
                          <w:p w14:paraId="6FDBBF49" w14:textId="77777777" w:rsidR="006A4A1F" w:rsidRPr="00451EC6" w:rsidRDefault="006A4A1F" w:rsidP="006A4A1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 w:rsidRPr="00451EC6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Signature</w:t>
                            </w:r>
                          </w:p>
                        </w:tc>
                      </w:tr>
                      <w:tr w:rsidR="006A4A1F" w:rsidRPr="00451EC6" w14:paraId="42BA6D57" w14:textId="77777777" w:rsidTr="006A4A1F">
                        <w:trPr>
                          <w:jc w:val="center"/>
                        </w:trPr>
                        <w:tc>
                          <w:tcPr>
                            <w:tcW w:w="2367" w:type="dxa"/>
                          </w:tcPr>
                          <w:p w14:paraId="0E5A9C47" w14:textId="77777777" w:rsidR="006A4A1F" w:rsidRPr="00451EC6" w:rsidRDefault="006A4A1F" w:rsidP="006A4A1F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14:paraId="4529F81B" w14:textId="77777777" w:rsidR="006A4A1F" w:rsidRPr="00451EC6" w:rsidRDefault="006A4A1F" w:rsidP="006A4A1F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</w:tcPr>
                          <w:p w14:paraId="761FF301" w14:textId="77777777" w:rsidR="006A4A1F" w:rsidRPr="00451EC6" w:rsidRDefault="006A4A1F" w:rsidP="006A4A1F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4A1F" w:rsidRPr="00451EC6" w14:paraId="1B5A92F9" w14:textId="77777777" w:rsidTr="006A4A1F">
                        <w:trPr>
                          <w:jc w:val="center"/>
                        </w:trPr>
                        <w:tc>
                          <w:tcPr>
                            <w:tcW w:w="2367" w:type="dxa"/>
                          </w:tcPr>
                          <w:p w14:paraId="050185BD" w14:textId="77777777" w:rsidR="006A4A1F" w:rsidRPr="00451EC6" w:rsidRDefault="006A4A1F" w:rsidP="006A4A1F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14:paraId="2674630D" w14:textId="77777777" w:rsidR="006A4A1F" w:rsidRPr="00451EC6" w:rsidRDefault="006A4A1F" w:rsidP="006A4A1F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</w:tcPr>
                          <w:p w14:paraId="5A08B6D3" w14:textId="77777777" w:rsidR="006A4A1F" w:rsidRPr="00451EC6" w:rsidRDefault="006A4A1F" w:rsidP="006A4A1F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CC51785" w14:textId="77777777" w:rsidR="00F61A7E" w:rsidRDefault="00F61A7E" w:rsidP="00F61A7E"/>
                  </w:txbxContent>
                </v:textbox>
                <w10:anchorlock/>
              </v:shape>
            </w:pict>
          </mc:Fallback>
        </mc:AlternateContent>
      </w:r>
    </w:p>
    <w:p w14:paraId="03C9D881" w14:textId="77777777" w:rsidR="004C53DB" w:rsidRPr="007F46C9" w:rsidRDefault="004C53DB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71837360" w14:textId="77777777" w:rsidR="00C61E3F" w:rsidRPr="007F46C9" w:rsidRDefault="00C61E3F" w:rsidP="00C61E3F">
      <w:pPr>
        <w:keepNext/>
        <w:keepLines/>
        <w:spacing w:before="120" w:after="120"/>
        <w:outlineLvl w:val="0"/>
        <w:rPr>
          <w:rFonts w:eastAsiaTheme="minorHAnsi"/>
          <w:b/>
          <w:bCs/>
          <w:caps/>
          <w:color w:val="1F4E79" w:themeColor="accent1" w:themeShade="80"/>
          <w:sz w:val="22"/>
          <w:szCs w:val="22"/>
        </w:rPr>
      </w:pPr>
    </w:p>
    <w:p w14:paraId="5AEE11A6" w14:textId="77777777" w:rsidR="00354856" w:rsidRPr="007F46C9" w:rsidRDefault="00354856" w:rsidP="00F769EB">
      <w:pPr>
        <w:jc w:val="center"/>
        <w:rPr>
          <w:b/>
          <w:bCs/>
          <w:noProof/>
          <w:sz w:val="22"/>
          <w:szCs w:val="22"/>
        </w:rPr>
      </w:pPr>
    </w:p>
    <w:p w14:paraId="7A27FD2B" w14:textId="77777777" w:rsidR="00354856" w:rsidRPr="007F46C9" w:rsidRDefault="00354856" w:rsidP="00F769EB">
      <w:pPr>
        <w:jc w:val="center"/>
        <w:rPr>
          <w:b/>
          <w:bCs/>
          <w:noProof/>
          <w:sz w:val="22"/>
          <w:szCs w:val="22"/>
        </w:rPr>
      </w:pPr>
    </w:p>
    <w:p w14:paraId="6B286217" w14:textId="77777777" w:rsidR="00771CA1" w:rsidRPr="007F46C9" w:rsidRDefault="00771CA1" w:rsidP="00F769EB">
      <w:pPr>
        <w:jc w:val="center"/>
        <w:rPr>
          <w:b/>
          <w:bCs/>
          <w:noProof/>
          <w:sz w:val="22"/>
          <w:szCs w:val="22"/>
        </w:rPr>
      </w:pPr>
    </w:p>
    <w:p w14:paraId="0747F5C9" w14:textId="77777777" w:rsidR="00773A9E" w:rsidRPr="007F46C9" w:rsidRDefault="00773A9E" w:rsidP="00773A9E">
      <w:pPr>
        <w:spacing w:before="120"/>
        <w:jc w:val="both"/>
        <w:rPr>
          <w:bCs/>
          <w:color w:val="000000"/>
          <w:kern w:val="32"/>
          <w:sz w:val="22"/>
          <w:szCs w:val="22"/>
        </w:rPr>
      </w:pPr>
    </w:p>
    <w:p w14:paraId="6EACC302" w14:textId="77777777" w:rsidR="00E33467" w:rsidRPr="007F46C9" w:rsidRDefault="00E33467" w:rsidP="00E115FE">
      <w:pPr>
        <w:spacing w:before="120"/>
        <w:jc w:val="both"/>
        <w:rPr>
          <w:bCs/>
          <w:color w:val="000000"/>
          <w:kern w:val="32"/>
          <w:sz w:val="22"/>
          <w:szCs w:val="22"/>
        </w:rPr>
      </w:pPr>
    </w:p>
    <w:p w14:paraId="74C21D42" w14:textId="77777777" w:rsidR="00391BBB" w:rsidRPr="007F46C9" w:rsidRDefault="00391BBB">
      <w:pPr>
        <w:rPr>
          <w:noProof/>
          <w:sz w:val="22"/>
          <w:szCs w:val="22"/>
          <w:lang w:val="tr-TR"/>
        </w:rPr>
      </w:pPr>
    </w:p>
    <w:p w14:paraId="55E95ECB" w14:textId="77777777" w:rsidR="00354856" w:rsidRPr="007F46C9" w:rsidRDefault="00354856" w:rsidP="0075607A">
      <w:pPr>
        <w:rPr>
          <w:sz w:val="22"/>
          <w:szCs w:val="22"/>
        </w:rPr>
      </w:pPr>
    </w:p>
    <w:p w14:paraId="74E66849" w14:textId="77777777" w:rsidR="00354856" w:rsidRPr="007F46C9" w:rsidRDefault="00354856" w:rsidP="0075607A">
      <w:pPr>
        <w:rPr>
          <w:sz w:val="22"/>
          <w:szCs w:val="22"/>
        </w:rPr>
      </w:pPr>
    </w:p>
    <w:p w14:paraId="463BB0DB" w14:textId="77777777" w:rsidR="00354856" w:rsidRPr="007F46C9" w:rsidRDefault="00354856" w:rsidP="0075607A">
      <w:pPr>
        <w:rPr>
          <w:sz w:val="22"/>
          <w:szCs w:val="22"/>
        </w:rPr>
      </w:pPr>
    </w:p>
    <w:p w14:paraId="7AFC909B" w14:textId="77777777" w:rsidR="00354856" w:rsidRPr="007F46C9" w:rsidRDefault="00354856" w:rsidP="0075607A">
      <w:pPr>
        <w:rPr>
          <w:sz w:val="22"/>
          <w:szCs w:val="22"/>
        </w:rPr>
      </w:pPr>
    </w:p>
    <w:sectPr w:rsidR="00354856" w:rsidRPr="007F46C9" w:rsidSect="00B87E26">
      <w:headerReference w:type="default" r:id="rId7"/>
      <w:footerReference w:type="default" r:id="rId8"/>
      <w:pgSz w:w="11906" w:h="16838"/>
      <w:pgMar w:top="2268" w:right="849" w:bottom="1560" w:left="1276" w:header="708" w:footer="4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151C" w14:textId="77777777" w:rsidR="004151AB" w:rsidRDefault="004151AB" w:rsidP="00E71914">
      <w:r>
        <w:separator/>
      </w:r>
    </w:p>
  </w:endnote>
  <w:endnote w:type="continuationSeparator" w:id="0">
    <w:p w14:paraId="62ECE1A4" w14:textId="77777777" w:rsidR="004151AB" w:rsidRDefault="004151AB" w:rsidP="00E7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623A" w14:textId="77777777" w:rsidR="007467AA" w:rsidRPr="007F46C9" w:rsidRDefault="004C53DB" w:rsidP="00F5134D">
    <w:pPr>
      <w:pStyle w:val="AltBilgi"/>
      <w:tabs>
        <w:tab w:val="left" w:pos="540"/>
        <w:tab w:val="center" w:pos="1980"/>
      </w:tabs>
      <w:jc w:val="center"/>
    </w:pPr>
    <w:r w:rsidRPr="007F46C9">
      <w:rPr>
        <w:color w:val="365F91"/>
        <w:sz w:val="16"/>
        <w:szCs w:val="16"/>
      </w:rPr>
      <w:t xml:space="preserve">Submission Date: </w:t>
    </w:r>
    <w:r w:rsidR="00F5134D" w:rsidRPr="007F46C9">
      <w:rPr>
        <w:color w:val="365F91"/>
        <w:sz w:val="16"/>
        <w:szCs w:val="16"/>
      </w:rPr>
      <w:t>……/……/……</w:t>
    </w:r>
    <w:r w:rsidR="007467AA" w:rsidRPr="007F46C9">
      <w:rPr>
        <w:color w:val="365F91"/>
        <w:sz w:val="16"/>
        <w:szCs w:val="16"/>
      </w:rPr>
      <w:t xml:space="preserve"> </w:t>
    </w:r>
    <w:r w:rsidR="00F5134D" w:rsidRPr="007F46C9">
      <w:rPr>
        <w:color w:val="365F91"/>
        <w:sz w:val="16"/>
        <w:szCs w:val="16"/>
      </w:rPr>
      <w:tab/>
      <w:t>Department: 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126B7" w14:textId="77777777" w:rsidR="004151AB" w:rsidRDefault="004151AB" w:rsidP="00E71914">
      <w:r>
        <w:separator/>
      </w:r>
    </w:p>
  </w:footnote>
  <w:footnote w:type="continuationSeparator" w:id="0">
    <w:p w14:paraId="5E99C717" w14:textId="77777777" w:rsidR="004151AB" w:rsidRDefault="004151AB" w:rsidP="00E71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9"/>
      <w:gridCol w:w="6232"/>
    </w:tblGrid>
    <w:tr w:rsidR="00C61E3F" w:rsidRPr="007F46C9" w14:paraId="382BB779" w14:textId="77777777" w:rsidTr="00C61E3F">
      <w:tc>
        <w:tcPr>
          <w:tcW w:w="3539" w:type="dxa"/>
        </w:tcPr>
        <w:p w14:paraId="17D0EFC1" w14:textId="141B9C52" w:rsidR="00C61E3F" w:rsidRPr="007F46C9" w:rsidRDefault="008521DE" w:rsidP="008521DE">
          <w:pPr>
            <w:pStyle w:val="stBilgi"/>
          </w:pPr>
          <w:r w:rsidRPr="007F46C9">
            <w:rPr>
              <w:noProof/>
            </w:rPr>
            <w:drawing>
              <wp:inline distT="0" distB="0" distL="0" distR="0" wp14:anchorId="1AEA822F" wp14:editId="61A87210">
                <wp:extent cx="1252124" cy="960120"/>
                <wp:effectExtent l="0" t="0" r="5715" b="0"/>
                <wp:docPr id="440458980" name="Resi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935" cy="974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2" w:type="dxa"/>
        </w:tcPr>
        <w:p w14:paraId="458A7C7B" w14:textId="77777777" w:rsidR="00C61E3F" w:rsidRPr="007F46C9" w:rsidRDefault="00C61E3F" w:rsidP="00C61E3F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  <w:color w:val="365F91"/>
              <w:sz w:val="28"/>
              <w:szCs w:val="28"/>
            </w:rPr>
          </w:pPr>
          <w:r w:rsidRPr="007F46C9">
            <w:rPr>
              <w:b/>
              <w:color w:val="365F91"/>
              <w:sz w:val="28"/>
              <w:szCs w:val="28"/>
            </w:rPr>
            <w:t>ISTANBUL OKAN UNIVERSITY</w:t>
          </w:r>
        </w:p>
        <w:p w14:paraId="6CD64B74" w14:textId="77777777" w:rsidR="00C61E3F" w:rsidRPr="007F46C9" w:rsidRDefault="00C61E3F" w:rsidP="00C61E3F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  <w:color w:val="365F91"/>
              <w:sz w:val="28"/>
              <w:szCs w:val="28"/>
            </w:rPr>
          </w:pPr>
          <w:r w:rsidRPr="007F46C9">
            <w:rPr>
              <w:b/>
              <w:color w:val="365F91"/>
              <w:sz w:val="28"/>
              <w:szCs w:val="28"/>
            </w:rPr>
            <w:t>FACULTY OF ENGINEERING</w:t>
          </w:r>
        </w:p>
        <w:p w14:paraId="741999FF" w14:textId="77777777" w:rsidR="00C61E3F" w:rsidRPr="007F46C9" w:rsidRDefault="004C53DB" w:rsidP="00C61E3F">
          <w:pPr>
            <w:pStyle w:val="stBilgi"/>
            <w:jc w:val="center"/>
            <w:rPr>
              <w:b/>
              <w:color w:val="365F91"/>
              <w:sz w:val="28"/>
              <w:szCs w:val="28"/>
            </w:rPr>
          </w:pPr>
          <w:r w:rsidRPr="007F46C9">
            <w:rPr>
              <w:b/>
              <w:color w:val="365F91"/>
              <w:sz w:val="28"/>
              <w:szCs w:val="28"/>
            </w:rPr>
            <w:t>………………………………………….</w:t>
          </w:r>
          <w:r w:rsidR="00C61E3F" w:rsidRPr="007F46C9">
            <w:rPr>
              <w:b/>
              <w:color w:val="365F91"/>
              <w:sz w:val="28"/>
              <w:szCs w:val="28"/>
            </w:rPr>
            <w:t xml:space="preserve"> ENGINEERING</w:t>
          </w:r>
        </w:p>
        <w:p w14:paraId="1535CB64" w14:textId="77777777" w:rsidR="00C61E3F" w:rsidRPr="007F46C9" w:rsidRDefault="00C61E3F" w:rsidP="00C61E3F">
          <w:pPr>
            <w:pStyle w:val="stBilgi"/>
            <w:jc w:val="center"/>
            <w:rPr>
              <w:b/>
              <w:color w:val="365F91"/>
              <w:sz w:val="28"/>
              <w:szCs w:val="28"/>
            </w:rPr>
          </w:pPr>
          <w:r w:rsidRPr="007F46C9">
            <w:rPr>
              <w:b/>
              <w:color w:val="365F91"/>
              <w:sz w:val="28"/>
              <w:szCs w:val="28"/>
            </w:rPr>
            <w:t>SENIOR DESIGN PROJECT</w:t>
          </w:r>
        </w:p>
        <w:p w14:paraId="4BC889A1" w14:textId="77777777" w:rsidR="00C61E3F" w:rsidRPr="007F46C9" w:rsidRDefault="00C61E3F" w:rsidP="00C61E3F">
          <w:pPr>
            <w:pStyle w:val="stBilgi"/>
            <w:jc w:val="center"/>
            <w:rPr>
              <w:b/>
              <w:color w:val="365F91"/>
              <w:sz w:val="28"/>
              <w:szCs w:val="28"/>
            </w:rPr>
          </w:pPr>
          <w:r w:rsidRPr="007F46C9">
            <w:rPr>
              <w:b/>
              <w:color w:val="365F91"/>
              <w:sz w:val="28"/>
              <w:szCs w:val="28"/>
            </w:rPr>
            <w:t>MID-TERM REPORT</w:t>
          </w:r>
        </w:p>
        <w:p w14:paraId="6754B835" w14:textId="77777777" w:rsidR="00C61E3F" w:rsidRPr="007F46C9" w:rsidRDefault="00C61E3F" w:rsidP="00F039A4">
          <w:pPr>
            <w:pStyle w:val="stBilgi"/>
            <w:jc w:val="right"/>
          </w:pPr>
        </w:p>
      </w:tc>
    </w:tr>
  </w:tbl>
  <w:p w14:paraId="002A7E38" w14:textId="77777777" w:rsidR="00E71914" w:rsidRPr="007F46C9" w:rsidRDefault="007B4758">
    <w:pPr>
      <w:pStyle w:val="stBilgi"/>
    </w:pPr>
    <w:r w:rsidRPr="007F46C9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C64661" wp14:editId="1686A6BF">
              <wp:simplePos x="0" y="0"/>
              <wp:positionH relativeFrom="column">
                <wp:posOffset>-29210</wp:posOffset>
              </wp:positionH>
              <wp:positionV relativeFrom="paragraph">
                <wp:posOffset>180340</wp:posOffset>
              </wp:positionV>
              <wp:extent cx="6315075" cy="635"/>
              <wp:effectExtent l="18415" t="18415" r="10160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15075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101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.3pt;margin-top:14.2pt;width:497.25pt;height:.0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" strokecolor="#17365d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1942"/>
    <w:multiLevelType w:val="hybridMultilevel"/>
    <w:tmpl w:val="3814C850"/>
    <w:lvl w:ilvl="0" w:tplc="ED7C51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1F3864" w:themeColor="accent5" w:themeShade="8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5C18"/>
    <w:multiLevelType w:val="multilevel"/>
    <w:tmpl w:val="B792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24595"/>
    <w:multiLevelType w:val="hybridMultilevel"/>
    <w:tmpl w:val="6D02826C"/>
    <w:lvl w:ilvl="0" w:tplc="66A8B9F2">
      <w:start w:val="5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9A5092"/>
    <w:multiLevelType w:val="hybridMultilevel"/>
    <w:tmpl w:val="B71C2C4A"/>
    <w:lvl w:ilvl="0" w:tplc="ED7C51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1F3864" w:themeColor="accent5" w:themeShade="80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26EB7"/>
    <w:multiLevelType w:val="hybridMultilevel"/>
    <w:tmpl w:val="1D884E90"/>
    <w:lvl w:ilvl="0" w:tplc="66A8B9F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10336"/>
    <w:multiLevelType w:val="multilevel"/>
    <w:tmpl w:val="C42A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F2197"/>
    <w:multiLevelType w:val="hybridMultilevel"/>
    <w:tmpl w:val="B0AA0F08"/>
    <w:lvl w:ilvl="0" w:tplc="ED7C51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1F3864" w:themeColor="accent5" w:themeShade="80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851011">
    <w:abstractNumId w:val="5"/>
  </w:num>
  <w:num w:numId="2" w16cid:durableId="977565136">
    <w:abstractNumId w:val="1"/>
  </w:num>
  <w:num w:numId="3" w16cid:durableId="1497649120">
    <w:abstractNumId w:val="4"/>
  </w:num>
  <w:num w:numId="4" w16cid:durableId="1731996658">
    <w:abstractNumId w:val="2"/>
  </w:num>
  <w:num w:numId="5" w16cid:durableId="1064910781">
    <w:abstractNumId w:val="3"/>
  </w:num>
  <w:num w:numId="6" w16cid:durableId="556475612">
    <w:abstractNumId w:val="6"/>
  </w:num>
  <w:num w:numId="7" w16cid:durableId="75362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B4"/>
    <w:rsid w:val="00027012"/>
    <w:rsid w:val="00027ED3"/>
    <w:rsid w:val="000A0B0F"/>
    <w:rsid w:val="000B490F"/>
    <w:rsid w:val="000B6631"/>
    <w:rsid w:val="000C4C5A"/>
    <w:rsid w:val="000D554A"/>
    <w:rsid w:val="000D5E42"/>
    <w:rsid w:val="000E110B"/>
    <w:rsid w:val="000E5FCB"/>
    <w:rsid w:val="00105009"/>
    <w:rsid w:val="00116A5E"/>
    <w:rsid w:val="001D38C4"/>
    <w:rsid w:val="001E4CB4"/>
    <w:rsid w:val="002455D6"/>
    <w:rsid w:val="002458B2"/>
    <w:rsid w:val="00281580"/>
    <w:rsid w:val="00296781"/>
    <w:rsid w:val="002A6662"/>
    <w:rsid w:val="002C4E48"/>
    <w:rsid w:val="002C6C31"/>
    <w:rsid w:val="002D3921"/>
    <w:rsid w:val="002E425E"/>
    <w:rsid w:val="003133B4"/>
    <w:rsid w:val="00347F33"/>
    <w:rsid w:val="003528D1"/>
    <w:rsid w:val="00354856"/>
    <w:rsid w:val="00354DD2"/>
    <w:rsid w:val="0036787F"/>
    <w:rsid w:val="00391BBB"/>
    <w:rsid w:val="00394D54"/>
    <w:rsid w:val="003E0EED"/>
    <w:rsid w:val="003E1726"/>
    <w:rsid w:val="003F3F62"/>
    <w:rsid w:val="00414844"/>
    <w:rsid w:val="004151AB"/>
    <w:rsid w:val="00420520"/>
    <w:rsid w:val="004253DC"/>
    <w:rsid w:val="00430854"/>
    <w:rsid w:val="004366D9"/>
    <w:rsid w:val="00451EC6"/>
    <w:rsid w:val="004640A1"/>
    <w:rsid w:val="00491C18"/>
    <w:rsid w:val="004A0B84"/>
    <w:rsid w:val="004A14E2"/>
    <w:rsid w:val="004C53DB"/>
    <w:rsid w:val="005260A0"/>
    <w:rsid w:val="00566824"/>
    <w:rsid w:val="00572080"/>
    <w:rsid w:val="00575EBA"/>
    <w:rsid w:val="005C3A4E"/>
    <w:rsid w:val="005D7CEE"/>
    <w:rsid w:val="005E696E"/>
    <w:rsid w:val="005F672D"/>
    <w:rsid w:val="00607BFD"/>
    <w:rsid w:val="00647687"/>
    <w:rsid w:val="006516DE"/>
    <w:rsid w:val="0066035E"/>
    <w:rsid w:val="006652AA"/>
    <w:rsid w:val="006A4A1F"/>
    <w:rsid w:val="006C1140"/>
    <w:rsid w:val="006F3D7D"/>
    <w:rsid w:val="007346E1"/>
    <w:rsid w:val="007366F5"/>
    <w:rsid w:val="007467AA"/>
    <w:rsid w:val="007517BC"/>
    <w:rsid w:val="0075607A"/>
    <w:rsid w:val="00770F75"/>
    <w:rsid w:val="00771780"/>
    <w:rsid w:val="00771CA1"/>
    <w:rsid w:val="00773A9E"/>
    <w:rsid w:val="007904AE"/>
    <w:rsid w:val="00791D18"/>
    <w:rsid w:val="007B3543"/>
    <w:rsid w:val="007B4758"/>
    <w:rsid w:val="007B5961"/>
    <w:rsid w:val="007C5930"/>
    <w:rsid w:val="007F46C9"/>
    <w:rsid w:val="00814AB9"/>
    <w:rsid w:val="00833CB0"/>
    <w:rsid w:val="008362D6"/>
    <w:rsid w:val="00840E0B"/>
    <w:rsid w:val="00843496"/>
    <w:rsid w:val="008521DE"/>
    <w:rsid w:val="00856F49"/>
    <w:rsid w:val="00877D2E"/>
    <w:rsid w:val="008839E9"/>
    <w:rsid w:val="008A1205"/>
    <w:rsid w:val="008C465F"/>
    <w:rsid w:val="0094784B"/>
    <w:rsid w:val="00953064"/>
    <w:rsid w:val="0096728C"/>
    <w:rsid w:val="00993467"/>
    <w:rsid w:val="009B55E1"/>
    <w:rsid w:val="009D27C1"/>
    <w:rsid w:val="00A018E6"/>
    <w:rsid w:val="00A5038F"/>
    <w:rsid w:val="00A76BEC"/>
    <w:rsid w:val="00A9226E"/>
    <w:rsid w:val="00AC095E"/>
    <w:rsid w:val="00AC706A"/>
    <w:rsid w:val="00B01B1B"/>
    <w:rsid w:val="00B16684"/>
    <w:rsid w:val="00B37561"/>
    <w:rsid w:val="00B5418F"/>
    <w:rsid w:val="00B725B4"/>
    <w:rsid w:val="00B81FBC"/>
    <w:rsid w:val="00B87E26"/>
    <w:rsid w:val="00B94B5F"/>
    <w:rsid w:val="00BB2593"/>
    <w:rsid w:val="00BD1E42"/>
    <w:rsid w:val="00C025BC"/>
    <w:rsid w:val="00C258BA"/>
    <w:rsid w:val="00C33C8A"/>
    <w:rsid w:val="00C34E27"/>
    <w:rsid w:val="00C61E3F"/>
    <w:rsid w:val="00C674D3"/>
    <w:rsid w:val="00CC0951"/>
    <w:rsid w:val="00D10A27"/>
    <w:rsid w:val="00D33203"/>
    <w:rsid w:val="00D9533B"/>
    <w:rsid w:val="00D9594F"/>
    <w:rsid w:val="00DA1C75"/>
    <w:rsid w:val="00DC15EC"/>
    <w:rsid w:val="00DF2437"/>
    <w:rsid w:val="00DF674B"/>
    <w:rsid w:val="00E115FE"/>
    <w:rsid w:val="00E14512"/>
    <w:rsid w:val="00E30811"/>
    <w:rsid w:val="00E33467"/>
    <w:rsid w:val="00E53C2C"/>
    <w:rsid w:val="00E6762F"/>
    <w:rsid w:val="00E71914"/>
    <w:rsid w:val="00E71CBC"/>
    <w:rsid w:val="00EC5C8A"/>
    <w:rsid w:val="00EE6668"/>
    <w:rsid w:val="00EE7FE3"/>
    <w:rsid w:val="00EF2B8D"/>
    <w:rsid w:val="00EF5E87"/>
    <w:rsid w:val="00F00D30"/>
    <w:rsid w:val="00F039A4"/>
    <w:rsid w:val="00F235C5"/>
    <w:rsid w:val="00F307E0"/>
    <w:rsid w:val="00F44AF2"/>
    <w:rsid w:val="00F5134D"/>
    <w:rsid w:val="00F61A7E"/>
    <w:rsid w:val="00F72944"/>
    <w:rsid w:val="00F769EB"/>
    <w:rsid w:val="00F8235D"/>
    <w:rsid w:val="00F8385C"/>
    <w:rsid w:val="00F910A5"/>
    <w:rsid w:val="00FD2799"/>
    <w:rsid w:val="00FD5ECF"/>
    <w:rsid w:val="00FF3109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E41B9"/>
  <w15:chartTrackingRefBased/>
  <w15:docId w15:val="{33A33D9F-131A-43EE-97B5-3DB55E00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9478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22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5">
    <w:name w:val="heading 5"/>
    <w:basedOn w:val="Normal"/>
    <w:qFormat/>
    <w:rsid w:val="001D38C4"/>
    <w:pPr>
      <w:spacing w:line="260" w:lineRule="atLeast"/>
      <w:outlineLvl w:val="4"/>
    </w:pPr>
    <w:rPr>
      <w:b/>
      <w:bCs/>
      <w:sz w:val="22"/>
      <w:szCs w:val="22"/>
      <w:lang w:val="tr-TR"/>
    </w:rPr>
  </w:style>
  <w:style w:type="paragraph" w:styleId="Balk6">
    <w:name w:val="heading 6"/>
    <w:basedOn w:val="Normal"/>
    <w:qFormat/>
    <w:rsid w:val="001D38C4"/>
    <w:pPr>
      <w:spacing w:line="240" w:lineRule="atLeast"/>
      <w:outlineLvl w:val="5"/>
    </w:pPr>
    <w:rPr>
      <w:b/>
      <w:bCs/>
      <w:sz w:val="20"/>
      <w:szCs w:val="2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647687"/>
    <w:rPr>
      <w:rFonts w:ascii="Tahoma" w:hAnsi="Tahoma" w:cs="Tahoma"/>
      <w:sz w:val="16"/>
      <w:szCs w:val="16"/>
    </w:rPr>
  </w:style>
  <w:style w:type="character" w:styleId="Vurgu">
    <w:name w:val="Emphasis"/>
    <w:uiPriority w:val="20"/>
    <w:qFormat/>
    <w:rsid w:val="00FF4149"/>
    <w:rPr>
      <w:i/>
      <w:iCs/>
    </w:rPr>
  </w:style>
  <w:style w:type="character" w:customStyle="1" w:styleId="apple-converted-space">
    <w:name w:val="apple-converted-space"/>
    <w:rsid w:val="00FF4149"/>
  </w:style>
  <w:style w:type="character" w:styleId="Kpr">
    <w:name w:val="Hyperlink"/>
    <w:uiPriority w:val="99"/>
    <w:unhideWhenUsed/>
    <w:rsid w:val="00FF41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226E"/>
    <w:pPr>
      <w:spacing w:before="100" w:beforeAutospacing="1" w:after="100" w:afterAutospacing="1"/>
    </w:pPr>
    <w:rPr>
      <w:lang w:eastAsia="en-US"/>
    </w:rPr>
  </w:style>
  <w:style w:type="character" w:customStyle="1" w:styleId="Balk3Char">
    <w:name w:val="Başlık 3 Char"/>
    <w:link w:val="Balk3"/>
    <w:uiPriority w:val="9"/>
    <w:semiHidden/>
    <w:rsid w:val="00A9226E"/>
    <w:rPr>
      <w:rFonts w:ascii="Cambria" w:eastAsia="Times New Roman" w:hAnsi="Cambria" w:cs="Times New Roman"/>
      <w:b/>
      <w:bCs/>
      <w:sz w:val="26"/>
      <w:szCs w:val="26"/>
      <w:lang w:eastAsia="tr-TR"/>
    </w:rPr>
  </w:style>
  <w:style w:type="character" w:customStyle="1" w:styleId="Balk1Char">
    <w:name w:val="Başlık 1 Char"/>
    <w:link w:val="Balk1"/>
    <w:uiPriority w:val="9"/>
    <w:rsid w:val="0094784B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stBilgi">
    <w:name w:val="header"/>
    <w:basedOn w:val="Normal"/>
    <w:link w:val="stBilgiChar"/>
    <w:rsid w:val="00E71914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stBilgiChar">
    <w:name w:val="Üst Bilgi Char"/>
    <w:link w:val="stBilgi"/>
    <w:rsid w:val="00E71914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E71914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link w:val="AltBilgi"/>
    <w:rsid w:val="00E71914"/>
    <w:rPr>
      <w:sz w:val="24"/>
      <w:szCs w:val="24"/>
      <w:lang w:eastAsia="tr-TR"/>
    </w:rPr>
  </w:style>
  <w:style w:type="table" w:styleId="DzTablo1">
    <w:name w:val="Plain Table 1"/>
    <w:basedOn w:val="NormalTablo"/>
    <w:uiPriority w:val="41"/>
    <w:rsid w:val="00E334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">
    <w:name w:val="Table Grid"/>
    <w:basedOn w:val="NormalTablo"/>
    <w:uiPriority w:val="59"/>
    <w:rsid w:val="00C6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6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Date: August 15, 2008</vt:lpstr>
      <vt:lpstr>Date: August 15, 2008</vt:lpstr>
    </vt:vector>
  </TitlesOfParts>
  <Company>Toshiba</Company>
  <LinksUpToDate>false</LinksUpToDate>
  <CharactersWithSpaces>433</CharactersWithSpaces>
  <SharedDoc>false</SharedDoc>
  <HLinks>
    <vt:vector size="12" baseType="variant">
      <vt:variant>
        <vt:i4>589934</vt:i4>
      </vt:variant>
      <vt:variant>
        <vt:i4>9</vt:i4>
      </vt:variant>
      <vt:variant>
        <vt:i4>0</vt:i4>
      </vt:variant>
      <vt:variant>
        <vt:i4>5</vt:i4>
      </vt:variant>
      <vt:variant>
        <vt:lpwstr>mailto:myilmaz@itu.edu.tr</vt:lpwstr>
      </vt:variant>
      <vt:variant>
        <vt:lpwstr/>
      </vt:variant>
      <vt:variant>
        <vt:i4>589934</vt:i4>
      </vt:variant>
      <vt:variant>
        <vt:i4>3</vt:i4>
      </vt:variant>
      <vt:variant>
        <vt:i4>0</vt:i4>
      </vt:variant>
      <vt:variant>
        <vt:i4>5</vt:i4>
      </vt:variant>
      <vt:variant>
        <vt:lpwstr>mailto:myilmaz@itu.edu.tr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August 15, 2008</dc:title>
  <dc:subject/>
  <dc:creator>ockivanc</dc:creator>
  <cp:keywords/>
  <cp:lastModifiedBy>omer cihan kivanc</cp:lastModifiedBy>
  <cp:revision>3</cp:revision>
  <cp:lastPrinted>2018-12-26T08:35:00Z</cp:lastPrinted>
  <dcterms:created xsi:type="dcterms:W3CDTF">2026-02-25T12:59:00Z</dcterms:created>
  <dcterms:modified xsi:type="dcterms:W3CDTF">2026-02-26T07:21:00Z</dcterms:modified>
</cp:coreProperties>
</file>