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6" w:rsidRDefault="00D858F6">
      <w:pPr>
        <w:rPr>
          <w:b/>
        </w:rPr>
      </w:pPr>
      <w:r w:rsidRPr="00214E70">
        <w:rPr>
          <w:b/>
        </w:rPr>
        <w:t>BESLENME VE DİYETETİK BÖLÜMÜ 1. SINIF DERS PROGRAMI</w:t>
      </w:r>
    </w:p>
    <w:tbl>
      <w:tblPr>
        <w:tblStyle w:val="TabloKlavuzu"/>
        <w:tblW w:w="15251" w:type="dxa"/>
        <w:tblLook w:val="04A0" w:firstRow="1" w:lastRow="0" w:firstColumn="1" w:lastColumn="0" w:noHBand="0" w:noVBand="1"/>
      </w:tblPr>
      <w:tblGrid>
        <w:gridCol w:w="1020"/>
        <w:gridCol w:w="586"/>
        <w:gridCol w:w="1650"/>
        <w:gridCol w:w="1842"/>
        <w:gridCol w:w="2807"/>
        <w:gridCol w:w="217"/>
        <w:gridCol w:w="2126"/>
        <w:gridCol w:w="822"/>
        <w:gridCol w:w="2036"/>
        <w:gridCol w:w="799"/>
        <w:gridCol w:w="1346"/>
      </w:tblGrid>
      <w:tr w:rsidR="00127DE6" w:rsidRPr="004113ED" w:rsidTr="00C65345">
        <w:tc>
          <w:tcPr>
            <w:tcW w:w="1606" w:type="dxa"/>
            <w:gridSpan w:val="2"/>
          </w:tcPr>
          <w:p w:rsidR="00275A2A" w:rsidRPr="004113ED" w:rsidRDefault="00275A2A" w:rsidP="007D70FF">
            <w:pPr>
              <w:rPr>
                <w:b/>
              </w:rPr>
            </w:pPr>
            <w:r w:rsidRPr="004113ED">
              <w:rPr>
                <w:b/>
              </w:rPr>
              <w:t>SAATLER</w:t>
            </w:r>
          </w:p>
        </w:tc>
        <w:tc>
          <w:tcPr>
            <w:tcW w:w="3492" w:type="dxa"/>
            <w:gridSpan w:val="2"/>
          </w:tcPr>
          <w:p w:rsidR="00275A2A" w:rsidRPr="004113ED" w:rsidRDefault="00275A2A" w:rsidP="007D70FF">
            <w:pPr>
              <w:rPr>
                <w:b/>
              </w:rPr>
            </w:pPr>
            <w:r w:rsidRPr="004113ED">
              <w:rPr>
                <w:b/>
              </w:rPr>
              <w:t>PAZARTESİ</w:t>
            </w:r>
          </w:p>
        </w:tc>
        <w:tc>
          <w:tcPr>
            <w:tcW w:w="3024" w:type="dxa"/>
            <w:gridSpan w:val="2"/>
          </w:tcPr>
          <w:p w:rsidR="00275A2A" w:rsidRPr="004113ED" w:rsidRDefault="00275A2A" w:rsidP="007D70FF">
            <w:pPr>
              <w:rPr>
                <w:b/>
              </w:rPr>
            </w:pPr>
            <w:r w:rsidRPr="004113ED">
              <w:rPr>
                <w:b/>
              </w:rPr>
              <w:t>SALI</w:t>
            </w:r>
          </w:p>
        </w:tc>
        <w:tc>
          <w:tcPr>
            <w:tcW w:w="2126" w:type="dxa"/>
          </w:tcPr>
          <w:p w:rsidR="00275A2A" w:rsidRPr="004113ED" w:rsidRDefault="00275A2A" w:rsidP="007D70FF">
            <w:pPr>
              <w:rPr>
                <w:b/>
              </w:rPr>
            </w:pPr>
            <w:r w:rsidRPr="004113ED">
              <w:rPr>
                <w:b/>
              </w:rPr>
              <w:t>ÇARŞAMBA</w:t>
            </w:r>
          </w:p>
        </w:tc>
        <w:tc>
          <w:tcPr>
            <w:tcW w:w="2858" w:type="dxa"/>
            <w:gridSpan w:val="2"/>
          </w:tcPr>
          <w:p w:rsidR="00275A2A" w:rsidRPr="004113ED" w:rsidRDefault="00275A2A" w:rsidP="007D70FF">
            <w:pPr>
              <w:rPr>
                <w:b/>
              </w:rPr>
            </w:pPr>
            <w:r w:rsidRPr="004113ED">
              <w:rPr>
                <w:b/>
              </w:rPr>
              <w:t>PERŞEMBE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275A2A" w:rsidRPr="004113ED" w:rsidRDefault="00275A2A" w:rsidP="007D70FF">
            <w:pPr>
              <w:rPr>
                <w:b/>
              </w:rPr>
            </w:pPr>
            <w:r w:rsidRPr="004113ED">
              <w:rPr>
                <w:b/>
              </w:rPr>
              <w:t>CUMA</w:t>
            </w:r>
          </w:p>
        </w:tc>
      </w:tr>
      <w:tr w:rsidR="00127DE6" w:rsidTr="00C65345">
        <w:tc>
          <w:tcPr>
            <w:tcW w:w="1606" w:type="dxa"/>
            <w:gridSpan w:val="2"/>
          </w:tcPr>
          <w:p w:rsidR="00127DE6" w:rsidRDefault="00127DE6" w:rsidP="0071716E">
            <w:r>
              <w:t>09.00-09.50</w:t>
            </w:r>
          </w:p>
        </w:tc>
        <w:tc>
          <w:tcPr>
            <w:tcW w:w="3492" w:type="dxa"/>
            <w:gridSpan w:val="2"/>
          </w:tcPr>
          <w:p w:rsidR="00127DE6" w:rsidRPr="00A970BE" w:rsidRDefault="00127DE6" w:rsidP="0071716E">
            <w:pPr>
              <w:rPr>
                <w:color w:val="FF0000"/>
              </w:rPr>
            </w:pPr>
          </w:p>
        </w:tc>
        <w:tc>
          <w:tcPr>
            <w:tcW w:w="3024" w:type="dxa"/>
            <w:gridSpan w:val="2"/>
          </w:tcPr>
          <w:p w:rsidR="00127DE6" w:rsidRPr="00B90A68" w:rsidRDefault="00127DE6" w:rsidP="0071716E">
            <w:pPr>
              <w:rPr>
                <w:rFonts w:ascii="Calibri" w:hAnsi="Calibri" w:cs="Calibri"/>
                <w:color w:val="000000"/>
              </w:rPr>
            </w:pPr>
            <w:r w:rsidRPr="00B90A68">
              <w:rPr>
                <w:rFonts w:ascii="Calibri" w:hAnsi="Calibri" w:cs="Calibri"/>
                <w:color w:val="000000"/>
              </w:rPr>
              <w:t>SAĞLIK BİLGİSİ VE TIBBİ TERMİNOLOJİ</w:t>
            </w:r>
          </w:p>
          <w:p w:rsidR="00127DE6" w:rsidRDefault="00127DE6" w:rsidP="0071716E">
            <w:r w:rsidRPr="00B90A68">
              <w:rPr>
                <w:rFonts w:ascii="Calibri" w:hAnsi="Calibri" w:cs="Calibri"/>
                <w:color w:val="000000"/>
              </w:rPr>
              <w:t>Yrd. Doç. Dr. Mehmet Akman</w:t>
            </w:r>
            <w:r w:rsidR="00CB6235">
              <w:rPr>
                <w:rFonts w:ascii="Calibri" w:hAnsi="Calibri" w:cs="Calibri"/>
                <w:color w:val="000000"/>
              </w:rPr>
              <w:br/>
            </w:r>
            <w:r w:rsidR="00CB6235" w:rsidRPr="00CB6235">
              <w:rPr>
                <w:rFonts w:ascii="Calibri" w:hAnsi="Calibri" w:cs="Calibri"/>
                <w:b/>
                <w:color w:val="000000"/>
              </w:rPr>
              <w:t>E308</w:t>
            </w:r>
          </w:p>
        </w:tc>
        <w:tc>
          <w:tcPr>
            <w:tcW w:w="2126" w:type="dxa"/>
          </w:tcPr>
          <w:p w:rsidR="00127DE6" w:rsidRDefault="00127DE6" w:rsidP="0071716E">
            <w:r>
              <w:t>ANATOMİ</w:t>
            </w:r>
          </w:p>
          <w:p w:rsidR="00127DE6" w:rsidRDefault="00127DE6" w:rsidP="0071716E">
            <w:r w:rsidRPr="00D858F6">
              <w:t>Prof. Dr. Mehmet Ersoy</w:t>
            </w:r>
          </w:p>
          <w:p w:rsidR="00127DE6" w:rsidRDefault="00127DE6" w:rsidP="00202735">
            <w:r>
              <w:t>PRATİK</w:t>
            </w:r>
            <w:r w:rsidR="00CB6235">
              <w:t xml:space="preserve"> </w:t>
            </w:r>
            <w:r w:rsidR="00CB6235" w:rsidRPr="00CB6235">
              <w:rPr>
                <w:b/>
              </w:rPr>
              <w:t>E407</w:t>
            </w:r>
          </w:p>
        </w:tc>
        <w:tc>
          <w:tcPr>
            <w:tcW w:w="2858" w:type="dxa"/>
            <w:gridSpan w:val="2"/>
          </w:tcPr>
          <w:p w:rsidR="00127DE6" w:rsidRPr="00B90A68" w:rsidRDefault="00127DE6" w:rsidP="0071716E">
            <w:pPr>
              <w:rPr>
                <w:rFonts w:cstheme="minorHAnsi"/>
                <w:color w:val="000000"/>
              </w:rPr>
            </w:pPr>
            <w:r w:rsidRPr="00B90A68">
              <w:rPr>
                <w:rFonts w:cstheme="minorHAnsi"/>
                <w:color w:val="000000"/>
              </w:rPr>
              <w:t>SAĞLIK İLETİŞİMİ</w:t>
            </w:r>
          </w:p>
          <w:p w:rsidR="00127DE6" w:rsidRDefault="00127DE6" w:rsidP="0071716E">
            <w:proofErr w:type="spellStart"/>
            <w:r w:rsidRPr="00B90A68">
              <w:rPr>
                <w:rFonts w:cstheme="minorHAnsi"/>
                <w:color w:val="000000"/>
              </w:rPr>
              <w:t>Öğr</w:t>
            </w:r>
            <w:proofErr w:type="spellEnd"/>
            <w:r w:rsidRPr="00B90A68">
              <w:rPr>
                <w:rFonts w:cstheme="minorHAnsi"/>
                <w:color w:val="000000"/>
              </w:rPr>
              <w:t>. Gör.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90A68">
              <w:rPr>
                <w:rFonts w:cstheme="minorHAnsi"/>
                <w:color w:val="000000"/>
              </w:rPr>
              <w:t xml:space="preserve">Aysun </w:t>
            </w:r>
            <w:proofErr w:type="spellStart"/>
            <w:r w:rsidRPr="00B90A68">
              <w:rPr>
                <w:rFonts w:cstheme="minorHAnsi"/>
                <w:color w:val="000000"/>
              </w:rPr>
              <w:t>Danayiyen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B623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CB6235" w:rsidRPr="00CB6235">
              <w:rPr>
                <w:rFonts w:ascii="Arial" w:hAnsi="Arial" w:cs="Arial"/>
                <w:b/>
                <w:color w:val="000000"/>
                <w:sz w:val="16"/>
                <w:szCs w:val="16"/>
              </w:rPr>
              <w:t>E212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127DE6" w:rsidRDefault="00127DE6" w:rsidP="0071716E"/>
        </w:tc>
      </w:tr>
      <w:tr w:rsidR="00127DE6" w:rsidTr="00C65345">
        <w:tc>
          <w:tcPr>
            <w:tcW w:w="1606" w:type="dxa"/>
            <w:gridSpan w:val="2"/>
          </w:tcPr>
          <w:p w:rsidR="00127DE6" w:rsidRDefault="00127DE6" w:rsidP="0071716E">
            <w:r>
              <w:t>10.00-10.50</w:t>
            </w:r>
          </w:p>
        </w:tc>
        <w:tc>
          <w:tcPr>
            <w:tcW w:w="3492" w:type="dxa"/>
            <w:gridSpan w:val="2"/>
          </w:tcPr>
          <w:p w:rsidR="00127DE6" w:rsidRPr="00A970BE" w:rsidRDefault="00127DE6" w:rsidP="0071716E">
            <w:pPr>
              <w:rPr>
                <w:color w:val="FF0000"/>
              </w:rPr>
            </w:pPr>
          </w:p>
        </w:tc>
        <w:tc>
          <w:tcPr>
            <w:tcW w:w="3024" w:type="dxa"/>
            <w:gridSpan w:val="2"/>
          </w:tcPr>
          <w:p w:rsidR="00127DE6" w:rsidRPr="00B90A68" w:rsidRDefault="00127DE6" w:rsidP="0071716E">
            <w:pPr>
              <w:rPr>
                <w:rFonts w:ascii="Calibri" w:hAnsi="Calibri" w:cs="Calibri"/>
                <w:color w:val="000000"/>
              </w:rPr>
            </w:pPr>
            <w:r w:rsidRPr="00B90A68">
              <w:rPr>
                <w:rFonts w:ascii="Calibri" w:hAnsi="Calibri" w:cs="Calibri"/>
                <w:color w:val="000000"/>
              </w:rPr>
              <w:t>SAĞLIK BİLGİSİ VE TIBBİ TERMİNOLOJİ</w:t>
            </w:r>
          </w:p>
          <w:p w:rsidR="00127DE6" w:rsidRDefault="00127DE6" w:rsidP="0071716E">
            <w:r w:rsidRPr="00B90A68">
              <w:rPr>
                <w:rFonts w:ascii="Calibri" w:hAnsi="Calibri" w:cs="Calibri"/>
                <w:color w:val="000000"/>
              </w:rPr>
              <w:t>Yrd. Doç. Dr. Mehmet Akman</w:t>
            </w:r>
          </w:p>
        </w:tc>
        <w:tc>
          <w:tcPr>
            <w:tcW w:w="2126" w:type="dxa"/>
          </w:tcPr>
          <w:p w:rsidR="00127DE6" w:rsidRDefault="00127DE6" w:rsidP="0071716E">
            <w:r>
              <w:t>ANATOMİ</w:t>
            </w:r>
          </w:p>
          <w:p w:rsidR="00127DE6" w:rsidRDefault="00127DE6" w:rsidP="0071716E">
            <w:r w:rsidRPr="00D858F6">
              <w:t>Prof. Dr. Mehmet Ersoy</w:t>
            </w:r>
          </w:p>
          <w:p w:rsidR="00127DE6" w:rsidRDefault="00127DE6" w:rsidP="00202735">
            <w:r>
              <w:t>PRATİK</w:t>
            </w:r>
          </w:p>
        </w:tc>
        <w:tc>
          <w:tcPr>
            <w:tcW w:w="2858" w:type="dxa"/>
            <w:gridSpan w:val="2"/>
          </w:tcPr>
          <w:p w:rsidR="00127DE6" w:rsidRPr="00B90A68" w:rsidRDefault="00127DE6" w:rsidP="0071716E">
            <w:pPr>
              <w:rPr>
                <w:rFonts w:cstheme="minorHAnsi"/>
                <w:color w:val="000000"/>
              </w:rPr>
            </w:pPr>
            <w:r w:rsidRPr="00B90A68">
              <w:rPr>
                <w:rFonts w:cstheme="minorHAnsi"/>
                <w:color w:val="000000"/>
              </w:rPr>
              <w:t>SAĞLIK İLETİŞİMİ</w:t>
            </w:r>
          </w:p>
          <w:p w:rsidR="00127DE6" w:rsidRDefault="00127DE6" w:rsidP="0071716E">
            <w:proofErr w:type="spellStart"/>
            <w:r w:rsidRPr="00B90A68">
              <w:rPr>
                <w:rFonts w:cstheme="minorHAnsi"/>
                <w:color w:val="000000"/>
              </w:rPr>
              <w:t>Öğr</w:t>
            </w:r>
            <w:proofErr w:type="spellEnd"/>
            <w:r w:rsidRPr="00B90A68">
              <w:rPr>
                <w:rFonts w:cstheme="minorHAnsi"/>
                <w:color w:val="000000"/>
              </w:rPr>
              <w:t>. Gör.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90A68">
              <w:rPr>
                <w:rFonts w:cstheme="minorHAnsi"/>
                <w:color w:val="000000"/>
              </w:rPr>
              <w:t>Aysun Danayiyen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127DE6" w:rsidRDefault="00127DE6" w:rsidP="0071716E"/>
        </w:tc>
      </w:tr>
      <w:tr w:rsidR="00127DE6" w:rsidTr="00C65345">
        <w:tc>
          <w:tcPr>
            <w:tcW w:w="1606" w:type="dxa"/>
            <w:gridSpan w:val="2"/>
          </w:tcPr>
          <w:p w:rsidR="00127DE6" w:rsidRDefault="00127DE6" w:rsidP="0071716E">
            <w:r>
              <w:t>11.00-11.50</w:t>
            </w:r>
          </w:p>
        </w:tc>
        <w:tc>
          <w:tcPr>
            <w:tcW w:w="3492" w:type="dxa"/>
            <w:gridSpan w:val="2"/>
          </w:tcPr>
          <w:p w:rsidR="00127DE6" w:rsidRPr="00A970BE" w:rsidRDefault="00127DE6" w:rsidP="0071716E">
            <w:pPr>
              <w:rPr>
                <w:color w:val="FF0000"/>
              </w:rPr>
            </w:pPr>
          </w:p>
        </w:tc>
        <w:tc>
          <w:tcPr>
            <w:tcW w:w="3024" w:type="dxa"/>
            <w:gridSpan w:val="2"/>
          </w:tcPr>
          <w:p w:rsidR="00127DE6" w:rsidRPr="00B90A68" w:rsidRDefault="00127DE6" w:rsidP="0071716E">
            <w:pPr>
              <w:rPr>
                <w:rFonts w:ascii="Calibri" w:hAnsi="Calibri" w:cs="Calibri"/>
                <w:color w:val="000000"/>
              </w:rPr>
            </w:pPr>
            <w:r w:rsidRPr="00B90A68">
              <w:rPr>
                <w:rFonts w:ascii="Calibri" w:hAnsi="Calibri" w:cs="Calibri"/>
                <w:color w:val="000000"/>
              </w:rPr>
              <w:t>SAĞLIK BİLGİSİ VE TIBBİ TERMİNOLOJİ</w:t>
            </w:r>
          </w:p>
          <w:p w:rsidR="00127DE6" w:rsidRDefault="00127DE6" w:rsidP="0071716E">
            <w:r w:rsidRPr="00B90A68">
              <w:rPr>
                <w:rFonts w:ascii="Calibri" w:hAnsi="Calibri" w:cs="Calibri"/>
                <w:color w:val="000000"/>
              </w:rPr>
              <w:t>Yrd. Doç. Dr. Mehmet Akman</w:t>
            </w:r>
          </w:p>
        </w:tc>
        <w:tc>
          <w:tcPr>
            <w:tcW w:w="2126" w:type="dxa"/>
          </w:tcPr>
          <w:p w:rsidR="00127DE6" w:rsidRPr="00132BB8" w:rsidRDefault="00127DE6" w:rsidP="0071716E">
            <w:pPr>
              <w:rPr>
                <w:rFonts w:cstheme="minorHAnsi"/>
              </w:rPr>
            </w:pPr>
            <w:r w:rsidRPr="00132BB8">
              <w:rPr>
                <w:rFonts w:cstheme="minorHAnsi"/>
              </w:rPr>
              <w:t>TRD101 Türk Dili-II</w:t>
            </w:r>
          </w:p>
          <w:p w:rsidR="00127DE6" w:rsidRPr="00132BB8" w:rsidRDefault="00127DE6" w:rsidP="0071716E">
            <w:pPr>
              <w:rPr>
                <w:rFonts w:cstheme="minorHAnsi"/>
              </w:rPr>
            </w:pPr>
            <w:r w:rsidRPr="00132BB8">
              <w:rPr>
                <w:rFonts w:cstheme="minorHAnsi"/>
              </w:rPr>
              <w:t>Yrd. Doç.</w:t>
            </w:r>
            <w:r>
              <w:rPr>
                <w:rFonts w:cstheme="minorHAnsi"/>
              </w:rPr>
              <w:t xml:space="preserve"> </w:t>
            </w:r>
            <w:r w:rsidRPr="00132BB8">
              <w:rPr>
                <w:rFonts w:cstheme="minorHAnsi"/>
              </w:rPr>
              <w:t>Dr. Halide Gamze İnce Yakar</w:t>
            </w:r>
          </w:p>
          <w:p w:rsidR="00127DE6" w:rsidRPr="00CB6235" w:rsidRDefault="00CB6235" w:rsidP="0071716E">
            <w:pPr>
              <w:rPr>
                <w:b/>
              </w:rPr>
            </w:pPr>
            <w:r w:rsidRPr="00CB6235">
              <w:rPr>
                <w:b/>
              </w:rPr>
              <w:t>E309</w:t>
            </w:r>
          </w:p>
        </w:tc>
        <w:tc>
          <w:tcPr>
            <w:tcW w:w="2858" w:type="dxa"/>
            <w:gridSpan w:val="2"/>
          </w:tcPr>
          <w:p w:rsidR="00127DE6" w:rsidRPr="00B90A68" w:rsidRDefault="00127DE6" w:rsidP="0071716E">
            <w:pPr>
              <w:rPr>
                <w:rFonts w:cstheme="minorHAnsi"/>
                <w:color w:val="000000"/>
              </w:rPr>
            </w:pPr>
            <w:r w:rsidRPr="00B90A68">
              <w:rPr>
                <w:rFonts w:cstheme="minorHAnsi"/>
                <w:color w:val="000000"/>
              </w:rPr>
              <w:t>SAĞLIK İLETİŞİMİ</w:t>
            </w:r>
          </w:p>
          <w:p w:rsidR="00127DE6" w:rsidRDefault="00127DE6" w:rsidP="0071716E">
            <w:proofErr w:type="spellStart"/>
            <w:r w:rsidRPr="00B90A68">
              <w:rPr>
                <w:rFonts w:cstheme="minorHAnsi"/>
                <w:color w:val="000000"/>
              </w:rPr>
              <w:t>Öğr</w:t>
            </w:r>
            <w:proofErr w:type="spellEnd"/>
            <w:r w:rsidRPr="00B90A68">
              <w:rPr>
                <w:rFonts w:cstheme="minorHAnsi"/>
                <w:color w:val="000000"/>
              </w:rPr>
              <w:t>. Gör.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90A68">
              <w:rPr>
                <w:rFonts w:cstheme="minorHAnsi"/>
                <w:color w:val="000000"/>
              </w:rPr>
              <w:t>Aysun Danayiyen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127DE6" w:rsidRDefault="00127DE6" w:rsidP="0071716E"/>
        </w:tc>
      </w:tr>
      <w:tr w:rsidR="00202735" w:rsidTr="00C65345">
        <w:tc>
          <w:tcPr>
            <w:tcW w:w="1606" w:type="dxa"/>
            <w:gridSpan w:val="2"/>
          </w:tcPr>
          <w:p w:rsidR="00202735" w:rsidRDefault="00202735" w:rsidP="0071716E">
            <w:r>
              <w:t>12.00-12.50</w:t>
            </w:r>
          </w:p>
        </w:tc>
        <w:tc>
          <w:tcPr>
            <w:tcW w:w="3492" w:type="dxa"/>
            <w:gridSpan w:val="2"/>
          </w:tcPr>
          <w:p w:rsidR="00202735" w:rsidRDefault="00202735" w:rsidP="0071716E"/>
        </w:tc>
        <w:tc>
          <w:tcPr>
            <w:tcW w:w="3024" w:type="dxa"/>
            <w:gridSpan w:val="2"/>
          </w:tcPr>
          <w:p w:rsidR="00202735" w:rsidRDefault="00202735" w:rsidP="0071716E"/>
        </w:tc>
        <w:tc>
          <w:tcPr>
            <w:tcW w:w="2126" w:type="dxa"/>
          </w:tcPr>
          <w:p w:rsidR="00202735" w:rsidRPr="00132BB8" w:rsidRDefault="00202735" w:rsidP="0071716E">
            <w:pPr>
              <w:rPr>
                <w:rFonts w:cstheme="minorHAnsi"/>
              </w:rPr>
            </w:pPr>
            <w:r w:rsidRPr="00132BB8">
              <w:rPr>
                <w:rFonts w:cstheme="minorHAnsi"/>
              </w:rPr>
              <w:t>TRD101 Türk Dili-II</w:t>
            </w:r>
          </w:p>
          <w:p w:rsidR="00202735" w:rsidRDefault="00202735" w:rsidP="0071716E">
            <w:r w:rsidRPr="00132BB8">
              <w:rPr>
                <w:rFonts w:cstheme="minorHAnsi"/>
              </w:rPr>
              <w:t>Yrd. Doç.</w:t>
            </w:r>
            <w:r>
              <w:rPr>
                <w:rFonts w:cstheme="minorHAnsi"/>
              </w:rPr>
              <w:t xml:space="preserve"> </w:t>
            </w:r>
            <w:r w:rsidRPr="00132BB8">
              <w:rPr>
                <w:rFonts w:cstheme="minorHAnsi"/>
              </w:rPr>
              <w:t>Dr. Halide Gamze İnce Yakar</w:t>
            </w:r>
          </w:p>
        </w:tc>
        <w:tc>
          <w:tcPr>
            <w:tcW w:w="2858" w:type="dxa"/>
            <w:gridSpan w:val="2"/>
          </w:tcPr>
          <w:p w:rsidR="00202735" w:rsidRPr="00CB6235" w:rsidRDefault="00202735" w:rsidP="00202735">
            <w:r w:rsidRPr="00CB6235">
              <w:t xml:space="preserve">KİM111 KİMYA-II </w:t>
            </w:r>
          </w:p>
          <w:p w:rsidR="00202735" w:rsidRPr="00CB6235" w:rsidRDefault="00202735" w:rsidP="00202735">
            <w:r w:rsidRPr="00CB6235">
              <w:t xml:space="preserve">(2. GRUP Pratik) </w:t>
            </w:r>
          </w:p>
          <w:p w:rsidR="00202735" w:rsidRPr="00CB6235" w:rsidRDefault="00202735" w:rsidP="00202735">
            <w:proofErr w:type="spellStart"/>
            <w:r w:rsidRPr="00CB6235">
              <w:t>Öğr</w:t>
            </w:r>
            <w:proofErr w:type="spellEnd"/>
            <w:r w:rsidRPr="00CB6235">
              <w:t>. Gör. Ersin Demir</w:t>
            </w:r>
            <w:r w:rsidR="00CB6235" w:rsidRPr="00CB6235">
              <w:br/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202735" w:rsidRDefault="00202735" w:rsidP="0071716E"/>
        </w:tc>
      </w:tr>
      <w:tr w:rsidR="00202735" w:rsidTr="00C65345">
        <w:tc>
          <w:tcPr>
            <w:tcW w:w="1606" w:type="dxa"/>
            <w:gridSpan w:val="2"/>
          </w:tcPr>
          <w:p w:rsidR="00202735" w:rsidRDefault="00202735" w:rsidP="0071716E">
            <w:r>
              <w:t>13.00-13.50</w:t>
            </w:r>
          </w:p>
        </w:tc>
        <w:tc>
          <w:tcPr>
            <w:tcW w:w="3492" w:type="dxa"/>
            <w:gridSpan w:val="2"/>
          </w:tcPr>
          <w:p w:rsidR="00202735" w:rsidRDefault="00202735" w:rsidP="0071716E">
            <w:r>
              <w:rPr>
                <w:rFonts w:ascii="Calibri" w:hAnsi="Calibri" w:cs="Calibri"/>
                <w:color w:val="000000"/>
              </w:rPr>
              <w:t xml:space="preserve">ATA101 </w:t>
            </w:r>
            <w:r w:rsidRPr="00D858F6">
              <w:rPr>
                <w:rFonts w:ascii="Calibri" w:hAnsi="Calibri" w:cs="Calibri"/>
                <w:color w:val="000000"/>
              </w:rPr>
              <w:t>ATATÜRK İLKELERİ VE INKILAP TARİHİ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Yrd.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Doç.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Dr.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Mehmet KILIÇ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3 haftada bir ders duyurularak yapılacak</w:t>
            </w:r>
          </w:p>
        </w:tc>
        <w:tc>
          <w:tcPr>
            <w:tcW w:w="3024" w:type="dxa"/>
            <w:gridSpan w:val="2"/>
          </w:tcPr>
          <w:p w:rsidR="00202735" w:rsidRDefault="00202735" w:rsidP="0071716E">
            <w:r>
              <w:t>ANATOMİ</w:t>
            </w:r>
          </w:p>
          <w:p w:rsidR="00202735" w:rsidRDefault="00202735" w:rsidP="00127DE6">
            <w:r w:rsidRPr="00D858F6">
              <w:t>Prof. Dr. Mehmet Ersoy</w:t>
            </w:r>
            <w:r>
              <w:t xml:space="preserve"> TEORİK</w:t>
            </w:r>
            <w:r w:rsidR="00CB6235">
              <w:br/>
            </w:r>
            <w:r w:rsidR="00CB6235" w:rsidRPr="00CB6235">
              <w:rPr>
                <w:b/>
              </w:rPr>
              <w:t>E308</w:t>
            </w:r>
          </w:p>
        </w:tc>
        <w:tc>
          <w:tcPr>
            <w:tcW w:w="2126" w:type="dxa"/>
          </w:tcPr>
          <w:p w:rsidR="00202735" w:rsidRDefault="00202735" w:rsidP="0071716E">
            <w:r>
              <w:t xml:space="preserve">KİM111 KİMYA-II (Pratik) </w:t>
            </w:r>
          </w:p>
          <w:p w:rsidR="00202735" w:rsidRDefault="00202735" w:rsidP="0071716E">
            <w:proofErr w:type="spellStart"/>
            <w:r>
              <w:t>Öğr</w:t>
            </w:r>
            <w:proofErr w:type="spellEnd"/>
            <w:r>
              <w:t>. Gör. Ersin Demir</w:t>
            </w:r>
          </w:p>
        </w:tc>
        <w:tc>
          <w:tcPr>
            <w:tcW w:w="2858" w:type="dxa"/>
            <w:gridSpan w:val="2"/>
          </w:tcPr>
          <w:p w:rsidR="00202735" w:rsidRPr="00CB6235" w:rsidRDefault="00202735" w:rsidP="00202735">
            <w:r w:rsidRPr="00CB6235">
              <w:t xml:space="preserve">KİM111 KİMYA-II </w:t>
            </w:r>
          </w:p>
          <w:p w:rsidR="00202735" w:rsidRPr="00CB6235" w:rsidRDefault="00202735" w:rsidP="00202735">
            <w:r w:rsidRPr="00CB6235">
              <w:t xml:space="preserve">(2. </w:t>
            </w:r>
            <w:proofErr w:type="gramStart"/>
            <w:r w:rsidRPr="00CB6235">
              <w:t>GRUP.Pratik</w:t>
            </w:r>
            <w:proofErr w:type="gramEnd"/>
            <w:r w:rsidRPr="00CB6235">
              <w:t xml:space="preserve">) </w:t>
            </w:r>
          </w:p>
          <w:p w:rsidR="00202735" w:rsidRPr="00CB6235" w:rsidRDefault="00202735" w:rsidP="00202735">
            <w:proofErr w:type="spellStart"/>
            <w:r w:rsidRPr="00CB6235">
              <w:t>Öğr</w:t>
            </w:r>
            <w:proofErr w:type="spellEnd"/>
            <w:r w:rsidRPr="00CB6235">
              <w:t>. Gör. Ersin Demir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202735" w:rsidRDefault="00202735" w:rsidP="0071716E"/>
        </w:tc>
      </w:tr>
      <w:tr w:rsidR="00202735" w:rsidTr="00C65345">
        <w:tc>
          <w:tcPr>
            <w:tcW w:w="1606" w:type="dxa"/>
            <w:gridSpan w:val="2"/>
          </w:tcPr>
          <w:p w:rsidR="00202735" w:rsidRDefault="00202735" w:rsidP="0071716E">
            <w:r>
              <w:t>14.00-14.50</w:t>
            </w:r>
          </w:p>
        </w:tc>
        <w:tc>
          <w:tcPr>
            <w:tcW w:w="3492" w:type="dxa"/>
            <w:gridSpan w:val="2"/>
          </w:tcPr>
          <w:p w:rsidR="00202735" w:rsidRDefault="00202735" w:rsidP="0071716E">
            <w:r>
              <w:rPr>
                <w:rFonts w:ascii="Calibri" w:hAnsi="Calibri" w:cs="Calibri"/>
                <w:color w:val="000000"/>
              </w:rPr>
              <w:t xml:space="preserve">ATA101 </w:t>
            </w:r>
            <w:r w:rsidRPr="00D858F6">
              <w:rPr>
                <w:rFonts w:ascii="Calibri" w:hAnsi="Calibri" w:cs="Calibri"/>
                <w:color w:val="000000"/>
              </w:rPr>
              <w:t>ATATÜRK İLKELERİ VE INKILAP TARİHİ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Yrd.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Doç.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Dr.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858F6">
              <w:rPr>
                <w:rFonts w:ascii="Calibri" w:hAnsi="Calibri" w:cs="Calibri"/>
                <w:color w:val="000000"/>
              </w:rPr>
              <w:t>Mehmet KILIÇ</w:t>
            </w:r>
            <w:r>
              <w:rPr>
                <w:rFonts w:ascii="Calibri" w:hAnsi="Calibri" w:cs="Calibri"/>
                <w:color w:val="000000"/>
              </w:rPr>
              <w:t xml:space="preserve"> (3 haftada bir ders duyurularak yapılacak)</w:t>
            </w:r>
          </w:p>
        </w:tc>
        <w:tc>
          <w:tcPr>
            <w:tcW w:w="3024" w:type="dxa"/>
            <w:gridSpan w:val="2"/>
          </w:tcPr>
          <w:p w:rsidR="00202735" w:rsidRDefault="00202735" w:rsidP="0071716E">
            <w:r>
              <w:t>ANATOMİ</w:t>
            </w:r>
          </w:p>
          <w:p w:rsidR="00202735" w:rsidRDefault="00202735" w:rsidP="0071716E">
            <w:r w:rsidRPr="00D858F6">
              <w:t>Prof. Dr. Mehmet Ersoy</w:t>
            </w:r>
          </w:p>
          <w:p w:rsidR="00202735" w:rsidRDefault="00202735" w:rsidP="00127DE6">
            <w:r>
              <w:t xml:space="preserve">TEORİK </w:t>
            </w:r>
          </w:p>
        </w:tc>
        <w:tc>
          <w:tcPr>
            <w:tcW w:w="2126" w:type="dxa"/>
          </w:tcPr>
          <w:p w:rsidR="00202735" w:rsidRDefault="00202735" w:rsidP="0071716E">
            <w:r>
              <w:t xml:space="preserve">KİM111 KİMYA-II (Pratik) </w:t>
            </w:r>
          </w:p>
          <w:p w:rsidR="00202735" w:rsidRDefault="00202735" w:rsidP="0071716E">
            <w:proofErr w:type="spellStart"/>
            <w:r>
              <w:t>Öğr</w:t>
            </w:r>
            <w:proofErr w:type="spellEnd"/>
            <w:r>
              <w:t>. Gör. Ersin Demir</w:t>
            </w:r>
          </w:p>
        </w:tc>
        <w:tc>
          <w:tcPr>
            <w:tcW w:w="2858" w:type="dxa"/>
            <w:gridSpan w:val="2"/>
          </w:tcPr>
          <w:p w:rsidR="00202735" w:rsidRPr="00CB6235" w:rsidRDefault="00202735" w:rsidP="00202735">
            <w:pPr>
              <w:rPr>
                <w:rFonts w:cstheme="minorHAnsi"/>
              </w:rPr>
            </w:pPr>
            <w:r w:rsidRPr="00CB6235">
              <w:rPr>
                <w:rFonts w:cstheme="minorHAnsi"/>
              </w:rPr>
              <w:t>FİZYOLOJİ-II</w:t>
            </w:r>
          </w:p>
          <w:p w:rsidR="00202735" w:rsidRPr="00CB6235" w:rsidRDefault="00202735" w:rsidP="00202735">
            <w:pPr>
              <w:rPr>
                <w:rFonts w:cstheme="minorHAnsi"/>
              </w:rPr>
            </w:pPr>
            <w:r w:rsidRPr="00CB6235">
              <w:rPr>
                <w:rFonts w:cstheme="minorHAnsi"/>
              </w:rPr>
              <w:t xml:space="preserve">Prof. Dr. Aida </w:t>
            </w:r>
            <w:proofErr w:type="spellStart"/>
            <w:r w:rsidRPr="00CB6235">
              <w:rPr>
                <w:rFonts w:cstheme="minorHAnsi"/>
              </w:rPr>
              <w:t>Şahmurova</w:t>
            </w:r>
            <w:proofErr w:type="spellEnd"/>
            <w:r w:rsidR="00CB6235" w:rsidRPr="00CB6235">
              <w:rPr>
                <w:rFonts w:cstheme="minorHAnsi"/>
              </w:rPr>
              <w:br/>
            </w:r>
            <w:r w:rsidR="00CB6235" w:rsidRPr="00CB6235">
              <w:rPr>
                <w:rFonts w:cstheme="minorHAnsi"/>
                <w:b/>
              </w:rPr>
              <w:t>E212</w:t>
            </w:r>
          </w:p>
          <w:p w:rsidR="00202735" w:rsidRPr="00CB6235" w:rsidRDefault="00202735" w:rsidP="00202735"/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202735" w:rsidRDefault="00202735" w:rsidP="0071716E"/>
        </w:tc>
      </w:tr>
      <w:tr w:rsidR="00202735" w:rsidTr="00C65345">
        <w:tc>
          <w:tcPr>
            <w:tcW w:w="1606" w:type="dxa"/>
            <w:gridSpan w:val="2"/>
          </w:tcPr>
          <w:p w:rsidR="00202735" w:rsidRDefault="00202735" w:rsidP="0071716E">
            <w:r>
              <w:t>15.00-15.50</w:t>
            </w:r>
          </w:p>
        </w:tc>
        <w:tc>
          <w:tcPr>
            <w:tcW w:w="3492" w:type="dxa"/>
            <w:gridSpan w:val="2"/>
          </w:tcPr>
          <w:p w:rsidR="00202735" w:rsidRDefault="00202735" w:rsidP="0071716E">
            <w:r>
              <w:t>ENG 112 English II</w:t>
            </w:r>
          </w:p>
        </w:tc>
        <w:tc>
          <w:tcPr>
            <w:tcW w:w="3024" w:type="dxa"/>
            <w:gridSpan w:val="2"/>
          </w:tcPr>
          <w:p w:rsidR="00202735" w:rsidRDefault="00202735" w:rsidP="0071716E">
            <w:r>
              <w:t xml:space="preserve">KİM111 KİMYA-II (Teori) </w:t>
            </w:r>
          </w:p>
          <w:p w:rsidR="00202735" w:rsidRDefault="00202735" w:rsidP="0071716E">
            <w:proofErr w:type="spellStart"/>
            <w:r>
              <w:t>Öğr</w:t>
            </w:r>
            <w:proofErr w:type="spellEnd"/>
            <w:r>
              <w:t>. Gör. Ersin Demir</w:t>
            </w:r>
            <w:r w:rsidR="004A1CBE">
              <w:br/>
            </w:r>
            <w:r w:rsidR="004A1CBE" w:rsidRPr="004A1CBE">
              <w:rPr>
                <w:b/>
              </w:rPr>
              <w:t>E309</w:t>
            </w:r>
          </w:p>
        </w:tc>
        <w:tc>
          <w:tcPr>
            <w:tcW w:w="2126" w:type="dxa"/>
          </w:tcPr>
          <w:p w:rsidR="00202735" w:rsidRDefault="00202735" w:rsidP="0071716E">
            <w:r>
              <w:t>ENG 112 English II</w:t>
            </w:r>
          </w:p>
        </w:tc>
        <w:tc>
          <w:tcPr>
            <w:tcW w:w="2858" w:type="dxa"/>
            <w:gridSpan w:val="2"/>
          </w:tcPr>
          <w:p w:rsidR="00202735" w:rsidRPr="00CB6235" w:rsidRDefault="00202735" w:rsidP="00202735">
            <w:pPr>
              <w:rPr>
                <w:rFonts w:cstheme="minorHAnsi"/>
              </w:rPr>
            </w:pPr>
            <w:r w:rsidRPr="00CB6235">
              <w:rPr>
                <w:rFonts w:cstheme="minorHAnsi"/>
              </w:rPr>
              <w:t>FİZYOLOJİ-II</w:t>
            </w:r>
          </w:p>
          <w:p w:rsidR="00202735" w:rsidRPr="00CB6235" w:rsidRDefault="00202735" w:rsidP="00202735">
            <w:pPr>
              <w:rPr>
                <w:rFonts w:cstheme="minorHAnsi"/>
              </w:rPr>
            </w:pPr>
            <w:r w:rsidRPr="00CB6235">
              <w:rPr>
                <w:rFonts w:cstheme="minorHAnsi"/>
              </w:rPr>
              <w:t xml:space="preserve">Prof. Dr. Aida </w:t>
            </w:r>
            <w:proofErr w:type="spellStart"/>
            <w:r w:rsidRPr="00CB6235">
              <w:rPr>
                <w:rFonts w:cstheme="minorHAnsi"/>
              </w:rPr>
              <w:t>Şahmurova</w:t>
            </w:r>
            <w:proofErr w:type="spellEnd"/>
          </w:p>
          <w:p w:rsidR="00202735" w:rsidRPr="00CB6235" w:rsidRDefault="00202735" w:rsidP="00202735"/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202735" w:rsidRDefault="00202735" w:rsidP="0071716E"/>
        </w:tc>
      </w:tr>
      <w:tr w:rsidR="00202735" w:rsidTr="00C65345">
        <w:tc>
          <w:tcPr>
            <w:tcW w:w="1606" w:type="dxa"/>
            <w:gridSpan w:val="2"/>
          </w:tcPr>
          <w:p w:rsidR="00202735" w:rsidRDefault="00202735" w:rsidP="0071716E">
            <w:r>
              <w:t>16.00-16.50</w:t>
            </w:r>
          </w:p>
        </w:tc>
        <w:tc>
          <w:tcPr>
            <w:tcW w:w="3492" w:type="dxa"/>
            <w:gridSpan w:val="2"/>
          </w:tcPr>
          <w:p w:rsidR="00202735" w:rsidRDefault="00202735" w:rsidP="0071716E">
            <w:r>
              <w:t>ENG 112 English II</w:t>
            </w:r>
          </w:p>
        </w:tc>
        <w:tc>
          <w:tcPr>
            <w:tcW w:w="3024" w:type="dxa"/>
            <w:gridSpan w:val="2"/>
          </w:tcPr>
          <w:p w:rsidR="00202735" w:rsidRDefault="00202735" w:rsidP="0071716E">
            <w:r>
              <w:t xml:space="preserve">KİM111 KİMYA-II (Teori) </w:t>
            </w:r>
          </w:p>
          <w:p w:rsidR="00202735" w:rsidRDefault="00202735" w:rsidP="0071716E">
            <w:proofErr w:type="spellStart"/>
            <w:r>
              <w:t>Öğr</w:t>
            </w:r>
            <w:proofErr w:type="spellEnd"/>
            <w:r>
              <w:t>. Gör. Ersin Demir</w:t>
            </w:r>
          </w:p>
        </w:tc>
        <w:tc>
          <w:tcPr>
            <w:tcW w:w="2126" w:type="dxa"/>
          </w:tcPr>
          <w:p w:rsidR="00202735" w:rsidRDefault="00202735" w:rsidP="0071716E">
            <w:r>
              <w:t>ENG 112 English II</w:t>
            </w:r>
          </w:p>
        </w:tc>
        <w:tc>
          <w:tcPr>
            <w:tcW w:w="2858" w:type="dxa"/>
            <w:gridSpan w:val="2"/>
          </w:tcPr>
          <w:p w:rsidR="00202735" w:rsidRPr="00CB6235" w:rsidRDefault="00202735" w:rsidP="00202735">
            <w:pPr>
              <w:rPr>
                <w:rFonts w:cstheme="minorHAnsi"/>
              </w:rPr>
            </w:pPr>
            <w:r w:rsidRPr="00CB6235">
              <w:rPr>
                <w:rFonts w:cstheme="minorHAnsi"/>
              </w:rPr>
              <w:t xml:space="preserve">FİZYOLOJİ-II </w:t>
            </w:r>
          </w:p>
          <w:p w:rsidR="00202735" w:rsidRPr="00CB6235" w:rsidRDefault="00202735" w:rsidP="00202735">
            <w:r w:rsidRPr="00CB6235">
              <w:rPr>
                <w:rFonts w:cstheme="minorHAnsi"/>
              </w:rPr>
              <w:t xml:space="preserve">Prof. Dr. Aida </w:t>
            </w:r>
            <w:proofErr w:type="spellStart"/>
            <w:r w:rsidRPr="00CB6235">
              <w:rPr>
                <w:rFonts w:cstheme="minorHAnsi"/>
              </w:rPr>
              <w:t>Şahmurova</w:t>
            </w:r>
            <w:proofErr w:type="spellEnd"/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202735" w:rsidRDefault="00202735" w:rsidP="0071716E"/>
        </w:tc>
      </w:tr>
      <w:tr w:rsidR="00202735" w:rsidTr="00C65345">
        <w:tc>
          <w:tcPr>
            <w:tcW w:w="15251" w:type="dxa"/>
            <w:gridSpan w:val="11"/>
          </w:tcPr>
          <w:p w:rsidR="00202735" w:rsidRDefault="00202735" w:rsidP="0071716E">
            <w:pPr>
              <w:rPr>
                <w:b/>
              </w:rPr>
            </w:pPr>
          </w:p>
          <w:p w:rsidR="004A1CBE" w:rsidRDefault="004A1CBE" w:rsidP="0071716E">
            <w:pPr>
              <w:rPr>
                <w:b/>
              </w:rPr>
            </w:pPr>
          </w:p>
          <w:p w:rsidR="004A1CBE" w:rsidRDefault="004A1CBE" w:rsidP="0071716E">
            <w:pPr>
              <w:rPr>
                <w:b/>
              </w:rPr>
            </w:pPr>
          </w:p>
          <w:p w:rsidR="00202735" w:rsidRDefault="00202735" w:rsidP="0071716E">
            <w:r>
              <w:rPr>
                <w:b/>
              </w:rPr>
              <w:lastRenderedPageBreak/>
              <w:t>BESLENME VE DİYETETİK BÖLÜMÜ 2</w:t>
            </w:r>
            <w:r w:rsidRPr="00214E70">
              <w:rPr>
                <w:b/>
              </w:rPr>
              <w:t>. SINIF DERS PROGRAMI</w:t>
            </w:r>
          </w:p>
        </w:tc>
      </w:tr>
      <w:tr w:rsidR="00202735" w:rsidRPr="004113ED" w:rsidTr="00C65345">
        <w:tc>
          <w:tcPr>
            <w:tcW w:w="1020" w:type="dxa"/>
          </w:tcPr>
          <w:p w:rsidR="00202735" w:rsidRPr="004113ED" w:rsidRDefault="00202735" w:rsidP="0071716E">
            <w:pPr>
              <w:rPr>
                <w:b/>
              </w:rPr>
            </w:pPr>
            <w:r w:rsidRPr="004113ED">
              <w:rPr>
                <w:b/>
              </w:rPr>
              <w:lastRenderedPageBreak/>
              <w:t>SAATLER</w:t>
            </w:r>
          </w:p>
        </w:tc>
        <w:tc>
          <w:tcPr>
            <w:tcW w:w="4078" w:type="dxa"/>
            <w:gridSpan w:val="3"/>
          </w:tcPr>
          <w:p w:rsidR="00202735" w:rsidRPr="004113ED" w:rsidRDefault="00202735" w:rsidP="0047097F">
            <w:pPr>
              <w:jc w:val="center"/>
              <w:rPr>
                <w:b/>
              </w:rPr>
            </w:pPr>
            <w:r w:rsidRPr="004113ED">
              <w:rPr>
                <w:b/>
              </w:rPr>
              <w:t>PAZARTESİ</w:t>
            </w:r>
          </w:p>
        </w:tc>
        <w:tc>
          <w:tcPr>
            <w:tcW w:w="2807" w:type="dxa"/>
          </w:tcPr>
          <w:p w:rsidR="00202735" w:rsidRPr="004113ED" w:rsidRDefault="00202735" w:rsidP="0071716E">
            <w:pPr>
              <w:rPr>
                <w:b/>
              </w:rPr>
            </w:pPr>
            <w:r w:rsidRPr="004113ED">
              <w:rPr>
                <w:b/>
              </w:rPr>
              <w:t>SALI</w:t>
            </w:r>
          </w:p>
        </w:tc>
        <w:tc>
          <w:tcPr>
            <w:tcW w:w="3165" w:type="dxa"/>
            <w:gridSpan w:val="3"/>
          </w:tcPr>
          <w:p w:rsidR="00202735" w:rsidRPr="004113ED" w:rsidRDefault="00202735" w:rsidP="0071716E">
            <w:pPr>
              <w:jc w:val="center"/>
              <w:rPr>
                <w:b/>
              </w:rPr>
            </w:pPr>
            <w:r w:rsidRPr="004113ED">
              <w:rPr>
                <w:b/>
              </w:rPr>
              <w:t>ÇARŞAMBA</w:t>
            </w:r>
          </w:p>
        </w:tc>
        <w:tc>
          <w:tcPr>
            <w:tcW w:w="2835" w:type="dxa"/>
            <w:gridSpan w:val="2"/>
          </w:tcPr>
          <w:p w:rsidR="00202735" w:rsidRPr="004113ED" w:rsidRDefault="00202735" w:rsidP="0071716E">
            <w:pPr>
              <w:rPr>
                <w:b/>
              </w:rPr>
            </w:pPr>
            <w:r w:rsidRPr="004113ED">
              <w:rPr>
                <w:b/>
              </w:rPr>
              <w:t>PERŞEMBE</w:t>
            </w:r>
          </w:p>
        </w:tc>
        <w:tc>
          <w:tcPr>
            <w:tcW w:w="1346" w:type="dxa"/>
          </w:tcPr>
          <w:p w:rsidR="00202735" w:rsidRPr="004113ED" w:rsidRDefault="00202735" w:rsidP="0071716E">
            <w:pPr>
              <w:rPr>
                <w:b/>
              </w:rPr>
            </w:pPr>
            <w:r w:rsidRPr="004113ED">
              <w:rPr>
                <w:b/>
              </w:rPr>
              <w:t>CUMA</w:t>
            </w:r>
          </w:p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09.00-09.50</w:t>
            </w:r>
          </w:p>
        </w:tc>
        <w:tc>
          <w:tcPr>
            <w:tcW w:w="2236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BES210</w:t>
            </w:r>
            <w:r>
              <w:rPr>
                <w:sz w:val="20"/>
                <w:szCs w:val="20"/>
              </w:rPr>
              <w:t xml:space="preserve"> </w:t>
            </w:r>
            <w:r w:rsidRPr="0047097F">
              <w:rPr>
                <w:sz w:val="20"/>
                <w:szCs w:val="20"/>
              </w:rPr>
              <w:t>BESLENME DANIŞMANLIĞINDA DAVRANIŞ DEĞİŞ</w:t>
            </w:r>
            <w:r>
              <w:rPr>
                <w:sz w:val="20"/>
                <w:szCs w:val="20"/>
              </w:rPr>
              <w:t>İK</w:t>
            </w:r>
            <w:r w:rsidRPr="0047097F">
              <w:rPr>
                <w:sz w:val="20"/>
                <w:szCs w:val="20"/>
              </w:rPr>
              <w:t>LİĞİ</w:t>
            </w:r>
          </w:p>
          <w:p w:rsidR="00202735" w:rsidRPr="0047097F" w:rsidRDefault="00202735" w:rsidP="003B0C4F">
            <w:pPr>
              <w:rPr>
                <w:sz w:val="20"/>
                <w:szCs w:val="20"/>
              </w:rPr>
            </w:pP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Öğ</w:t>
            </w:r>
            <w:proofErr w:type="spellEnd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. Gör. Aylin Çevik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(1)</w:t>
            </w:r>
            <w:r w:rsidR="00CB6235" w:rsidRPr="00CB62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E211</w:t>
            </w:r>
          </w:p>
        </w:tc>
        <w:tc>
          <w:tcPr>
            <w:tcW w:w="1842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 101 BESLENME İLKELERİ-II Yrd. Doç. Dr. Funda Şensoy</w:t>
            </w:r>
            <w:r w:rsidR="00CB6235">
              <w:rPr>
                <w:sz w:val="20"/>
                <w:szCs w:val="20"/>
              </w:rPr>
              <w:br/>
            </w:r>
            <w:r w:rsidR="00CB6235" w:rsidRPr="00CB6235">
              <w:rPr>
                <w:b/>
                <w:sz w:val="20"/>
                <w:szCs w:val="20"/>
              </w:rPr>
              <w:t>E104-E407</w:t>
            </w:r>
          </w:p>
        </w:tc>
        <w:tc>
          <w:tcPr>
            <w:tcW w:w="2807" w:type="dxa"/>
          </w:tcPr>
          <w:p w:rsidR="00202735" w:rsidRPr="0047097F" w:rsidRDefault="00202735" w:rsidP="00F44E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(teorik)</w:t>
            </w:r>
          </w:p>
          <w:p w:rsidR="00202735" w:rsidRPr="0047097F" w:rsidRDefault="00202735" w:rsidP="00F44EFD">
            <w:pPr>
              <w:rPr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Yrd. Doç. Dr. Aylin </w:t>
            </w: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Seylam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(1)</w:t>
            </w:r>
            <w:r w:rsidR="00CD00E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D00E4" w:rsidRPr="00CD00E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E307</w:t>
            </w:r>
          </w:p>
        </w:tc>
        <w:tc>
          <w:tcPr>
            <w:tcW w:w="3165" w:type="dxa"/>
            <w:gridSpan w:val="3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02735" w:rsidRPr="0047097F" w:rsidRDefault="00202735" w:rsidP="001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SEÇMELİ BÖLÜM DERSİ 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TLT 104 TIBBİ BİYOLOJİ ve GENETİK </w:t>
            </w:r>
            <w:r>
              <w:rPr>
                <w:rFonts w:cstheme="minorHAnsi"/>
                <w:color w:val="000000"/>
                <w:sz w:val="20"/>
                <w:szCs w:val="20"/>
              </w:rPr>
              <w:t>Yrd. Doç. Dr. Didem T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 Özkan</w:t>
            </w:r>
            <w:r w:rsidR="00CB6235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CB6235" w:rsidRPr="00CB6235">
              <w:rPr>
                <w:rFonts w:cstheme="minorHAnsi"/>
                <w:b/>
                <w:color w:val="000000"/>
                <w:sz w:val="20"/>
                <w:szCs w:val="20"/>
              </w:rPr>
              <w:t>MEVLANA KONFERANS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10.00-10.50</w:t>
            </w:r>
          </w:p>
        </w:tc>
        <w:tc>
          <w:tcPr>
            <w:tcW w:w="2236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BES210</w:t>
            </w:r>
            <w:r>
              <w:rPr>
                <w:sz w:val="20"/>
                <w:szCs w:val="20"/>
              </w:rPr>
              <w:t xml:space="preserve"> </w:t>
            </w:r>
            <w:r w:rsidRPr="0047097F">
              <w:rPr>
                <w:sz w:val="20"/>
                <w:szCs w:val="20"/>
              </w:rPr>
              <w:t>BESLENME DANIŞMANLIĞINDA DAVRANIŞ DEĞİŞ</w:t>
            </w:r>
            <w:r>
              <w:rPr>
                <w:sz w:val="20"/>
                <w:szCs w:val="20"/>
              </w:rPr>
              <w:t>İK</w:t>
            </w:r>
            <w:r w:rsidRPr="0047097F">
              <w:rPr>
                <w:sz w:val="20"/>
                <w:szCs w:val="20"/>
              </w:rPr>
              <w:t>LİĞİ</w:t>
            </w:r>
          </w:p>
          <w:p w:rsidR="00202735" w:rsidRPr="003B0C4F" w:rsidRDefault="00202735" w:rsidP="00D11A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Öğ</w:t>
            </w:r>
            <w:proofErr w:type="spellEnd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. Gör. Aylin Çevik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 101 BESLENME İLKELERİ-II Yrd. Doç. Dr. Funda Şensoy</w:t>
            </w:r>
          </w:p>
        </w:tc>
        <w:tc>
          <w:tcPr>
            <w:tcW w:w="2807" w:type="dxa"/>
          </w:tcPr>
          <w:p w:rsidR="00202735" w:rsidRPr="0047097F" w:rsidRDefault="00202735" w:rsidP="00F44E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(teorik)</w:t>
            </w:r>
          </w:p>
          <w:p w:rsidR="00202735" w:rsidRPr="0047097F" w:rsidRDefault="00202735" w:rsidP="00F44EFD">
            <w:pPr>
              <w:rPr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Yrd. Doç. Dr. Aylin Seylam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(1)</w:t>
            </w:r>
          </w:p>
        </w:tc>
        <w:tc>
          <w:tcPr>
            <w:tcW w:w="3165" w:type="dxa"/>
            <w:gridSpan w:val="3"/>
          </w:tcPr>
          <w:p w:rsidR="00202735" w:rsidRDefault="00202735" w:rsidP="00F44EF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>BES 206 BESİN KONTROLÜ VE MEVZUATI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202735" w:rsidRPr="0047097F" w:rsidRDefault="00202735" w:rsidP="00F44EFD">
            <w:pPr>
              <w:rPr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>Yrd. Doç.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Dr. Funda Şensoy </w:t>
            </w: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).</w:t>
            </w:r>
            <w:r w:rsidR="00CB6235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CB6235" w:rsidRPr="00CB6235">
              <w:rPr>
                <w:rFonts w:cstheme="minorHAnsi"/>
                <w:b/>
                <w:color w:val="000000"/>
                <w:sz w:val="20"/>
                <w:szCs w:val="20"/>
              </w:rPr>
              <w:t>E212</w:t>
            </w:r>
          </w:p>
        </w:tc>
        <w:tc>
          <w:tcPr>
            <w:tcW w:w="2835" w:type="dxa"/>
            <w:gridSpan w:val="2"/>
          </w:tcPr>
          <w:p w:rsidR="00202735" w:rsidRPr="0047097F" w:rsidRDefault="00202735" w:rsidP="001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SEÇMELİ BÖLÜM DERSİ 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TLT104 TIBBİ BİYOLOJİ ve GENETİK </w:t>
            </w:r>
            <w:r>
              <w:rPr>
                <w:rFonts w:cstheme="minorHAnsi"/>
                <w:color w:val="000000"/>
                <w:sz w:val="20"/>
                <w:szCs w:val="20"/>
              </w:rPr>
              <w:t>Yrd. Doç. Dr. Didem T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 Özkan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11.00-11.50</w:t>
            </w:r>
          </w:p>
        </w:tc>
        <w:tc>
          <w:tcPr>
            <w:tcW w:w="2236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BES210</w:t>
            </w:r>
            <w:r>
              <w:rPr>
                <w:sz w:val="20"/>
                <w:szCs w:val="20"/>
              </w:rPr>
              <w:t xml:space="preserve"> </w:t>
            </w:r>
            <w:r w:rsidRPr="0047097F">
              <w:rPr>
                <w:sz w:val="20"/>
                <w:szCs w:val="20"/>
              </w:rPr>
              <w:t>BESLENME DANIŞMANLIĞINDA DAVRANIŞ DEĞİŞ</w:t>
            </w:r>
            <w:r>
              <w:rPr>
                <w:sz w:val="20"/>
                <w:szCs w:val="20"/>
              </w:rPr>
              <w:t>İK</w:t>
            </w:r>
            <w:r w:rsidRPr="0047097F">
              <w:rPr>
                <w:sz w:val="20"/>
                <w:szCs w:val="20"/>
              </w:rPr>
              <w:t>LİĞİ</w:t>
            </w:r>
          </w:p>
          <w:p w:rsidR="00202735" w:rsidRPr="003B0C4F" w:rsidRDefault="00202735" w:rsidP="00D11A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Öğ</w:t>
            </w:r>
            <w:proofErr w:type="spellEnd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. Gör. Aylin Çevik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</w:tcPr>
          <w:p w:rsidR="00202735" w:rsidRPr="0047097F" w:rsidRDefault="00202735" w:rsidP="0047097F">
            <w:pPr>
              <w:ind w:right="-108"/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 101 BESLENME İLKELERİ-II Yrd. Doç. Dr. Funda Şensoy</w:t>
            </w:r>
          </w:p>
        </w:tc>
        <w:tc>
          <w:tcPr>
            <w:tcW w:w="2807" w:type="dxa"/>
          </w:tcPr>
          <w:p w:rsidR="00202735" w:rsidRDefault="00202735" w:rsidP="00C65345">
            <w:pPr>
              <w:ind w:right="-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BES204 BESİN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  <w:p w:rsidR="00202735" w:rsidRDefault="00202735" w:rsidP="00C65345">
            <w:pPr>
              <w:ind w:right="-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(uygulama)</w:t>
            </w:r>
          </w:p>
          <w:p w:rsidR="00202735" w:rsidRPr="0047097F" w:rsidRDefault="00202735" w:rsidP="00C65345">
            <w:pPr>
              <w:ind w:right="-32"/>
              <w:rPr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Yrd. Doç. Dr. Aylin Seylam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(1)</w:t>
            </w:r>
          </w:p>
        </w:tc>
        <w:tc>
          <w:tcPr>
            <w:tcW w:w="3165" w:type="dxa"/>
            <w:gridSpan w:val="3"/>
          </w:tcPr>
          <w:p w:rsidR="00202735" w:rsidRDefault="00202735" w:rsidP="00F44EF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>BES 206 BESİN KONTROLÜ VE MEVZUATI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202735" w:rsidRPr="0047097F" w:rsidRDefault="00202735" w:rsidP="00F44EFD">
            <w:pPr>
              <w:rPr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>Yrd. Doç.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>Dr. Funda Şensoy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35" w:type="dxa"/>
            <w:gridSpan w:val="2"/>
          </w:tcPr>
          <w:p w:rsidR="00202735" w:rsidRPr="0047097F" w:rsidRDefault="00202735" w:rsidP="001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SEÇMELİ BÖLÜM DERSİ 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TLT104 TIBBİ BİYOLOJİ ve GENETİK </w:t>
            </w:r>
            <w:r>
              <w:rPr>
                <w:rFonts w:cstheme="minorHAnsi"/>
                <w:color w:val="000000"/>
                <w:sz w:val="20"/>
                <w:szCs w:val="20"/>
              </w:rPr>
              <w:t>Yrd. Doç. Dr. Didem T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 Özkan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12.00-12.50</w:t>
            </w:r>
          </w:p>
        </w:tc>
        <w:tc>
          <w:tcPr>
            <w:tcW w:w="2236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BES210 BESLENME DANIŞMANLIĞINDA DAVRANIŞ DEĞİŞ</w:t>
            </w:r>
            <w:r>
              <w:rPr>
                <w:sz w:val="20"/>
                <w:szCs w:val="20"/>
              </w:rPr>
              <w:t>İK</w:t>
            </w:r>
            <w:r w:rsidRPr="0047097F">
              <w:rPr>
                <w:sz w:val="20"/>
                <w:szCs w:val="20"/>
              </w:rPr>
              <w:t>LİĞİ</w:t>
            </w:r>
          </w:p>
          <w:p w:rsidR="00202735" w:rsidRPr="003B0C4F" w:rsidRDefault="00202735" w:rsidP="00D11A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Öğ</w:t>
            </w:r>
            <w:proofErr w:type="spellEnd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. Gör. Aylin Çevik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</w:t>
            </w:r>
            <w:r w:rsidR="00CB6235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B6235" w:rsidRPr="00CB62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E212</w:t>
            </w:r>
          </w:p>
        </w:tc>
        <w:tc>
          <w:tcPr>
            <w:tcW w:w="1842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 101 BESLENME İLKELERİ-II Yrd. Doç. Dr. Funda Şensoy</w:t>
            </w:r>
          </w:p>
        </w:tc>
        <w:tc>
          <w:tcPr>
            <w:tcW w:w="2807" w:type="dxa"/>
          </w:tcPr>
          <w:p w:rsidR="00202735" w:rsidRDefault="00202735" w:rsidP="00F44E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  <w:p w:rsidR="00202735" w:rsidRPr="0047097F" w:rsidRDefault="00202735" w:rsidP="00F44EFD">
            <w:pPr>
              <w:rPr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Yrd. Doç. Dr. Aylin Seylam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(1)</w:t>
            </w:r>
          </w:p>
        </w:tc>
        <w:tc>
          <w:tcPr>
            <w:tcW w:w="3165" w:type="dxa"/>
            <w:gridSpan w:val="3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13.00-13.50</w:t>
            </w:r>
          </w:p>
        </w:tc>
        <w:tc>
          <w:tcPr>
            <w:tcW w:w="2236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 xml:space="preserve"> BES210 BESLENME DANIŞMANLIĞINDA DAVRANIŞ DEĞİŞ</w:t>
            </w:r>
            <w:r>
              <w:rPr>
                <w:sz w:val="20"/>
                <w:szCs w:val="20"/>
              </w:rPr>
              <w:t>İK</w:t>
            </w:r>
            <w:r w:rsidRPr="0047097F">
              <w:rPr>
                <w:sz w:val="20"/>
                <w:szCs w:val="20"/>
              </w:rPr>
              <w:t>LİĞİ</w:t>
            </w:r>
          </w:p>
          <w:p w:rsidR="00202735" w:rsidRPr="0047097F" w:rsidRDefault="00202735" w:rsidP="003B0C4F">
            <w:pPr>
              <w:rPr>
                <w:sz w:val="20"/>
                <w:szCs w:val="20"/>
              </w:rPr>
            </w:pP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Öğ</w:t>
            </w:r>
            <w:proofErr w:type="spellEnd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. Gör. Aylin Çevik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 </w:t>
            </w:r>
          </w:p>
        </w:tc>
        <w:tc>
          <w:tcPr>
            <w:tcW w:w="1842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 101 BESLENME İLKELERİ-II Yrd. Doç. Dr. Funda Şensoy</w:t>
            </w:r>
          </w:p>
        </w:tc>
        <w:tc>
          <w:tcPr>
            <w:tcW w:w="2807" w:type="dxa"/>
          </w:tcPr>
          <w:p w:rsidR="00202735" w:rsidRDefault="00202735" w:rsidP="00973807">
            <w:pPr>
              <w:ind w:right="-131"/>
              <w:rPr>
                <w:rFonts w:cstheme="minorHAnsi"/>
                <w:color w:val="000000"/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BES206 BESİN </w:t>
            </w: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>ONTROLÜ VE MEVZUATI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202735" w:rsidRPr="0047097F" w:rsidRDefault="00202735" w:rsidP="00973807">
            <w:pPr>
              <w:ind w:right="-131"/>
              <w:rPr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Yrd. </w:t>
            </w:r>
            <w:proofErr w:type="spellStart"/>
            <w:r w:rsidRPr="0047097F">
              <w:rPr>
                <w:rFonts w:cstheme="minorHAnsi"/>
                <w:color w:val="000000"/>
                <w:sz w:val="20"/>
                <w:szCs w:val="20"/>
              </w:rPr>
              <w:t>Doç.Dr</w:t>
            </w:r>
            <w:proofErr w:type="spellEnd"/>
            <w:r w:rsidRPr="0047097F">
              <w:rPr>
                <w:rFonts w:cstheme="minorHAnsi"/>
                <w:color w:val="000000"/>
                <w:sz w:val="20"/>
                <w:szCs w:val="20"/>
              </w:rPr>
              <w:t>. Funda Şensoy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(1)</w:t>
            </w:r>
            <w:r w:rsidR="00CB62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B6235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CB6235" w:rsidRPr="00CB6235">
              <w:rPr>
                <w:rFonts w:cstheme="minorHAnsi"/>
                <w:b/>
                <w:color w:val="000000"/>
                <w:sz w:val="20"/>
                <w:szCs w:val="20"/>
              </w:rPr>
              <w:t>E312</w:t>
            </w:r>
          </w:p>
        </w:tc>
        <w:tc>
          <w:tcPr>
            <w:tcW w:w="3165" w:type="dxa"/>
            <w:gridSpan w:val="3"/>
          </w:tcPr>
          <w:p w:rsidR="00202735" w:rsidRDefault="00202735" w:rsidP="003B0C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(teorik)                    </w:t>
            </w:r>
          </w:p>
          <w:p w:rsidR="00202735" w:rsidRPr="0047097F" w:rsidRDefault="00202735" w:rsidP="003B0C4F">
            <w:pPr>
              <w:rPr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Yrd. Doç. Dr. Aylin </w:t>
            </w: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Seylam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</w:t>
            </w:r>
            <w:r w:rsidR="00CB6235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B6235" w:rsidRPr="00CB62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E211</w:t>
            </w:r>
          </w:p>
        </w:tc>
        <w:tc>
          <w:tcPr>
            <w:tcW w:w="2835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14.00-14.50</w:t>
            </w:r>
          </w:p>
        </w:tc>
        <w:tc>
          <w:tcPr>
            <w:tcW w:w="4078" w:type="dxa"/>
            <w:gridSpan w:val="3"/>
          </w:tcPr>
          <w:p w:rsidR="00202735" w:rsidRPr="003B0C4F" w:rsidRDefault="00202735" w:rsidP="00F97D80">
            <w:pPr>
              <w:tabs>
                <w:tab w:val="left" w:pos="2411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BES210 BESLENME DANIŞMANLIĞINDA DAVRANIŞ DEĞİŞLİ</w:t>
            </w:r>
            <w:r>
              <w:rPr>
                <w:sz w:val="20"/>
                <w:szCs w:val="20"/>
              </w:rPr>
              <w:t>İK</w:t>
            </w:r>
            <w:r w:rsidRPr="0047097F">
              <w:rPr>
                <w:sz w:val="20"/>
                <w:szCs w:val="20"/>
              </w:rPr>
              <w:t xml:space="preserve">Ğİ </w:t>
            </w:r>
            <w:proofErr w:type="spellStart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Öğ</w:t>
            </w:r>
            <w:proofErr w:type="spellEnd"/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. Gör. Aylin Çevik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</w:t>
            </w: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:rsidR="00202735" w:rsidRDefault="00202735" w:rsidP="0047097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BES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206 </w:t>
            </w:r>
            <w:proofErr w:type="gramStart"/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BESİN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K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>ONTROLÜ</w:t>
            </w:r>
            <w:proofErr w:type="gramEnd"/>
            <w:r w:rsidRPr="0047097F">
              <w:rPr>
                <w:rFonts w:cstheme="minorHAnsi"/>
                <w:color w:val="000000"/>
                <w:sz w:val="20"/>
                <w:szCs w:val="20"/>
              </w:rPr>
              <w:t xml:space="preserve"> VE MEVZUATI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202735" w:rsidRPr="0047097F" w:rsidRDefault="00202735" w:rsidP="0047097F">
            <w:pPr>
              <w:rPr>
                <w:sz w:val="20"/>
                <w:szCs w:val="20"/>
              </w:rPr>
            </w:pPr>
            <w:r w:rsidRPr="0047097F">
              <w:rPr>
                <w:rFonts w:cstheme="minorHAnsi"/>
                <w:color w:val="000000"/>
                <w:sz w:val="20"/>
                <w:szCs w:val="20"/>
              </w:rPr>
              <w:t>Yrd. Doç.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7097F">
              <w:rPr>
                <w:rFonts w:cstheme="minorHAnsi"/>
                <w:color w:val="000000"/>
                <w:sz w:val="20"/>
                <w:szCs w:val="20"/>
              </w:rPr>
              <w:t>Dr. Funda Şensoy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3165" w:type="dxa"/>
            <w:gridSpan w:val="3"/>
          </w:tcPr>
          <w:p w:rsidR="00202735" w:rsidRDefault="00202735" w:rsidP="003B0C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(teorik)</w:t>
            </w:r>
          </w:p>
          <w:p w:rsidR="00202735" w:rsidRPr="0047097F" w:rsidRDefault="00202735" w:rsidP="003B0C4F">
            <w:pPr>
              <w:rPr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Yrd. Doç. Dr. Aylin Seylam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35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B6235">
        <w:trPr>
          <w:trHeight w:val="633"/>
        </w:trPr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15.00-15.50</w:t>
            </w:r>
          </w:p>
        </w:tc>
        <w:tc>
          <w:tcPr>
            <w:tcW w:w="4078" w:type="dxa"/>
            <w:gridSpan w:val="3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 xml:space="preserve">BES202 BESLENME BİYOKİMYASI I </w:t>
            </w:r>
          </w:p>
          <w:p w:rsidR="00202735" w:rsidRPr="0047097F" w:rsidRDefault="00202735" w:rsidP="00D11A9A">
            <w:pPr>
              <w:rPr>
                <w:sz w:val="20"/>
                <w:szCs w:val="20"/>
              </w:rPr>
            </w:pPr>
            <w:proofErr w:type="spellStart"/>
            <w:r w:rsidRPr="0047097F">
              <w:rPr>
                <w:sz w:val="20"/>
                <w:szCs w:val="20"/>
              </w:rPr>
              <w:t>Öğ</w:t>
            </w:r>
            <w:proofErr w:type="spellEnd"/>
            <w:r w:rsidRPr="0047097F">
              <w:rPr>
                <w:sz w:val="20"/>
                <w:szCs w:val="20"/>
              </w:rPr>
              <w:t>. Gör. Asuman Kurt</w:t>
            </w:r>
          </w:p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 xml:space="preserve">1. ve 2. GRUP birlikte </w:t>
            </w:r>
            <w:r w:rsidR="00CB6235">
              <w:rPr>
                <w:sz w:val="20"/>
                <w:szCs w:val="20"/>
              </w:rPr>
              <w:t xml:space="preserve"> </w:t>
            </w:r>
            <w:r w:rsidR="00CB6235" w:rsidRPr="00CB6235">
              <w:rPr>
                <w:b/>
                <w:sz w:val="20"/>
                <w:szCs w:val="20"/>
              </w:rPr>
              <w:t>(MİMAR SİNAN)</w:t>
            </w:r>
          </w:p>
        </w:tc>
        <w:tc>
          <w:tcPr>
            <w:tcW w:w="2807" w:type="dxa"/>
          </w:tcPr>
          <w:p w:rsidR="00202735" w:rsidRPr="0047097F" w:rsidRDefault="00202735" w:rsidP="003B0C4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202735" w:rsidRDefault="00202735" w:rsidP="003B0C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(uygulama)</w:t>
            </w:r>
          </w:p>
          <w:p w:rsidR="00202735" w:rsidRPr="0047097F" w:rsidRDefault="00202735" w:rsidP="003B0C4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Yrd. Doç. Dr. Aylin Seylam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35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  <w:tr w:rsidR="00202735" w:rsidTr="00C65345">
        <w:tc>
          <w:tcPr>
            <w:tcW w:w="1020" w:type="dxa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16.00-16.50</w:t>
            </w:r>
          </w:p>
        </w:tc>
        <w:tc>
          <w:tcPr>
            <w:tcW w:w="4078" w:type="dxa"/>
            <w:gridSpan w:val="3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 xml:space="preserve">BES202 BESLENME BİYOKİMYASI I </w:t>
            </w:r>
          </w:p>
          <w:p w:rsidR="00202735" w:rsidRPr="0047097F" w:rsidRDefault="00202735" w:rsidP="00D11A9A">
            <w:pPr>
              <w:rPr>
                <w:sz w:val="20"/>
                <w:szCs w:val="20"/>
              </w:rPr>
            </w:pPr>
            <w:proofErr w:type="spellStart"/>
            <w:r w:rsidRPr="0047097F">
              <w:rPr>
                <w:sz w:val="20"/>
                <w:szCs w:val="20"/>
              </w:rPr>
              <w:t>Öğ</w:t>
            </w:r>
            <w:proofErr w:type="spellEnd"/>
            <w:r w:rsidRPr="0047097F">
              <w:rPr>
                <w:sz w:val="20"/>
                <w:szCs w:val="20"/>
              </w:rPr>
              <w:t>. Gör. Asuman Kurt</w:t>
            </w:r>
          </w:p>
          <w:p w:rsidR="00202735" w:rsidRPr="0047097F" w:rsidRDefault="00202735" w:rsidP="00D11A9A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1. ve 2. GRUP birlikte</w:t>
            </w:r>
          </w:p>
        </w:tc>
        <w:tc>
          <w:tcPr>
            <w:tcW w:w="2807" w:type="dxa"/>
          </w:tcPr>
          <w:p w:rsidR="00202735" w:rsidRPr="0047097F" w:rsidRDefault="00202735" w:rsidP="0047097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202735" w:rsidRDefault="00202735" w:rsidP="00D11A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BES204 BESİN MİKROBİYOLOJİSİ</w:t>
            </w:r>
          </w:p>
          <w:p w:rsidR="00202735" w:rsidRDefault="00202735" w:rsidP="00D11A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(uygulama)</w:t>
            </w:r>
          </w:p>
          <w:p w:rsidR="00202735" w:rsidRPr="0047097F" w:rsidRDefault="00202735" w:rsidP="00D11A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97F">
              <w:rPr>
                <w:rFonts w:ascii="Calibri" w:hAnsi="Calibri" w:cs="Calibri"/>
                <w:color w:val="000000"/>
                <w:sz w:val="20"/>
                <w:szCs w:val="20"/>
              </w:rPr>
              <w:t>Yrd. Doç. Dr. Aylin Seylam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35" w:type="dxa"/>
            <w:gridSpan w:val="2"/>
          </w:tcPr>
          <w:p w:rsidR="00202735" w:rsidRPr="0047097F" w:rsidRDefault="00202735" w:rsidP="00D11A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202735" w:rsidRDefault="00202735" w:rsidP="00D11A9A"/>
        </w:tc>
      </w:tr>
    </w:tbl>
    <w:p w:rsidR="00417FB4" w:rsidRDefault="00127DE6">
      <w:pPr>
        <w:rPr>
          <w:b/>
        </w:rPr>
      </w:pPr>
      <w:r w:rsidRPr="00127DE6">
        <w:rPr>
          <w:b/>
        </w:rPr>
        <w:t>Not : (1) 2014 Girişli Öğrenciler (1. Grup),   (2) 2015 Girişli Öğrenciler (2. Grup)</w:t>
      </w:r>
    </w:p>
    <w:p w:rsidR="004A1CBE" w:rsidRDefault="004A1CBE">
      <w:pPr>
        <w:rPr>
          <w:b/>
        </w:rPr>
      </w:pPr>
    </w:p>
    <w:p w:rsidR="004A1CBE" w:rsidRDefault="004A1CBE">
      <w:pPr>
        <w:rPr>
          <w:b/>
        </w:rPr>
      </w:pPr>
    </w:p>
    <w:p w:rsidR="004A1CBE" w:rsidRDefault="004A1CBE">
      <w:pPr>
        <w:rPr>
          <w:b/>
        </w:rPr>
      </w:pPr>
    </w:p>
    <w:p w:rsidR="00127DE6" w:rsidRDefault="007D70FF">
      <w:r>
        <w:rPr>
          <w:b/>
        </w:rPr>
        <w:t>BESLENME VE DİYETETİK BÖLÜMÜ 3</w:t>
      </w:r>
      <w:r w:rsidRPr="00214E70">
        <w:rPr>
          <w:b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976"/>
        <w:gridCol w:w="2594"/>
        <w:gridCol w:w="2333"/>
      </w:tblGrid>
      <w:tr w:rsidR="00127DE6" w:rsidTr="005A5F18">
        <w:tc>
          <w:tcPr>
            <w:tcW w:w="1271" w:type="dxa"/>
          </w:tcPr>
          <w:p w:rsidR="00127DE6" w:rsidRPr="004113ED" w:rsidRDefault="00127DE6" w:rsidP="00127DE6">
            <w:pPr>
              <w:rPr>
                <w:b/>
              </w:rPr>
            </w:pPr>
            <w:r w:rsidRPr="004113ED">
              <w:rPr>
                <w:b/>
              </w:rPr>
              <w:t>SAATLER</w:t>
            </w:r>
          </w:p>
        </w:tc>
        <w:tc>
          <w:tcPr>
            <w:tcW w:w="2410" w:type="dxa"/>
          </w:tcPr>
          <w:p w:rsidR="00127DE6" w:rsidRPr="004113ED" w:rsidRDefault="00127DE6" w:rsidP="00127DE6">
            <w:pPr>
              <w:jc w:val="center"/>
              <w:rPr>
                <w:b/>
              </w:rPr>
            </w:pPr>
            <w:r w:rsidRPr="004113ED">
              <w:rPr>
                <w:b/>
              </w:rPr>
              <w:t>PAZARTESİ</w:t>
            </w:r>
          </w:p>
        </w:tc>
        <w:tc>
          <w:tcPr>
            <w:tcW w:w="2410" w:type="dxa"/>
          </w:tcPr>
          <w:p w:rsidR="00127DE6" w:rsidRPr="004113ED" w:rsidRDefault="00127DE6" w:rsidP="00127DE6">
            <w:pPr>
              <w:rPr>
                <w:b/>
              </w:rPr>
            </w:pPr>
            <w:r w:rsidRPr="004113ED">
              <w:rPr>
                <w:b/>
              </w:rPr>
              <w:t>SALI</w:t>
            </w:r>
          </w:p>
        </w:tc>
        <w:tc>
          <w:tcPr>
            <w:tcW w:w="2976" w:type="dxa"/>
          </w:tcPr>
          <w:p w:rsidR="00127DE6" w:rsidRPr="004113ED" w:rsidRDefault="00127DE6" w:rsidP="00127DE6">
            <w:pPr>
              <w:jc w:val="center"/>
              <w:rPr>
                <w:b/>
              </w:rPr>
            </w:pPr>
            <w:r w:rsidRPr="004113ED">
              <w:rPr>
                <w:b/>
              </w:rPr>
              <w:t>ÇARŞAMBA</w:t>
            </w:r>
          </w:p>
        </w:tc>
        <w:tc>
          <w:tcPr>
            <w:tcW w:w="2594" w:type="dxa"/>
          </w:tcPr>
          <w:p w:rsidR="00127DE6" w:rsidRPr="004113ED" w:rsidRDefault="00127DE6" w:rsidP="00127DE6">
            <w:pPr>
              <w:rPr>
                <w:b/>
              </w:rPr>
            </w:pPr>
            <w:r w:rsidRPr="004113ED">
              <w:rPr>
                <w:b/>
              </w:rPr>
              <w:t>PERŞEMBE</w:t>
            </w:r>
          </w:p>
        </w:tc>
        <w:tc>
          <w:tcPr>
            <w:tcW w:w="2333" w:type="dxa"/>
          </w:tcPr>
          <w:p w:rsidR="00127DE6" w:rsidRPr="004113ED" w:rsidRDefault="00127DE6" w:rsidP="00127DE6">
            <w:pPr>
              <w:rPr>
                <w:b/>
              </w:rPr>
            </w:pPr>
            <w:r w:rsidRPr="004113ED">
              <w:rPr>
                <w:b/>
              </w:rPr>
              <w:t>CUMA</w:t>
            </w:r>
          </w:p>
        </w:tc>
      </w:tr>
      <w:tr w:rsidR="00127DE6" w:rsidTr="005A5F18">
        <w:tc>
          <w:tcPr>
            <w:tcW w:w="1271" w:type="dxa"/>
          </w:tcPr>
          <w:p w:rsidR="00127DE6" w:rsidRPr="0047097F" w:rsidRDefault="00127DE6" w:rsidP="00127DE6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09.00-09.50</w:t>
            </w:r>
          </w:p>
        </w:tc>
        <w:tc>
          <w:tcPr>
            <w:tcW w:w="2410" w:type="dxa"/>
          </w:tcPr>
          <w:p w:rsidR="00127DE6" w:rsidRDefault="00127DE6" w:rsidP="00127DE6"/>
        </w:tc>
        <w:tc>
          <w:tcPr>
            <w:tcW w:w="2410" w:type="dxa"/>
          </w:tcPr>
          <w:p w:rsidR="00153C5D" w:rsidRDefault="001B6F54" w:rsidP="00F97D80">
            <w:r>
              <w:rPr>
                <w:sz w:val="20"/>
                <w:szCs w:val="20"/>
              </w:rPr>
              <w:t xml:space="preserve">SEÇMELİ BÖLÜM DERSİ </w:t>
            </w:r>
            <w:r w:rsidR="00153C5D" w:rsidRPr="001B6F54">
              <w:rPr>
                <w:sz w:val="20"/>
                <w:szCs w:val="20"/>
              </w:rPr>
              <w:t>BES208 BESLENME EĞİTİMİ</w:t>
            </w:r>
            <w:r w:rsidR="00F97D80">
              <w:rPr>
                <w:sz w:val="20"/>
                <w:szCs w:val="20"/>
              </w:rPr>
              <w:t xml:space="preserve"> </w:t>
            </w:r>
            <w:r w:rsidR="00153C5D" w:rsidRPr="001B6F54">
              <w:rPr>
                <w:rFonts w:cstheme="minorHAnsi"/>
                <w:sz w:val="20"/>
                <w:szCs w:val="20"/>
              </w:rPr>
              <w:t>Teorik</w:t>
            </w:r>
            <w:r w:rsidR="00F97D80">
              <w:rPr>
                <w:rFonts w:cstheme="minorHAnsi"/>
                <w:sz w:val="20"/>
                <w:szCs w:val="20"/>
              </w:rPr>
              <w:t>-</w:t>
            </w:r>
            <w:r w:rsidR="00153C5D" w:rsidRPr="001B6F54">
              <w:rPr>
                <w:rFonts w:cstheme="minorHAnsi"/>
                <w:color w:val="000000"/>
                <w:sz w:val="20"/>
                <w:szCs w:val="20"/>
              </w:rPr>
              <w:t>Prof. Dr. Emel Alphan</w:t>
            </w:r>
            <w:r w:rsidR="004A1CBE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4A1CBE" w:rsidRPr="004A1CBE">
              <w:rPr>
                <w:rFonts w:cstheme="minorHAnsi"/>
                <w:b/>
                <w:color w:val="000000"/>
                <w:sz w:val="20"/>
                <w:szCs w:val="20"/>
              </w:rPr>
              <w:t>E212</w:t>
            </w:r>
          </w:p>
        </w:tc>
        <w:tc>
          <w:tcPr>
            <w:tcW w:w="2976" w:type="dxa"/>
          </w:tcPr>
          <w:p w:rsidR="00153C5D" w:rsidRPr="00153C5D" w:rsidRDefault="00153C5D" w:rsidP="00153C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>BES302 ÇOCUK HASTALIKLARINDA BESLENME</w:t>
            </w:r>
          </w:p>
          <w:p w:rsidR="00127DE6" w:rsidRPr="00153C5D" w:rsidRDefault="001B6F54" w:rsidP="00153C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Hande</w:t>
            </w:r>
            <w:r w:rsidR="00153C5D" w:rsidRPr="00153C5D">
              <w:rPr>
                <w:rFonts w:cstheme="minorHAnsi"/>
                <w:color w:val="000000"/>
                <w:sz w:val="20"/>
                <w:szCs w:val="20"/>
              </w:rPr>
              <w:t xml:space="preserve"> Yılmaz</w:t>
            </w:r>
            <w:r>
              <w:rPr>
                <w:rFonts w:cstheme="minorHAnsi"/>
                <w:color w:val="000000"/>
                <w:sz w:val="20"/>
                <w:szCs w:val="20"/>
              </w:rPr>
              <w:t>-Teorik</w:t>
            </w:r>
            <w:r w:rsidR="004A1CBE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4A1CBE" w:rsidRPr="004A1CBE">
              <w:rPr>
                <w:rFonts w:cstheme="minorHAnsi"/>
                <w:b/>
                <w:color w:val="000000"/>
                <w:sz w:val="20"/>
                <w:szCs w:val="20"/>
              </w:rPr>
              <w:t>E307</w:t>
            </w:r>
          </w:p>
        </w:tc>
        <w:tc>
          <w:tcPr>
            <w:tcW w:w="2594" w:type="dxa"/>
          </w:tcPr>
          <w:p w:rsidR="00153C5D" w:rsidRPr="00153C5D" w:rsidRDefault="00153C5D" w:rsidP="00127DE6">
            <w:pPr>
              <w:rPr>
                <w:rFonts w:cstheme="minorHAnsi"/>
                <w:sz w:val="20"/>
                <w:szCs w:val="20"/>
              </w:rPr>
            </w:pPr>
            <w:r w:rsidRPr="00153C5D">
              <w:rPr>
                <w:rFonts w:cstheme="minorHAnsi"/>
                <w:sz w:val="20"/>
                <w:szCs w:val="20"/>
              </w:rPr>
              <w:t xml:space="preserve">BES306 HASTALIKLARDA DİYET TEDAVİSİ II- </w:t>
            </w:r>
            <w:r>
              <w:rPr>
                <w:rFonts w:cstheme="minorHAnsi"/>
                <w:sz w:val="20"/>
                <w:szCs w:val="20"/>
              </w:rPr>
              <w:t>Teorik</w:t>
            </w:r>
          </w:p>
          <w:p w:rsidR="00153C5D" w:rsidRPr="00153C5D" w:rsidRDefault="00153C5D" w:rsidP="00153C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Emel Alphan</w:t>
            </w:r>
          </w:p>
          <w:p w:rsidR="00127DE6" w:rsidRPr="004A1CBE" w:rsidRDefault="004A1CBE" w:rsidP="00127DE6">
            <w:pPr>
              <w:rPr>
                <w:b/>
              </w:rPr>
            </w:pPr>
            <w:r w:rsidRPr="004A1CBE">
              <w:rPr>
                <w:b/>
              </w:rPr>
              <w:t>E211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127DE6" w:rsidRDefault="00127DE6" w:rsidP="00127DE6"/>
        </w:tc>
      </w:tr>
      <w:tr w:rsidR="00127DE6" w:rsidTr="005A5F18">
        <w:tc>
          <w:tcPr>
            <w:tcW w:w="1271" w:type="dxa"/>
          </w:tcPr>
          <w:p w:rsidR="00127DE6" w:rsidRPr="0047097F" w:rsidRDefault="00127DE6" w:rsidP="00127DE6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10.00-10.50</w:t>
            </w:r>
          </w:p>
        </w:tc>
        <w:tc>
          <w:tcPr>
            <w:tcW w:w="2410" w:type="dxa"/>
          </w:tcPr>
          <w:p w:rsidR="00127DE6" w:rsidRDefault="00127DE6" w:rsidP="00127DE6"/>
        </w:tc>
        <w:tc>
          <w:tcPr>
            <w:tcW w:w="2410" w:type="dxa"/>
          </w:tcPr>
          <w:p w:rsidR="001B6F54" w:rsidRDefault="001B6F54" w:rsidP="001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BÖLÜM DERSİ</w:t>
            </w:r>
          </w:p>
          <w:p w:rsidR="00127DE6" w:rsidRDefault="001B6F54" w:rsidP="00F97D80">
            <w:r w:rsidRPr="001B6F54">
              <w:rPr>
                <w:sz w:val="20"/>
                <w:szCs w:val="20"/>
              </w:rPr>
              <w:t>BES208 BESLENME EĞİTİMİ</w:t>
            </w:r>
            <w:r w:rsidR="00F97D80">
              <w:rPr>
                <w:sz w:val="20"/>
                <w:szCs w:val="20"/>
              </w:rPr>
              <w:t xml:space="preserve"> </w:t>
            </w:r>
            <w:r w:rsidRPr="001B6F54">
              <w:rPr>
                <w:rFonts w:cstheme="minorHAnsi"/>
                <w:sz w:val="20"/>
                <w:szCs w:val="20"/>
              </w:rPr>
              <w:t>Teorik</w:t>
            </w:r>
            <w:r w:rsidR="00F97D80">
              <w:rPr>
                <w:rFonts w:cstheme="minorHAnsi"/>
                <w:sz w:val="20"/>
                <w:szCs w:val="20"/>
              </w:rPr>
              <w:t>-</w:t>
            </w:r>
            <w:r w:rsidRPr="001B6F54">
              <w:rPr>
                <w:rFonts w:cstheme="minorHAnsi"/>
                <w:color w:val="000000"/>
                <w:sz w:val="20"/>
                <w:szCs w:val="20"/>
              </w:rPr>
              <w:t>Prof. Dr. Emel Alphan</w:t>
            </w:r>
          </w:p>
        </w:tc>
        <w:tc>
          <w:tcPr>
            <w:tcW w:w="2976" w:type="dxa"/>
          </w:tcPr>
          <w:p w:rsidR="00153C5D" w:rsidRPr="00153C5D" w:rsidRDefault="00153C5D" w:rsidP="00153C5D">
            <w:pPr>
              <w:rPr>
                <w:rFonts w:cstheme="minorHAnsi"/>
                <w:sz w:val="20"/>
                <w:szCs w:val="20"/>
              </w:rPr>
            </w:pPr>
            <w:r w:rsidRPr="00153C5D">
              <w:rPr>
                <w:rFonts w:cstheme="minorHAnsi"/>
                <w:sz w:val="20"/>
                <w:szCs w:val="20"/>
              </w:rPr>
              <w:t>BES302 ÇOCUK HASTALIKLARINDA BESLENME</w:t>
            </w:r>
          </w:p>
          <w:p w:rsidR="00127DE6" w:rsidRPr="00153C5D" w:rsidRDefault="00F97D80" w:rsidP="00153C5D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Yrd.</w:t>
            </w:r>
            <w:r w:rsidR="001B6F54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proofErr w:type="gramEnd"/>
            <w:r w:rsidR="001B6F54">
              <w:rPr>
                <w:rFonts w:cstheme="minorHAnsi"/>
                <w:sz w:val="20"/>
                <w:szCs w:val="20"/>
              </w:rPr>
              <w:t>. Hande</w:t>
            </w:r>
            <w:r w:rsidR="00153C5D" w:rsidRPr="00153C5D">
              <w:rPr>
                <w:rFonts w:cstheme="minorHAnsi"/>
                <w:sz w:val="20"/>
                <w:szCs w:val="20"/>
              </w:rPr>
              <w:t xml:space="preserve"> Yılmaz</w:t>
            </w:r>
            <w:r w:rsidR="001B6F54">
              <w:rPr>
                <w:rFonts w:cstheme="minorHAnsi"/>
                <w:sz w:val="20"/>
                <w:szCs w:val="20"/>
              </w:rPr>
              <w:t xml:space="preserve">-Teorik </w:t>
            </w:r>
          </w:p>
        </w:tc>
        <w:tc>
          <w:tcPr>
            <w:tcW w:w="2594" w:type="dxa"/>
          </w:tcPr>
          <w:p w:rsidR="00153C5D" w:rsidRPr="00153C5D" w:rsidRDefault="00153C5D" w:rsidP="00153C5D">
            <w:pPr>
              <w:rPr>
                <w:rFonts w:cstheme="minorHAnsi"/>
                <w:sz w:val="20"/>
                <w:szCs w:val="20"/>
              </w:rPr>
            </w:pPr>
            <w:r w:rsidRPr="00153C5D">
              <w:rPr>
                <w:rFonts w:cstheme="minorHAnsi"/>
                <w:sz w:val="20"/>
                <w:szCs w:val="20"/>
              </w:rPr>
              <w:t xml:space="preserve">BES306 HASTALIKLARDA DİYET TEDAVİSİ II- </w:t>
            </w:r>
            <w:r>
              <w:rPr>
                <w:rFonts w:cstheme="minorHAnsi"/>
                <w:sz w:val="20"/>
                <w:szCs w:val="20"/>
              </w:rPr>
              <w:t>Teorik</w:t>
            </w:r>
          </w:p>
          <w:p w:rsidR="00153C5D" w:rsidRPr="00153C5D" w:rsidRDefault="00153C5D" w:rsidP="00153C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Emel Alphan</w:t>
            </w:r>
          </w:p>
          <w:p w:rsidR="00127DE6" w:rsidRDefault="00127DE6" w:rsidP="00127DE6"/>
        </w:tc>
        <w:tc>
          <w:tcPr>
            <w:tcW w:w="2333" w:type="dxa"/>
            <w:shd w:val="clear" w:color="auto" w:fill="D9D9D9" w:themeFill="background1" w:themeFillShade="D9"/>
          </w:tcPr>
          <w:p w:rsidR="00127DE6" w:rsidRDefault="00127DE6" w:rsidP="00127DE6"/>
        </w:tc>
      </w:tr>
      <w:tr w:rsidR="00127DE6" w:rsidTr="005A5F18">
        <w:tc>
          <w:tcPr>
            <w:tcW w:w="1271" w:type="dxa"/>
          </w:tcPr>
          <w:p w:rsidR="00127DE6" w:rsidRPr="0047097F" w:rsidRDefault="00127DE6" w:rsidP="00127DE6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11.00-11.50</w:t>
            </w:r>
          </w:p>
        </w:tc>
        <w:tc>
          <w:tcPr>
            <w:tcW w:w="2410" w:type="dxa"/>
          </w:tcPr>
          <w:p w:rsidR="00127DE6" w:rsidRDefault="00127DE6" w:rsidP="00127DE6"/>
        </w:tc>
        <w:tc>
          <w:tcPr>
            <w:tcW w:w="2410" w:type="dxa"/>
          </w:tcPr>
          <w:p w:rsidR="001B6F54" w:rsidRDefault="001B6F54" w:rsidP="001B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BÖLÜM DERSİ</w:t>
            </w:r>
          </w:p>
          <w:p w:rsidR="00127DE6" w:rsidRPr="001B6F54" w:rsidRDefault="001B6F54" w:rsidP="00F9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BES208 BESLENME EĞİTİMİ-Uygulama</w:t>
            </w:r>
            <w:r w:rsidR="00F97D80">
              <w:rPr>
                <w:sz w:val="20"/>
                <w:szCs w:val="20"/>
              </w:rPr>
              <w:t>-</w:t>
            </w:r>
            <w:r w:rsidRPr="001B6F54">
              <w:rPr>
                <w:sz w:val="20"/>
                <w:szCs w:val="20"/>
              </w:rPr>
              <w:t>Prof. Dr. Emel Alphan</w:t>
            </w:r>
          </w:p>
        </w:tc>
        <w:tc>
          <w:tcPr>
            <w:tcW w:w="2976" w:type="dxa"/>
          </w:tcPr>
          <w:p w:rsidR="00153C5D" w:rsidRPr="00153C5D" w:rsidRDefault="00153C5D" w:rsidP="00153C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>BES302 ÇOCUK HASTALIKLARINDA BESLENME</w:t>
            </w:r>
          </w:p>
          <w:p w:rsidR="00127DE6" w:rsidRPr="00153C5D" w:rsidRDefault="001B6F54" w:rsidP="00153C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Hande </w:t>
            </w:r>
            <w:r w:rsidR="00153C5D" w:rsidRPr="00153C5D">
              <w:rPr>
                <w:rFonts w:cstheme="minorHAnsi"/>
                <w:color w:val="000000"/>
                <w:sz w:val="20"/>
                <w:szCs w:val="20"/>
              </w:rPr>
              <w:t>Yılma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Uygulama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1B6F54" w:rsidRPr="00153C5D" w:rsidRDefault="001B6F54" w:rsidP="001B6F54">
            <w:pPr>
              <w:rPr>
                <w:rFonts w:cstheme="minorHAnsi"/>
                <w:sz w:val="20"/>
                <w:szCs w:val="20"/>
              </w:rPr>
            </w:pPr>
            <w:r w:rsidRPr="00153C5D">
              <w:rPr>
                <w:rFonts w:cstheme="minorHAnsi"/>
                <w:sz w:val="20"/>
                <w:szCs w:val="20"/>
              </w:rPr>
              <w:t xml:space="preserve">BES306 HASTALIKLARDA DİYET TEDAVİSİ II- </w:t>
            </w:r>
            <w:r>
              <w:rPr>
                <w:rFonts w:cstheme="minorHAnsi"/>
                <w:sz w:val="20"/>
                <w:szCs w:val="20"/>
              </w:rPr>
              <w:t>Teorik</w:t>
            </w:r>
          </w:p>
          <w:p w:rsidR="00153C5D" w:rsidRPr="00153C5D" w:rsidRDefault="001B6F54" w:rsidP="00153C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Emel Alphan</w:t>
            </w:r>
          </w:p>
          <w:p w:rsidR="00127DE6" w:rsidRDefault="00127DE6" w:rsidP="00127DE6"/>
        </w:tc>
        <w:tc>
          <w:tcPr>
            <w:tcW w:w="2333" w:type="dxa"/>
            <w:shd w:val="clear" w:color="auto" w:fill="D9D9D9" w:themeFill="background1" w:themeFillShade="D9"/>
          </w:tcPr>
          <w:p w:rsidR="00127DE6" w:rsidRDefault="00127DE6" w:rsidP="00127DE6"/>
        </w:tc>
      </w:tr>
      <w:tr w:rsidR="00F97D80" w:rsidTr="005A5F18">
        <w:tc>
          <w:tcPr>
            <w:tcW w:w="1271" w:type="dxa"/>
          </w:tcPr>
          <w:p w:rsidR="00F97D80" w:rsidRPr="0047097F" w:rsidRDefault="00F97D80" w:rsidP="00F97D80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12.00-12.50</w:t>
            </w:r>
          </w:p>
        </w:tc>
        <w:tc>
          <w:tcPr>
            <w:tcW w:w="2410" w:type="dxa"/>
          </w:tcPr>
          <w:p w:rsidR="00F97D80" w:rsidRDefault="00F97D80" w:rsidP="00F97D80"/>
        </w:tc>
        <w:tc>
          <w:tcPr>
            <w:tcW w:w="2410" w:type="dxa"/>
          </w:tcPr>
          <w:p w:rsidR="00F97D80" w:rsidRDefault="00F97D80" w:rsidP="00F9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BÖLÜM DERSİ</w:t>
            </w:r>
          </w:p>
          <w:p w:rsidR="00F97D80" w:rsidRPr="001B6F54" w:rsidRDefault="00F97D80" w:rsidP="00F97D80">
            <w:pPr>
              <w:rPr>
                <w:sz w:val="20"/>
                <w:szCs w:val="20"/>
              </w:rPr>
            </w:pPr>
            <w:r w:rsidRPr="001B6F54">
              <w:rPr>
                <w:sz w:val="20"/>
                <w:szCs w:val="20"/>
              </w:rPr>
              <w:t>BES208 BESLENME EĞİTİMİ</w:t>
            </w:r>
            <w:r>
              <w:rPr>
                <w:sz w:val="20"/>
                <w:szCs w:val="20"/>
              </w:rPr>
              <w:t xml:space="preserve"> Uygulama-</w:t>
            </w:r>
            <w:r w:rsidRPr="001B6F54">
              <w:rPr>
                <w:sz w:val="20"/>
                <w:szCs w:val="20"/>
              </w:rPr>
              <w:t>Prof. Dr. Emel Alphan</w:t>
            </w:r>
          </w:p>
        </w:tc>
        <w:tc>
          <w:tcPr>
            <w:tcW w:w="2976" w:type="dxa"/>
          </w:tcPr>
          <w:p w:rsidR="00F97D80" w:rsidRPr="00153C5D" w:rsidRDefault="00F97D80" w:rsidP="00F97D80">
            <w:pPr>
              <w:tabs>
                <w:tab w:val="left" w:pos="2619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 xml:space="preserve">BES302 ÇOCUK </w:t>
            </w: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ASTALIKLARINDA BESLENME</w:t>
            </w:r>
          </w:p>
          <w:p w:rsidR="00F97D80" w:rsidRPr="00153C5D" w:rsidRDefault="00F97D80" w:rsidP="00F97D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Hande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 xml:space="preserve"> Yılmaz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2594" w:type="dxa"/>
          </w:tcPr>
          <w:p w:rsidR="00F97D80" w:rsidRDefault="00F97D80" w:rsidP="00F97D80"/>
        </w:tc>
        <w:tc>
          <w:tcPr>
            <w:tcW w:w="2333" w:type="dxa"/>
            <w:shd w:val="clear" w:color="auto" w:fill="D9D9D9" w:themeFill="background1" w:themeFillShade="D9"/>
          </w:tcPr>
          <w:p w:rsidR="00F97D80" w:rsidRDefault="00F97D80" w:rsidP="00F97D80"/>
        </w:tc>
      </w:tr>
      <w:tr w:rsidR="00F97D80" w:rsidTr="005A5F18">
        <w:tc>
          <w:tcPr>
            <w:tcW w:w="1271" w:type="dxa"/>
          </w:tcPr>
          <w:p w:rsidR="00F97D80" w:rsidRPr="0047097F" w:rsidRDefault="00F97D80" w:rsidP="00F97D80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13.00-13.50</w:t>
            </w:r>
          </w:p>
        </w:tc>
        <w:tc>
          <w:tcPr>
            <w:tcW w:w="2410" w:type="dxa"/>
          </w:tcPr>
          <w:p w:rsidR="00F97D80" w:rsidRPr="00153C5D" w:rsidRDefault="00F97D80" w:rsidP="00F97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7D80" w:rsidRPr="00153C5D" w:rsidRDefault="00F97D80" w:rsidP="00F97D8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97D80" w:rsidRPr="00153C5D" w:rsidRDefault="00F97D80" w:rsidP="00F97D80">
            <w:pPr>
              <w:rPr>
                <w:sz w:val="20"/>
                <w:szCs w:val="20"/>
              </w:rPr>
            </w:pPr>
            <w:r w:rsidRPr="00153C5D">
              <w:rPr>
                <w:sz w:val="20"/>
                <w:szCs w:val="20"/>
              </w:rPr>
              <w:t>BES308 Beslenme Sorunları</w:t>
            </w:r>
          </w:p>
          <w:p w:rsidR="00F97D80" w:rsidRPr="00153C5D" w:rsidRDefault="00F97D80" w:rsidP="00F97D80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Hande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 xml:space="preserve"> Yılmaz</w:t>
            </w:r>
            <w:proofErr w:type="gramEnd"/>
            <w:r w:rsidR="004A1CBE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4A1CBE" w:rsidRPr="004A1CBE">
              <w:rPr>
                <w:rFonts w:cstheme="minorHAnsi"/>
                <w:b/>
                <w:color w:val="000000"/>
                <w:sz w:val="20"/>
                <w:szCs w:val="20"/>
              </w:rPr>
              <w:t>E307</w:t>
            </w:r>
          </w:p>
        </w:tc>
        <w:tc>
          <w:tcPr>
            <w:tcW w:w="2594" w:type="dxa"/>
          </w:tcPr>
          <w:p w:rsidR="00F97D80" w:rsidRPr="00153C5D" w:rsidRDefault="00F97D80" w:rsidP="00F97D80">
            <w:pPr>
              <w:rPr>
                <w:rFonts w:cstheme="minorHAnsi"/>
                <w:sz w:val="20"/>
                <w:szCs w:val="20"/>
              </w:rPr>
            </w:pPr>
            <w:r w:rsidRPr="00153C5D">
              <w:rPr>
                <w:rFonts w:cstheme="minorHAnsi"/>
                <w:sz w:val="20"/>
                <w:szCs w:val="20"/>
              </w:rPr>
              <w:t xml:space="preserve">BES306 HASTALIKLARDA DİYET TEDAVİSİ II- </w:t>
            </w:r>
            <w:r>
              <w:rPr>
                <w:sz w:val="20"/>
                <w:szCs w:val="20"/>
              </w:rPr>
              <w:t>Uygulama</w:t>
            </w:r>
          </w:p>
          <w:p w:rsidR="00F97D80" w:rsidRDefault="00F97D80" w:rsidP="00F97D80">
            <w:r w:rsidRPr="00153C5D">
              <w:rPr>
                <w:rFonts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Emel Alphan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F97D80" w:rsidRDefault="00F97D80" w:rsidP="00F97D80"/>
        </w:tc>
      </w:tr>
      <w:tr w:rsidR="00417FB4" w:rsidTr="005A5F18">
        <w:tc>
          <w:tcPr>
            <w:tcW w:w="1271" w:type="dxa"/>
          </w:tcPr>
          <w:p w:rsidR="00417FB4" w:rsidRPr="0047097F" w:rsidRDefault="00417FB4" w:rsidP="00B053B4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14.00-14.50</w:t>
            </w:r>
          </w:p>
        </w:tc>
        <w:tc>
          <w:tcPr>
            <w:tcW w:w="2410" w:type="dxa"/>
          </w:tcPr>
          <w:p w:rsidR="00417FB4" w:rsidRDefault="00417FB4" w:rsidP="0041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SBF302 BİYOİSTATİSTİK</w:t>
            </w:r>
          </w:p>
          <w:p w:rsidR="00417FB4" w:rsidRPr="00153C5D" w:rsidRDefault="00417FB4" w:rsidP="0041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Yıldır </w:t>
            </w:r>
            <w:proofErr w:type="spellStart"/>
            <w:r>
              <w:rPr>
                <w:sz w:val="20"/>
                <w:szCs w:val="20"/>
              </w:rPr>
              <w:t>Atakurt</w:t>
            </w:r>
            <w:proofErr w:type="spellEnd"/>
            <w:r w:rsidR="004A1CBE">
              <w:rPr>
                <w:sz w:val="20"/>
                <w:szCs w:val="20"/>
              </w:rPr>
              <w:br/>
            </w:r>
            <w:r w:rsidR="004A1CBE" w:rsidRPr="004A1CBE">
              <w:rPr>
                <w:b/>
                <w:sz w:val="20"/>
                <w:szCs w:val="20"/>
              </w:rPr>
              <w:t>E307</w:t>
            </w:r>
          </w:p>
        </w:tc>
        <w:tc>
          <w:tcPr>
            <w:tcW w:w="2410" w:type="dxa"/>
          </w:tcPr>
          <w:p w:rsidR="00417FB4" w:rsidRPr="00153C5D" w:rsidRDefault="00417FB4" w:rsidP="00417FB4">
            <w:pPr>
              <w:rPr>
                <w:sz w:val="20"/>
                <w:szCs w:val="20"/>
              </w:rPr>
            </w:pPr>
            <w:r w:rsidRPr="00153C5D">
              <w:rPr>
                <w:sz w:val="20"/>
                <w:szCs w:val="20"/>
              </w:rPr>
              <w:t>BES304 TOPLU BESLENME YAPILAN KURUMLARDA BESLENME II- Yrd. Doç. Dr. Mehmet Akman</w:t>
            </w:r>
            <w:r w:rsidR="004A1CBE">
              <w:rPr>
                <w:sz w:val="20"/>
                <w:szCs w:val="20"/>
              </w:rPr>
              <w:br/>
            </w:r>
            <w:r w:rsidR="004A1CBE" w:rsidRPr="004A1CBE">
              <w:rPr>
                <w:b/>
                <w:sz w:val="20"/>
                <w:szCs w:val="20"/>
              </w:rPr>
              <w:t>E212</w:t>
            </w:r>
          </w:p>
        </w:tc>
        <w:tc>
          <w:tcPr>
            <w:tcW w:w="2976" w:type="dxa"/>
          </w:tcPr>
          <w:p w:rsidR="00417FB4" w:rsidRPr="00153C5D" w:rsidRDefault="00417FB4" w:rsidP="00B053B4">
            <w:pPr>
              <w:rPr>
                <w:sz w:val="20"/>
                <w:szCs w:val="20"/>
              </w:rPr>
            </w:pPr>
            <w:r w:rsidRPr="00153C5D">
              <w:rPr>
                <w:sz w:val="20"/>
                <w:szCs w:val="20"/>
              </w:rPr>
              <w:t>BES308 Beslenme Sorunları</w:t>
            </w:r>
          </w:p>
          <w:p w:rsidR="00417FB4" w:rsidRPr="00153C5D" w:rsidRDefault="00417FB4" w:rsidP="00B053B4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Hande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Yılmaz</w:t>
            </w:r>
          </w:p>
        </w:tc>
        <w:tc>
          <w:tcPr>
            <w:tcW w:w="2594" w:type="dxa"/>
          </w:tcPr>
          <w:p w:rsidR="00417FB4" w:rsidRPr="00153C5D" w:rsidRDefault="00417FB4" w:rsidP="00C65345">
            <w:pPr>
              <w:rPr>
                <w:rFonts w:cstheme="minorHAnsi"/>
                <w:sz w:val="20"/>
                <w:szCs w:val="20"/>
              </w:rPr>
            </w:pPr>
            <w:r w:rsidRPr="00153C5D">
              <w:rPr>
                <w:rFonts w:cstheme="minorHAnsi"/>
                <w:sz w:val="20"/>
                <w:szCs w:val="20"/>
              </w:rPr>
              <w:t xml:space="preserve">BES306 HASTALIKLARDA DİYET TEDAVİSİ II- </w:t>
            </w:r>
            <w:r>
              <w:rPr>
                <w:sz w:val="20"/>
                <w:szCs w:val="20"/>
              </w:rPr>
              <w:t>Uygulama</w:t>
            </w:r>
          </w:p>
          <w:p w:rsidR="00417FB4" w:rsidRPr="00F97D80" w:rsidRDefault="00417FB4" w:rsidP="00C65345">
            <w:pPr>
              <w:rPr>
                <w:color w:val="FF0000"/>
                <w:sz w:val="20"/>
                <w:szCs w:val="20"/>
              </w:rPr>
            </w:pPr>
            <w:r w:rsidRPr="00153C5D">
              <w:rPr>
                <w:rFonts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3C5D">
              <w:rPr>
                <w:rFonts w:cstheme="minorHAnsi"/>
                <w:color w:val="000000"/>
                <w:sz w:val="20"/>
                <w:szCs w:val="20"/>
              </w:rPr>
              <w:t>Emel Alphan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417FB4" w:rsidRDefault="00417FB4" w:rsidP="00B053B4"/>
        </w:tc>
      </w:tr>
      <w:tr w:rsidR="00417FB4" w:rsidTr="005A5F18">
        <w:tc>
          <w:tcPr>
            <w:tcW w:w="1271" w:type="dxa"/>
          </w:tcPr>
          <w:p w:rsidR="00417FB4" w:rsidRPr="0047097F" w:rsidRDefault="00417FB4" w:rsidP="00B053B4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15.00-15.50</w:t>
            </w:r>
          </w:p>
        </w:tc>
        <w:tc>
          <w:tcPr>
            <w:tcW w:w="2410" w:type="dxa"/>
          </w:tcPr>
          <w:p w:rsidR="00417FB4" w:rsidRDefault="00417FB4" w:rsidP="0041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SBF302 BİYOİSTATİSTİK</w:t>
            </w:r>
          </w:p>
          <w:p w:rsidR="00417FB4" w:rsidRPr="00153C5D" w:rsidRDefault="00417FB4" w:rsidP="0041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Yıldır </w:t>
            </w:r>
            <w:proofErr w:type="spellStart"/>
            <w:r>
              <w:rPr>
                <w:sz w:val="20"/>
                <w:szCs w:val="20"/>
              </w:rPr>
              <w:t>Atakurt</w:t>
            </w:r>
            <w:proofErr w:type="spellEnd"/>
          </w:p>
        </w:tc>
        <w:tc>
          <w:tcPr>
            <w:tcW w:w="2410" w:type="dxa"/>
          </w:tcPr>
          <w:p w:rsidR="00417FB4" w:rsidRPr="00153C5D" w:rsidRDefault="00417FB4" w:rsidP="00417FB4">
            <w:pPr>
              <w:rPr>
                <w:sz w:val="20"/>
                <w:szCs w:val="20"/>
              </w:rPr>
            </w:pPr>
            <w:r w:rsidRPr="00153C5D">
              <w:rPr>
                <w:sz w:val="20"/>
                <w:szCs w:val="20"/>
              </w:rPr>
              <w:t>BES304 TOPLU BESLENME YAPILAN KURUMLARDA BESLENME II- Yrd. Doç. Dr. Mehmet Akman</w:t>
            </w:r>
          </w:p>
        </w:tc>
        <w:tc>
          <w:tcPr>
            <w:tcW w:w="2976" w:type="dxa"/>
          </w:tcPr>
          <w:p w:rsidR="00417FB4" w:rsidRPr="00FB384F" w:rsidRDefault="00417FB4" w:rsidP="00FB384F">
            <w:pPr>
              <w:rPr>
                <w:sz w:val="20"/>
                <w:szCs w:val="20"/>
              </w:rPr>
            </w:pPr>
            <w:r w:rsidRPr="00FB384F">
              <w:rPr>
                <w:sz w:val="20"/>
                <w:szCs w:val="20"/>
              </w:rPr>
              <w:t>BES308 Beslenme Sorunları</w:t>
            </w:r>
          </w:p>
          <w:p w:rsidR="00417FB4" w:rsidRPr="00FB384F" w:rsidRDefault="00417FB4" w:rsidP="00FB384F">
            <w:pPr>
              <w:rPr>
                <w:sz w:val="20"/>
                <w:szCs w:val="20"/>
              </w:rPr>
            </w:pPr>
            <w:r w:rsidRPr="00FB384F">
              <w:rPr>
                <w:sz w:val="20"/>
                <w:szCs w:val="20"/>
              </w:rPr>
              <w:t xml:space="preserve">Yrd. </w:t>
            </w:r>
            <w:proofErr w:type="spellStart"/>
            <w:r w:rsidRPr="00FB384F">
              <w:rPr>
                <w:sz w:val="20"/>
                <w:szCs w:val="20"/>
              </w:rPr>
              <w:t>Doç.Dr</w:t>
            </w:r>
            <w:proofErr w:type="spellEnd"/>
            <w:r w:rsidRPr="00FB384F">
              <w:rPr>
                <w:sz w:val="20"/>
                <w:szCs w:val="20"/>
              </w:rPr>
              <w:t>. Hande Yılmaz Uygulama</w:t>
            </w:r>
          </w:p>
        </w:tc>
        <w:tc>
          <w:tcPr>
            <w:tcW w:w="2594" w:type="dxa"/>
          </w:tcPr>
          <w:p w:rsidR="00417FB4" w:rsidRPr="00F97D80" w:rsidRDefault="00417FB4" w:rsidP="00B053B4">
            <w:pPr>
              <w:rPr>
                <w:color w:val="FF0000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:rsidR="00417FB4" w:rsidRDefault="00417FB4" w:rsidP="00B053B4"/>
        </w:tc>
      </w:tr>
      <w:tr w:rsidR="00417FB4" w:rsidTr="004A1CBE">
        <w:trPr>
          <w:trHeight w:val="849"/>
        </w:trPr>
        <w:tc>
          <w:tcPr>
            <w:tcW w:w="1271" w:type="dxa"/>
          </w:tcPr>
          <w:p w:rsidR="00417FB4" w:rsidRPr="0047097F" w:rsidRDefault="00417FB4" w:rsidP="00B053B4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16.00-16.50</w:t>
            </w:r>
          </w:p>
        </w:tc>
        <w:tc>
          <w:tcPr>
            <w:tcW w:w="2410" w:type="dxa"/>
          </w:tcPr>
          <w:p w:rsidR="00417FB4" w:rsidRPr="00153C5D" w:rsidRDefault="00417FB4" w:rsidP="00B053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17FB4" w:rsidRPr="00153C5D" w:rsidRDefault="00417FB4" w:rsidP="00417FB4">
            <w:pPr>
              <w:rPr>
                <w:sz w:val="20"/>
                <w:szCs w:val="20"/>
              </w:rPr>
            </w:pPr>
            <w:r w:rsidRPr="00153C5D">
              <w:rPr>
                <w:sz w:val="20"/>
                <w:szCs w:val="20"/>
              </w:rPr>
              <w:t>BES304 TOPLU BESLENME YAPILAN KURUMLARDA BESLENME II- Yrd. Doç. Dr. Mehmet Akman</w:t>
            </w:r>
          </w:p>
        </w:tc>
        <w:tc>
          <w:tcPr>
            <w:tcW w:w="2976" w:type="dxa"/>
          </w:tcPr>
          <w:p w:rsidR="00417FB4" w:rsidRPr="00FB384F" w:rsidRDefault="00417FB4" w:rsidP="00FB384F">
            <w:r w:rsidRPr="00FB384F">
              <w:t>BES308 Beslenme Sorunları</w:t>
            </w:r>
          </w:p>
          <w:p w:rsidR="00417FB4" w:rsidRPr="00FB384F" w:rsidRDefault="00417FB4" w:rsidP="00FB384F">
            <w:r w:rsidRPr="00FB384F">
              <w:t xml:space="preserve">Yrd. </w:t>
            </w:r>
            <w:proofErr w:type="spellStart"/>
            <w:r w:rsidRPr="00FB384F">
              <w:t>Doç.Dr</w:t>
            </w:r>
            <w:proofErr w:type="spellEnd"/>
            <w:r w:rsidRPr="00FB384F">
              <w:t>. Hande Yılmaz Uygulama</w:t>
            </w:r>
          </w:p>
        </w:tc>
        <w:tc>
          <w:tcPr>
            <w:tcW w:w="2594" w:type="dxa"/>
          </w:tcPr>
          <w:p w:rsidR="00417FB4" w:rsidRPr="00F97D80" w:rsidRDefault="00417FB4" w:rsidP="00B053B4">
            <w:pPr>
              <w:rPr>
                <w:color w:val="FF0000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:rsidR="00417FB4" w:rsidRDefault="00417FB4" w:rsidP="00B053B4"/>
        </w:tc>
      </w:tr>
    </w:tbl>
    <w:p w:rsidR="004A1CBE" w:rsidRDefault="004A1CBE">
      <w:pPr>
        <w:rPr>
          <w:b/>
        </w:rPr>
      </w:pPr>
    </w:p>
    <w:p w:rsidR="007D70FF" w:rsidRDefault="007D70FF">
      <w:r>
        <w:rPr>
          <w:b/>
        </w:rPr>
        <w:t>BESLENME VE DİYETETİK BÖLÜMÜ 4</w:t>
      </w:r>
      <w:r w:rsidRPr="00214E70">
        <w:rPr>
          <w:b/>
        </w:rPr>
        <w:t>. SINIF DERS PROGRAMI</w:t>
      </w:r>
    </w:p>
    <w:tbl>
      <w:tblPr>
        <w:tblStyle w:val="TabloKlavuzu"/>
        <w:tblW w:w="14702" w:type="dxa"/>
        <w:tblLayout w:type="fixed"/>
        <w:tblLook w:val="04A0" w:firstRow="1" w:lastRow="0" w:firstColumn="1" w:lastColumn="0" w:noHBand="0" w:noVBand="1"/>
      </w:tblPr>
      <w:tblGrid>
        <w:gridCol w:w="1271"/>
        <w:gridCol w:w="2381"/>
        <w:gridCol w:w="2835"/>
        <w:gridCol w:w="2835"/>
        <w:gridCol w:w="2410"/>
        <w:gridCol w:w="2970"/>
      </w:tblGrid>
      <w:tr w:rsidR="007D70FF" w:rsidTr="00417FB4">
        <w:tc>
          <w:tcPr>
            <w:tcW w:w="1271" w:type="dxa"/>
          </w:tcPr>
          <w:p w:rsidR="007D70FF" w:rsidRPr="004113ED" w:rsidRDefault="007D70FF" w:rsidP="007D70FF">
            <w:pPr>
              <w:rPr>
                <w:b/>
              </w:rPr>
            </w:pPr>
            <w:r w:rsidRPr="004113ED">
              <w:rPr>
                <w:b/>
              </w:rPr>
              <w:t>SAATLER</w:t>
            </w:r>
          </w:p>
        </w:tc>
        <w:tc>
          <w:tcPr>
            <w:tcW w:w="2381" w:type="dxa"/>
          </w:tcPr>
          <w:p w:rsidR="007D70FF" w:rsidRPr="004113ED" w:rsidRDefault="007D70FF" w:rsidP="007D70FF">
            <w:pPr>
              <w:jc w:val="center"/>
              <w:rPr>
                <w:b/>
              </w:rPr>
            </w:pPr>
            <w:r w:rsidRPr="004113ED">
              <w:rPr>
                <w:b/>
              </w:rPr>
              <w:t>PAZARTESİ</w:t>
            </w:r>
          </w:p>
        </w:tc>
        <w:tc>
          <w:tcPr>
            <w:tcW w:w="2835" w:type="dxa"/>
          </w:tcPr>
          <w:p w:rsidR="007D70FF" w:rsidRPr="004113ED" w:rsidRDefault="007D70FF" w:rsidP="007D70FF">
            <w:pPr>
              <w:rPr>
                <w:b/>
              </w:rPr>
            </w:pPr>
            <w:r w:rsidRPr="004113ED">
              <w:rPr>
                <w:b/>
              </w:rPr>
              <w:t>SALI</w:t>
            </w:r>
          </w:p>
        </w:tc>
        <w:tc>
          <w:tcPr>
            <w:tcW w:w="2835" w:type="dxa"/>
          </w:tcPr>
          <w:p w:rsidR="007D70FF" w:rsidRPr="004113ED" w:rsidRDefault="007D70FF" w:rsidP="007D70FF">
            <w:pPr>
              <w:jc w:val="center"/>
              <w:rPr>
                <w:b/>
              </w:rPr>
            </w:pPr>
            <w:r w:rsidRPr="004113ED">
              <w:rPr>
                <w:b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:rsidR="007D70FF" w:rsidRPr="004113ED" w:rsidRDefault="007D70FF" w:rsidP="007D70FF">
            <w:pPr>
              <w:rPr>
                <w:b/>
              </w:rPr>
            </w:pPr>
            <w:r w:rsidRPr="004113ED">
              <w:rPr>
                <w:b/>
              </w:rPr>
              <w:t>PERŞEMBE</w:t>
            </w:r>
          </w:p>
        </w:tc>
        <w:tc>
          <w:tcPr>
            <w:tcW w:w="2970" w:type="dxa"/>
          </w:tcPr>
          <w:p w:rsidR="007D70FF" w:rsidRPr="004113ED" w:rsidRDefault="007D70FF" w:rsidP="007D70FF">
            <w:pPr>
              <w:rPr>
                <w:b/>
              </w:rPr>
            </w:pPr>
            <w:r w:rsidRPr="004113ED">
              <w:rPr>
                <w:b/>
              </w:rPr>
              <w:t>CUMA</w:t>
            </w:r>
          </w:p>
        </w:tc>
      </w:tr>
      <w:tr w:rsidR="00417FB4" w:rsidTr="00417FB4">
        <w:tc>
          <w:tcPr>
            <w:tcW w:w="1271" w:type="dxa"/>
          </w:tcPr>
          <w:p w:rsidR="00417FB4" w:rsidRPr="0047097F" w:rsidRDefault="00417FB4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09.00-09.50</w:t>
            </w:r>
          </w:p>
        </w:tc>
        <w:tc>
          <w:tcPr>
            <w:tcW w:w="2381" w:type="dxa"/>
          </w:tcPr>
          <w:p w:rsidR="00417FB4" w:rsidRDefault="00417FB4" w:rsidP="00973807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17FB4" w:rsidRDefault="00417FB4" w:rsidP="00973807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17FB4" w:rsidRDefault="00417FB4" w:rsidP="00973807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973807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-II. </w:t>
            </w:r>
          </w:p>
        </w:tc>
        <w:tc>
          <w:tcPr>
            <w:tcW w:w="2835" w:type="dxa"/>
          </w:tcPr>
          <w:p w:rsidR="00417FB4" w:rsidRDefault="00417FB4" w:rsidP="000D5A1F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0D5A1F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17FB4" w:rsidRDefault="00417FB4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</w:tcPr>
          <w:p w:rsidR="00417FB4" w:rsidRDefault="00417FB4" w:rsidP="007D70FF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-Teorik</w:t>
            </w:r>
          </w:p>
          <w:p w:rsidR="00417FB4" w:rsidRDefault="00417FB4" w:rsidP="007D7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 3., 4., 5.  GRUPLAR </w:t>
            </w:r>
          </w:p>
          <w:p w:rsidR="00417FB4" w:rsidRDefault="00417FB4" w:rsidP="007D70FF">
            <w:r>
              <w:rPr>
                <w:sz w:val="20"/>
                <w:szCs w:val="20"/>
              </w:rPr>
              <w:t>(ilgili öğretim üyeleri)</w:t>
            </w:r>
          </w:p>
        </w:tc>
      </w:tr>
      <w:tr w:rsidR="00417FB4" w:rsidTr="00417FB4">
        <w:tc>
          <w:tcPr>
            <w:tcW w:w="1271" w:type="dxa"/>
          </w:tcPr>
          <w:p w:rsidR="00417FB4" w:rsidRPr="0047097F" w:rsidRDefault="00417FB4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10.00-10.50</w:t>
            </w:r>
          </w:p>
        </w:tc>
        <w:tc>
          <w:tcPr>
            <w:tcW w:w="2381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17FB4" w:rsidRDefault="00417FB4" w:rsidP="00F44EFD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17FB4" w:rsidRDefault="00417FB4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</w:tcPr>
          <w:p w:rsidR="00417FB4" w:rsidRDefault="00417FB4" w:rsidP="007D70FF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-Teorik</w:t>
            </w:r>
          </w:p>
          <w:p w:rsidR="00417FB4" w:rsidRDefault="00417FB4" w:rsidP="007D7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 3., 4., 5. GRUPLAR</w:t>
            </w:r>
          </w:p>
          <w:p w:rsidR="00417FB4" w:rsidRDefault="00417FB4" w:rsidP="007D70FF">
            <w:r>
              <w:rPr>
                <w:sz w:val="20"/>
                <w:szCs w:val="20"/>
              </w:rPr>
              <w:t>(ilgili öğretim üyeleri)</w:t>
            </w:r>
          </w:p>
        </w:tc>
      </w:tr>
      <w:tr w:rsidR="00417FB4" w:rsidTr="00417FB4">
        <w:tc>
          <w:tcPr>
            <w:tcW w:w="1271" w:type="dxa"/>
          </w:tcPr>
          <w:p w:rsidR="00417FB4" w:rsidRPr="0047097F" w:rsidRDefault="00417FB4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11.00-11.50</w:t>
            </w:r>
          </w:p>
        </w:tc>
        <w:tc>
          <w:tcPr>
            <w:tcW w:w="2381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17FB4" w:rsidRDefault="00417FB4" w:rsidP="00F44EFD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17FB4" w:rsidRDefault="00417FB4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</w:tcPr>
          <w:p w:rsidR="00417FB4" w:rsidRDefault="00417FB4" w:rsidP="000D5A1F">
            <w:r>
              <w:rPr>
                <w:rFonts w:ascii="Calibri" w:hAnsi="Calibri" w:cs="Calibri"/>
                <w:color w:val="000000"/>
                <w:sz w:val="20"/>
                <w:szCs w:val="20"/>
              </w:rPr>
              <w:t>BES 409 BİTİRME PROJESİ- Uygulama 1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2.,3., 4., ve 5. Gruplar </w:t>
            </w:r>
            <w:r>
              <w:rPr>
                <w:sz w:val="20"/>
                <w:szCs w:val="20"/>
              </w:rPr>
              <w:t>(ilgili öğretim üyeleri)</w:t>
            </w:r>
          </w:p>
        </w:tc>
      </w:tr>
      <w:tr w:rsidR="004A1CBE" w:rsidTr="00417FB4">
        <w:tc>
          <w:tcPr>
            <w:tcW w:w="1271" w:type="dxa"/>
          </w:tcPr>
          <w:p w:rsidR="004A1CBE" w:rsidRPr="0047097F" w:rsidRDefault="004A1CBE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12.00-12.50</w:t>
            </w:r>
          </w:p>
        </w:tc>
        <w:tc>
          <w:tcPr>
            <w:tcW w:w="2381" w:type="dxa"/>
          </w:tcPr>
          <w:p w:rsidR="004A1CBE" w:rsidRDefault="004A1CBE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A1CBE" w:rsidRDefault="004A1CBE" w:rsidP="00F44EFD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A1CBE" w:rsidRDefault="004A1CBE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A1CBE" w:rsidRDefault="004A1CBE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 </w:t>
            </w:r>
          </w:p>
        </w:tc>
        <w:tc>
          <w:tcPr>
            <w:tcW w:w="2835" w:type="dxa"/>
          </w:tcPr>
          <w:p w:rsidR="004A1CBE" w:rsidRDefault="004A1CBE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A1CBE" w:rsidRDefault="004A1CBE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A1CBE" w:rsidRDefault="004A1CBE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A1CBE" w:rsidRDefault="004A1CBE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  <w:vMerge w:val="restart"/>
          </w:tcPr>
          <w:p w:rsidR="004A1CBE" w:rsidRDefault="004A1CBE" w:rsidP="000D5A1F">
            <w:r>
              <w:rPr>
                <w:rFonts w:ascii="Calibri" w:hAnsi="Calibri" w:cs="Calibri"/>
                <w:color w:val="000000"/>
                <w:sz w:val="20"/>
                <w:szCs w:val="20"/>
              </w:rPr>
              <w:t>BES 409 BİTİRME PROJESİ-Uygulama 1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2.,3., 4., ve 5. Gruplar </w:t>
            </w:r>
            <w:r>
              <w:rPr>
                <w:sz w:val="20"/>
                <w:szCs w:val="20"/>
              </w:rPr>
              <w:t>(ilgili öğretim üyeleri)</w:t>
            </w:r>
            <w:r>
              <w:rPr>
                <w:sz w:val="20"/>
                <w:szCs w:val="20"/>
              </w:rPr>
              <w:br/>
            </w:r>
          </w:p>
          <w:p w:rsidR="004A1CBE" w:rsidRDefault="004A1CBE" w:rsidP="004A1CBE">
            <w:r>
              <w:t xml:space="preserve">1. Grup: Prof. Dr. M. Emel Alphan </w:t>
            </w:r>
            <w:r w:rsidRPr="004A1CBE">
              <w:rPr>
                <w:b/>
              </w:rPr>
              <w:t>E102</w:t>
            </w:r>
            <w:r>
              <w:t xml:space="preserve">, 2. </w:t>
            </w:r>
            <w:proofErr w:type="spellStart"/>
            <w:proofErr w:type="gramStart"/>
            <w:r>
              <w:t>Grup:Yrd</w:t>
            </w:r>
            <w:proofErr w:type="spellEnd"/>
            <w:proofErr w:type="gramEnd"/>
            <w:r>
              <w:t xml:space="preserve">. Doç. Dr. Hande Öngün Yılmaz </w:t>
            </w:r>
            <w:r w:rsidRPr="004A1CBE">
              <w:rPr>
                <w:b/>
              </w:rPr>
              <w:t>E103</w:t>
            </w:r>
            <w:r>
              <w:t>, 3. Grup: Yrd. Doç. Dr. Funda Şensoy</w:t>
            </w:r>
            <w:r w:rsidRPr="004A1CBE">
              <w:rPr>
                <w:b/>
              </w:rPr>
              <w:t>E309</w:t>
            </w:r>
            <w:r>
              <w:t>, 4. Grup: Yrd. Doç. Dr. Mehmet Akman</w:t>
            </w:r>
            <w:r w:rsidRPr="004A1CBE">
              <w:rPr>
                <w:b/>
              </w:rPr>
              <w:t>E211</w:t>
            </w:r>
            <w:r>
              <w:t xml:space="preserve"> 5. Grup: </w:t>
            </w:r>
            <w:proofErr w:type="spellStart"/>
            <w:r>
              <w:t>Öğr</w:t>
            </w:r>
            <w:proofErr w:type="spellEnd"/>
            <w:r>
              <w:t xml:space="preserve">. Gör. Burcu Yeşilkaya </w:t>
            </w:r>
            <w:r w:rsidRPr="004A1CBE">
              <w:rPr>
                <w:b/>
              </w:rPr>
              <w:t>E311</w:t>
            </w:r>
          </w:p>
          <w:p w:rsidR="004A1CBE" w:rsidRDefault="004A1CBE" w:rsidP="007D70FF"/>
        </w:tc>
      </w:tr>
      <w:tr w:rsidR="004A1CBE" w:rsidTr="00417FB4">
        <w:tc>
          <w:tcPr>
            <w:tcW w:w="1271" w:type="dxa"/>
          </w:tcPr>
          <w:p w:rsidR="004A1CBE" w:rsidRPr="0047097F" w:rsidRDefault="004A1CBE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13.00-13.50</w:t>
            </w:r>
          </w:p>
        </w:tc>
        <w:tc>
          <w:tcPr>
            <w:tcW w:w="2381" w:type="dxa"/>
          </w:tcPr>
          <w:p w:rsidR="004A1CBE" w:rsidRDefault="004A1CBE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A1CBE" w:rsidRDefault="004A1CBE" w:rsidP="00F44EFD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A1CBE" w:rsidRDefault="004A1CBE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A1CBE" w:rsidRDefault="004A1CBE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gruplar. </w:t>
            </w:r>
          </w:p>
        </w:tc>
        <w:tc>
          <w:tcPr>
            <w:tcW w:w="2835" w:type="dxa"/>
          </w:tcPr>
          <w:p w:rsidR="004A1CBE" w:rsidRDefault="004A1CBE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A1CBE" w:rsidRDefault="004A1CBE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A1CBE" w:rsidRDefault="004A1CBE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A1CBE" w:rsidRDefault="004A1CBE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  <w:vMerge/>
          </w:tcPr>
          <w:p w:rsidR="004A1CBE" w:rsidRDefault="004A1CBE" w:rsidP="007D70FF"/>
        </w:tc>
      </w:tr>
      <w:tr w:rsidR="00417FB4" w:rsidTr="00417FB4">
        <w:tc>
          <w:tcPr>
            <w:tcW w:w="1271" w:type="dxa"/>
          </w:tcPr>
          <w:p w:rsidR="00417FB4" w:rsidRPr="0047097F" w:rsidRDefault="00417FB4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14.00-14.50</w:t>
            </w:r>
          </w:p>
        </w:tc>
        <w:tc>
          <w:tcPr>
            <w:tcW w:w="2381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17FB4" w:rsidRDefault="00417FB4" w:rsidP="00F44EFD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 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17FB4" w:rsidRDefault="00417FB4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</w:tcPr>
          <w:p w:rsidR="00417FB4" w:rsidRDefault="00417FB4" w:rsidP="007D70FF"/>
        </w:tc>
      </w:tr>
      <w:tr w:rsidR="00417FB4" w:rsidTr="00417FB4">
        <w:trPr>
          <w:trHeight w:val="831"/>
        </w:trPr>
        <w:tc>
          <w:tcPr>
            <w:tcW w:w="1271" w:type="dxa"/>
          </w:tcPr>
          <w:p w:rsidR="00417FB4" w:rsidRPr="0047097F" w:rsidRDefault="00417FB4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15.00-15.50</w:t>
            </w:r>
          </w:p>
        </w:tc>
        <w:tc>
          <w:tcPr>
            <w:tcW w:w="2381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17FB4" w:rsidRDefault="00417FB4" w:rsidP="00F44EFD"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17FB4" w:rsidRDefault="00417FB4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417FB4"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</w:tcPr>
          <w:p w:rsidR="00417FB4" w:rsidRDefault="00417FB4" w:rsidP="007D70FF"/>
        </w:tc>
      </w:tr>
      <w:tr w:rsidR="00417FB4" w:rsidTr="004A1CBE">
        <w:trPr>
          <w:trHeight w:val="311"/>
        </w:trPr>
        <w:tc>
          <w:tcPr>
            <w:tcW w:w="1271" w:type="dxa"/>
          </w:tcPr>
          <w:p w:rsidR="00417FB4" w:rsidRPr="0047097F" w:rsidRDefault="00417FB4" w:rsidP="007D70FF">
            <w:pPr>
              <w:rPr>
                <w:sz w:val="20"/>
                <w:szCs w:val="20"/>
              </w:rPr>
            </w:pPr>
            <w:r w:rsidRPr="0047097F">
              <w:rPr>
                <w:sz w:val="20"/>
                <w:szCs w:val="20"/>
              </w:rPr>
              <w:t>16.00-16.50</w:t>
            </w:r>
          </w:p>
        </w:tc>
        <w:tc>
          <w:tcPr>
            <w:tcW w:w="2381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 xml:space="preserve">-II </w:t>
            </w:r>
          </w:p>
          <w:p w:rsidR="00417FB4" w:rsidRDefault="00417FB4" w:rsidP="00F44EFD">
            <w:r>
              <w:rPr>
                <w:sz w:val="20"/>
                <w:szCs w:val="20"/>
              </w:rPr>
              <w:lastRenderedPageBreak/>
              <w:t>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lastRenderedPageBreak/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lastRenderedPageBreak/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2.,3.,4.,5. gruplar </w:t>
            </w:r>
          </w:p>
        </w:tc>
        <w:tc>
          <w:tcPr>
            <w:tcW w:w="2835" w:type="dxa"/>
          </w:tcPr>
          <w:p w:rsidR="00417FB4" w:rsidRDefault="00417FB4" w:rsidP="00F44EFD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lastRenderedPageBreak/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F44EFD">
            <w:r>
              <w:rPr>
                <w:sz w:val="20"/>
                <w:szCs w:val="20"/>
              </w:rPr>
              <w:lastRenderedPageBreak/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410" w:type="dxa"/>
            <w:shd w:val="clear" w:color="auto" w:fill="auto"/>
          </w:tcPr>
          <w:p w:rsidR="00417FB4" w:rsidRDefault="00417FB4" w:rsidP="00417FB4">
            <w:pPr>
              <w:rPr>
                <w:sz w:val="20"/>
                <w:szCs w:val="20"/>
              </w:rPr>
            </w:pPr>
            <w:r w:rsidRPr="007D70FF">
              <w:rPr>
                <w:sz w:val="20"/>
                <w:szCs w:val="20"/>
              </w:rPr>
              <w:lastRenderedPageBreak/>
              <w:t xml:space="preserve">BES 404 KURUM VE HASTANE </w:t>
            </w:r>
            <w:r>
              <w:rPr>
                <w:sz w:val="20"/>
                <w:szCs w:val="20"/>
              </w:rPr>
              <w:t>U</w:t>
            </w:r>
            <w:r w:rsidRPr="007D70FF">
              <w:rPr>
                <w:sz w:val="20"/>
                <w:szCs w:val="20"/>
              </w:rPr>
              <w:t>YGULAMASI</w:t>
            </w:r>
            <w:r>
              <w:rPr>
                <w:sz w:val="20"/>
                <w:szCs w:val="20"/>
              </w:rPr>
              <w:t>-II</w:t>
            </w:r>
          </w:p>
          <w:p w:rsidR="00417FB4" w:rsidRDefault="00417FB4" w:rsidP="00417FB4">
            <w:r>
              <w:rPr>
                <w:sz w:val="20"/>
                <w:szCs w:val="20"/>
              </w:rPr>
              <w:lastRenderedPageBreak/>
              <w:t xml:space="preserve">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2.,3.,4.,5. gruplar</w:t>
            </w:r>
          </w:p>
        </w:tc>
        <w:tc>
          <w:tcPr>
            <w:tcW w:w="2970" w:type="dxa"/>
          </w:tcPr>
          <w:p w:rsidR="00417FB4" w:rsidRDefault="00417FB4" w:rsidP="007D70FF"/>
        </w:tc>
      </w:tr>
    </w:tbl>
    <w:p w:rsidR="00973807" w:rsidRDefault="00973807">
      <w:r>
        <w:lastRenderedPageBreak/>
        <w:t>1. Grup: Prof. Dr. M. Emel Alphan</w:t>
      </w:r>
      <w:r w:rsidR="000D5A1F">
        <w:t xml:space="preserve">, </w:t>
      </w:r>
      <w:r>
        <w:t xml:space="preserve">2. </w:t>
      </w:r>
      <w:proofErr w:type="gramStart"/>
      <w:r>
        <w:t>Grup:Yrd</w:t>
      </w:r>
      <w:proofErr w:type="gramEnd"/>
      <w:r>
        <w:t>. Doç. Dr. Hande Öngün Yılmaz</w:t>
      </w:r>
      <w:r w:rsidR="000D5A1F">
        <w:t xml:space="preserve">, </w:t>
      </w:r>
      <w:r>
        <w:t>3. Grup: Yrd. Doç. Dr. Funda Şensoy</w:t>
      </w:r>
      <w:r w:rsidR="000D5A1F">
        <w:t xml:space="preserve">, </w:t>
      </w:r>
      <w:r>
        <w:t>4. Grup: Yrd. Doç. Dr. Mehmet Akman</w:t>
      </w:r>
      <w:r w:rsidR="004A1CBE">
        <w:t xml:space="preserve"> </w:t>
      </w:r>
      <w:r>
        <w:t xml:space="preserve">5. Grup: </w:t>
      </w:r>
      <w:proofErr w:type="spellStart"/>
      <w:r>
        <w:t>Öğr</w:t>
      </w:r>
      <w:proofErr w:type="spellEnd"/>
      <w:r>
        <w:t>. Gör. Burcu Yeşilkaya</w:t>
      </w:r>
      <w:r w:rsidR="004A1CBE">
        <w:t xml:space="preserve"> </w:t>
      </w:r>
    </w:p>
    <w:sectPr w:rsidR="00973807" w:rsidSect="004A1CB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B4" w:rsidRDefault="00417FB4" w:rsidP="007D70FF">
      <w:pPr>
        <w:spacing w:after="0" w:line="240" w:lineRule="auto"/>
      </w:pPr>
      <w:r>
        <w:separator/>
      </w:r>
    </w:p>
  </w:endnote>
  <w:endnote w:type="continuationSeparator" w:id="0">
    <w:p w:rsidR="00417FB4" w:rsidRDefault="00417FB4" w:rsidP="007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B4" w:rsidRDefault="00417FB4" w:rsidP="007D70FF">
      <w:pPr>
        <w:spacing w:after="0" w:line="240" w:lineRule="auto"/>
      </w:pPr>
      <w:r>
        <w:separator/>
      </w:r>
    </w:p>
  </w:footnote>
  <w:footnote w:type="continuationSeparator" w:id="0">
    <w:p w:rsidR="00417FB4" w:rsidRDefault="00417FB4" w:rsidP="007D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A2"/>
    <w:rsid w:val="000345BD"/>
    <w:rsid w:val="000D5A1F"/>
    <w:rsid w:val="00127DE6"/>
    <w:rsid w:val="00132BB8"/>
    <w:rsid w:val="00153C5D"/>
    <w:rsid w:val="001952A2"/>
    <w:rsid w:val="001B6F54"/>
    <w:rsid w:val="00202735"/>
    <w:rsid w:val="00214E70"/>
    <w:rsid w:val="00243A9E"/>
    <w:rsid w:val="00275A2A"/>
    <w:rsid w:val="003B0C4F"/>
    <w:rsid w:val="004113ED"/>
    <w:rsid w:val="004166C9"/>
    <w:rsid w:val="00417FB4"/>
    <w:rsid w:val="0047097F"/>
    <w:rsid w:val="00483F68"/>
    <w:rsid w:val="004A1CBE"/>
    <w:rsid w:val="005A5F18"/>
    <w:rsid w:val="00682C58"/>
    <w:rsid w:val="0071716E"/>
    <w:rsid w:val="007D70FF"/>
    <w:rsid w:val="007E3419"/>
    <w:rsid w:val="00973807"/>
    <w:rsid w:val="00A0639A"/>
    <w:rsid w:val="00A260E3"/>
    <w:rsid w:val="00A970BE"/>
    <w:rsid w:val="00B053B4"/>
    <w:rsid w:val="00B90A68"/>
    <w:rsid w:val="00BE0680"/>
    <w:rsid w:val="00C65345"/>
    <w:rsid w:val="00CB6235"/>
    <w:rsid w:val="00CD00E4"/>
    <w:rsid w:val="00D11A9A"/>
    <w:rsid w:val="00D858F6"/>
    <w:rsid w:val="00DA1269"/>
    <w:rsid w:val="00E425E6"/>
    <w:rsid w:val="00ED7CE9"/>
    <w:rsid w:val="00F44EFD"/>
    <w:rsid w:val="00F97D80"/>
    <w:rsid w:val="00FA317E"/>
    <w:rsid w:val="00FB384F"/>
    <w:rsid w:val="00FB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0FF"/>
  </w:style>
  <w:style w:type="paragraph" w:styleId="Altbilgi">
    <w:name w:val="footer"/>
    <w:basedOn w:val="Normal"/>
    <w:link w:val="AltbilgiChar"/>
    <w:uiPriority w:val="99"/>
    <w:unhideWhenUsed/>
    <w:rsid w:val="007D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0FF"/>
  </w:style>
  <w:style w:type="paragraph" w:styleId="Altbilgi">
    <w:name w:val="footer"/>
    <w:basedOn w:val="Normal"/>
    <w:link w:val="AltbilgiChar"/>
    <w:uiPriority w:val="99"/>
    <w:unhideWhenUsed/>
    <w:rsid w:val="007D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Alphan</dc:creator>
  <cp:lastModifiedBy>Burcu Akgül</cp:lastModifiedBy>
  <cp:revision>3</cp:revision>
  <cp:lastPrinted>2017-01-30T11:10:00Z</cp:lastPrinted>
  <dcterms:created xsi:type="dcterms:W3CDTF">2017-02-01T12:47:00Z</dcterms:created>
  <dcterms:modified xsi:type="dcterms:W3CDTF">2017-02-02T11:16:00Z</dcterms:modified>
</cp:coreProperties>
</file>