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E391" w14:textId="77777777" w:rsidR="003D09D4" w:rsidRPr="00F81D25" w:rsidRDefault="003D09D4" w:rsidP="003D09D4">
      <w:pPr>
        <w:jc w:val="center"/>
        <w:rPr>
          <w:rFonts w:ascii="Gill Sans MT" w:hAnsi="Gill Sans MT"/>
          <w:sz w:val="16"/>
          <w:szCs w:val="16"/>
        </w:rPr>
      </w:pPr>
    </w:p>
    <w:p w14:paraId="3E000812" w14:textId="77777777" w:rsidR="003D09D4" w:rsidRPr="00F81D25" w:rsidRDefault="003D09D4" w:rsidP="003D09D4">
      <w:pPr>
        <w:jc w:val="center"/>
        <w:rPr>
          <w:rFonts w:ascii="Gill Sans MT" w:hAnsi="Gill Sans MT"/>
          <w:sz w:val="16"/>
          <w:szCs w:val="16"/>
        </w:rPr>
      </w:pPr>
    </w:p>
    <w:p w14:paraId="22425E93" w14:textId="77777777" w:rsidR="003D09D4" w:rsidRPr="00F81D25" w:rsidRDefault="003D09D4" w:rsidP="003D09D4">
      <w:pPr>
        <w:jc w:val="center"/>
        <w:rPr>
          <w:rFonts w:ascii="Gill Sans MT" w:hAnsi="Gill Sans MT"/>
          <w:sz w:val="16"/>
          <w:szCs w:val="16"/>
        </w:rPr>
      </w:pPr>
    </w:p>
    <w:p w14:paraId="6733048B" w14:textId="77777777" w:rsidR="003D09D4" w:rsidRPr="00F81D25" w:rsidRDefault="003D09D4" w:rsidP="003D09D4">
      <w:pPr>
        <w:jc w:val="center"/>
        <w:rPr>
          <w:rFonts w:ascii="Gill Sans MT" w:hAnsi="Gill Sans MT"/>
          <w:sz w:val="16"/>
          <w:szCs w:val="16"/>
        </w:rPr>
      </w:pPr>
    </w:p>
    <w:p w14:paraId="2B422BDA" w14:textId="77777777" w:rsidR="003D09D4" w:rsidRPr="00F81D25" w:rsidRDefault="00932C4B" w:rsidP="00866FF8">
      <w:pPr>
        <w:pStyle w:val="AralkYok"/>
        <w:jc w:val="center"/>
        <w:rPr>
          <w:rFonts w:ascii="Gill Sans MT" w:hAnsi="Gill Sans MT"/>
          <w:color w:val="00518E"/>
          <w:sz w:val="32"/>
        </w:rPr>
      </w:pPr>
      <w:r w:rsidRPr="00F81D25">
        <w:rPr>
          <w:rFonts w:ascii="Gill Sans MT" w:hAnsi="Gill Sans MT"/>
          <w:noProof/>
          <w:color w:val="00518E"/>
          <w:sz w:val="32"/>
          <w:lang w:val="en-US"/>
        </w:rPr>
        <w:drawing>
          <wp:inline distT="0" distB="0" distL="0" distR="0" wp14:anchorId="444AFD79" wp14:editId="0BEAF6C8">
            <wp:extent cx="4672288" cy="3600000"/>
            <wp:effectExtent l="0" t="0" r="0" b="635"/>
            <wp:docPr id="1" name="Resim 1" descr="C:\Users\ozgur catikkas\Desktop\New folder (3)\okanlogo-210520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gur catikkas\Desktop\New folder (3)\okanlogo-21052018-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2288" cy="3600000"/>
                    </a:xfrm>
                    <a:prstGeom prst="rect">
                      <a:avLst/>
                    </a:prstGeom>
                    <a:noFill/>
                    <a:ln>
                      <a:noFill/>
                    </a:ln>
                  </pic:spPr>
                </pic:pic>
              </a:graphicData>
            </a:graphic>
          </wp:inline>
        </w:drawing>
      </w:r>
    </w:p>
    <w:p w14:paraId="24991E7E" w14:textId="77777777" w:rsidR="003D09D4" w:rsidRPr="00F81D25" w:rsidRDefault="003D09D4" w:rsidP="00866FF8">
      <w:pPr>
        <w:pStyle w:val="AralkYok"/>
        <w:jc w:val="center"/>
        <w:rPr>
          <w:rFonts w:ascii="Gill Sans MT" w:hAnsi="Gill Sans MT"/>
          <w:color w:val="00518E"/>
          <w:sz w:val="32"/>
        </w:rPr>
      </w:pPr>
    </w:p>
    <w:p w14:paraId="21338884" w14:textId="77777777" w:rsidR="009B0BCE" w:rsidRPr="00F81D25" w:rsidRDefault="009B0BCE" w:rsidP="009B0BCE">
      <w:pPr>
        <w:pStyle w:val="AralkYok"/>
        <w:jc w:val="center"/>
        <w:rPr>
          <w:rFonts w:ascii="Gill Sans MT" w:hAnsi="Gill Sans MT" w:cs="Arial"/>
          <w:color w:val="00518E"/>
          <w:sz w:val="32"/>
        </w:rPr>
      </w:pPr>
      <w:r w:rsidRPr="00F81D25">
        <w:rPr>
          <w:rFonts w:ascii="Arial" w:hAnsi="Arial" w:cs="Arial"/>
          <w:color w:val="00518E"/>
          <w:sz w:val="32"/>
        </w:rPr>
        <w:t>İ</w:t>
      </w:r>
      <w:r w:rsidR="00C67491" w:rsidRPr="00F81D25">
        <w:rPr>
          <w:rFonts w:ascii="Gill Sans MT" w:hAnsi="Gill Sans MT" w:cs="Arial"/>
          <w:color w:val="00518E"/>
          <w:sz w:val="32"/>
        </w:rPr>
        <w:t>ŞLETME</w:t>
      </w:r>
      <w:r w:rsidRPr="00F81D25">
        <w:rPr>
          <w:rFonts w:ascii="Gill Sans MT" w:hAnsi="Gill Sans MT" w:cs="Arial"/>
          <w:color w:val="00518E"/>
          <w:sz w:val="32"/>
        </w:rPr>
        <w:t xml:space="preserve"> VE </w:t>
      </w:r>
      <w:r w:rsidR="00C67491" w:rsidRPr="00F81D25">
        <w:rPr>
          <w:rFonts w:ascii="Arial" w:hAnsi="Arial" w:cs="Arial"/>
          <w:color w:val="00518E"/>
          <w:sz w:val="32"/>
        </w:rPr>
        <w:t>YÖNETİM</w:t>
      </w:r>
      <w:r w:rsidRPr="00F81D25">
        <w:rPr>
          <w:rFonts w:ascii="Gill Sans MT" w:hAnsi="Gill Sans MT" w:cs="Arial"/>
          <w:color w:val="00518E"/>
          <w:sz w:val="32"/>
        </w:rPr>
        <w:t xml:space="preserve"> B</w:t>
      </w:r>
      <w:r w:rsidRPr="00F81D25">
        <w:rPr>
          <w:rFonts w:ascii="Arial" w:hAnsi="Arial" w:cs="Arial"/>
          <w:color w:val="00518E"/>
          <w:sz w:val="32"/>
        </w:rPr>
        <w:t>İ</w:t>
      </w:r>
      <w:r w:rsidRPr="00F81D25">
        <w:rPr>
          <w:rFonts w:ascii="Gill Sans MT" w:hAnsi="Gill Sans MT" w:cs="Arial"/>
          <w:color w:val="00518E"/>
          <w:sz w:val="32"/>
        </w:rPr>
        <w:t>L</w:t>
      </w:r>
      <w:r w:rsidRPr="00F81D25">
        <w:rPr>
          <w:rFonts w:ascii="Arial" w:hAnsi="Arial" w:cs="Arial"/>
          <w:color w:val="00518E"/>
          <w:sz w:val="32"/>
        </w:rPr>
        <w:t>İ</w:t>
      </w:r>
      <w:r w:rsidRPr="00F81D25">
        <w:rPr>
          <w:rFonts w:ascii="Gill Sans MT" w:hAnsi="Gill Sans MT" w:cs="Arial"/>
          <w:color w:val="00518E"/>
          <w:sz w:val="32"/>
        </w:rPr>
        <w:t>MLER</w:t>
      </w:r>
      <w:r w:rsidR="00C67491" w:rsidRPr="00F81D25">
        <w:rPr>
          <w:rFonts w:ascii="Arial" w:hAnsi="Arial" w:cs="Arial"/>
          <w:color w:val="00518E"/>
          <w:sz w:val="32"/>
        </w:rPr>
        <w:t>İ</w:t>
      </w:r>
      <w:r w:rsidRPr="00F81D25">
        <w:rPr>
          <w:rFonts w:ascii="Gill Sans MT" w:hAnsi="Gill Sans MT" w:cs="Arial"/>
          <w:color w:val="00518E"/>
          <w:sz w:val="32"/>
        </w:rPr>
        <w:t xml:space="preserve"> FAK</w:t>
      </w:r>
      <w:r w:rsidRPr="00F81D25">
        <w:rPr>
          <w:rFonts w:ascii="Gill Sans MT" w:hAnsi="Gill Sans MT" w:cs="Gill Sans MT"/>
          <w:color w:val="00518E"/>
          <w:sz w:val="32"/>
        </w:rPr>
        <w:t>Ü</w:t>
      </w:r>
      <w:r w:rsidRPr="00F81D25">
        <w:rPr>
          <w:rFonts w:ascii="Gill Sans MT" w:hAnsi="Gill Sans MT" w:cs="Arial"/>
          <w:color w:val="00518E"/>
          <w:sz w:val="32"/>
        </w:rPr>
        <w:t>LTES</w:t>
      </w:r>
      <w:r w:rsidRPr="00F81D25">
        <w:rPr>
          <w:rFonts w:ascii="Arial" w:hAnsi="Arial" w:cs="Arial"/>
          <w:color w:val="00518E"/>
          <w:sz w:val="32"/>
        </w:rPr>
        <w:t>İ</w:t>
      </w:r>
    </w:p>
    <w:p w14:paraId="5108E108" w14:textId="77777777" w:rsidR="003D09D4" w:rsidRPr="00F81D25" w:rsidRDefault="003D09D4" w:rsidP="00866FF8">
      <w:pPr>
        <w:pStyle w:val="AralkYok"/>
        <w:jc w:val="center"/>
        <w:rPr>
          <w:rFonts w:ascii="Gill Sans MT" w:hAnsi="Gill Sans MT"/>
          <w:color w:val="00518E"/>
          <w:sz w:val="32"/>
        </w:rPr>
      </w:pPr>
    </w:p>
    <w:p w14:paraId="5CADC8C5" w14:textId="77777777" w:rsidR="00932C4B" w:rsidRPr="00F81D25" w:rsidRDefault="00932C4B" w:rsidP="00866FF8">
      <w:pPr>
        <w:pStyle w:val="AralkYok"/>
        <w:jc w:val="center"/>
        <w:rPr>
          <w:rFonts w:ascii="Gill Sans MT" w:hAnsi="Gill Sans MT"/>
          <w:color w:val="00518E"/>
          <w:sz w:val="32"/>
        </w:rPr>
      </w:pPr>
    </w:p>
    <w:p w14:paraId="11FC17BE" w14:textId="77777777" w:rsidR="003D09D4" w:rsidRPr="00F81D25" w:rsidRDefault="009B0BCE" w:rsidP="00866FF8">
      <w:pPr>
        <w:pStyle w:val="AralkYok"/>
        <w:jc w:val="center"/>
        <w:rPr>
          <w:rFonts w:ascii="Gill Sans MT" w:hAnsi="Gill Sans MT" w:cs="Arial"/>
          <w:color w:val="00518E"/>
          <w:sz w:val="44"/>
          <w:szCs w:val="44"/>
        </w:rPr>
      </w:pPr>
      <w:r w:rsidRPr="00F81D25">
        <w:rPr>
          <w:rFonts w:ascii="Gill Sans MT" w:hAnsi="Gill Sans MT"/>
          <w:color w:val="00518E"/>
          <w:sz w:val="44"/>
          <w:szCs w:val="44"/>
        </w:rPr>
        <w:t xml:space="preserve">ULUSLARARASI </w:t>
      </w:r>
      <w:r w:rsidRPr="00F81D25">
        <w:rPr>
          <w:rFonts w:ascii="Arial" w:hAnsi="Arial" w:cs="Arial"/>
          <w:color w:val="00518E"/>
          <w:sz w:val="44"/>
          <w:szCs w:val="44"/>
        </w:rPr>
        <w:t>İ</w:t>
      </w:r>
      <w:r w:rsidRPr="00F81D25">
        <w:rPr>
          <w:rFonts w:ascii="Gill Sans MT" w:hAnsi="Gill Sans MT" w:cs="Arial"/>
          <w:color w:val="00518E"/>
          <w:sz w:val="44"/>
          <w:szCs w:val="44"/>
        </w:rPr>
        <w:t>L</w:t>
      </w:r>
      <w:r w:rsidRPr="00F81D25">
        <w:rPr>
          <w:rFonts w:ascii="Arial" w:hAnsi="Arial" w:cs="Arial"/>
          <w:color w:val="00518E"/>
          <w:sz w:val="44"/>
          <w:szCs w:val="44"/>
        </w:rPr>
        <w:t>İ</w:t>
      </w:r>
      <w:r w:rsidRPr="00F81D25">
        <w:rPr>
          <w:rFonts w:ascii="Gill Sans MT" w:hAnsi="Gill Sans MT" w:cs="Gill Sans MT"/>
          <w:color w:val="00518E"/>
          <w:sz w:val="44"/>
          <w:szCs w:val="44"/>
        </w:rPr>
        <w:t>Ş</w:t>
      </w:r>
      <w:r w:rsidRPr="00F81D25">
        <w:rPr>
          <w:rFonts w:ascii="Gill Sans MT" w:hAnsi="Gill Sans MT" w:cs="Arial"/>
          <w:color w:val="00518E"/>
          <w:sz w:val="44"/>
          <w:szCs w:val="44"/>
        </w:rPr>
        <w:t>K</w:t>
      </w:r>
      <w:r w:rsidRPr="00F81D25">
        <w:rPr>
          <w:rFonts w:ascii="Arial" w:hAnsi="Arial" w:cs="Arial"/>
          <w:color w:val="00518E"/>
          <w:sz w:val="44"/>
          <w:szCs w:val="44"/>
        </w:rPr>
        <w:t>İ</w:t>
      </w:r>
      <w:r w:rsidRPr="00F81D25">
        <w:rPr>
          <w:rFonts w:ascii="Gill Sans MT" w:hAnsi="Gill Sans MT" w:cs="Arial"/>
          <w:color w:val="00518E"/>
          <w:sz w:val="44"/>
          <w:szCs w:val="44"/>
        </w:rPr>
        <w:t>LER</w:t>
      </w:r>
    </w:p>
    <w:p w14:paraId="0F279643" w14:textId="77777777" w:rsidR="003D09D4" w:rsidRPr="00F81D25" w:rsidRDefault="009B0BCE" w:rsidP="00866FF8">
      <w:pPr>
        <w:pStyle w:val="AralkYok"/>
        <w:jc w:val="center"/>
        <w:rPr>
          <w:rFonts w:ascii="Gill Sans MT" w:hAnsi="Gill Sans MT" w:cs="Arial"/>
          <w:color w:val="00518E"/>
          <w:sz w:val="44"/>
          <w:szCs w:val="44"/>
        </w:rPr>
      </w:pPr>
      <w:r w:rsidRPr="00F81D25">
        <w:rPr>
          <w:rFonts w:ascii="Gill Sans MT" w:hAnsi="Gill Sans MT"/>
          <w:color w:val="00518E"/>
          <w:sz w:val="44"/>
          <w:szCs w:val="44"/>
        </w:rPr>
        <w:t>L</w:t>
      </w:r>
      <w:r w:rsidRPr="00F81D25">
        <w:rPr>
          <w:rFonts w:ascii="Arial" w:hAnsi="Arial" w:cs="Arial"/>
          <w:color w:val="00518E"/>
          <w:sz w:val="44"/>
          <w:szCs w:val="44"/>
        </w:rPr>
        <w:t>İ</w:t>
      </w:r>
      <w:r w:rsidRPr="00F81D25">
        <w:rPr>
          <w:rFonts w:ascii="Gill Sans MT" w:hAnsi="Gill Sans MT" w:cs="Arial"/>
          <w:color w:val="00518E"/>
          <w:sz w:val="44"/>
          <w:szCs w:val="44"/>
        </w:rPr>
        <w:t>SANS PROGRAMI</w:t>
      </w:r>
    </w:p>
    <w:p w14:paraId="7CBC51B1" w14:textId="77777777" w:rsidR="003D09D4" w:rsidRPr="00F81D25" w:rsidRDefault="000F2A64" w:rsidP="000F2A64">
      <w:pPr>
        <w:pStyle w:val="AralkYok"/>
        <w:tabs>
          <w:tab w:val="left" w:pos="6075"/>
        </w:tabs>
        <w:rPr>
          <w:rFonts w:ascii="Gill Sans MT" w:hAnsi="Gill Sans MT"/>
          <w:color w:val="00518E"/>
          <w:sz w:val="44"/>
          <w:szCs w:val="44"/>
        </w:rPr>
      </w:pPr>
      <w:r w:rsidRPr="00F81D25">
        <w:rPr>
          <w:rFonts w:ascii="Gill Sans MT" w:hAnsi="Gill Sans MT"/>
          <w:color w:val="00518E"/>
          <w:sz w:val="44"/>
          <w:szCs w:val="44"/>
        </w:rPr>
        <w:tab/>
      </w:r>
    </w:p>
    <w:p w14:paraId="5F96ECD5" w14:textId="77777777" w:rsidR="003D09D4" w:rsidRPr="00F81D25" w:rsidRDefault="009B0BCE" w:rsidP="00866FF8">
      <w:pPr>
        <w:pStyle w:val="AralkYok"/>
        <w:jc w:val="center"/>
        <w:rPr>
          <w:rFonts w:ascii="Gill Sans MT" w:hAnsi="Gill Sans MT"/>
          <w:color w:val="00518E"/>
          <w:sz w:val="44"/>
          <w:szCs w:val="44"/>
        </w:rPr>
      </w:pPr>
      <w:r w:rsidRPr="00F81D25">
        <w:rPr>
          <w:rFonts w:ascii="Gill Sans MT" w:hAnsi="Gill Sans MT"/>
          <w:color w:val="00518E"/>
          <w:sz w:val="44"/>
          <w:szCs w:val="44"/>
        </w:rPr>
        <w:t>KATALOG</w:t>
      </w:r>
    </w:p>
    <w:p w14:paraId="3C089932" w14:textId="77777777" w:rsidR="003D09D4" w:rsidRPr="00F81D25" w:rsidRDefault="003D09D4">
      <w:pPr>
        <w:rPr>
          <w:rFonts w:ascii="Gill Sans MT" w:hAnsi="Gill Sans MT"/>
          <w:sz w:val="44"/>
          <w:szCs w:val="44"/>
        </w:rPr>
      </w:pPr>
    </w:p>
    <w:p w14:paraId="30E9E9A2" w14:textId="77777777" w:rsidR="003D09D4" w:rsidRPr="00F81D25" w:rsidRDefault="003D09D4">
      <w:pPr>
        <w:rPr>
          <w:rFonts w:ascii="Gill Sans MT" w:hAnsi="Gill Sans MT"/>
          <w:sz w:val="16"/>
          <w:szCs w:val="16"/>
        </w:rPr>
      </w:pPr>
    </w:p>
    <w:p w14:paraId="18B4B6DC" w14:textId="77777777" w:rsidR="003D09D4" w:rsidRPr="00F81D25" w:rsidRDefault="003D09D4">
      <w:pPr>
        <w:rPr>
          <w:rFonts w:ascii="Gill Sans MT" w:hAnsi="Gill Sans MT"/>
          <w:sz w:val="16"/>
          <w:szCs w:val="16"/>
        </w:rPr>
      </w:pPr>
    </w:p>
    <w:p w14:paraId="67D7C294" w14:textId="77777777" w:rsidR="003D09D4" w:rsidRPr="00F81D25" w:rsidRDefault="003D09D4">
      <w:pPr>
        <w:rPr>
          <w:rFonts w:ascii="Gill Sans MT" w:hAnsi="Gill Sans MT"/>
          <w:sz w:val="16"/>
          <w:szCs w:val="16"/>
        </w:rPr>
      </w:pPr>
    </w:p>
    <w:p w14:paraId="5B508B7E" w14:textId="77777777" w:rsidR="003D09D4" w:rsidRPr="00F81D25" w:rsidRDefault="003D09D4">
      <w:pPr>
        <w:rPr>
          <w:rFonts w:ascii="Gill Sans MT" w:hAnsi="Gill Sans MT"/>
          <w:sz w:val="16"/>
          <w:szCs w:val="16"/>
        </w:rPr>
        <w:sectPr w:rsidR="003D09D4" w:rsidRPr="00F81D25">
          <w:pgSz w:w="11906" w:h="16838"/>
          <w:pgMar w:top="1417" w:right="1417" w:bottom="1417" w:left="1417" w:header="708" w:footer="708" w:gutter="0"/>
          <w:cols w:space="708"/>
          <w:docGrid w:linePitch="360"/>
        </w:sectPr>
      </w:pPr>
    </w:p>
    <w:p w14:paraId="3C0457E9" w14:textId="0C5FB62D" w:rsidR="003D09D4" w:rsidRPr="00F81D25" w:rsidRDefault="00FE7ECB" w:rsidP="003D09D4">
      <w:pPr>
        <w:jc w:val="center"/>
        <w:rPr>
          <w:rFonts w:ascii="Gill Sans MT" w:hAnsi="Gill Sans MT"/>
          <w:sz w:val="16"/>
          <w:szCs w:val="16"/>
        </w:rPr>
      </w:pPr>
      <w:r w:rsidRPr="00FE7ECB">
        <w:rPr>
          <w:rFonts w:ascii="Gill Sans MT" w:hAnsi="Gill Sans MT"/>
          <w:sz w:val="16"/>
          <w:szCs w:val="16"/>
        </w:rPr>
        <w:lastRenderedPageBreak/>
        <mc:AlternateContent>
          <mc:Choice Requires="wpg">
            <w:drawing>
              <wp:anchor distT="0" distB="0" distL="114300" distR="114300" simplePos="0" relativeHeight="251659264" behindDoc="0" locked="0" layoutInCell="1" allowOverlap="1" wp14:anchorId="4EDCA148" wp14:editId="01242532">
                <wp:simplePos x="0" y="0"/>
                <wp:positionH relativeFrom="column">
                  <wp:posOffset>0</wp:posOffset>
                </wp:positionH>
                <wp:positionV relativeFrom="paragraph">
                  <wp:posOffset>-635</wp:posOffset>
                </wp:positionV>
                <wp:extent cx="8303895" cy="6227445"/>
                <wp:effectExtent l="0" t="0" r="1905" b="1905"/>
                <wp:wrapNone/>
                <wp:docPr id="5" name="Grup 6"/>
                <wp:cNvGraphicFramePr xmlns:a="http://schemas.openxmlformats.org/drawingml/2006/main"/>
                <a:graphic xmlns:a="http://schemas.openxmlformats.org/drawingml/2006/main">
                  <a:graphicData uri="http://schemas.microsoft.com/office/word/2010/wordprocessingGroup">
                    <wpg:wgp>
                      <wpg:cNvGrpSpPr/>
                      <wpg:grpSpPr>
                        <a:xfrm>
                          <a:off x="0" y="0"/>
                          <a:ext cx="8303895" cy="6227445"/>
                          <a:chOff x="0" y="0"/>
                          <a:chExt cx="8303895" cy="6227445"/>
                        </a:xfrm>
                      </wpg:grpSpPr>
                      <pic:pic xmlns:pic="http://schemas.openxmlformats.org/drawingml/2006/picture">
                        <pic:nvPicPr>
                          <pic:cNvPr id="8" name="Resim 8"/>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03895" cy="6227445"/>
                          </a:xfrm>
                          <a:prstGeom prst="rect">
                            <a:avLst/>
                          </a:prstGeom>
                          <a:noFill/>
                          <a:ln>
                            <a:noFill/>
                          </a:ln>
                        </pic:spPr>
                      </pic:pic>
                      <pic:pic xmlns:pic="http://schemas.openxmlformats.org/drawingml/2006/picture">
                        <pic:nvPicPr>
                          <pic:cNvPr id="9" name="Resim 9"/>
                          <pic:cNvPicPr>
                            <a:picLocks noChangeAspect="1"/>
                          </pic:cNvPicPr>
                        </pic:nvPicPr>
                        <pic:blipFill rotWithShape="1">
                          <a:blip r:embed="rId6">
                            <a:extLst>
                              <a:ext uri="{28A0092B-C50C-407E-A947-70E740481C1C}">
                                <a14:useLocalDpi xmlns:a14="http://schemas.microsoft.com/office/drawing/2010/main" val="0"/>
                              </a:ext>
                            </a:extLst>
                          </a:blip>
                          <a:srcRect l="62112" t="90053" r="29079"/>
                          <a:stretch/>
                        </pic:blipFill>
                        <pic:spPr bwMode="auto">
                          <a:xfrm>
                            <a:off x="3156267" y="4581366"/>
                            <a:ext cx="731521" cy="619442"/>
                          </a:xfrm>
                          <a:prstGeom prst="rect">
                            <a:avLst/>
                          </a:prstGeom>
                          <a:noFill/>
                          <a:ln>
                            <a:noFill/>
                          </a:ln>
                        </pic:spPr>
                      </pic:pic>
                    </wpg:wgp>
                  </a:graphicData>
                </a:graphic>
              </wp:anchor>
            </w:drawing>
          </mc:Choice>
          <mc:Fallback>
            <w:pict>
              <v:group w14:anchorId="0B6415D3" id="Grup 6" o:spid="_x0000_s1026" style="position:absolute;margin-left:0;margin-top:-.05pt;width:653.85pt;height:490.35pt;z-index:251659264" coordsize="83038,622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TntymAgAAzwcAAA4AAABkcnMvZTJvRG9jLnhtbNRVXW/aMBR9n7T/&#10;YPm9zQcQICpU01jRpG5D7aY9G8dJrMYfsg2Bf79rJ9DSTurE1El7IPjj+vqc4+Prq+udaNCWGcuV&#10;nOHkMsaISaoKLqsZ/vH95mKCkXVEFqRRks3wnll8PX//7qrVOUtVrZqCGQRJpM1bPcO1czqPIktr&#10;Joi9VJpJmCyVEcRB11RRYUgL2UUTpXGcRa0yhTaKMmthdNFN4nnIX5aMum9laZlDzQwDNhe+JnzX&#10;/hvNr0heGaJrTnsY5AwUgnAJmx5TLYgjaGP4i1SCU6OsKt0lVSJSZckpCxyATRI/Y7M0aqMDlypv&#10;K32UCaR9ptPZaenX7dLoe70yoESrK9Ai9DyXXWmE/weUaBck2x8lYzuHKAxOBvFgMh1hRGEuS9Px&#10;cDjqRKU1KP9iHa0/vbIyOmwcncDRnObw6zWA1gsNXvcKrHIbw3CfRPxRDkHMw0ZfwHFp4viaN9zt&#10;g/XgYDwouV1xujJdB+RcGcQLEAYjSQQ4/o5ZLtDEi+LDfUQXTzyfW0UfLJLqY01kxT5YDY6Fe+Sj&#10;o9Pw0D3ZbN1wfcObxp+Rb/e0wN3P3PEbZTrnLRTdCCZdd5UMa4Chkrbm2mJkcibWDKiYz0UARHJr&#10;6B0ADJfGOsMcrf3mJYDox+H0jhMB8SNIT8eC0dC6/aIKUIZsnAqX5m+MdrQLyGmsWzIlkG8AbEAa&#10;0pPtrfWYIfQQ4lFL5cULXBp5MgCBfiTg94j7JhDozhAa/40Pp6c+nL6hD5FR7id39X1NNBxvEsT/&#10;p8b0VT5LkyQNlX4ax6MB+HiG02k8DsyP7jzcrzPsOUhGWZqNMYKKNxxNkkGWdRXvUBPHEJEmfUlM&#10;psNhGq7zoa49uvBNjRrKJ7wawff9C+efpad9aD99h+e/AAAA//8DAFBLAwQKAAAAAAAAACEAk8JK&#10;Y2o8AgBqPAIAFQAAAGRycy9tZWRpYS9pbWFnZTEuanBlZ//Y/+AAEEpGSUYAAQEBAGAAYAAA/9sA&#10;QwAKBwcJBwYKCQgJCwsKDA8ZEA8ODg8eFhcSGSQgJiUjICMiKC05MCgqNisiIzJEMjY7PUBAQCYw&#10;RktFPko5P0A9/9sAQwELCwsPDQ8dEBAdPSkjKT09PT09PT09PT09PT09PT09PT09PT09PT09PT09&#10;PT09PT09PT09PT09PT09PT09PT09/8AAEQgD8AV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m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uU1vT1Tx34ev2nu&#10;Hd5pYljaT93GogkJ2qOMk9ScngduK6usPV9C0291SzuLsXrXDylImiv54hGfLYkhVcAZCkHA5zQA&#10;3xbpFzq9jbC2htrsW9wJpLK5YrFdKFI2McHuQRkEZAz61hp4tWC20+w0ezk0/f54kjkspbv7MYnC&#10;tGI4TnG5uCCFAA9gOt1DSbXU441uVlzEcpJFO8Ui8YOHQhuR155qs/hjS3tLe2W3eJbYkxPDPJFI&#10;pb737xWDHd1OTyeTmgDGh8Ra3f3Gk2lvBb2c93DctM93bSjaYnRQyxkq2G3ZwSCARycYLNH8U6tO&#10;NGudRjsRb6ksqeVAr743jQtu3E4IOxuNoxkcnGa6ODRrO3mtplWZ5rWN44pJp5JWCuQWBLMSclR1&#10;zjHFJBoWnWyWKRW+1bBma3G9jsLAg9+eGPXPWgDnNB8X6lqtxYyNatJbXyswjTTbmP7MNpZS07fI&#10;442kgDlgRkUxtd1a70XVUuLuCx1FLKSVbVrCaJ4iM5KyGTEoHTenGSp9j0Np4b0+xn821F3CBuxE&#10;l7MIVznOI9+wdTjA47YotvDenWryuI553liMLNdXUtwdh6qPMZsA8ZxjOBnpQBzzeItU06y0Wykn&#10;jluru2M7XKadPcbUUJgGKNixYlxliwHHTmrEHiLWtQuNJtIILeznu4rhpnu7aUbfKdFDLGSrYbdk&#10;BiCARycYOt/wiuliyt7UR3IS2J8lxeTCWMEYKrJv3hcAfLnHA4qzBo1nbzW0yrM81rG8cUk08krB&#10;XILAlmJOSo65xjigC8M4GetLRRQAUUUUAFFFFABRRRQAUUUUAFct42sdMubIrPZRXmrXaG3sEbl1&#10;fBO5M/c253Mwxwoz0FdTWHrehaZNLNrNyl39qgtmXfb3s0BMYy235HA60JXA1rSOSGzgimk82VI1&#10;V3P8RA5P41x1rbr4a8RmTVNNjmkvrqVrfVoWzIdwZhFKDggBRgYLL8q8KQK7OCFbeBIkLlUUKC7l&#10;2wPViSSfcnNZ9v4b0y1vlu4oJPMQs0avPI8cRbqUjLFUJyfugdT60Ac/oPi/UdUuLGV7Z3tb5WbY&#10;mm3Mf2YbSylp2+SQcYJAXkgjIqPTPEfiTUE0NidJj/ti2eVcQyH7OVCtk/P8+QT8vy4z1bHPSWfh&#10;zT7C4EtoLqIAtiFbybyVznIEW7YByeAOO1SW2h6faLYLBb7Bp8ZjtvnY+WpABHJ54A65oA5g+Nb6&#10;W10uJI44bu5WczSpZTXaL5L+WdsUZ3YZuck4A9TU83iXWDpdjc/ZGs1fzVuZ5NNnn2Mhwp8kFZFV&#10;wCwY5xwD1zW1J4Y0t7aGAQSRrA7yRPDcSRyIXJL4dWDAEk5GcdPQUs3hyyuLeKCSXUtkQKjbqVyp&#10;IJydzB8t/wACJx0oAxor7UpvGiPDqlrNp50tLgpHCxWQbjkr+8wCezYPGBz1qHQfF+o6pcWMr2zv&#10;a3ys2xNNuY/sw2llLTt8kg4wSAvJBGRXRf8ACP6cLu0uY4DDLaR+TD5MrxgR/wBwqpAZeOjAim2f&#10;hzT7C4EtoLqIAtiFbybyVznIEW7YByeAOO1AFfwlqGpaxodrqepNaKLuFJI4beNh5eRzlixzng4w&#10;MdMt1rcqvYWNvplhBZWcfl28CCONNxO1R0GTzVigAooooAKKKKACiiigAooooAKztc09dS08xNY2&#10;t+VcMLe7kKROf9rCtnGcgFSMgfUaNU9R0u21SONLoS/u23o8MzwupwRwyEMOCR1oAxvBUYh0i9sg&#10;vkS217NG8KAeXASd4WP1QBhjp16L0GHp9xH4FhuItR0iMahFZSzrfWz/AC6iEwWMh+8JMkH5g2Mt&#10;g84rsNGs7KPRYVtbfZb3CeaySMZGcuMkuzZLE55JJzUdp4Z0uzaRkt3lMkRhP2maScCM9UUOx2qe&#10;4GAcD0FD0A53/hL9Wg0/UJpYBOYdPlu45TpdzaxxyIM7GMh+cHPBBH3TxyKmfWfEov5rQPpAcWAv&#10;0cwSkJyQYiN43dvnyvQ/LzxsxeFtNitZ7bF5Jb3ELW7wy308ibCMEBWcheOMjBHarh0qzNy1wYf3&#10;rW/2YtuP+rznb19+vWgDlZ/Gt7dSWyafEIC+nxXrFtPuLzcZAdqfucbMbT8xznPA4NWbvxLqSNZT&#10;SxLpNlNbJM8t1YS3ARyfmRyrL5O3j5n4Oe2DWtJ4X0uSO2RYp4fssIt4nt7qWFxGOilkYFgMdyf1&#10;p114a0++2C6N7KiosZja+n8t1HZ037Xz33A575oAwDq+p6Xq3iq+uLqK5sbCNJVthEwOPK3AKxch&#10;ff5Tk88dKYPF+rW+n6hNNB55h0+W7jl/su5tY45EGdjGX7+c8EEfdPHIrpn0HT31Ca9aAmWeLyZl&#10;8xvLlXBADR52NwSMkE1BF4W02K1ntsXklvcQtbvDLfTyJsIwQFZyF44yMEdqALelNfSWSyajJbNL&#10;JhwtvGyqgIHy5LHcR/ewufQVdpqIsaKijCqMAe1OoAKKKKACiiigAooooAKKKKACsnxNrcegaJLd&#10;NJDHIxEUJmcInmNwu4ngAdT7A1rUUAcT8O5dOjn120sNRgvSL0SmRJldpcxR7pOD3fdz0zkVf8W6&#10;PPfXNlerp9tq1taLIJdOuCAJN23DpuBUuuCAGxwx5FbOnw20V3qJt4THI9wDOxYne/lpzz042jj0&#10;pupaHZas6vdLMHVSm+C4khYqeqkowJHscii1gOWfxnJOba30NZIoBYx3CtPp1zeM27IVCIjlCNhy&#10;zE57A4zUt14n1uY3Jsbe0sxb6THqLx3sMjSB28zMRAZcfc69sdDnjfuPDWmXBgIhkt2gj8mNrS4k&#10;tiIx0XMbKSo7A8CpTodgTMzRO7T2y2krPK7M8Q3YBJOc/M3PU560Ac83i7UNPSafUoLWWJ9KbUoY&#10;7cMrJtIzGzEnd99fmAXoflp2neJNanM8f2I3sptGmhK6dcWSCVcYjLTcNuzwQR905HNdB/Ymnl43&#10;a2VjHbG0UOSw8o4ypBOCDtHWobbw3Y2cckcEmoKjx+VtOo3DBV/2cv8AKeOCuCKAOX1XXNTuvCV+&#10;8OqwxXsLwFkGnT2ksSs4HKvJu5P8Q4OGHPUXdU8SapZaodLieE3EFqs0syaVc3CysxYKoSJiYx8p&#10;5Zj14HFbK+F9KFnd2zwSzJdqFmae5llkYDoN7MWAB5GCME5HNLN4Z06fyS4vFkhTy1mjvp0lK5zh&#10;pFcMwz/eJoAzrHXdW1XW4bWGGCxhFjBeTJcwu0yl2cNHjK4Py9T0x0OeOnqpb6Xa2t2bqJH88wJb&#10;mR5GdmRCSoJJOTljz1OeTVugAooooAKKKKACiiigAooooAKqatavf6Pe2kRUSTwPEpboCykDPtzV&#10;uobu1hvrWW2uU3wyqVdckZB9xyPqKAOY8LW8Oh6kmjzaHp1hetZiUXFiQyzqhCtuOxCDkg4II561&#10;F4s0822qPrt5pkWradDbBXj3Yns9pZmlhB4yQRnBVvlGCelbmmaXYadqlyttFM1z5MZee4uJJ3Kk&#10;thQzsWABUnGcc06/8OabqdyZ7uGRmYBZFWeRElA6CRFYK4/3geOOlFrAc7feNL77ffDTYHlhsmRR&#10;Cum3M73WUVyBKnyxnDADcDzycCnan4o1u3fWLi0j0/7LplzDF5UyOJJg6xkjcDhCN552tn0GMnoL&#10;rw5p93eNdMtzDM4AdrW7mt9+Om4RsoYgcZOeOKkm0LTp0vUlt9y30iy3A3t87KFCnrxgIvTHSgDn&#10;r3xVqWjx6rBfJa3F1atbCGS3hkCnz2KjKZZjtIJ+U5YYwAadD4j1p7DUfLsnuZ7cRvFP/ZlxbKys&#10;cPiKQ7nZAC2Fb5sgDBrfudD0+7e8a4tlka8RI58sfmCZK454ILEgjBz9BUaeHbOO2lgWbUikpUsW&#10;1K5LDHTDF9y++CM96AOb1HVdUvbLSXsdYtfOOqLBMRYTQkHBIV4mlDD1IPUFTx3fqHi/U4NRv4bW&#10;Azf2cyRtDHplzM1021WbbImViyGwA271PFbzeF9KawNm0EpjMwuDIbmUymQdH83dvyMAZ3dOOlLP&#10;4a064uTcEXcUxVVd4L2eEybRgF9jjcccZbJoAraZqep6l4g1KAG0isLGZI9piYyybokfruAXBb0O&#10;emBjJ36rW1hb2lxdTwR7ZbpxJM24ncwUKDz04UDj0qzQAUUUUAFFFFABRRRQAUUUUAFMlcxxO6jJ&#10;VSQPWn0UAee+ErhYk0PUtQ0exe51fIGprL5lyZGRnIYFAVXCsAA5wABiuk8W6Rc6vY2wtoba7Fvc&#10;CaSyuWKxXShSNjHB7kEZBGQM+tPh0LStJ1K1mt7WQSSSukQad2jgLKzMURmKpnaR8oHX0zV/UdKt&#10;dUSMXSygxtuSSGZ4XU4wcOhDDPcZ5oA5FPFqwW2n2Gj2cmn7/PEkcllLd/ZjE4VoxHCc43NwQQoA&#10;HsBbh8Ra3f3Gk2lvBb2c93DctM93bSjaYnRQyxkq2G3ZwSCARycYOy/hjS3tLe2W3eJbYkxPDPJF&#10;Ipb737xWDHd1OTyeTmp4NGs7ea2mVZnmtY3jikmnklYK5BYEsxJyVHXOMcUAc5o/inVpxo1zqMdi&#10;LfUllTyoFffG8aFt24nBB2NxtGMjk4zSaD4v1LVbixka1aS2vlZhGmm3Mf2YbSylp2+RxxtJAHLA&#10;jIro4NC062SxSK32rYMzW43sdhYEHvzwx6561FaeG9PsZ/NtRdwgbsRJezCFc5ziPfsHU4wOO2KA&#10;OebXdWu9F1VLi7gsdRSyklW1awmieIjOSshkxKB03pxkqfYjeItU06y0Wyknjluru2M7XKadPcbU&#10;UJgGKNixYlxliwHHTmuhtvDenWryuI553liMLNdXUtwdh6qPMZsA8ZxjOBnpTP8AhFdLFlb2ojuQ&#10;lsT5Li8mEsYIwVWTfvC4A+XOOBxQBkweIta1C40m0ggt7Oe7iuGme7tpRt8p0UMsZKtht2QGIIBH&#10;Jxg9aM4GetUYNGs7ea2mVZnmtY3jikmnklYK5BYEsxJyVHXOMcVfoAKKKKACiiigAooooAKKKKAC&#10;iiigDjNX8P6Ne+K9PsbbStPS4V/7QvJ0tUD7Vb5QWAzln59wjVu+J9LuNZ0GeztXjWV2RtspIjkA&#10;YEo+OdrAFT7HoelTyW9rptzPqCQk3F08MUr7iSRuCL16AbicD371Nf6fb6lbeRdIzJuDAo7IysOh&#10;VlIKn3BFFgONTxLHo9gthp+j/wBlXpvhbS2ywPcRQMY/MLpHFy6lRwF28kk45zZXxPrEkNlDHbxJ&#10;c3Gomz8+5s5oEdPKaQSLG5DDGMYJOSp5Gcjc/wCEY0v7AbT7O5Qy+eZDPIZvM/v+bu37scZ3Zxx0&#10;4qSLQbGJbcEXEptp/tETT3UszK+0rnLsTjBPHTnpmgDnrbxLribJrwac0EWqf2bKsUThpMvtEiks&#10;QnVflO7ofm5wG2/jHULrUd0Ns8lqL02pt0025ZtofyzJ9oH7vgjcRjoMZzXSnQtPMbRm3+VroXhG&#10;9v8AXBgwbr6gcdPaox4d09L9ryIXUMrSeayw3k0cbP3JjVghzjnI575oAzLXWtTm1uayvJrawdnk&#10;S3glsJT5mB8rLPvCPkYYqACBkcYJrG0zxFq2m+ENJkublLu51CcwxS/ZJpmiA3sxZFZnkOFwMbcZ&#10;56V1sPh+wh1Bb3F1LOjMyefdzTKhPUqrsVU4JHAHBI6VEvhXSUs3tEglWBpfOVRcyjynyTmM7sx9&#10;T9zHU0AYq+J9YkgsoY7eJLm41E2fn3NnNAjp5TSCRY3IYYxjBPJU8jOR10AlWBBcOjyhRvZEKqT3&#10;IBJwPbJ+tUYtBsYltwRcSm2n+0RNPdSzMr7SucuxOME8dOema0qACiiigAooooAKKKKACiiigAoo&#10;ooA5fx0hns9Oto4FvJpL1Cmnyf6u8CglkcngKB8+TkZQcHpR4HTZpd/bGI2U8d2/mWSgbbIsAwRC&#10;OCuCGBGAdx4HQbmpaTaatFHHeRufKfzI3jlaN0bGMq6kMOCRwehNV9EsLCHR0+yW5WG7XzpBK7Sv&#10;IXHO9mJLHHHJPAx0oA5LT7iPwLDcRajpEY1CKylnW+tn+XUQmCxkP3hJkg/MGxlsHnFWv+Ev1aDT&#10;9QmlgE5h0+W7jlOl3NrHHIgzsYyH5wc8EEfdPHIrorTwzpdm0jJbvKZIjCftM0k4EZ6oodjtU9wM&#10;A4HoKZF4W02K1ntsXklvcQtbvDLfTyJsIwQFZyF44yMEdqAMZ9Z8Si/mtA+kBxYC/RzBKQnJBiI3&#10;jd2+fK9D8vPEU/jW9upLZNPiEBfT4r1i2n3F5uMgO1P3ONmNp+Y5zngcGuqOlWZuWuDD+9a3+zFt&#10;x/1ec7evv161Uk8L6XJHbIsU8P2WEW8T291LC4jHRSyMCwGO5P60AZN34l1JGsppYl0mymtkmeW6&#10;sJbgI5PzI5Vl8nbx8z8HPbBqA6vqel6t4qvri6iubGwjSVbYRMDjytwCsXIX3+U5PPHSt+68Naff&#10;bBdG9lRUWMxtfT+W6js6b9r577gc981I+g6e+oTXrQEyzxeTMvmN5cq4IAaPOxuCRkgmgDmR4v1a&#10;30/UJpoPPMOny3ccv9l3NrHHIgzsYy/fznggj7p45FdVpTX0lksmoyWzSyYcLbxsqoCB8uSx3Ef3&#10;sLn0FVIvC2mxWs9ti8kt7iFrd4Zb6eRNhGCArOQvHGRgjtWsiLGioowqjAHtQA6iiigAooooAKKK&#10;KACiiigAooooAKKKKACiiigAooooAKrXMojntF8sP5kpUMf4Pkc5H5Y/GrNQXEkyTWqxLuR5Sspx&#10;91djHP8A30FH400Jk9FFFIYUUUUAFFFFABRRRQAUUUUAFFFFABRRRQAUUUUAFFFFABVbUJRBpt1K&#10;YxKI4nbyz0fAJx+NWagvpJorC4ktl3zpEzRrjOWA4GPrTW4nsT0UUUhhRRRQAUUUUAFFFFABRRRQ&#10;AUUUUAFFFFABRRRQAUUUUAFFFFAFbT5RPptrKIxEJIkbyx0TIBx+FWagsZJpbC3kuV2TvErSLjGG&#10;I5GPrU9N7iWwUUUUhhRRRQAUUUUAFFFFABRRRQAUUUUAFFFFABRRRQAUUUUAVraUST3a+WE8uUKW&#10;H8fyIcn88fhVmoLeSZ5rpZV2okoWI4+8uxTn/vosPwqemxIKKKKQwooooAKKKKACiiigAooooAKK&#10;KKACiiigAooooAKKKKAKySg6lNF5YBWKNvM7tkuMfht/WrNQJJMb+WNlxAsSMjY6sS+4Z+gX86np&#10;sSCiiikMKKKKACiiigAooooAKKKKACiiigAooooAKKKKACiiigCtcyiOe0Xyw/mSlQx/g+Rzkflj&#10;8as1BcSTJNarEu5HlKynH3V2Mc/99BR+NT02JBRRRSGFFFFABRRRQAUUUUAFFFFABRRRQAUUUUAF&#10;FFFABRRRQBWvpRDArGMSZliXae2XUZ/DOfwqzUF5JNHCrQLucyxqRjPylwGP4KSanp9BdQooopDC&#10;iiigAooooAKKKKACiiigAooooAKKKKACiiigAooooAKrafKJ9NtZRGIhJEjeWOiZAOPwqzUFjJNL&#10;YW8lyuyd4laRcYwxHIx9afQXUnooopDCiiigAooooAKKKKACiiigAooooAKKKKACiiigAooooAKK&#10;KKACiiigAooooAKguBOZrUwnCCU+b7rsb/2bbU9V7iJ5J7Vkk2rHKWcZ+8NjDH5kH8KaEyxRRRSG&#10;FFFFABRRRQAUUUUAFFFFABRRRQAUUUUAFFFFABRRRQAVBfCdrC4FqcXBibyj/tY46+9T1Xvonn0+&#10;5iik8uR4mVXzjaSCAc01uJ7FiiiikMKKKKACiiigAooooAKKKKACiiigAooooAKKKKACiiigAooo&#10;oAgsROthbi6ObgRL5p/2sc9Pep6r2MTwafbRSyeZIkSqz5zuIABOasU3uJbBRRRSGFFFFABRRRQA&#10;UUUUAFFFFABRRRQAUUUUAFFFFABRRRQBBbicTXRmOUMo8r2XYv8A7Nuqeq9vE8c90zyblklDIM/d&#10;GxRj8wT+NWKbEgooopDCiiigAooooAKKKKACiiigAooooAKKKKACiiigAooooAgQT/b5Sx/0cxJs&#10;H+1l936banqukTjUJpTJmNokUJnoQXJOPfI/KrFNiQUUUUhhRRRQAUUUUAFFFFABRRRQAUUUUAFF&#10;FFABRRRQAUUUUAQXAnM1qYThBKfN912N/wCzbanqvcRPJPaskm1Y5SzjP3hsYY/Mg/hVimxIKKKK&#10;QwooooAKKKKACiiigAooooAKKKKACiiigAooooAKKKKAILwTmFRbHD+bHn/d3jd/47mp6r3kTzQK&#10;scmxhLGxOccBwSPxAI/GrFPoLqFFFFIYUUUUAFFFFABRRRQAUUUUAFFFFABRRRQAUUUUAFFFFABV&#10;exEy2FuLo5uBEvmn/axz096sVWsYng0+2ilk8yRIlVnzncQBk5p9BdSxRmkopDForH1bxJbadcLZ&#10;QRS32ouMpaW4y2PVj0Ue5rPl0/V9RTzte1YabbMQBa2L7Tz0DSnkn2XH41ag93oS5djdvtX0/TVL&#10;X19bWwHXzZQv86zG8caAv3b/AM0esMMkg/NVNNfQtC8N2E9/HpcTvChbcU8yVz6Bmyck9q0Texy6&#10;Gb7TWhaNofNiYj5CMZ5xTtHz/r7xXkZ6+OdBbreSIPWS2lQfmVFX7HX9J1I4sdStJ2zjbHMpOfpm&#10;qVn4iOoaOtwlsFuUmS3ubWVsGNywBGcHj5gQe4qXWtI0SWyludU0+2kjhQu0nljcoHUgjkfhTcYp&#10;2aYJvc2KM1xdtZ3drPGPDd/exwy8wQ3yNNbSrtDcN9+Mc4579jWrY+Jx9rSw1u1bTL9+EDtmKY/7&#10;D9D9Dg0nTfTUal3N/NGaKKzKDNLSUUALRRRQAUyWVIY2kldURRlmY4AHuafXmXxV12aG8t9LjfbD&#10;5QmkA/iJJAB9hj9amTsrmlKn7SXKdhJ420CJiraimR/djdh+YFM/4Tnw9/0EB/35k/8Aia8N+1E9&#10;6X7SfWsvaSPQ+p0e7/D/ACPcf+E58Pf9BAf9+ZP/AImj/hOfD3/QQH/fmT/4mvDvtJ9aPtJ9aPaS&#10;D6nR7v8AD/I9x/4Tnw9/0EB/35k/+Jo/4Tnw9/0EB/35k/8Aia8O+0n1rWJj/wCEOFxsXzft5Tfg&#10;btvlg4z6Zo9pITwlFdX+H+R63/wnPh7/AKCA/wC/Mn/xNQz+MfD081tJ/aWPIkMgHkyc/Iy4+7/t&#10;fpXAmG3+b9xF/wAgETfcH3+Pm+vvVe+KXmhCbSFspLaCCP7RGIwtxA/G5ycBmBJ6gkYPQYqueaI+&#10;r0X3+9f5Hpn/AAnPh7/oID/vzJ/8TR/wnPh7/oID/vzJ/wDE15lftaXulaEbW1S0WaeSFmDbnbBQ&#10;ZZscnkn0GeBU95JDczeILAW1tFHpylrd44lVl2OE5YDLbgTnJPNLnkH1ej5/evTsejf8Jz4e/wCg&#10;gP8AvzJ/8TR/wnPh7/oID/vzJ/8AE15ZrVxaSeHdJns7NLUM8yNg7nfbs5Zu5yT7DPFYP2k+tJ1J&#10;IuOFotX1/D/I9x/4Tnw9/wBBAf8AfmT/AOJo/wCE58Pf9BAf9+ZP/ia8O+0n1o+0n1o9pIf1Oj3f&#10;4f5HuP8AwnPh7/oID/vzJ/8AE0+LxpoE0gRdRjBPd0ZR+ZAFeF/aT601rojvR7SQPCUe7/r5H0ir&#10;q6hkYMp5BByDTq81+FOvT3Iu9MncvHEolhz/AAjOGH05H616PvraLurnnVIcknEfRTQapa5qB0rQ&#10;729UAtBEzqD0zjj9aZKV3YbqOv6ZpLBb68jic/wcs35DJqh/wnPh7/oID/vzJ/8AE14jcalJczvL&#10;NIzyOSzMxySaZ9pPrWDqSPSjg6VtWz3H/hOfD3/QQH/fmT/4mj/hOfD3/QQH/fmT/wCJrw77SfWj&#10;7SfWj2kh/U6Pd/h/ke4/8Jz4e/6CA/78yf8AxNH/AAnPh7/oID/vzJ/8TXh32k+tdHcJCuueH4xF&#10;GEmgtmkUKMOSeSR3zQqkiXhaK6v8P8j07/hOfD3/AEEB/wB+ZP8A4mob3xj4evLG4tjqW0TRtHu8&#10;mQ4yMZ+771585sLa3ae7gQwR620cmxcHygMlRjt7VX1d/s9xa31xDZXumvI3lyWQEAkHB2MFAKkc&#10;dRnk8nqHzyWpP1ai9Nfw/wAj0/8A4Tnw9/0EB/35k/8AiaP+E58Pf9BAf9+ZP/ia89nhtn8YXjfZ&#10;4FhtrL7Wtuq4jLCFWAx6ZOSO9Z9xfq+h2WrG2tPtKzy27AQqqOAoZWKABSRuPbnjOaOeQLD0Xbf7&#10;1/kepf8ACc+Hv+ggP+/Mn/xNH/Cc+Hv+ggP+/Mn/AMTXlPiOVYotPWWKGHUDCWukhjCAZOUyowA2&#10;3qMelYn2k+tJ1JFxwtFq93+H+R7j/wAJz4e/6CA/78yf/E0f8Jz4e/6CA/78yf8AxNeHfaT60faT&#10;60e0kP6nR7v8P8j3IeOfD5IH9ojn/plJ/wDE1rWOo2mpQ+bZXEc6DqUbOPqO1fOxuSB1rZ8G+IJ9&#10;M8T2Zic+VPKsMqnoyscfpnI+lONR31M6uEpqN4N3PeaKZvpQ1bHnjqKTNc9461iXRPC889uxSaRh&#10;EjjqpPU/kDSbsiox5moouXvinRtPmaK5v4lkU4ZVBcg+hwDVX/hOfD3/AEEB/wB+ZP8A4mvDjeFj&#10;kscmj7SfWsfaSPRWDpdWz3H/AITnw9/0EB/35k/+Jo/4Tnw9/wBBAf8AfmT/AOJrw77SfWj7SfWj&#10;2kh/U6Pd/h/ke4/8Jz4e/wCggP8AvzJ/8TR/wnPh7/oID/vzJ/8AE14d9pPrVzR5Vm1uxjkAdHuI&#10;1ZWGQQWHBFHtJA8JRS3f4f5Hsv8AwnPh7/oID/vzJ/8AE0f8Jz4e/wCggP8AvzJ/8TXl9osLar4g&#10;RooysNvcNGpUYQhhgj0xVxZNPtru0Wb7Lbyz6VEYZZoQ8Syn+J1weozyQcdafPIzeHo+f4f5HfWX&#10;jHw9Z2NvbDUtwhjWPd5MgzgYz932qb/hOfD3/QQH/fmT/wCJry0nUrTXzZLYWJvLgoVAhSSNlxnc&#10;oOVCn7xIHGOMDIq5fTWVlbarqWmR20im9W2h3xiREXaWYqrAjkjAJ7dKfPJ6h9WorRX+9f5Ho3/C&#10;c+Hv+ggP+/Mn/wATR/wnPh7/AKCA/wC/Mn/xNcFZf2fH4ztI5NPilW/ihkWNj+7hLqC3yd++B0Ge&#10;nTHFm4OTzSc5IccNRl3/AA/yPcf+E58Pf9BAf9+ZP/iaP+E58Pf9BAf9+ZP/AImvDvtJ9aPtJ9aX&#10;tJF/U6Pd/h/ke4/8Jz4e/wCggP8AvzJ/8TR/wnPh7/oID/vzJ/8AE14d9pPrR9pPrR7SQfU6Pd/h&#10;/ke92PinR9SmEVrfxNIeisChP03AZrWr5ra7IPBORXtngHW5ta8LxTXTFponaFnPVsYIP5EVcJt7&#10;nLiKEaavFnUUUzdTga0OUWqmoarZaVGHvrmOBT03Hk/QdTVuvn7XfEE2satPdTPkM52DOQq9gKic&#10;uVaHRh6Kqv3noj2L/hOfD4/5iA/79Sf/ABNJ/wAJz4e/6CA/78yf/E14d9pPrR9pPrWftJHZ9To9&#10;3+H+R7j/AMJz4e/6CA/78yf/ABNH/Cc+Hv8AoID/AL8yf/E14d9pPrWtoBjnGqeaiv5dhI67gDtY&#10;FcEehoVSQnhKKV7v8P8AI9b/AOE58Pf9BAf9+ZP/AImj/hOfD3/QQH/fmT/4mvMdHSGXSNPeSKNm&#10;fV0iZmUEldq/Kfb2q5beTcPeWOnLYf2kL2X9xdRL+/jzhUjYjCnrwCp54PFPnkQ8PRXf8P8AI7yD&#10;xj4egmuZP7Sz58gkI8mTj5FXH3f9n9am/wCE58Pf9BAf9+ZP/ia8w0C63meK9tLVbC1hc3TvCN4J&#10;yF+c/MG3YAAI6dOpq3ZtBa3Ogaeba3mi1GNXuGeJWdvMcrwxGV2gDG0jmnzyYPDUVpr96/yPRP8A&#10;hOfD3/QQH/fmT/4mj/hOfD3/AEEB/wB+ZP8A4mvMtGnXz7u3ure0bTbSOT7RM0KlieQpDn5gxOAA&#10;CBx061zf2k+tT7SRSwtFu2v4f5HuP/Cc+Hv+ggP+/Mn/AMTR/wAJz4e/6CA/78yf/E14d9pPrR9p&#10;PrR7SRX1Oj3f4f5HuaeNtAkbauooD/tRuo/MitxJElRXjZXRhkMpyCK+bmuiO9ehfCjXZ5bu60uV&#10;90IjM0YJ+6QQCB7HdmqhNt2ZhXw0IR5oM9Ropm8UoatTiHUUlLQAVQ1HW9O0naL+7jhZhkKeWI9c&#10;DnFWL66WxsLi6YErBE0hA7gDP9K+fb/WZ9RvZbm5kZ5ZG3MxqJy5djpw9FVG+Z6HtP8AwnPh7/oI&#10;D/vzJ/8AE0f8Jz4e/wCggP8AvzJ/8TXh32k+tH2k+tZ+0kdf1Oj3f4f5HuP/AAnPh7/oID/vzJ/8&#10;TR/wnPh7/oID/vzJ/wDE14d9pPrWtoBjnGqeaiv5dhI67gDtYFcEehoVSQnhKKV7v8P8j1v/AITn&#10;w9/0EB/35k/+Jo/4Tnw9/wBBAf8AfmT/AOJrzHR0hl0jT3kijZn1dImZlBJXavyn29quW3k3D3lj&#10;py2H9pC9l/cXUS/v484VI2Iwp68AqeeDxT55EPD0V3/D/I7xPGPh5b6W5/tLmSNI9vkycbSxz93/&#10;AG/0qb/hOfD3/QQH/fmT/wCJrzXw7Klwfsc62LttlQ2hg/0iV8HGJGXCkHHRh06Enma0aG0utA08&#10;21vNFqEavcM8Ss7eY5XAYjK7QBjaRzT55MHh6K01+/8A4B6J/wAJz4e/6CA/78yf/E0f8Jz4e/6C&#10;A/78yf8AxNeb6G0Mk72DnT5gvnRi28nM87YOCJGXC9sYYdOhJ55b7QfWpc5FLC0W2tf6+R7j/wAJ&#10;z4e/6CA/78yf/E0f8Jz4e/6CA/78yf8AxNeHfaT60faT60e0kV9To93+H+R7kvjfw+zADUVyfWJw&#10;P5Vs211Be26z2sqSxP0dDkGvnNrogda674Z6/Pb+JEsNxNvdhgVPQMFJBH5Yqo1G3qZVsLCMbwZ7&#10;JRTN4pQ1anAOopM0kkixRtI3CqCx+goAz9Y16w0KASX020n7sa8u30H9a5p/ijpwYhLO5YepKj+t&#10;eZ63r0+tanNeTscu3yrnhF7KPpWb5/vWDqSb0PTp4Wml7+rPXP8AhaVj/wA+U/8A30KP+FpWP/Pl&#10;P/30K8j8/wB6PP8Aelzy7mn1eh2/E9c/4WlY/wDPlP8A99Cj/haVj/z5T/8AfQryPz/ejz/ejnl3&#10;D6vQ7fieyt8QYknt4W02cSXKq0Q8xfmDfd+mfen/APCeKRkaVct+/wDswCupJk/u4riFtLm/1Dw/&#10;f2sZksoYIBNcD/VwmM5fe3RcDnmmLeTyaeLjTSrTtrjPBuIAY7cjrxz6VXNLuY+ypdvxZ2134vV7&#10;6yRrCTzElZ12XETqSEZWBYHC4DZOTxU7+ONl1b240uZ5LkZh8uaN1cZIOGUkcYOeeO9efajppm+x&#10;XEekNb6lO7mTTXLASqozvVSQ4B5G3POOOlaULlWsbeaD7DeT2N1BFZElfLYj5CA3zAuSR8xJJ6cY&#10;FPml3F7Kkle39fedVefEGGwEZuNPk2SglHjmSRWwcHDKSOPSi+8fx6YYheaZcRGaMSIDIpJU/Tp9&#10;DXE2gg03TdOt9eYWs0c810kNwjg42qFDAKWAZge3RT61V8XSbrPSJ3v4bqWS3JYoHy+ZHJb5lHGe&#10;PX2xS5pW3GqVJtLl/M7b/haVj/z5T/8AfQo/4WlY/wDPlP8A99CvI/Po8+p55dzb6vQ7fieuf8LS&#10;sf8Anyn/AO+hR/wtKx/58p/++hXkfn0efRzy7h9XodvxPY7X4m6TLIFniuIAf4iAwH5c/pXW21zD&#10;eW6T20qyxSDKupyCK+bjcEd67n4X+I5YdYOkyMWguQWQE/cdRnI+oB/IVcJu9mc9fDwUeaB65S1E&#10;HFODVqcA+ikBrG8VeIU8N6O10VDzO2yJCeC3v7ACk3bUqMXJ8qNqivDbnxnrNzKXbUrlSe0chQfk&#10;MVD/AMJXq/8A0FL7/wACH/xrP2vkdv1F/wAx7xRXg/8Awler/wDQUvv/AAIf/Gj/AISvV/8AoKX3&#10;/gQ/+NHtfIPqL/mPeKK8P07xHqt5qVrbvqt+EmmSNitw2QCQOOavwarqMt/q0DatqO2yhlkQi5bJ&#10;KMAM0e08iXg7faPWL6JJbdVkkEaiaJgT3IkUgfiQB+NWa8qikvbmaONtR1W5P9nx3ot0uTvlfIOF&#10;yD069CeKpWGsX9/q0iHVdUgsYRvmMlw29BwNuehYsdo498DpT9ppaxKwi1fMexUV5Pdahd6c+qTX&#10;OqatJbWt19liRLsq7tycliCBgL6d+1WY31EtftFe65fJFHBNbx29ywdkk554bp7DtRz+QfVV/Men&#10;0V4ZdeKdVS5kRb/UoQrEeXLcsWX2J45/AVF/wler/wDQUvv/AAIf/Gl7XyNPqL/mPeKK8H/4SvV/&#10;+gpff+BD/wCNH/CV6v8A9BS+/wDAh/8AGj2vkH1F/wAx7xRXhKeL9Yibcup3mf8AamZh+RNejeBP&#10;GTeI4pbW8K/bYBvyBjzEzjOOxBwD9RTjUUnYyq4WVNc17nYUUmaK0OUWiiigAooooAKKKKACiiig&#10;Aqrp0SQ6baxRSCWNIUVXHRgAMH8atVV04QjTbUWxYwCFPLLdSu0Yz+FPoLqWK53UdWvNU1GTR9Ad&#10;UePi8viNy23+yo6NJ7du9TeI9TuUe30nSmA1K+ztfGRbxj70p+nQepIrR0nSrbRtOis7RSI05LHl&#10;nY9WY9yTyTVpKK5mJ6uyMi0n0HwpC0CyvHvk2zXciM++Q/8APSXGM/U8VmTX9zZ6+bPUbe51KOGb&#10;7dFNFGrt5RXauFGPusTnaP7p71b0nUYbOxl0HxBEVmi3xgvGWS7jJOGUgckg8jrmo1t9P8PaNpV7&#10;rl1JbvYI6QrvO9lY8IccthQvHqK1Ss3fVv8AH0IexeuNYtdetrePSp3lDXSCVkhYmLad3zAj5TlR&#10;1qCHRdS05dUsLMLPYXUTPE0jhDHM4O4AAY2knPbBzXH6t8Vrty0Wh2cVrDk4klG5z77RwP1rmLjx&#10;f4gum3SaxeA+kb7B+S4raGGnbsjKVeF+56/daBNJqdhqFsyxSDy0vo85EqLyp/3lbofQmneLlM9j&#10;aWbkLa3V3HHcueix8sQT7lQv/Aq8bh8V69A4aPWL7I/vSlh+RyK6DTPijqtviLVIYNQtzw2VCOR+&#10;HB/Kh4aomnvYSrwemx6VePDe6pFGXX7NYr9omcPgBuigkH0ySPYZqja31t4jtdZttYt0NlbTYHmr&#10;g+WUDhj6YByD1xik0jUdG8VWUcelzCBI3Dz2ewKWHow9M45BxxjpUTWhh1rXbjUSLfSTLFPJK5wJ&#10;dsajb/ugjn14HrXOla6e6/zN731Q6C9ufCk8VvqM73eizELb3znc1uT0SU91PZ/zrqetc1bSTawk&#10;l1qUQtNDcbIrebCmVWG3Mi44UkggcEd6XRJpdC1T/hHrx2eBlMmnTucl4x1iJ/vL+o+lKcb+v9f0&#10;wi7eh0lOptOrE0CiiigArxn4sf8AI3J/16p/Nq9mrxj4sf8AI3J/16p/Nqiex0Yb4zhycUm80Gr2&#10;iaUdZ1NLQSeWCrOzBdxCqpY4XucDgVkd7dijvNG81pJptlcPcm1vppI4rZp1JtG3FgcbWCkhR33Z&#10;I6d+KptYXaTSQtaziWJd8iGM7kXGckdhg9aLC5iHea0bHW5LOzls5ba3u7WRxIYZw2FccbgVZSDj&#10;jrVefTL62tY7q4srmK3lxsleJlR8jIwSMHiludJ1CygSa6sbqCGTASSWFlVsjIwSOeKAbTLb+JLy&#10;S6up2WHNxbG12BcLHHxgKAeMADGc++aH8QSfY5oILOzt3nQRzTQoweRRjjG7aMkAnaBnFRx+HdVe&#10;/tbOSwuoJbptsXnQuufU9Ogzk46Cmy6LdWmtppl6jwStKI8shHBbG4A4yPT1p6k+6WLrxD9p0yGy&#10;XTbKFIGLRPG029GOMkZcjnaOoPtS33ia5vYbhfs1rDLdbftM0SsHmxzzliBk8naBk1LqPh62tbW+&#10;mtL6ab7BcC3mE1uIgSSRlCHbP3ehxxST6Db29trL+fNI1i0IjZojFuDnncjDI9qNRXiQ3fiAXelx&#10;WH9mWUUcJZo3jMu5C2Nx5cg5wOoPtWTvNad1oN0NTntdOgu71YmC71tXViSuRlCMjoevpmqs2l31&#10;tB59xZXMMG8x+ZJCyruBIIyRjPB49qRSaWxW3mjea0rrQboapPaadDd3oiYLuW1dWORnlCMjoevp&#10;mq0Ol39xdyWsFlcy3Med8KRMzrjg5UDIosPmRW3mjOTSyxSQSvFKjRyISrIwwVI6gjsaQUDO6+Fc&#10;nl63eH1tv/ZhXqq3Oe9eQfDqTy9WuT/0w/8AZhXpEdwc9a1hsefif4hvpLmsnxo2fBmqf9cT/MVP&#10;bzZxzVPxi2fBmp/9cT/MVT2MofEjwVqbuIpxphrA9Vi7zRvNJWtLoflalpdp9oz9vjhk3bP9X5hx&#10;jGecfhRYTdjK3mtm38UXMEdrutLSa4tF2W9zKrGSIdujBTg8jcDiludBWHTJJIjLNdLqTWSqo4cB&#10;cjC9ck+9ZItLhkLrBKUDiMsEON56L9eDxRsK6kXodeuYrVbdo4JkFybpvNTdvYrtIPbBH4+9Om14&#10;zJbw/YLRLOBmcWqeZsdiMFmO/eTwP4u31qbS/DdzJrlrZataXlmk4cgvGY2O1SeNw9QKzoNMvrm1&#10;kureyuZbeLO+VImZEwMnJAwOKYvdNOfxXcS6rHqCWVnDOq+W4QSFZU2hNrBnPG0Y4wfxpsPiia3u&#10;7OWKwsVhsyzQ2xV2jDnq5yxYt06njArNGmXzWhuls7k2wAYzCJtgBOAd2MdQR9RT59H1K1lhjuNP&#10;u4pJziJZIWUyH0UEc9R09aNQtEdqOprqEnmCygt5CxZ3jeVjIT3Jd2/yapbzV1dD1R51hTTb1pXT&#10;zFjEDlin94DHT3plvpOoXdxLb21jdTTQnEkccLMyc45AGRzSsUmkVd5o3mpJLS4hRnlglRFkMTMy&#10;EAOOqn39qioHcXJNX9EONcsD6XEf/oQrPFXdJONWsz6Tp/6EKOoPY+gVuvepo5896wFuT61dt584&#10;5roPINpHzXHfFf8A5FBf+vlP5NXVQPkVynxVP/FIL/18p/JqmWxpR/iI8YNN3GnGr+j6Supm7kmn&#10;aGC0gM8rJH5j4yBwuRnkjqQAKxR6bdjO3mjea0l0qGeG8ks7ma4MLRLCq2rZk3nGCRkKR0xk5PQm&#10;qRs7gedm3lHkHEvyH92c4w3pzxzRYXMRbzT4riSCZJYmKyIwZWHUEcg1PdaVqFi0S3ljdQNLxGJY&#10;WUv9MjnqPzq1b+H7sajDa6nb3lgJgxVntHZjtUnhcZPbp0zmiwcyJLvxPPcx3QS0s7ea7GLmeFGD&#10;yjqQcsQuTgnaBmmHxBJK0f2qys7lI7dLcJIrdE6HKsGB9cEA+lRaLpcWqS3QnuHgitrd7hmSISMQ&#10;uOACy+vrU1xoiPZw3mlXEl5BJKIGVodksch6AoC2QR0IJ7jinqT7q0LEXi+5SS7aSyspRcxrAQRI&#10;vlxLwI0KuCF6Z5575qtDr5gFzENPs2s7gqzWrGUorL0YHfvB5P8AF3NN1DSIYFDaddS3ymdoCRav&#10;GAeNvXu3zfL1+Wmw6JPHetBqkd1p6rE0rtJbOSq84JXrgthc9OaNQ90sW3ii4g1ptUktbWe5BBj8&#10;wOFiwMAKFYcAYHOelZl1crcTtJHbxW6n/lnEWKj/AL6JP61ZuNHm+1rDYR3N4jxpIjrbupcHAyF6&#10;43ErnuRUJ0u/F8LI2VyLs/8ALDym8zpn7uM9OaQ1boVt5o3mrUekajNePaR2F291GMvCsLF1HuuM&#10;jqKs2+kq2katcXAljuLFolEZGMFmIYMCM5GPaiw+YzN5o3GrM2l39tax3M9lcxW8uPLleJlR8jIw&#10;SMHikutNvbFUa8s7i3VyQpliZAxHBAyO1FguVxXrfwvm8vwxKM/8vTf+grXkor0r4fTeXoEgz/y8&#10;N/6CtVDcxxP8M9FS5z3qwkuawIrg561pW8ucc1seeaanNfMjV9LxnIr5oas6nQ7MJ9r5DNxFG80H&#10;rSVmdYu81c0zVZ9KujPAEfchjkjkGUkQ9VYehqlWlo+krqf2uSadoYLSAzyskfmPjIHC5GeSOpAA&#10;oQm9NSR/EU++zFvbW1tBaSieOCINtL5B3MWYsegHXoOMU+DxLLBcG5+wWL3QlaaOdkbdGzHPGGAb&#10;B5G4NioV0qGeG8ks7ma4MLRLCq2rZk3nGCRkKR0xk5PQmqRs7gedm3lHkHEvyH92c4w3pzxzTJsm&#10;aq+J2bTI7G402yuIkkaUs5mVpHPVm2yAE9hkcCm2vie5tYLdRbWsk1qGFtcOreZCDzgYbBwSSNwO&#10;M1RutK1CxaJbyxuoGl4jEsLKX+mRz1H50txo+o2k0UVzp93DLMcRJJCys59FBHPUdKNQtEvR+JCu&#10;kw6fNpljPDE5ky5mVnc/xNtkAY44BI4FY5ckk4x7CtfSvD80viC307Vbe6tPNVm2uhjfAViCNw6Z&#10;X0rGpDVugu80bzSUUFC5ya7T4XyeX4nlP/Tq3/oS1xYrqvh8/l6/If8Ap3b/ANCWnHczq/Az2Rbr&#10;PerEc2a5+O5OetX7ebOOa3PMNhWzTqgibIqcUAZ/iH/kW9U/69Jf/QDXzm1fRniH/kW9U/69Jf8A&#10;0A185Gsqm53YX4WN3EUbzV7RtN/tjVobLzfK8wMd+3djClumR6VJeaK9lFaRvIz6jcEH7GkZLRqf&#10;u7jn7xz93HTHriosdHMr2M3eauaZqs+lXRngCPuQxyRyDKSIeqsPQ02XSdQguhbTWF1HcMpcRPCw&#10;cqM5OMZxwefY09tD1VFmZtMvVEAzKTbuPLGM/NxxxzzRYG0yw/iKffZi3tra2gtJRPHBEG2l8g7m&#10;LMWPQDr0HGKfB4llguDc/YLF7oStNHOyNujZjnjDANg8jcGxUel6P9pF79rSaLyrF7uLjbvxjB5H&#10;KnJ6VU/sy++wfbvsVz9j/wCe/lN5fXH3sY68Uyfd2L1r4kltNksdlZm9jDbbwq3mAnPzYDbSeTyV&#10;J6elLa+J7m1t7dPs9tLNahhbXEit5kIPPGGCnBJI3A4JqvaeHtUvJLRY7C5CXbhIpWhbY2e+ccjA&#10;J47A0y+0a/064nhubSdTAQHYxsFwSQDkjoccHvRqHuss2fiGSxWJ4bGz+1xKVS7Kv5gznnG7aSM9&#10;SpPT0rJ3mrx0HVgVB0u+yxIA+zvzghT29SB9TTJdG1K3imkm068jjgIWVngYCMnGAxI46jr6ikNN&#10;FTeaN5qz/Zl99g+3fYrn7H/z38pvL64+9jHXireqaP8AZTafZEml8yxju5eN2zPU8DhRx1osPmMv&#10;JNdF4DbZ4y09vQv/AOgNXOitzwc2zxTZN6Fv/QTQtxT+B+h7kt171NHPmsBLk561et58966DyjZV&#10;s1W1f/kC33/XvJ/6CafC+RUerf8AIFvv+veT/wBBNDHHc+cGpmTT2qM1zHrsMn1oyfWiuq8HaNba&#10;1YanDcbQwaDYwUGT7zEqhPRmxgfhTSuRKXKrnK5PrRk+tdH9oDwanqSafYwpCYrVbR7fcIwSTnOQ&#10;d42YLHJO49Kv3NmlnZ+I4pXVY3azlbyIdoQOd5Cpu6DdgDPanYXOcbk+tGT611+oaXYab4h1M6aq&#10;uljbGRre6t9ychVwDvJP392T0I6Gq82gxX7C8uLiK0iOmpestvbcABxHtC7uScZzkZJ7daLB7RHM&#10;ZPrRk+tdf/Y/9tad4esrORzGRdN5jRfPsV8k7ATlsDgA9e9QnwS/2q0Vprm2guEmO+8szFIhjUsc&#10;pk5BGMEE9+OKLB7RdTlsn1oyfWug0rw3b6xMwtLjUZYvMWMNFpxcpn+KTD7VX6MTweBUU3h+Gx0y&#10;W6vr1kkS6ltFiih37nQA5yWGF5+vTg9iw+dXsYmT60ZPrXRXfhNoNHlv0kutsJj3NcWbQxOHON0b&#10;k5YA46qODn2pL/wullf2doJ7tmuZliWd7QLA4OPmjfed45HYcelFhc6OeyfWjJ9amvbb7HfXFtu3&#10;+TI0e7GM4OM4/CoaRQtdH4BbZ4zsG9PM/wDRbVzYre8GNt8U2Z9N/wD6A1Nbkz+B+h7ctznvViKb&#10;PeufS4OetaFtNkjmtzyzZRs15z8YnYW+kqDwWlJH4LXoELZArz34xf6jSf8Ael/9kqZ/CbYf+Ijy&#10;7ew70vne9MNNrA9K7JfO96PO96S3gkuriKCFd0srhEXOMknAFTJpl3JPdQpFmS0RnmG4fKFOGPXn&#10;B9KdhcwtnfNZ3sFyoDNDIsgB6Eg5/pW3PrmmQtqdzYC8a41BGj8uZFVIQ5y2GDEv0wOF9aw7/Tpd&#10;ONuJmRvtECTrsJOFboDx1qrRsJ+9qdDcavp19LaGaS+tzbWcUSyworFZE6naWGR6HcCPSrl541S4&#10;unH2CK4t3aIvJcFxLIY12hm2OAT1ODnr3rnLfTpbnTru9RkEdoUDgk5O8kDHHtVWmTZM6y/8Tadq&#10;0mpwzxT2trc3IuYXhTewYZB3Kz45Dc4bAIHFVL3VNK1W7eS4e+tUiWOK38qJJf3art+YFlw3AOQS&#10;OT9a56ilcajbY1dd1kavq814iMiOFVQxy2FUKCT3Jxk1n+d71FRQUnZWRL53vR53vUVFKw7seZC3&#10;fiuz+Fchj8VuckA2zg+/K1xQrrfhzJ5fiRm/6YN/MVUdzOr8DPahMDUiyA1ipd5PWrkM+6tzyzRB&#10;zTqhjbNSigBaKKKACiiigAooooAKp2U9uukW88a+TbCBXUN/Am3Iz9BVyuV8R3LXnhWxs4UEL6s0&#10;NsEX/lmj4L/gFBFXCPNoTJ21F8OrcXVpe+IjCHvdR5tY3ONkI/1a57A/eP1q7pviSGRxZ6qpsNRj&#10;TLxTkAPjqyN0Zfp07gVNcJYT3kOnremC5tUDRxxShWAIIBx34B7EVBc2Iu7qDTtXWK+hf99E5jAd&#10;GQg89scjkY7irbUtyVdbDNR8URaN4ZXU9QTEj5EMQ4MpyduB2yME+nNeK6xrN7r2oNeahKXkPCqP&#10;uxj0UdhWx4/19tc8SSpG+bSzJhhA6Ej7zfif0Arma9DD0VBcz3Zx1qrk7LZHf+E/hxba74ej1G8v&#10;J43uNxiWLGFAJGTkc8j2rh760aw1C5s5GDPbytGxHQ4OM17Z8PP+RE0v/cb/ANDauFuNNtL/AFhU&#10;uYVYS6xfI5HDFVjVgMjnAPNZ060vaSUtkXOkuSNjhScAmvR5vhbBF4Ya8F9Mb5IPOIwPLPGduMZ9&#10;s5rnYtOtY9FaYQqZJNENwzNz+888ruHpwMcV7Bdf8irN/wBeTf8AoFPEVpJrl7ipUk78x4BZ3k9j&#10;cxXVnK8M8Z3I6nkf59K9f8NavYeO7OBtQiUahp8iyPHn5WPZsd19j0NeMp9xfpWloGsy6BrVvqEJ&#10;OI2xIo/jQ/eH5fqBW1el7RabmdKpyPXY9a1S6g13XTYXAkbTLFg00axOxuZuy4A5Rep98elW9Ytp&#10;dd0ib7Jbz217YyCaykmXbl1GRj2PKkH1q3qGsXMX2MaZZC9+2KWjYyiNRwDkk9sHtzVCxvtU+3xX&#10;OpXlqE882j2duvEbHoSxOSeARwOGrzVeya6Hc+xsaNqces6RbX0Q2iZAxU9Uboyn3ByKv1zfh8f2&#10;dr+taT0j8xb2Af7Mn3se29W/OukrKaSehcXdBRRRUjCvGPiz/wAjcn/Xqn82r2evGPiz/wAjcn/X&#10;qn82qJ7HRhfjOGNWtLKrfIxvmsHUEx3Chjtbtkr8wHuAT7VWNNrI7mdjda9YSS3DS3EU13JpckE1&#10;1FCyLcSswK8YBzjgsQM4+lLeajCPCNvfyM4v79FsZSByYomyWB9SPLX8DXG1I880kccckjtHECI1&#10;ZiQgJycDtzTuR7NHYahqmjLpmqxWV3AZbp4jFJi4aVtrglpWf5d2OflHr7Con1fSodRs9UuXtbrU&#10;Eu0llexSVRIo+8ziQAbs4I24HXOOK5Cii4ezR19zrVnbTQ+RLpj2x1CO6k+zLdGX5SfmPm/KDg84&#10;PpWRdTWsPi0XUV3HPbNdifzY0cYUvnkMoOQPQVnWljdahN5VlbTXEoG7ZDGXbHrgU6TTL6GaWGWz&#10;uUlhTzJEaJgyL6kY4HI5NFxqKXU6fWdcgntdYW41f+1UupM2cOJT9n+fO7MigLheMLnOfSotY1qw&#10;uv8AhIvJn3fbGtzB8jDft+91HGPeuYgt5rqURW8UkshyQkalicDJ4HtUdFxKCR1mt69Z3MGuraXT&#10;E3lxbNGArLvVFbdnjscdaXWNftL2fxGwumlW8jgW33BvnKspPUcYAbriuSoouCppf1/XY6rW9dtL&#10;lddFpcsReTW5QBWXzFVTuzx2OODV2bxBpV5JqcDvbOtyLZ1kulnEblIwrK3l4fOSSOCOD7GuIoou&#10;Hs0aOv3p1DVpJi1s/wAqIHthJsYKoA/1nzZ45JrPFJSiky0raHVeAjjU7j/rj/7MK9AifmvPvAn/&#10;ACE7j/rj/wCzCu+i6itYbHBif4hr2jdKi8Xn/ijNT/64n+Yp9p2qPxd/yJmp/wDXA/zFU9jKHxI8&#10;JNMNPNMrA9VhXVR3ul3Vzo2oT34t20+GNJrYxO0jmM5GwgbTu4+8RiuVoouS43OntvEFrHBDNIW8&#10;1da+2tEoOfLwOh6e3Wpft9np9k0VhrEDXR1NLqObyZAkahXAJyuSckZGD1HXnHJ1pTaLLhPshef/&#10;AEMXcu+MxeWvfG77wHHI654p3JcUbtvqGiWeu2F4klukg843LWizeSAVIXAkG7dk8446e9S+HdT0&#10;SxTTJ7i4i8yBHEonFw0sZO7iML+7285OeeT1rj5rea3KCeKSMuodd6kblPQjPUH1pxs51skuyn7h&#10;5DGr5HLAAkY69CKLg4Jrc3DqlnKnhuGa6nWGzDef5OVaImVmyvvjacitePWdGtBp6RT2i+Vq0d1I&#10;bZLgqIwMFiZckt6ge3WuRtdKvbyWCOC2kLXAYxFhtDhc7sE4Bxg1UouDgn1Oj02706Yam1/cRtNP&#10;OHRbtp/JkGWJYiL5i/PGeOTWhd6xp99reot9r09tMuXiYw3cdwCxVQNy+WCQR8w5POe/WuMoouNw&#10;V7m5fXun/wDCPzWNjJIQNSaaJJB83lbMAk9M1h0UUikrAKuaZ/yFLT/rsn/oQqmKuaZ/yFLX/rsn&#10;/oQo6g9j1xW5q9bN0rOSr1t1FdB5JuWp4rmfip/yKCf9fKfyauktelc38VP+RPX/AK+k/k1TLY0o&#10;/wARHjJq/okxtrtp4tVOmXEYzHKVcq3PIJQEjj2IPes802sUenJXOs1LXNPlg1gWbqk04ttrRxGM&#10;TSITvcAD5cnnnH51e1XUbKIaXNJJNAdVlivr9oflePaNo2n3be35VwtSSzzXBUzSPIUUIpdicKOg&#10;Gew9KdzP2aOvutW0+DT7eHTLyxt7pNRFyskKXLIo2kbmMgJJzjIA9OvOI7fUNEs9dsLxJLdJB5xu&#10;WtFm8kAqQuBIN27J5xx0965Cii4ezRs+G7m2t5dQju7lLdbiykhSR1YqGJGM7QT2PartlqlhoMFr&#10;bw3H212vYrq4liRlRVjJwq7wCTySSQB0HNZFtoOrXsCz2ul308Lfdkit3ZT9CBVS4tp7OdoLqGSG&#10;ZPvRyKVYfUGi42k3udSuoWenWZjsNYge6OppdJKYJPLRArjJyuc5IyAD1GM84kvf7M0+/uLUyQWr&#10;32nYlliEr26yMwkUrkF8FQueDgmuSt1ma4jFsJDOWHliMHduzxjHOc1ZvotQmU39+ZpC8phaWZ9z&#10;l1AyDk54BHWi4uTXc6GfWrGC3aG1vmdl0f7GJER13SebkgcZwVzyccdcHikTWrCazjtGu/JeXSVt&#10;GuGRyInWQttbAJwVwMgHqK5b7PMLcXHlSeQW2CTadu7GcZ6Zx2qOi4ciOr0/UdOgsL7Tbm8t7rzD&#10;CyT3SziFggIKfIQ+BnjIxx0HFNutdt5YdXE8lq8s32URi3WXZKIzzzIN2cYyW6+9ctRRcfIjstb1&#10;2yuf7RuLKTTdt+VLoy3X2jG4EAgkxgrjqDjAOOuKwvFF/HqfiW/u4JTNDLMTG5zyvbrz0rKoobuE&#10;YKI4V6D4GbGiSf8AXdv5LXnwrvvBB/4ksn/Xdv5LThuZ4n+GdbC3Na1o3SsaHqK17TtWx55sQngV&#10;81NX0pD0FfNZ61nU6HZhPtfIYetJSnrSVmdYVpaJMba7M8WqnTLiMAxylXKtzyCUBI49iD3qD7En&#10;9jfbfNfzPP8AJ8vyW2425zv6Z/2eveoxZTmwa9Ef+jrIIi+R94gkDHXoDQS7NHS6lrmnywawLN1S&#10;acW21o4jGJpEJ3uAB8uTzzj86varqNlENLmkkmgOqyxX1+0PyvHtG0bT7tvb8q4Wp1+06jcwQ73m&#10;mbbDEHfPsqgnoKdyfZo6y61bT4NPt4dMvLG3uk1EXKyQpcsijaRuYyAknOMgD0684gFxoC6paTNN&#10;FFIwl+0NYmdYOQdoO794ASSGC9uneuWmhkt55IZV2yRsUYZzgg4NPisrmaNXit5nR5BErKhIZz0U&#10;H19qLhyLudimt6RbXehCOa2VLMXIm+zRzeWu9flx5mWOSfzz2riKsvp11FZtdSQssKzGAlsAhwMl&#10;SOvT2qtQ2OMUtgooopFiium8CnGuSf8AXBv5rXMiul8D/wDIbk/64N/NacdzOr/DZ6JG3NaVq3Ss&#10;qPrWnadq3PMNq3PFW1qnbdKuLQBQ8Q/8i3qn/XpL/wCgGvnI19G+If8AkW9U/wCvSX/0A185Gsqm&#10;53YX4Wanhe/h0zxHbXdxKYo49+XAJwSjAdOepFakepaRqGpWuqXlw9tdSK6Xkab1Vn2nEmUGdjdG&#10;AOeuOtcoetFSmbOCbudwmvaVZyaULe4gjNpBdqxtUn2Izodm0yZbknr2Oeg5rO0UQXnh27i1CW2l&#10;trRJJ1jAkFxE7YUMpA2EFtgIYnA9K5irlkdSuY30+wN3Kkx3NbQbmD45yVHXGKLi5LI3zrVh837/&#10;AK6GLT7jf63j5en69PerMOp6Jb6fcFLiJ5JdNNupkFw1x5hUfKc/uwoIwMe3ua5KSwu4vP8AMtZ0&#10;+zsFm3RkeWT0Deh+tQUXDkTOxmntUsdK1e+lt57pLqJEmtRIC0cYG5ZFYAZA2AbRz79aqXN9YQxa&#10;/HFfRz/bZ4pYTGjjIEjMQdyjBAI/pmufmvLq5hhhnuJpYoBiJHcssY9FB6dO1Q0XBQOsvNftpda8&#10;T3KXblb6Bord8NlwXTjpkDaD1xxxSnxBavPFvu3aNdDNnghiBLsI24x6456VyVFFw9mjtIdT0S30&#10;+4KXETyS6abdTILhrjzCo+U5/dhQRgY9vc1WOtWHzfv+uhi0+43+t4+Xp+vT3rlKKLh7NCitnwoc&#10;eJLT6t/6CaxhWx4W/wCRitPq3/oJoW5U/gfoeoI/NaFq3IrLjPNaNp1FbnlG5bHil1b/AJAt9/17&#10;yf8AoJptt0pdV/5Al9/17yf+gmhjjufOLVGakaozXMeuwq5a6nPZ2N1aw7QlyY2ZudylDkYOeOTV&#10;OtDQdLXWtZt7F5/s6ylsy7N20BSemRnpTJdralqTxRPcTXMl1ZWc4ulTz0dXAkdekh2sCG5OcYBy&#10;eKjvfEl3fi+E0cA+2iESbEK48sYXaM4HTn9MVPa+FpJ/FEukS3AiSEsXuNm4bB0YDPfK4Gf4hTU0&#10;G2S7uYby/kt1iu/sscgtHcS4JDEY7j5fl6/NT1I9wJfFE81/JdyWVmzzQ+Tcrh9twuAMsN3B+UH5&#10;dvIptx4nuriOSPyLWON7QWYWNCAsYfeMc9c8ZOeOuTzVRNC1WVJXi0y9dImZZGW3chCOoPHBHeo/&#10;7MvvsH277Fc/Y/8Anv5TeX1x97GOvFGo7RLVt4iu7RLFIlh22YkVQykiRZD8ytzyDkjjFEWuC1u0&#10;uLLTrO1dY5IyEMrBg6lTnc56AnGMfjRqejtbTILOOeZBaRXErbd2zcoJJwOBk96rz6PqVrLDHcaf&#10;dxSTnESyQspkPooI56jp60ah7rLen+IprCzhtjaWlytvMZ4DMHzG5xyNrAHoOGBqK8126vYvLdYl&#10;/wBLkuwUU5DvjI5J4+UYqNdD1R51hTTb1pXTzFjEDlin94DHT3qnLFJBK8UqNHIhKsjDBUjqCOxo&#10;1GlG5tXniqe9ivEawsUa+ZXuXQSbpCrbh1c459MdfpiMeI5IYoYrOxtLSKO4S5KR+Ywd1+7ne7HH&#10;XpjrWcLC7M0MQtZzLOoaJBGd0gPQqO4PtT/7LvvsP237Fc/ZP+e/lN5fXH3sY68Uai5YkV1cNd3c&#10;1xIAHldnYL0yTnioqKKRQorb8InHiW0/4H/6A1Ygra8Jf8jJaf8AA/8A0BqFuKfwP0PTkbkVoWrc&#10;isxOtaFr1FdB5RuWx4FcD8Yf9RpP+9L/AOyV3lr0FcF8Yf8AUaT/AL0v/slTP4TbD/xEeXGm0402&#10;sT0WXNHmS31uxmlYLHHcRszHsAwJNdM2n3Ol3niO9vYWhtZ4Jo4Jm4SZpGBXYejZGTxngVxtFO5D&#10;jc7We0F8Y7dYBPctoERt49u5i4YE7R1ztDdOcZp6acLO6sIf7HlmnbSx5ht7Nbh4ZPMb5mjPyseN&#10;p3YI+oxXD0UXFyeZ2FzZPa2HiS3klgZt9plkiWFVyx4ZFGEI7gdDmr2r6IltoOoi4tlV7Z4fJddP&#10;SBD820+XJuLyrg9W9j1NcDRRcOR9zup7X7X4v1W1tbSyjhsN5ihh09JZDyB8sfHmHnoxIAJwBgVJ&#10;fWNrYXV7OLKBpV0ZJ9s1qiBZfMVS3lDKq3qo4znI6iuBoouL2fmegeHNIF9b2cl3bwyW96JWlMGm&#10;xsg+8MNMSPKbIGFQDt3NZtpYyXXhf93ZNZeXBI73M+no8U4zkETsNyMR8oA4yBgjNcjRRcfI+5s+&#10;I4IoG0vyYkj36dC7bFA3MQck+p96xqKKRaVkKK6XwK23XmP/AExb+YrmhXR+CP8AkON/1xb+Ypx3&#10;Jq/Az0qOU5rRtZM4rIjPNaVoelbnlm5A2QKsiqdv0FXFoAdRRRQAUUUUAFFFFABXLTyS3vijw0l0&#10;m2WO1mu5Fxja+1Uxj/gZrqa5eATr400wXZzP/ZLBz/t7l3frWlPr/XQiXQi1270ua5ljvPD816m8&#10;RLcrGp3zdkU53D0zwM55pLSS10rwxqmpQ295b3dvE6yJdzGSSIqMhQST8vIIxwc06601hKx/4Sj7&#10;OouHmSEpEwRt5OBkZOCT3qprBM3w81u4W/j1AzZY3ESbAwG1eg44AxxWqs0l6dyG92eOjOPmOT3P&#10;qaWiivWPOPc/h5/yIml/7jf+htXHx/8AIdg/7Dd//wCilrsPh5/yIml/7jf+htXHx/8AIdg/7Dd/&#10;/wCilrzIfHP5/qd7+GP9djJH/IvJ/wBi8f8A0pNer3f/ACKs/wD15N/6BXlA/wCReT/sXj/6UmvV&#10;7v8A5FWf/ryb/wBAp1916sVLr6Hzyn3F+lOpqfcX6U6vSOE9e8KXcl78OrWVUnluLGQqiwsA5Ktg&#10;YzxypxzxzV1/EGoLHei00CKKW0XzZvOuowUJUncQueSAaxvh5LJb/D/U5UkaJhPIUdRkr8i8gdzm&#10;tW603wtZQWEOpRyRzPmTbIX82TnLNNt6jPUtwK8uaSm01fU9CLbinfoX7v8AcePdMlHC3VlNC3uV&#10;Ksv82/Ouhrn9a58W+Gtv9+46enlH/wCtXQVzz2j6fqzWO7FoooqCgryP4u6dMuu2t6EJglgEe7sH&#10;Uk4/Ij9a9cqpqOm2uq2b2t9Cs0L9VbsfUHsamSujSlPklc+cBEe9HlV67cfC/S/MZorm6RDyFO04&#10;/HFZ8/w7sYul1OfqBWXJI9D6xR7nmXlUeVXoEngm0T/l4m/IVEfB1qP+W8v5ClySD6xR7nCeVR5V&#10;d1/wh9r/AM9pfyFH/CH2v/PeX8hRySD6xR7mRFB/xREfkvIsDXp+3tEu5guF8vIyMj72MkDNWYtJ&#10;W3+0KL25uYX0Zp4S2YioLcKVDEYzk4zjnpWpa+HfsEpks7+7t5CNpaJ9hI9MiifQzJcGWbU7tpZx&#10;5bM8hLSLj7pPccdPaq5ZdjN1qfcpWljYweI9Msrez8oyWiTSTpPKJCzQEkAhgAM9sevOOKyhp9nd&#10;eGy9hDbvdW8e+7aVpBMvz43Jg+WVwVHIz1+tdCPDoE6zC/uhKihVff8AMqgYAB9McfSrbaaraCdL&#10;a6vHjMiv88uVUDPyquOBzn8BRyy7B7amranmvlUeVXcf8Ija/wDPaX8hS/8ACI2v/PaX8hU8kjT6&#10;xR7nDeVR5Vd1/wAIha/895fyFH/CH2v/AD2l/IUckg+sUe5wvlUeTXdf8Ifa/wDPaX8hTo/CFmrA&#10;tJKw9OB/SnySD6xR7md4HtHSa5uCPk2hAfU9f8K7aLqKq21tHawrFCgRFGABVuIcitoqysefVnzz&#10;ckalp2qXXrKTUfDOoWsClpZIGCKO7YyB+lRWg6VswdBTITs7nzf5TAkMCCDyDS+VXt+s+ANI1a5e&#10;6xLbzucuYiMMfUgg/pisSb4Z2EfS7uD+C1g4SPSjiaTWp5X5VHlV6LL4Ds4+lzMfwFVz4MtB/wAt&#10;5fyFLkkP6xR7nBeVXblPvf8AYtgfyqT/AIQ61/57y/kKmPhsf8/93/q/J+//AAf3f9326U1GSJlW&#10;pPqZctrpq3dkuoYZpNLhMJuZJWiEh/vbTuAxnAXgHtirlpoMbaTLbXkCNcWt9cNHYROQJ2CJ8itk&#10;nAHPXcQMDnmtTStOOlahFdC9vn8tQoRZtoZR0U8H5fas+XQVjBlOoXKbHMwYvwj92+vA568VXLLs&#10;ZurT/mK+hwKLjw3KocF1u8qZGKr97AUEnH4de9V7TR9FttK02TUHtQt4jvLLKZ/MT5iv7sICnGM/&#10;NnJ9BWn/AGE3mJJ/aN5vQsVbzDlS33sHtnJz60+10eaxiMdnqt9bxsclYpSgJ9cClyy7DdWn/N/W&#10;pzOp2ljZaFpvk2cb3F1E7vcM75GJGAKrkAcDnIP4d8Lyq7t/DEUqRpJd3DrGMIrHIUZzgenJJpn/&#10;AAiVr/z2l/IUnCRpGvSXU4fyqPKruf8AhEbX/ntL+Qpf+EQtf+e0v5ClySH9Yo9zhfJq9otlJcax&#10;aqgJxIrH2AOT+grrR4Ptc8zS4/CtTT9JtdNUi3T5z1duSapQlfUipiafK+XVl9KvW3UVSQc1etRy&#10;K2PONm16Vh/EmylvfBsxhXcYJFlYf7IyCf1rdtRxV9QGUgjIPUGk1dFQlyyTPmgRE9aXyq9o1H4a&#10;6NdTNLB51qW52RsCn4Ajj86ypvhrYR9Lu4P4LWPJI9JYmk1ueWeVR5VeiS+BbOPpcTH8BVc+DbUf&#10;8t5fyFLkkH1ij3OD8qjyq7r/AIQ+1/57S/kKP+EPtf8AnvL+Qo5JB9Yo9zB8Mx4XWPfTZf5rWnoH&#10;h20uorKC9t7VXvUkdWeSYzEAHDIEGxQCOj56Htir0XhaKHf5V3cJvUo2043KeoPqKsQaNNbW4gt9&#10;Vv4oQciNJSq569BxVKMuxnKtTd7SMO2s7K2Tw6Eswbi8ZWluPNkDLiYqNuGABwOvPbGDybTraQ2Q&#10;hurJbtH1maMCWVxtHyAnIIJb3J9cg1Zj8OxvHbut/cMIgDCytwvOcr6cnPFK3hxWxuvbk4cyDLfx&#10;nq314HNHLLsHtaT+1+Zjaxpcdjod3DE0pWDV5IUDSHG0LwducZ98Zrm/KrvZPDizKyy3t06u5kYM&#10;2QXPVj7+9Rf8Ila/89pfyFJwkXGvSS1Zw/lUeVXcjwja/wDPaX8hS/8ACIWv/PaX8hS5JD+sUe5w&#10;vlUeVXdf8Ifa/wDPaX8hR/wh9r/z2l/IUckg+sUe5wvkntXf+ErV7bRV3ggyuXAPpwP6Utt4VsoJ&#10;A7l5cfwtjFbaKFAAGAO1aQi1qznxFaE1ywJ4eorXs+1ZUI5Fa1oOlaHGa8PQV866jp02n6jcWc6l&#10;ZIJCjZ9j1r6Kh6CsnX/COmeISJbuNkuFXaJojhseh7GonG+x0Yeqqb97ZngnlUeVXq0vwxsIxxeX&#10;B/BaoTeAbKPpczn8BWXJI7PrFHuYWiadHqOgWFnOxWKbWArEdcGMdKvW1jbaro0dr9g/s63m1mOJ&#10;vLdzkbXHVyfmGcHt049bR8JxJEIlvLkRh94QHgN0zj196fdaDJejF3qd9OMg/vZC3TOOvpk/marl&#10;l2MnVpt/EZJ0XRNQ1C3skltbe4a8ERS1+0EmM5yG80YDAgAY9TxTdPsrS5e3vI9OXT5rbVIYVVXc&#10;iQE5KneT8y7R0x16VsXWjTXsSx3eq388ancqyylgD64NNuNFlu5IpLnVL6aSI5jaSUsUPsT06Cjl&#10;fYPa0/5vzMm7sLW2dryTTRqMl3qU0LKzuojCsMKuwj5m3d89OlTLo8FiwtoJp3jh15IVYTMPlx1w&#10;pA3f7QwfpV210iS2e4Nrqt7G0jfvfKlKljjPzYPJ5z+NTjRYI9Kjs4JJ4ys/2gy7hu3gYGMAYx+N&#10;Pll2D2tP+YzE0yK+thYTO6Qy6+0bNuy2CuOp7+5qMaVodzqlnagWizG/SJoLY3PzxE4YOZAMMMDl&#10;SOp4q6/htJEKPeXLIzmQqWyC5/i+vvViXTLqfy/O1jUZPKYOm+YnYw6EZPB96XLLsHtaf8xw2qCB&#10;711tbSO2jjJQKrMxbB6sWJ5+mB7CqflV3J8J2zMS08pJ5JOOaB4Qtf8AntL+QpckjVYiiupw3k10&#10;/gizcX89yQfLWPZn3JB/pWqnhCzDZaWYj04H9K27W1itIVigQIi9AKqMHe7Mq2Ig48sSzH1rTtOo&#10;rNjHNaVoORWpwGzbdKuLVO36VcWgCvqdsb3Sru1Xhp4XjH4qR/Wvm+S3kjleORSroSrA9QRX01XN&#10;674I0nXJzcTRvDcN96SEgFvqCCDUTi3sdOHqxg2pbHhPlUeVXq0vwxsI+l5cH8FqhN4Bs4s4uZj+&#10;ArLkkdf1ij3POPKrW0K5FiL37RaTT2VxD5FwYTtaNSwIIbBAOR0PB6V07eDLVf8AlvL+QqS18Nix&#10;lMtnf3dvJjbvifYcemRTUJClXotbmbc6TFp1lqpkmnvIUWzlRZHdCUY8I6g4yF49u2KLrwvaQufJ&#10;t2mGo3Ua6cvmlD5RAZiCcjoyrkg85rRfw2JPO33103nkNLls+YRyC3r+NT3ujR3aWSCeeNbKIRxY&#10;bkHOS2exJ/kKfK+xn7aH8xi32kaTFp1tfSRQCJL/AMiYWDTYZNuSP3v8Qx245p9v4fsr/VrRlisR&#10;pziZke1acCVkXdsYOS47Z2joTjJ6acmnXE9wDLrN/JJFtdd0xLIeQCDnjv8ArST6JJdXEc9xqd7L&#10;NF9yR5CzJzngnkc0+V9g9rD+YqaHHpUfiHTZLJbKW5YTJLFb/aPLUbCVYeZg5PIIyR9DXGXAWad3&#10;jgjgVjxHGWKr9NxJ/M16BNpNxcTRSz6tfySQnMbvMSUPqCenTtVefwxHdTNNcXdxLK5yzudzH6k0&#10;nGRUa1JO7ZwflUeVXc/8Ija/89pfyFH/AAiFr/z2l/IVPJIv6xR7nDeTW14Us5H1yKRQdsQZmP4E&#10;f1roV8IWueZpSPbFa9lp0FhF5dvHtHc9z9aqMHfUzq4inytR1bLcXWtK06is+Mc1o2g5FbHnm1bd&#10;BS6r/wAgS+/695P/AEE0lt0pdW/5Al9/17yf+gmhjjufOBphp5phrmPXYVq+GL2DTvEFtc3Unlwo&#10;H3NgnGUYDgc9SKyqKZLV1Y69PEdiNL09/MddReSGG9bacCGJsqc9yRszj+5TJNS02+eXzL5YFh1W&#10;S8UtE7GWNsfdwPvfL0bHUc1ydFO5Hs0dfLfaa39t3dpqlvDe39zKqNLHL8sBYn5dqH5m6c4wPrUs&#10;Op6Jb6fcFLiJ5JdNNupkFw1x5hUfKc/uwoIwMe3ua4unxQSz7/JieTy1LvtUnao6k+g96Lh7Ndzu&#10;IPFOlYsEkkMQsFt5iY0bF0yKoZHGPvLg7T93r0zmoU1uxtNRtDHcaWbT+0o7qVoFuzKNpPznzMjo&#10;eduSeOtcVRRzB7NHUaXrFk9rq1rfNbs93cLOsl35xjfBbIYxHfn5sjqOuayNfvTqGrSTFrZ/lRA9&#10;sJNjBVAH+s+bPHJNZ1FFylFJ3OosdetIvDweWQjVbOKW2tlKk7kkI5zjA2gyY+oq3c6/ZS263Nq2&#10;mJN9gFq0dwt15vCbSoCnyiD1GcdRnBrjKKLk+zQUUUUjQUVteEv+RktP+B/+gNWKK2vCX/IyWn/A&#10;/wD0BqFuTP4H6Hpada0LXqKz061oWvUV0HlG1a9BXCfGFCbTSn/hDyA/Uhf8DXd2vQVW8SeHoPEu&#10;jvZzHY4O+KTGdjDp+HrSkro0pSUZps+e8E0eXXYXfw7120lZRaCZQcB4nBB/DOfzFVW8G6yn3rCQ&#10;fiP8a59ex6icH9pfecz5dHl10LeFtTXrZuPxFN/4RrUf+fV/zFGvYfud195OtsdM0zS47K3sWu7+&#10;Np5J7xYmUAMwCDzfkXgZPck4z2pslpcWH9rXd3Y2CTxmGF7cxB0Bf5tyENhT8nbj5iBirkFrqkdg&#10;lldaXDe28TFoln3AxE9drIynB9CcVK/9rzXN5Lc6bBPHd7C8LhggKcKRhg3A469+c1RlZd195nav&#10;4ZYy3s9vLG0yTQlreKHYqrMoYbeTgBjtx9KnTwIS8p8+7miS4NsHtLIzHcoG8sAw2qCcA5JODxVx&#10;LvXLbWJdTNpB5sqJEyMuIzjaFOAeuVUj3/Kq1vbalHZm1udMhvIRIZVWcsCjEYJBRlPOBkE44o+Q&#10;tbfEvwKaeE4bcEanftbyC9ay2RQeblht+bJZfl+b69OD2u22nPaaXb2Eghd4tfELb03oSFA5HGR7&#10;cVH9i1QQRQx2KJFFctcoq5OGOOOWJx8o9/erDnWnkLmyjyb43/T/AJaenX7v6+9HyG1f7S+9CPob&#10;XuhT+ZIlvaWmpXDXEyR/LGuEA2oD3PAGfxxzXHNGA52Elc8EjBI+ldpBJrtvIHjtUGbiSdlIyr7w&#10;AyMM8qQOn61kyeH755GZbPYGJIVTwvsMkmk79hwst5L7zA8ujy63f+Edv/8An2b8xR/wjmof8+zf&#10;mKWvY09zuvvMLYRXReCVP9tsccCFs/mKYnhnUHbH2Yj3JArqtB0NdIjdnZXnkxuI6AegqoJtmNec&#10;FBpPU24+taVp1FZsfWtK07VueYbVt0FXFqnb9BVxaAHUUUUAFFFFABRRRQAVys8T2Hibwy80nmM1&#10;tLZs4OQzbFbOffYfzrqq5bxFa/Z/CNndWj+c2lGG6jZf+WiJjd+a5rSnvbuRMi1s/adSfR7Czmjh&#10;b97f3MEXzsGOfLVv7zdzngdOel+a3XUNEvtGjsGs4TaeXBGxUEggjgAnABx+dXNQ1i207SG1IRvM&#10;rqpjWFdzSkj5QMfz7Vg6LewwX9zqes3DNqEgVR5YcxRxnpGvGDg5yfxq1dxvbb8xOyZ4vhhwwww4&#10;I9+9LXWfEXw+2jeInuo0/wBEviZUI6K/8S/1/H2rk69aE1OKkjzpRcXZnufw8/5ETS/9xv8A0Nq4&#10;+P8A5DsH/Ybv/wD0Utdh8PP+RE0v/cb/ANDauPj/AOQ7B/2G7/8A9FLXnQ+Ofz/U7X8Mf67GSP8A&#10;kXk/7F4/+lJr1e7/AORVn/68m/8AQK8oH/IvJ/2Lx/8ASk16td/8ipP/ANeTf+gU6+69WKl19D56&#10;T7i/SlpE+4v0rX8M6FJ4i12CxQHyyd87D+GMdfz6D616Mmoq7OFJt2R6R4eii0f4bWgvDPH9qbzN&#10;8MZZ4yzblbAB6AA9O1WdMgsryG9ntvEFvdaleARzXDoNyx9Aix5Gzr+ZzWxf397pVzH5GlPcabHG&#10;FY25BkQ+yd1A9Ofaqkcui+JdSgaC3guTGrSPMF2SwMONrcBgTk+n3TXk8zd5dz0eVKyHXCiTx5ps&#10;EYGyzsJZCB/DuZUX9A35V0Vcz4WiS51PVtSjH7gSLY22ST+7hGDyeoLFuvpXTVnU0aXY0j3Fooor&#10;MoKQ0tFAEEo4NZd1HnNa7jIqrNDuoA56aI5NVzCa25LXJ6VEbT2oAyPJPpR5J9K1vsntR9k9qAMn&#10;yT6VXuIY/NtvMJDeYfLx3bY39M1vfY/aq9zbRrNaiSMszSkRn+62xjn8gR+NNCZmmI0zyj6VtGz9&#10;qZ9i9qQzI8o+lOERrV+xH0pRZ+1AGYIjTvKPpWoLP2pwtPagDJ8k+lHkn0rW+ye1H2T2oAyhCali&#10;iOelaIs/apEtcHpQAlrGRitWEYAqvDDtq4i4FACkcVUuFyDV0ioZEzQBg3MXJqi8R9K3prfPaqzW&#10;ntQBjeV7UeUa1vsftR9j9qAMcw+1Vr2FPsU/nZEXltvI6hcc10Bs/aqt/axx2Fw8yF4liYuo7jHI&#10;prcT2M3yzSeUa2PsR9KT7EfSkMyPLNL5RrW+xH0pfsR9KAMoRGniE1qCz9qeLP2oAyvKNHlGtb7H&#10;7UfY/agDMSI1etoiCKnW09qtQ2+O1AE1suAKur0qGJMVYAoAa/SqFymQa0CM1BLHmgDn7iLk1SaE&#10;56VvzW+e1VmtPagDH8k+lHkn0rW+x+1H2T2oAyfJPpSGL2rX+ye1IbP2oAwLSGMWUHkEmLy12E9S&#10;uOKkMRrSsraOTT7d4IykTRKUU9lwMCpTZe1N7iWxj+UfSjyj6Vr/AGL2pfsR9KQzJERp4hNags/a&#10;niz9qAMryj6UeSfStb7H7UfZPagDJ8k+lKIT6Vq/ZPalFp7UAUIYjnpWrax4xSR2uD0q7DDtoAsR&#10;DAqQ9KRFwKfQBTuFyDWTdRkk1uSJkVTmt80Ac/JEfSojEfStp7T2qM2ftQBimM+lMMZ9K2jZ+1N+&#10;xe1AGDBEnm3Hl5LeYPMz2bav9MVN5Z9K0be1jaa6EaFWSUBz/ebYpz+RA/Cp/sJ9KbEjH8s+lHln&#10;0rX+xH0o+xH0pDMjyz6U4Rn0rW+xe1KLL2oAyhEaeIj6VqCz9qeLP2oAzo4jnpWjaxmpEtcdqtww&#10;YoAngXAFWRUaLgVKKAFprU6kNAFOdcg1k3MZJNbsiZqlNb5oA5+SE56VH5J9K2ntM9qZ9k9qAMcw&#10;n0phiPpW0bP2pps/agDnliT7bLjPm+Wm4dtuWx/7NUvlH0rSW1jOoTIIyJREhZvVSXwP0P51N9i9&#10;qbEjI8o+lHlH0rY+xe1H2L2pDMgRGnCI+laosvaniz9qAMoQn0pfJPpWsLP2pfsntQBmRwnPSr9t&#10;FyKmW09qtw2+McUATW64FWJIVngeJ87ZFKtj0PFNjTAqYUAfOGq6RcaRqc9ldKRLC20+47H6EYNV&#10;BFXv/iLwrp/iOJftcZSdBhJo+GHsfUe1cfcfC2JGJj1NgvYNBk/nurBwfQ9KniKbXvOzPMPKo8qv&#10;QJfh6sX/ADEM/wDbD/7Kq7eB1X/l9/8AIX/16XLLsX7ej/N+Zy2hR48Qad/19Rf+hCujjvLzVdZ1&#10;nT9SnlurEJcSYmcuICgYoy5+7g4HHUHFTw+EWtriOaG+2yRsHVvJBwQcjvV260m9u4ZYpNQjVJm3&#10;SiGzji8w9fmKY3cnPNNRl2IlVpN/F+f+Ri3Ol2928Muoz3Ukdvo8M4CbA3UAIOMY56nJHXnpT7LT&#10;Le0iu7iz80QXmjSyiOZgzoQ4UgkAAjK5BwOtbljp09oZne+LyG0FrEfIXCqGBAIzgjAI5znPNVpd&#10;JvZZZJG1IZeD7OQtuqqI/wC6FHCj6AU+V9iPaU9ub8/8jD/4RvTxdPpZa6/tBbT7R5+9fK3eX5m3&#10;ZjONvG7d17VMPDmjKZIpDf8Amxacl8zq6bTlVLIBt75OGzx6HHOnNZXq28Vo2pZSVfs4cWyeZsAL&#10;bS/3tvGMZx26UHRrsu7nUvme3Fsx8heYwAAvX0A560cr7D9rD+b8/wDIxG8N2jXlu8EV29pNZC6K&#10;NNGhTJK4aVgFUZHXbzwMc5qSbw1pttqixTTMsctmtxDEbuMbnPBTz8FOxIOMHp1rbh0u9g2bNRUq&#10;kP2cI9sjqY87tpU5B5OeaWTTLya4E017byusYiXzLGJ1VQcgBSMDGew9qOV9g9rD+b8/8jn20+S0&#10;0fXoQlxaxxtbnyHdJN2ScEuFGR3BXA571znlV382i3dwtysupFludnmjyFAO37oHPAHoMVT/AOEN&#10;X/n8/wDIX/16TjLsXGtSW8vzOM8qjyq7P/hDF/5/P/IX/wBej/hDF/5/P/IX/wBelyy7Fe3o/wA3&#10;5nGCKuk8Haa76n9rK4jhUjJHViMY/ImtSDwdAjgzXDOo7Ku3P6mugtraK0gWKBAka9AKqMHe7Ma2&#10;Ihy8sNbk6da0LXqKoIORWhajkVscBs2vQVeXpVK2HAq6tADZBWZdL1rVcZqlPHnNAGBOnNVGWtia&#10;3yarG1oAzthppStE2p9KabU+lAGRdpH5Q84kL5iYx67hj9cVJtNWry3RIVMqFlMkYAHqXAB/A4NS&#10;G1PpT6C6lHaaNpq79lPpR9lPpSGUtpo2mr32U+lH2U+lAFEKaeENXBan0p62p9KAKQQ04JV0Wp9K&#10;X7L7UAVY05rStV6UxLbnpV63hx2oAu244FW1qCJcCrAoAWiiigAooooAKKKKACqdjHbvpNvHDl7U&#10;wKqb+rJt4z+FXKq6c8Umm2r26GOFoUMaH+FcDA/Kn0F1MTwrI+myXXh64YmSwO62JPMlux+Q/wDA&#10;fun6Ch/El3df6Bp1kJNW5EyPkQ2vu7d+OQByfYVZ8RaVcXP2fUdL2jVLElogxwJlP3omPow/I4NN&#10;sr631SzbW9OSd51iZJLRWClpF/gcHowPH49+K10fvW/4f/gkarQhvNJs73RU0HXdRjubmQbo3OEk&#10;z2ZRnseB7cV4/wCIPDt74b1A216mVJ/dTKPklHqPf1Feo2wXUvE+pRRPFJ/aGlxPI6jcIJFJXB7g&#10;/NnHB+WtCwePxNBeWl5apeaVG3kxXMpGZ2UYZgAP72cMPQ1vTqypenUynTVT1M74W6gl14TFtuHm&#10;WcrIV9ATuB/U/lVPV9Fl03xBYyKrPDPqN1c7lUkJvhHB9OQas2nga68Nasb/AMN3gMbjbLZ3RO11&#10;9A45BHYkGuxt5JJoQ00LQv8AxIxBx+I61nOaU3KOzLjFuKjLdHlehaPPrNrZWkasqzaII2kZTtX/&#10;AEkk8+uAeK77xbfRaR4Qv5DgAQGFBnqWG0D9a2WPlRkohbA4Rcc1yGt+FtT8X3cX9q3KWOmwtuS1&#10;gO+Rj/eZugP0zil7RVJJy0SDlcI2jqzyHTNMu9VvI7KwhaadugHQD1J7D3r2LQ9Di8H6Stpask2q&#10;XTL50uM7cnG7HXYvb3+tWRBp/gi2tY7Kw8u1mmWOe6JB2Z4DOepycD0GaqQx67ZzbRpGnPdRl2N9&#10;Pd7fOHcgAFhxjIPArarWdXbb8zOnSVPfcWz1Wfw/JLHNLLqWjRybTeqN0luxOSrgfeAP8QHGcH2n&#10;1eaXR9PnktXMuratKIbbcgVgSMLkDsgyxNWxLbTabDrF5J9jswn2ieFsbC/Ziepx29eDVfQrefV9&#10;RbxDqEbR7kMdhbuMGGI9XI/vP19hgVhdfE/+H/rqa+SNjSdNi0fSrawg5SCMLk9WPcn3J5q5SUtY&#10;t3d2arQWiiikAUUUUAIRTGTNSUlAEBiBpvkirOKNtAFbyBR5Aqzto20AVvIFV7lRHPaL5YfzJSuT&#10;/B8jHP6Y/GtHbUFw0qTWqxJuR5Sspx91djHP/fQUfjTQmM+zik+zire2k20hlX7MKPs4q1to20AV&#10;vIFL5Aqzto20AVvIFHkCrO2jbQBW8gUohFWNtGKAI1TFSAUYpaAEpCuadRQBC0eaYYRVjFGKAK3k&#10;CjyBVnbRtoAq+QKr6gog065lMYkEcTNsPRsAnH41pbagvmlisLiS3TfMkTNGuM5YDgY+tNbiexF9&#10;mFH2YVb2ijaKQyr9mFH2cVa20baAK32cUeQKtbaNtAFbyBR5Aqzto20AVxCKesYFS4oxQAgXFOoo&#10;oASmsuafRQBA0YNMMIqzijFAFbyBR5Aqzto20AVvIFHkCrO2jbQBm2Ci4062lEYiEkStsHRcgHH4&#10;VP8AZxUli0sthbyXKbJ3iVpFxjDEcjH1qbbTe4lsVfs4o+zirW2jbSGVvs4pfIFWdtG2gCt5Ao8g&#10;VZ20baAK3kCjyBVnbRtoAgEQFSKmKfiigAApaKKAGkZpjR5qWkxQBXMIpPIFWcUYoAq+QPSj7OPS&#10;rWKMUAZtsoknu18oJ5coXI/j+RTn9cfhU/2celSW7SvNdLKm1ElCxHH3l2Kc/wDfRYfhU+KbEip9&#10;nHpR9nHpVvFGKQyp9nHpS/Zx6VaxRigCt5A9KPIFWcUYoAgEIp6pipMUYoAQCnUUUAFFFFADSKY0&#10;ealpMUAQGEUnkj0qxijFAFfyR6UnkCrOKMUAZqKG1GaLygCsUbb+7ZLjH4bf1qx9nHpT0aU38sbJ&#10;iFYkZGx1Yltwz9Av51PimxIq/Zx6UfZxVrFGKQyr5ApfIFWcUYoAr+SPSjyR6VYxRigCAQinrHip&#10;MUYoAQDFOoooAaaq3C5Bq2aikXNAGHdRZJrOkiOa6CaDOapva5PSgDGMRpDEa1jae1J9j9qAMdoj&#10;TDGa2TZ+1Rmz9qAMOb5Jbddm7fIVyf4flY5/TH41N5Zq/PbSrLbiNMq8hEhx0Xaxz+YH51L9jPpT&#10;YjL2Gl8s1qfYz6UfYj6UhmXsNL5ZrT+x+1KLP2oAzBGacIjWmLP2pwtPagDM8o0oiNan2T2pRae1&#10;AGdHEc1o2sWCKkS0welXIYMUATW64Aq2tRRrisLVPHWkaVO0Jke4lXqIQCAfTJOPypNpblwpym7R&#10;VzoyKidM1x3/AAtDTv8AnzufzX/Gj/haGnf8+dz+a/41PtI9zX6pW/lOpeAHtUZtvauZ/wCFnad/&#10;z53P5r/jSf8ACzdO/wCfO4/Nf8aPaR7h9VrfynTfZvakNqPSuZ/4Wbp3/Pncfmv+NH/CzdO/587j&#10;81/xo9pHuH1Wt/Kbt7EIYFbyhJmWNcH3dRn8M5/Cpvsg9K5mX4mWRQeTazBty53YxtyN3frjNP8A&#10;+Fmad/z53H5r/jT9pG24fVK1/hOj+ye1H2T2rnP+Fmad/wA+dx+a/wCNH/CzNO/587j81/xpe0j3&#10;D6rW/lOj+yD0o+yD0rnP+Fmad/z53H5r/jR/wszTv+fO4/Nf8aPaR7h9VrfynSC0HpSi1HpXNf8A&#10;CzNO/wCfO4/Nf8aP+Fm6d/z53H5r/jR7SPcPqtb+U6f7KPSj7N7VzI+Jum5G60uQPbb/AI1vaN4m&#10;0vXTss5/32MmGQbWA/kfwJpqcXsyZ0KkFeSLS23tU6RYqfbSgVRiIq4p1FLQAUUUUANd1jRnkYKi&#10;jLMxwAKzrTxJpF9dfZrXUIJJicBQ33vp6/hWP47ivNQhsNJsTh7yU7snA2qM8+3Ofwrmrz4a39lZ&#10;tc215HNNEN/lqpU8c8H1rrpUKUop1JWb2OOtXqxm1ThdLc9NllSGNpJXVEUZZmOAB7msLSPFEGua&#10;9cWtid1tBDu8wjG9t2OPavPLrWNc8Zzw2UYZ1AH7qPhSR1Zj/jwK77wj4RXw5G8ss3m3cyhXK/cU&#10;dcD1+tXUw8KEH7R+89kTTxM69RezXurdnS1V0+UT6bbSiMRCSJG8sdEyAcfhVqq9i80thbyXC7Jm&#10;iVpFxjDEcjH1ri6Hb1Jq5/VNGu7PUG1jQNgumA+02jHbHdge/wDC47N+ddBS04ycQaucvJqI8S6b&#10;La6O0lldysY7xWVUltuDncDzz0DDPXNbqwDTNJ8nT7dcW8O2GEHAOBwuaqav4cs9WkS4Jktr6Mfu&#10;ru3bbIntnuPY8VRF94h0b5b+yGr2w/5eLMBZsf7UR4J/3T+Aq9JK0fuJ23LvhjUNU1LR1uNasRZX&#10;Rdh5QyPlHQ4PIp8mtiOe4iMJYpcJbR7W/wBY5UNjnpgGoLTxlod1IIjfJbz/APPG6Bhcfg2KlGm2&#10;l3YzwW90sqzzGdpMrIQT3XHQjjB7Yoas25KwJ6aMhPiyxEPnbJfJGAzYHyuU37SPoDz0zV/TdTTU&#10;GnQJslgYBgGDAhlDKQR1BBqmdB0+2uLWZliiitECxg8FiAQCxPXAJ/OqkWteHfDyyIdRtTNM28pD&#10;hmY4wAqLk4AAGKOWLXuoLtbjtIuNS1+HVrPxDpK21sHMMYyf3qHIP17cj19qrI9vp2ieV4sMcq2D&#10;qIZZY8mXj5Mf33xgHA61Odc1jVht0TSmt4j/AMveojYuPVYx8zfjirGm+GIre7W/1K4k1LUh0nnx&#10;tj9o0HCj9feqbS308kLfYqW+n3fia7ivtZga206Bg9rpz9XI6SSj19F7d66eiispSuWlYSnUlLUj&#10;CiiigArN1jX9P0KJXvptrN92NRlm+grSrwLxVrEt/wCJb+WRiQJmRfZVOAPyFROTS0N8PSVSXvbH&#10;pp+JujA/6m9P/AF/+Ko/4Wbo3/PC9/74T/4qvGxcZ70faPesueR3/VqPY9k/4Wbo3/PC9/74T/4q&#10;j/hZujf88L3/AL4T/wCKrxv7R70faPejnkH1aj2PZP8AhZujf88L3/vhP/iqP+Fm6N/zwvf++E/+&#10;Krxv7R712pkI+KEgOQAGJ+nkmmpSZEqFGPT8Tr/+Fm6N/wA8L3/vhP8A4qoZviXpjS25ijvFRZCZ&#10;QUT5l2sMD5v7xU/hXGW2rQ6Xp/h26uVdowlyMxgF0JYgMueMgnI+lMlurnTtd029a6h1WO5UfZ7m&#10;ZCWxuxlged6nOM5xxjoMPmkT7Gj2/E7z/hZujf8APC9/74T/AOKo/wCFm6N/zwvf++E/+Krz2bUj&#10;Y+PryRYoZX+3SKvmruCEuRuA6ZHbOajvtSNj4w1Rhdz2gNzMplt4w8i/OemWXHTqCOKXNLuP2FHt&#10;+J6N/wALN0b/AJ4Xv/fCf/FUf8LN0b/nhe/98J/8VXm/iy4Ml/a3Abek9pG6Sk/PKACu5/8Aaypz&#10;1+p61h/aPehzkVHD0Wr2/E9k/wCFm6N/zwvf++E/+Ko/4Wbo3/PC9/74T/4qvG/tHvR9o96XPIr6&#10;tR7Hsn/CzdG/54Xv/fCf/FVa0/4gaJf3Cw+ZLbsxwpnUAE/UEgfjXiP2j3pjXJzxTU5Eyw1G2h9L&#10;Utcp8O9Tm1HwhbtcNueFmhDHqQOn6HH4V1Aatk7o82UeVtD6KQHNcp8QvEUug6NGlq5juLpiiuOq&#10;qB8xHoeQPxobsrhCDnJRR0M+q2FrIUuL61icdVkmVT+RNRf29pP/AEFLH/wIT/GvATeFiTu5o+1H&#10;1rH2r7HoLBU/5j37+3tJ/wCgpY/+BCf40f29pP8A0FLH/wACE/xrwH7UfWj7UfWj2r7D+pU/5me/&#10;f29pP/QUsf8AwIT/ABo/t7Sf+gpY/wDgQn+NeA/aj61rae6SeHNYmZEaSIwbGIyVyxzg9s01UfYl&#10;4OmurPaP7e0n/oKWP/gQn+NQ32u2DWFwLXVbEXBibyj9oT72OOp9a8z0iKCX/hHfMgibz1uvMygO&#10;/buxn1xUFqy3+gRx6UtlJcxRSG7t5Yx57ck70YjJAGOFI6dDmmqkiHhqe13/AFf/ACPWf7e0n/oK&#10;WP8A4EJ/jR/b2k/9BSx/8CE/xrx+W5tZfBQkhtEimiu0jeYnc8hKOTz2HA4Hp3olubWXwUJIbRIp&#10;ortI3mJ3PISjk89hwOB6d6XtGP6rT7vfyPYP7e0n/oKWP/gQn+NH9vaT/wBBSx/8CE/xryuCG3tP&#10;DeoQTQxvfi1S5d2ALQ5dQqj0O05P+8PSuV+1H1odSSHHCU5X1Z79/b2k/wDQUsf/AAIT/Gj+3tJ/&#10;6Clj/wCBCf414D9qPrR9qPrS9q+xf1Kn/Mz37+3tJ/6Clj/4EJ/jTl1zS3YKupWTMegE6E/zr5/+&#10;1H1pDdkDrR7V9hfUqf8AMz6OVg6hlIKkZBB4Ipa8o+Gfim4/tddImdpLedWMQY/6tgCePYgHivVd&#10;1axd1c4atP2cuU4vxp45/seZtP04qboD97IRkR5HAHqf5fy87n8T6pO5aTULpif+mrfyzWXqt9Jd&#10;6pdzyEl5JnY8+pNUTKawk3JnqUoxpxskbv8AwkF//wA/tz/39b/Gj/hIL/8A5/bn/v63+NYPm0eb&#10;Ssac6N7/AISC/wD+f25/7+t/jR/wkF//AM/tz/39b/GsHzaPNosHOje/4SC//wCf25/7+t/jVq41&#10;DVLaxtLt7+Yx3W/YBM2RtODmuX82uiCJrPh7S4Le7tIprR5UmS4nSLaGbcGG4jcMemT7UKJMqtrG&#10;jcjWrVr5W1B2Nk0ayBZn+Yv02/8A18U29k1OxuBbvrUbTiQRSRi5cGJj/eLADA5yQSB+VM1DV7O/&#10;HiN4bqNUnlthCzkqXCnBYDrjv0zRqRXUdPWPVLjS21V7hI4LuG4T94nIZpSpwAPlwWAb9arlRCrP&#10;r/WxK51cx20lnqhvUuJvIRoJpOJOPlIYKRwevSmX02p2dq1xHq4uoUl8mRoJ5DsfGQDuA64OCMjg&#10;81Ml5DoGqaVHHNaPpVncbpJo7mKR5nYYaQojFgoHQY4A55NVLV7DQ7Ga31aeG6juLyNvLs5UmJjj&#10;DHdw2BksBgkHGaOUSrMl1B9a0zTrO8ub6ULdZ2xiZt64APzDtkEH8azf+Egv/wDn9uf+/rf41c8Q&#10;alYX3h23kjv5p7pruaQo8Cofm2dQJG2jjjrnGOMVyvm0nE0hVutTe/4SC/8A+f25/wC/rf40f8JB&#10;f/8AP7c/9/W/xrB82jzaVivaI3v+Egv/APn9uf8Av63+NH/CQX//AD+3P/f1v8awfNo82iwe0R0U&#10;XifVIGDRajdKQc8TNj8s16B4K8fNq9yunamUFyw/dTDgSH+6R6/z/n475pqzpt1LbanazxMVeOVW&#10;BHqDVRbTMqsY1I2aPpPNGaqicetY3i/xGfD+htPCR9olby4sjOCepx7Afnit27K55UYuTUUblzf2&#10;lnj7VdQQ55HmSBc/nUH9vaT/ANBSx/8AAhP8a8FuNTmupmlmleSRjkszZJ/GovtR9ay9q+x6CwUO&#10;sj3/APt7Sf8AoKWP/gQn+NH9vaT/ANBSx/8AAhP8a8A+1H1o+1H1pe1l2H9Sp/zM9/8A7e0n/oKW&#10;P/gQn+NH9vaT/wBBSx/8CE/xrwD7UfWj7UfWj2suwfUqf8zPf/7e0n/oKWP/AIEJ/jR/b2k/9BSx&#10;/wDAhP8AGvB9tx9h+2bf9H8zyt+4fexnGOvSpvsN/wA/uult9r++v+q/vdf060/aS7C+p0v5j2u3&#10;12wE10ZtVsShlHlf6QnC7F9/726p/wC3tJ/6Clj/AOBCf414dNp9/BZrcyxqsbIr7fNUuFPAYpnc&#10;AcjkjHI9add6bqFlatcTRr5SOEcpKjmNj2cKSVPB4OKHUl2EsJS/mPb/AO3tJ/6Clj/4EJ/jR/b2&#10;k/8AQUsf/AhP8a8QutL1KytWuJ4QqJt8wCVGePcMrvUHcufcCmXFle2tqtxcCKNWUMEadBJg9D5e&#10;d3P06c0e0l2D6pS/mPcv7e0n/oKWP/gQn+NH9vaT/wBBSx/8CE/xrwD7UfWj7UfWl7WXYr6lT/mZ&#10;7/8A29pP/QUsf/AhP8aP7e0n/oKWP/gQn+NeAfaj60faj60e1l2D6lT/AJme/wD9vaT/ANBSx/8A&#10;AhP8asW19a3n/Hrcwzf9c5A38q+ePtR9adBqk9pOk1vK0cqHKspwQaaqvsS8FC2kj6Morn/BviL/&#10;AISPQI7qTAuI2MUwHTcO/wCIIP51vbq1TuefKLi7MdWNd+LdEspjFPqEYcdQgZ8fioNY3xL1qTS/&#10;DyQwMUe7k8ssODsAyeffgfQmvIPtZY9aic2nZHXh8PGceabPcf8AhOfD3/QQH/fmT/4mj/hOfD3/&#10;AEEB/wB+ZP8A4mvDvtJ9aPtJ9aj2kjo+p0e7/D/I9x/4Tnw9/wBBAf8AfmT/AOJo/wCE58Pf9BAf&#10;9+ZP/ia8O+0n1ra8NzFhq/JONOlP6rQqkhSwlFK93+H+R6v/AMJz4e/6CA/78yf/ABNH/Cc+Hv8A&#10;oID/AL8yf/E15rosxOi6YSeutIB7/KtWrXUhcXd3pNtfPp989/IyPtzFcZOBHJjnrnGQRycinzyM&#10;3h6S7/f/AMA7lPHGi/b5S2oj7OYk2Dyn+9l938Pptqf/AITnw9/0EB/35k/+Jrzjw1qEn2oaW95P&#10;5x82FbIoBbyMQR87Akk5/wBk9ByB0sWV7NaXvhqwtXb7JeRK1xEPuzF3ZX3D+LgY56Yp88mDw9Ja&#10;a/f/AMA7/wD4Tnw9/wBBAf8AfmT/AOJo/wCE58Pf9BAf9+ZP/ia88stRF/Ba6Hp+qXtncI80ahAR&#10;DMSxK7mD5HHH3T1rkTcEEgnkUnORccLRff8Ar5HuP/Cc+Hv+ggP+/Mn/AMTR/wAJz4e/6CA/78yf&#10;/E14d9pPrR9pPrS9pIr6nR7v8P8AI9x/4Tnw9/0EB/35k/8Aiavad4h0vVn2WV7HI/8Ac5VvyODX&#10;gH2k+tJHqEkEySQyMsiMGVlOCCKFUkTLCUraNn0lRWP4Y1V9Y8N2N7KB5ssfz47sDgn8xWturc85&#10;qzsOopAa5/xvrr6B4dkuIDieVxDG390nJJ/IGk3ZXHGLk1FGvcalZWj7Lm8t4W67ZJVU/qagOu6T&#10;/wBBSx/8CE/xrwSS/eaRndyzsckk5JNN+1H1rH2r7HoLBQ6yPem1rST/AMxOx/8AAhP8ajOr6Sf+&#10;YnY/+BCf414T9qPrR9qPrR7V9h/Uqf8AMz3T+1tJ/wCgnY/+BCf40f2tpP8A0E7L/wACE/xrwv7U&#10;fWj7UfWj2r7B9Sp/zM9zOq6T/wBBKy/7/p/jSHVNJ/6CVl/3/T/GvOTFB/wsV7TyIvI5/dbBt/1W&#10;enTrzUVnPp9taaDcXyRLHItxvkaPcNwYhCwHLAHHFVzsy+rU+7/q/wDkeiT6np5mtvJ1Oy2CQ+b/&#10;AKQn3dje/wDe21N/amk/9BKy/wC/6f415ddPc2GqRNdnSUE0JMV0Id8DjP3gqqRnjb936jPNT3k9&#10;pa+JbJ5LKKeGaCJl2EJFMx48wKv8OQfl46cgcij2jD6rT7s9K/tTSf8AoJWX/f8AT/Gj+1NJ/wCg&#10;lZf9/wBP8a8mv7x7LxRqEVnbQO32mSKKNoQ4X58AKh4z25B6+uKTxNNFFqojhEKSpEi3KwgBBNj5&#10;wAOOvpxnNL2jKWEptrVnrX9qaT/0ErL/AL/p/jR/amk/9BKy/wC/6f414d9qPrR9qPrS9q+xf1Kn&#10;/Mz3IappP/QSsv8Av+n+NL/auk/9BKy/8CE/xrwz7UfWj7UfWj2r7B9Sp/zM91XU9LdgqajZsx6A&#10;TqSf1q8IAfpXz2bsgda7r4Z+KLh9U/se4cyQSIzRbjkowGcD2wDxVRqNuzMa2FUI80WemCEVIsYF&#10;OyKUGtTiOQ+I2uSaPoccEDFJbxim4dlA+b+Y/WvHmuST1r0L4xn95pAzxiX/ANkrzAmsJ6yPTwz5&#10;aasWvPo8+qeT60ZNTY352XPPo8+qeTRk0WDnZ0/g6Ut4otFHJIk/9FtRpk3/ABSuuE/3rcf+PNXO&#10;W9zNa3Ec9vI0csbBkdTgqR3FXL7Xb/UYfJuJYxFvMhSGFIlZv7zBANx9zmmiG23f0/A7S+1eC18R&#10;6vZveTadPcPF5d5ECdmF5VsEEKcjp6Dg1a8OaPqOla2Lq4tGnuZbwweZDEWjjQH94+QMDOQB04LV&#10;wy+JtUFxLM08cjyusjebbxyDcBgMAykA47gCqkWp3cOpLqCTsbtZPMErfMd3XJz1/GndGfLK1jrp&#10;7u+8P6RYm0M1rdT3sv2hcFGYqV2q3fGGJx05rRnvLez1aTT9L1BNNnj1JvMi2PidSRtXKKcgHcNp&#10;wOa4ey1/UNPjZLeZNhkEoWSFJAr/AN5dwO0+4x29KS012+st5gkiEjsXMzQRtKGPUiQqWB+houNx&#10;bLmvtDB4g1CK2wIUuJFQL0ADHge1Z/n1ULEkkkknuaTJqbGqm0rFzz6PPqnk0ZNFh87Lnn0+31Ga&#10;0uI54JGjljYMrKeQaoZNOFFg52z6K0DVxrOhWd/gAzRgsB0DDhse2Qa0g1cX4An2eC7Bc9PM/wDR&#10;jV06XGe9dC2PHmrSaL4NLUCSZqYGmSLRRRQByHjfWn0C+0q9jhSVwJlCscDnZWF/wtO8/wCgfb/9&#10;9mu51PQ7TV7u2kvolmigVwEbONzbcH8gfzpv/CL6J/0C7T/v0K7adWgoJTjd/wDBOGpRxDm3CVl/&#10;wDzjRfHLaHYrbWul2w/vvuO5z6muq8I+KLjxLrczTwxwrDb4VUJOSWGT+grafw5oMePM06xXccDd&#10;GozTrDw9Z6XqZurCBIFeExui55OQQcfn+lVVr0JptRs31JpUK8JJOV0uhrVXsVnWwtxdHNwIl80/&#10;7WOf1qxVexieDT7aKWTzJEiVWfOdxAAJzXD0O/qT4oxS0UhiYoxS0UAQXVja3sZju7aGdD1WWMMP&#10;1rIm8EeHZz82k2y+0YKD/wAdIreoqlOS2YnFPdHPxeBPDkRyulQn/fLMP1NatnpVhp64srK2tx/0&#10;yiVf5CrdFDnJ7sFFLZCYoxS0VIxMUYpaKAExS0UUAFFFFABXzfrX/Iavv+viT/0I19IV83a1/wAh&#10;q+/6+JP/AEI1nUOvCbsoE4o3Gg0lZnYLuNG41o+HdOh1XXLezuTIIZNxYxkBuFJ4JB9PSrH9n6fq&#10;Ol3Vzpa3UE9mA8sM8qyh4yQu5WCrggkZBHfrRYlys7GNuNabeJdUa18g3K48ryfMESebs/u+Zjfj&#10;tjPTjpVi/wBHt4ra7W2gvhd2Xl/aRM8exM/K2MHJ+cjGM8daiuPCur2ufOtkUrIsbqJ4yyFjhdwD&#10;ZUHsTge9OzFzRe5Xg1y/tkt0jnGy3V0RGjVl2ucsCCMMD6HNPPiC/N6l0zwtJGgSMNbRlIwOflQr&#10;tXn0Hr61H/YmoGS6jFq5e1kWGVQQSHJ2hQO5JHbNF9o15p0KTXCRGJnKB4p0lAYclSUJweeho1H7&#10;pK/iG/k1L7e/2Vrk5y5s4cEk53FduC2f4sZ96V/EmoyXkt072xlmXbLm0i2yc7ssu3axzzkjNWpd&#10;GtLbw1a6hJFezG5VybiFl8qBwSFRl25ycD+IdeAccwX+hyR263Fpbz+SlpFPOZXQkb+NygHO0np3&#10;HejUlOJRvdQudRuPOupN7hQowoVVUdAFGAAPQCq+41op4f1B9uYo41aJZt8s8cahW+7lmYAE4OAT&#10;njpQvh7UWmuYmhjiNswSVp5o4kVj0G5iAc4yMHkc0rFcyRnbjRuNaEunpFoZuikpmW7MDSK6NDgL&#10;nAwck+/TFZ1A07i5NApKcKBnr3w0n8vwqFz/AMt3/pXYJc571594Cm2eHQP+mzf0rrIbjJ61vHY8&#10;yr8bN5JM1538YjmDSf8Ael/9kruLeXOK4T4vnNvpP+9L/wCyUp7FYf8AiI8wJxSeYaDTaxPRHeYa&#10;PMNNrbi0bTo9MsLvUNRuIDel9ojtBIqBW2kk7wffgGiwnKxjeYavabrM2mieMRQz29wuyaCYEo4B&#10;yOhBBB6EEVYfQPsl3eQ6jc+QluqlZo4mljkLYK4I6AqSwJ9Kgl0S8bUJ7aytbu6Eb7VZbZwzKQSp&#10;24yMqMgHtRYXMmWF8UXUeoWt1FDbxraIY4IFU+WgIIPfcSck5JJzTLbxDJZ24WCzs0uREYhdBGEg&#10;U5B43bc4JG7bn3qhNY3VujvNbTRqknlMXjICv12nPQ+1TQ6LqdxLJFBp15JJEAZESBiUyMjIA4yK&#10;YWiW08QBNGbTf7MsjEzBy5Mu8uFIDffxnBPGMe1CeIAmjNpv9mWRiZg5cmXeXCkBvv4zgnjGPaq2&#10;i6U2samloJPKBVnZtu4hVUscL3OBwKkTTbK4e5NrfTSRxWzTqTaNuLA42sFJCjvuyR078UCdixB4&#10;x1uG2uIDqN1Is8YjzJO5KDIOV54PGPoTWN5hqVrC7SaSFrWcSxLvkQxnci4zkjsMHrT59Mvra1ju&#10;riyuYreXGyV4mVHyMjBIweKRSstiv5ho8w1fj0K9Se0+3Wl3aW9zIqLM9s5Hzf3Rj5jjnA61TuoR&#10;b3c0KszCN2UMylScHHIPI+lFg5hnmGkLFutJSigZ0fgFtnjTT29C/wD6A1e3i4rwrwY2zxXYt6Fv&#10;/QGr11Lo561rT2OHFfGvQ8Luzm6m/wB8/wA6gNOuGzcy/wC+f50zNZHbcWiiigYUUVu6sD/winh/&#10;g8i4/wDRlAm7WMVIJZIZJUido48b3Ckhc9MntmmV3WvDLeLB/wBNLQGsa68P2kE+voJZgumlPKJI&#10;JIMgU7uOeD2xTsQp3MCON5ZFjjRndyFVVGSSegApHRopGSRWV1JDKwwQfQiusGkWllrGlzabHLNb&#10;fbYVF4LuOVH5BGUVQ0ZPXDHPB60sGhW+o6veSXcM5SXUHhVxdQ26j5udpkyZDz90AY4554LBzo5G&#10;iuiutEsdN0uWW4+1XF19ums0WJ1RfkC4Y5Unqenf1GOZ73wxbQ6Tdzqs0M9o0QcS3ULs4Y7TmJPm&#10;iOSDhie4osPnRy1FdTdaBpsfiC80+1gv5Y7Lf5sj3EUYbBAGWYBYwM9TuzxwM8LP4c0211VYZ52W&#10;OayW5hiN3ENzngp5+CnYkHGD060WDnRytFbtxoccVprE0kNxbSWRh8uKSVZOHJBJYKAw7gjA571h&#10;Uik7hRRRQMBU1t/x8R/7w/nUIqa3/wBfH/vD+dAHvSXfPWuL+Kc5fT9OGf8Alo/8hXQJKc9a5L4l&#10;PusLD/ro/wDIVtLY82h/ERwO4+tL5hpmaKxPSuP8w0eYabRQFx3mGjzDTaKAudJY29xqngyS2sIn&#10;ubmG+814YlLPsKbd20ckZ446VrSOEu7y2LKZbXw/5MwUg7JBt3Lx3GcH3rhaKdyHFvqdjdWk2oaF&#10;NPrGntbXNtBGLW+jPyXXQKndXO3PK+nPSny6be+GNLSC50+6bzpop76fym8qJFOVjDYwTzkkcdBz&#10;zXF0UXDle1zuruGXT7/xJfahGwsLvIgkIO243yq67D/F8oJ46U/xRaQzy63eXGnpBCAsllfq8mLk&#10;sRhRlirZUk/KBjbXBUUXEoO97jvMNHmGm0UjS47zDR5hptFAXHeYaMk9abSikB6r8JpRHo98PWcf&#10;+givQFnBrzH4bTeXpd2M9Zh/6CK7iK5561vHY82v/EZy3xefdp+m/wDXV/5CvKia9L+Ksm/TtO/6&#10;6P8AyFeZ1nPc7MP/AA0G80bzSVpaNp0WoDUDMzr9ms5J02kcspGAeOnNTY1bsZ281YstRudOuluL&#10;SUxyrnBAByD1BB4IPoa1NJ0e2ubGwupt7NLqiWrpuwpQgE9Oc8+tVNR0mWK9mNvDi2a8ktofmH3g&#10;fu8nPQjk0WFzJ6CT69fzzW0jSov2Vt8KRRJGiNnOQigLnPfHNSQ+JdUg3FJ03F2kDtCjOjN94oxG&#10;Uz/skU3/AIR3UR5xkjhhEMrQsZ7mKIF1+8FLMN2PbNWJ9IE2kaK1lAWursTeYd33tr4BOTgADqeB&#10;3NPUV4leHxHqVvbrDHMg2IUWTyUMqqc5AkI3Dqeh70lt4h1G0tFtoZ1EabhGTEjPHu+9scjcufYi&#10;nDw3qbXcFtFbrNLcIzxeTMkiuFzuwykqSMHjOaIfDeozylIltmIcRhvtcIV2P8Ktuwx5HAJIyKNQ&#10;90SHxHqVvbJDFNGoRDGkghTzVU5yBJjeByeh71m7zV+PQtQkspLvyVjgjdomeWVI8OoyVwxBLc9O&#10;p5x0NLcaBqFrbGeWBdqsquqSo7xlugdASynjuBzxSsNNLYz95o3mtCfQL+2miglWDz5ZBEsS3MTO&#10;HPQMobK/iBiqM8L288kMq7ZI2KMM5wQcGiw07jdxNKKbThQM9t8Bz7PBmnrnor/+htXSLcZ71xHg&#10;2cp4Wslz0Df+hmuhhuMnrW8djy6nxv1N1JM1w3xdOfD9l/18/wDsrV10Eue9cf8AFs58PWX/AF8/&#10;+ytSlsVQ/iI8jJpPMNBptYnpDvMNHmGm1s6PpGn6nb3DS391DNbwPPIi2iuu1SOjeYMnkdQKLCcr&#10;bmR5ho8w1sR6LZTxqYb668ybzPs8T2Lb5tq/LjaSOWyvBOMZNRaPoN1qN7aCS0uxZTTIjzpGdqqz&#10;bc7sY65H1FFg50WG8WXTZl+zWgvmi8k3u1vNK4x/e2528Z25x3zzVaPXpVt7S3ltbWeG1WRFSVCd&#10;4c5OSCCCD0K4NFnorXOoCOT7RDas8kazrbtLllBOAF6ngZx0zmqQsLsyxRC1nMkyh4kEZy6noQO4&#10;4PIpkrlNGTxG8rosun2L20cXlR2xV9kYzuyCG35Jzk7uc+lNbxDJJqMN1NZ2siwRrHBAd4jiCnIx&#10;hgx5yeSc5Oap/wBl332D7b9iufsn/Pfym8vrj72MdeKsaPpK6n9rkmnaGC0gM8rJH5j4yBwuRnkj&#10;qQAKA0Rdi8WyQ6zNqcem2K3EysGx5uAzHLOp35VucZBGO1ZV5eR3UgaKzgtQBgpCzkH3+dmP61ZX&#10;SoZ4bySzuZrgwtEsKratmTecYJGQpHTGTk9CapGzuB52beUeQcS/If3ZzjDenPHNIat0I/MNHmGr&#10;N1pWoWLRLeWN1A0vEYlhZS/0yOeo/OrVv4fuxqMNrqdveWAmDFWe0dmO1SeFxk9unTOaLD5jM8w0&#10;eYabRQO4pYt1rqPh22zxpZN6LJ/6A1cuK6HwO+zxVaN6B/8A0A0Lcip8D9D3EXFSpNmsJLo561dg&#10;uM45roPLOG+MLZk0n/dl/wDZK8yNekfFxtzaT9Jf/ZK83NYT3PSofw0NooopGoUUUUAaOhw2N1qM&#10;Nrfw3L+fKkatDOsezJwSQUbPX2q/cafpMcuoMLbUkt7N/JMguI5CZC2FyNq4BCv0zzisjTLlLLVb&#10;S5kDFIZkkYL1IDAnH5VqR6tY3H9rwXZuYoL2cTxyRRq7KQzEAqWA5DHvwR3pozle5HP4ZvWvLwWt&#10;uUtrdlJa5niTYjjdHvbcFyRjv14p+raE8RE1nBttorSCWdzIMbnQE4JPJJzwPwFWNZ8RWeoW2pR2&#10;8U6fantWjD4O0RRlWyQfU8cflS6l4ktNW0iOwuYpgttBH9lkRRlZQiq4YZ5VsdeowPpRoJOWhR1r&#10;Q5bCe6kgt50s4ZlhzM6M6sV3ANtOOeeRx+NIvhfVWmkia3jjaOQRHzbiOMFyMhQWYBmwegyRXRaV&#10;rFpqfiXV7ieGVtMkgFzIjYDBotpU9+pBX/gVZ9r4qjnsHh1Bik/2p7gTCxhutxfGRtkI24IHIP4c&#10;U7IOaRzMkbwyvHKjJIhKsrDBBHUEU2rGoXT32o3FzJK0rSyFjIyBC2T1KjgH2FV6k0QUUUUDCnCm&#10;04UAj1bwXNs8K2Qz03/+htXSQ3HPWuR8Itjw1af8D/8AQ2roYG5reOx5dT436nQW8ucVeQ8Vk2jd&#10;K1IzxTIJqKQUtAHNeKI7+71XR7KwvZrQTtKZXjbHyqFP/wCr61cGp6XoK/ZrvUZN+eWunZmJ+p4/&#10;Ks3xhrS6Bqek3rQmYBZl2BtvUJ3rB1P4i2mqadPaT6SzJKhXJlB2nsenUV3U6E6kI2Xu+Vu7OCpX&#10;p0pyvL3vO/ZHYrq2h67mzE1veB+sZXcP5cVk+HtIGheMb+0hdzavbLNEjMTtBbGPzB/CsHR/iFaa&#10;RpdvZw6UwEaAMyygb2xy3Tua2vC/iIeJPFFzcrbmBY7MRhS24n585zj3qpUalKMtPd9UTGvTqyhq&#10;ua/RM7Kq2nRJDplrFFIJY0hRVkH8QAGD+NWaracIRplqLUs0AhTyy3UrgYz+FcHQ9Dqee3nj6/0b&#10;U76xjt7eWOK6l2s4bOC5OOD71F/wtLUv+fK0/wDHv8a7WDwvpTtPNcWdvcTTTySNIy7urk459Bx+&#10;FTf8Ivon/QKtP+/Qrv8Ab4brC55/sMV0nZHCf8LR1L/nytP/AB7/ABrufCs73XhqznlOZJQzsfcs&#10;SaU+FtEIIOl2nPpGBVnSLNNP0yK1iZWjiLKu05wNxwM+3Ssq9SjOFqcbamtClWhO9SV9C7RRRXId&#10;gUUUUAFFFFABRRRQAUUUUAFFFFABXzdrX/Ibvv8Ar4k/9CNfSNfN2tf8hu+/6+JP/QjWdQ7MJuyg&#10;aSlNJg1mdZpeHdRh0rXLe8uRIYY9wYRgFuVI4BI9fWrH9o6fpumXVtphuZ5rwBJZriJYgkYIbaqh&#10;mySQMknt071i4NGDRclxu7nUX2v6ZNFq8kK3hudTEZZXRQkTB1YjIYlhwcHA7cc8V7zxBbXE3iB0&#10;SYDUtvk5A+XEgb5ueOB2zXP4Na//AAi+oi2+05sfI3bfM/tC327sZxnf1x2p3ZPLFbm7rmrWscej&#10;fa7ZpDdCO91KPOPNIUKv0yAWx/tVn63r1jeaF9gtA5f7V5+77FDbKF2kbdsZOSMjk/pjnm8GrFrY&#10;XN6s5t494t4jNJ8wG1BjJ569R0ouCgka+javYaPBLNFJfNPLbvDLasqmGUkEZZs5wM527Tz371oa&#10;NqUOqeItNtRHJ9lfTxY3atgZUKdzA88DAYH2rmr/AE+XT5Y45ijGSFJhtJ6MoYfjg028sLmwaIXM&#10;ewzRLMnzA5Ruh4ouDimdAPEOnT3+oz3MRR5ZFFtL9kjufLiXgJskIUcBeevHvUk3iWxuddvb3z7q&#10;G2uDHm2axiuEcKoHzKzBQcg4IHQ9ulc1e2Nxp13Ja3UflzR43LkHGRnqOO9QYNFw5EbN9q1nPo01&#10;la27wBr9rmNM7lSMrtC5znNY1GDRg0i0rBThTcGnCgZ6J4JONBH/AF1b+ldRA3Nct4K/5AI/66t/&#10;Sung61vHY8yr8bNm0PSuL+Lv/HvpP+9L/wCyV2dp2ri/i7/x76T/AL0v8kpT2Kw/8RHmJptONNrE&#10;9FhXQk6fqOgaRby6rb2klr5omWSKVmAZ8grtQg8e4rnqKCWrnU3OsWGrxajam4+xROLdbZ7hGbKx&#10;KUw2wMQxBz0x2zTtb12zuINXjsrpyLn7IqfIymRUjw2R04OOM/TNcpV+20HVr2BZ7TS76eFvuyRW&#10;7sp+hAxTuTyJHW2eoWGua9qFvcTM+myW8N08gU/K8KLuOD6jepPuKqadrem3UovtSniF0b83Dx3H&#10;nlUXggxCMgbuMfN6CuWkW802aa3kE9rKV2SxsCjEHBww9OhwahiieaVIokZ5HIVUUZLE9ABRcXs0&#10;aslxBP4nu7mHUGskaeSSC5VW+Ukkrnb8yg+oBI9K2rrXrCSW4aW4imu5NLkgmuooWRbiVmBXjAOc&#10;cFiBnH0rlpbC5htRcSxMkRlaHLcEOoBII6jGRUf2eYW4uPKk8gtsEm07d2M4z0zjtRcpxTOuvNRh&#10;HhG3v5GcX9+i2MpA5MUTZLA+pHlr+Bp2oapoy6ZqsVldwGW6eIxSYuGlba4JaVn+Xdjn5R6+wrlf&#10;I1C6jto/KupY2DfZ12swIBy2wfXOcVVouJQR1lxqGlvfWV/cXFpLqAvY5JprNJgrICCzOrqPmyMj&#10;YMdeOlc7qkyXGq3k0Tbo5J3dTjGQWJFVaKLlKNgpRSUopFGz4TOPElmfdv8A0E16gj815f4V/wCR&#10;jtPq3/oJr0xOta09jhxXxr0PGJz/AKRJ/vn+dIKJv+PiT/eP86QVmdaHUtddNYR3QX7Wzz+ToCzx&#10;byB5bDoBtAyBk9c++ayp9AlllgWwhlVWs47mVrmaJFG7gtuyAFJxgE5osCmjGrQsdev9OgEFvLGY&#10;lfzFSWBJQjf3l3g7T7jFXY9Be60e3FrAJb57yWFmSQFdqop6524GSd3T3xVnR9DtJ73R1uIJnW6W&#10;fzd0i+W5QNjYVOcDAznr24oswco21MM6neGK6jad3W7ZWnL/ADGQg5BJPPU1am8S6pcW8kEtwjRy&#10;hVl/cxgy7SCu87csRgcnJ6+pplroGo3lqtxBApR93lhpUV5dvXYhIZ8f7INCeH9RezgulgXyrniD&#10;MqBpTu24VScsc9gOOPWjUPdFk8QahIIgrwRLFKsyrBbRRAuOhIVQGx7570638S6pbBvLnQ5mM4Lw&#10;RuUkPVlLKdp/3cVfuPDU1p4ceSa3V75r9LeMwzLLnKtlPkJG7IHHXp61l3+iXumRCS5jj2FzGWim&#10;SUK46q20nafY4PWjUS5WMudWvbuPZNOWXz3uOFA/eNjc2QPYe1WbrxNql5BNDNPGUnIM2y3jQykH&#10;ILEKCxyOp9/U1J4c0m01GWaTUpZYbOIoheMgHe7bV6g8dSfZTUMfh3UZZLxVhQCzk8qd5JUjWNjk&#10;DJYgDOD+nqKNR+7camv6gl/c3nnK013kT74kdZMnPKEFeoHanSeItQmuRPO1tM6xiJfNtInVUBJA&#10;ClSBjPYe3SmnQNQFm1z5KbEj81lEyeYE/veXndt5HOMYOelTW3hq8lvLKCdre3+1uirvuIt6huQS&#10;m4MOORnGeB3FGoe6Vp9av7lbpZp9y3WzzRsUAhPugYHygdgMCqNad9oF3ZT3qr5U0Vo4WSSOVGA3&#10;MVXOGOCcdOo71M3hLWEuJYGt4hNCpeVDcxbo1BALMN3yjkHJ4xz05o1GnFGNRWtceFtWtYZJZbZQ&#10;scfmnbPGxaPg71AbLLyPmXI9+DUP9g6h9ia68lPLWPzSvnJ5gT+95ed+3kc4xjnpSsHMu5nipoP9&#10;fH/vD+dQipoP9dH/ALwoKPYFPNcp8RzmxsP+ujfyFdUvWuU+I3/HjYf9dG/kK2lsebR+NHBiug0J&#10;1t/D+s3aw20k8RgEbTQJLtyxBwHBHNc8K09N1dtOtbq2a0trqC62eYk28fdJIwUZT3rJHe1dG9bW&#10;cOqppWqLb2sFxvmE0fkDyZjCgcExggDI+UgYHfFV00ga5HpczPa2S3C3CHybcgKIhv3Ng5Yndj2A&#10;HWqH/CSXa31rPHFbxRWilIbZEPlKpGGBBOTuycknJz16U8+KLhRbJBaWcEVqJlijjVsASrtbJLEn&#10;1GT+mBTuibS6FiLwvb3YtXstQeSO7jmMHmW+xmlj52EBiBkEYOfwqG38NiQWAknnMt3A0/kQWzSy&#10;BQ2F2qDyTgnkgADr2qCx1iVX0qB5I4IbG5MqzBSSu5lJJx1xtHAFXdQ8VPJr2p3MNvBLZ3a+R5Ei&#10;sEMSkbR8pBH3QeCKWge+UNe0V9DvY4XaQrLCsyebF5cgB7MmTggg9zXU+IbW3jl1S1mh0pEYRJp8&#10;cCwrOJTt67PmC43Z3+2K5HVdWl1aWB5IYIVghEMaQghQoJx1JPfrTdR1SfUtUkv5Qsc7kN+7yACA&#10;AMZJ9KLj5W7XNK88OQQx6glvfma800A3MTQbExuCtsfcd2GIHIXPUVr+ILdJr7xHJL5SxxSWu5/I&#10;3yqCADsO4Y9x39qwr3xJcXkVyBa2kE13j7VPCjB5sc85YgZIBO0DJpl54iur3+0fMjhH9oGMy7VP&#10;Gzpt5/POaegrSe/9bG5f6TYWmt61a6aFKQ2LuyXFvuEeAh+Rt5OefvHp6GofEmkbbK01K7m8mOSy&#10;t47ZAm4zMI13d+FGev5A84zbjxPcXFzcXBtbVJ7m2NtO6h8yAgDdgtgN8o6AD2pD4nvWgkgdIHhe&#10;KOMIykhGjACyLzw+B16HPIxRdAoy0LV34TaDR5b9JLrbCY9zXFm0MThzjdG5OWAOOqjg59qS/wDC&#10;6WV/Z2gnu2a5mWJZ3tAsDg4+aN953jkdhx6VFeeKp72K8RrCxRr5le5dBJukKtuHVzjn0x1+mIx4&#10;jkhihis7G0tIo7hLkpH5jB3X7ud7scdemOtLQFzlmLw1aKpa81N4Qb57JAltvJK4+Y/MABzzzn0z&#10;2bH4VcyJHLdBXOp/2cwVMgH+/nIz9P1qlLrlzMqhkiAW7e8GAfvtjI69PlH+NTnxReGfzfKt939o&#10;HUMbTjzPTr939fejQdpiajolva6a15Z3zXKxXP2aUNB5eG2kgrycrweoB46VkCrj6rM+nTWRWPyp&#10;rgXLEA7gwBGBz0+Y1UFJlxv1O88Att065/66j+VdjDIc1xfgT/kH3P8A11H8q6+E81tHY86v/EZz&#10;XxObOn6d/wBdH/kK867V6F8TD/xL9P8A+uj/AMhXntZz3OvD/wANBWnoWpQ6ddTi6jd7e5ge3l8v&#10;G9VbHzLngkEDg1mUVJs1fQ6CPWbCwi061s/tMtvb3q3k0ssaozEYG1UDEAAD+9yT2qRNc02cSC7F&#10;2gj1B72ERIp8wNjKNlhtPyjkbup4rm66DSPD8V7a2ktzHcJ50zLk3EEPmJjA8sSMCx3cHGR2600Q&#10;0lqy3H4i05r6+mupLma0uLqSf7DJZxupDE4w5fMbEHBKjPA64qtaa5pqxaTFeWskkdms4cFFcAuS&#10;UIUnDY4yGwDWDPby2s7wTxvHLGxVkcYKn0IqOi4+RHXv4r09X08Is7raw3UbstrFAGMqYUhEOBgn&#10;n8/aqega1pemWsPnwMt1Hcea7i0in81BjCgyH93gg8qD19qyzoeoDTRfm3/0Ux+Zv3r93fszjOfv&#10;cUljo93f6hBZqnkyToZIzMCoK7S2enQgHBouxcsbF/Vtctb+0MSRSnOoz3ZD4AKPtwMg9eDmtC/8&#10;R6TJpV/Z2UcsSXRj8tFsoY/JVWBwXVt0nHdvT3yOSoouPkR1E/iDT2kspZDPe3UN1HM11JaRwSbF&#10;xkEqx8wnA5Y5GOvJrn9QuFu9SuriMMElmd1DdcEk81XoouNRSCnCm04UikeneFGx4bs/o3/oRrfg&#10;fkVz3hX/AJFy0+jf+hGt6DrW8djy6nxv1Nq0bpXLfFn/AJF6y/6+f/ZWrp7TtXL/ABY/5F6y/wCv&#10;n/2VqU9iqH8RHkpptONNrE9JhWroN7BZDU/tEmzz7GSGPgnc5IwOPoayqKBNXOt0PU9Mjk0G6u79&#10;bc6cXSWIxOzNlywZcDGPm5yQRg8Hiq8Ws2om8Lhrg+VYNunG1sRnzixOMc/LjpXNVLbWs95OsFrD&#10;JPM33Y40LMfoBzTuRyLc69fEGm3GuadqbXP2ZYBJDJahHKRjYwV48A8MTyDznJ561Hp2oRx+DX1C&#10;UkX1jvsbUkcMJRnr6qPM/MVzt1oWq2UDT3emXsEK4zJLbuqj8SKqGeU24gMr+SG3iPcdobpnHTPv&#10;RcXInsdhc6/ZS263Nq2mJN9gFq0dwt15vCbSoCnyiD1GcdRnBrntEmNtdmeLVTplxGAY5SrlW55B&#10;KAkcexB71VttOu7swiC3kYTSiGNsYVnPRdx4zzUa28rXAgSNnmLbAijJLZxgAdaLlKKWh1Gpa5p8&#10;sGsCzdUmnFttaOIxiaRCd7gAfLk884/Or2q6jZRDS5pJJoDqssV9ftD8rx7RtG0+7b2/KuKS1uJL&#10;k28cErTgkeUqEtkdeOvGDTrj7VJHDNc+eyMuyJ5MkFV4wpPYdOOlFxciOsutW0+DT7eHTLyxt7pN&#10;RFyskKXLIo2kbmMgJJzjIA9OvOI7fUNEs9dsLxJLdJB5xuWtFm8kAqQuBIN27J5xx0965Cii4ezX&#10;cKKKKRoKK3fB5x4ktj7P/wCgmsIVueEf+Rjtvo//AKCaa3IqfA/Q9NRzmtC1fkVmJWha9RW55Zx3&#10;xYOW0n/dl/8AZK87NehfFbrpX+7L/wCyV55WE9z0qH8NCUUUUjU0bDQb/Urbz7ZIfKMvkhpbiOLc&#10;+M7RuYZPPaqM8EttO8M8bRyxsVdGGCpHUEV0mnzWdv4KSS+tZrlF1PISOcRZPljqdrZH0wferts9&#10;5qtqup6fptrfX11fO18GtlmES8FFw2diHLfNx0+9xTsZ87TOattFuryyhuYNjia6Foke7DFyAR14&#10;xz61Xmsbm33+bC6rHKYWbGVDjqu7pmuxa3sRFHb2QSWw/wCEiCRgncrJtAxz1GPzqO+a4PhTU4LO&#10;2heK31WUSBLVGMUe04YnblfTd2xjNOwudnOXOhXllFeNdKkTWckccsZbLZcEjGMg9PWs6vRfsulx&#10;ajrtvdpHDai5tRGgXbFv8t9ofHRM9SP/AK9QaPo10Ll5b6ygV2vvLnih0yOcRgYOG3ELFHg8Mo5G&#10;TngUWEqnc4Giu5sdL3SX9laae8AS8lVL6TT0uYdgyAru4/dhcfeGevI4qDS7O1EOhPJa20xaC9aQ&#10;MgIlKhtue5xjj07UrFe0RxtWptOlg0y1vmZDFcu6IATuBTGc8f7QrrdOhttSTR7yezszdyLdqkaQ&#10;JHHNIigxqyqADy2OnPA5qw9hd3tv4ft721tbe6D3TtC1uBnCoR+5XA34xhTgHjI5OXYTqanAUV1P&#10;jCwjtrDSpzA0VzKJVl32aWrHaw27okJAOG+pGK5apehcXzK4U4U2nCgpHpXhL/kW7T/gf/obV0EP&#10;Wuf8Jf8AIt2n/A//AENq6CHrW8dkeXU+N+psWnataLpWRadq14ulMgmFLSCloAxdc8O2+v3ln9tV&#10;mtoFkJVWxljtx744NU/+Fe+H/wDn1k/7/N/jXTUVrGvUilGMmkZSoU5NylFNnM/8K98P/wDPrJ/3&#10;+b/GrGkeF7XQtXefT0dYZYSjqz7sMGBGM8+v5Vp3+mWupxBLqLftztYEqy59CORXP6BYXWkeK7yy&#10;kvbm5tTbCWESyFtoLY6dM8EVqqk5wd5v0Zk6cITjaC9UdXVbTnik0y1e3QxwtChjQ/wrgYH5VZqt&#10;p8on021lEYiEkSN5Y6JkA4/CubodPU82vvG+q6Nq+oWduYGhS6l2CRMkZcnqCO5qH/hZet/3LT/v&#10;2f8AGu9vPC1pNdSXdo7Wl1IdzsFDo59WRsg/hg1D+/0/jUdGt7iIf8vFlEG/OM8j8Ca9FVqDWkE2&#10;eY6FdN3m0jhz8StbIIC2g9xEf8a9A8JSvP4YspZW3SSKWZvUliTU1kdG1SJjaR2cyjhlEa5HsVIy&#10;Pxqzp1kmnWSWsWPLjLbQBjAJJA/DOKwr1aco8sYcrudGHpVIy5pT5lYtUUUVyHYFFFFABRRRQAUU&#10;UUAFFFFABRRRQAV4D4y0WfSvFF7HKpEcsrTRNjhlY5H5dPwr36qOqaRY6xbiDULZJ4wcgNkEH2I5&#10;FTKN0bUKqpyu9j51EJ9KPJPpXs03w/0JclbeQf8AbU1m3HgvSIydsL/9/DWXs5Hb9apeZ5X5J9KP&#10;JPpXpD+FdMU8RP8A99mo/wDhF9N/55P/AN9mj2cg+tUvM878k+lbqwbvBEaZAzqfVug/djrXTf8A&#10;CMab/wA8n/77NH/CMad/zyf/AL7NChITxNJ9ytq2hpBoeoCe2QPbPD5LrYJAn3sHZJuLyrg9W9j1&#10;qG+hgl1/xBaiys47e0tpzAkdui7SCvOcZJ+p4zxgVe/4RnTv+eT/APfZqGXw1Z74vLibbv8A3nz/&#10;AMO0/wBcVXLIzVamt2/u/wCCQzbLuRrKa1tmjXRVlDmEGTesIYHf94YwBgEDHbmsHxDZxQtpnkxJ&#10;Hv0+F22KBuYg5J9T711H/CN6d/zyb/vs0f8ACN6d/wA8m/77NJwkONekn1/r5nNeMoifFd8fdf8A&#10;0AVieSfSvQP+Eb07/nk3/fZo/wCEa07/AJ5N/wB9Gk4SLjiaSSWp5/5J9KPJPpXoP/CM6d/zyb/v&#10;s0v/AAjGnf8APJ/++zR7OQ/rVLzPPfJPpR5BPavQ/wDhGNO/55P/AN9mp7bQbC1kEkcALqcgsScU&#10;ezkJ4ql2ZH4ZsnsNFijlUq7EuVPbP/1sVuw9agAqxAOa2Ssjz5S5m2a9p2rkPi1bSSaZptwoJSOV&#10;0YgdCwGP/QTXX2g6VcvNPttUsJLS8jEkMgwyn+Y96JK6sOnPkkpHzoIyaXyq9SvPhQglLWeokRk8&#10;LLHkgfUHn8hWfL8NJYut/Gf+2Z/xrDll2PSVaj/Mee+VR5Vdu/gORP8Al7Q/8ANRHwS4/wCXpP8A&#10;vg0csuw/bUf5jjfKrb8Mx4XWP+wbL/Na1/8AhC3/AOflP++DTo/CVxBv8q92b1KNtBG5T1B55HtQ&#10;oy7ClVpNW5iLw/4dtLuKygvre1V72OR1Z5JjMQA2GQINigEdHz0PbFQ21nZWyeHQlmPtF66tLceb&#10;IGXExUbdrAA4HXntjB5OnBoep2tuILfWLiKEHIjSR1XPXoDiqz+GbxUjZb1ma3GYRkjYc5wvPHPN&#10;VaXYz56d/j/MHW0hshDdWS3aPrM0YEsrjaPkBOQQS3uT65BqhrGmR2Oh3cMTSlYNXkhQNIcbQvB2&#10;5xn3xmtBvDN02A2oMcOZBnP3z1br14HNEnhm6mVll1BnV5DKwbJBc9WPPX3pWl2Gp0l9r8x+hpj/&#10;AIRb2S8/9mriPKrtk8N3kXleXqLp5OfL2lhsz1xzxnvioP8AhDm/5+U/75oal2HGpSTfvHIeVR5V&#10;df8A8Ic//Pyn/fNL/wAIa/8Az8p/3zS5Zdi/bUf5jj/Ko8o12H/CGP8A8/Kf98mnL4LbPN0oHsn/&#10;ANejll2D21H+YxvCds7+IIGA+WMMzH0GCP5kV6OnWs7S9Ig0qIrCCzt95z1P/wBatJBzW0FZann1&#10;6inO8djxWb/j4k/3j/OgUs3/AB8Sf7x/nSCsjuR0v/CRWvzfu5udIFh90f6zjnr93j6+1X9GvP7a&#10;1uwtrOW6hIsorWVfsa3CPt+9vUtjZ0OSDj0FcaKWi4OCsdbH4q0+3t7nT1spF066u5WmhTGViYLt&#10;2Nn7wK5x0PA5qCx8Q2VlLo4C3Dx2H2gOdigsHztIG73Gefzrmakht5rguIIpJCil22KTtUdScdAP&#10;Wi4ciOmsvFECadp8bSva3NipRJE06C53fMWVgzkMpGTwMjvVWLxHHBdaDcLE7vpwPmggAOTIz/L+&#10;DfnWNDY3dwivDbTyKxKhkjJBIGSOO4HP0pk9vNbSeXcRSRPgNtdSpwRkHB9RRdhyROlt/EOmaRBE&#10;umpeXDx6gl4TcKqAhQw28M3PI57+gxzV1rWoLuzkgs7lzFJMJGhOmQW44zgl4zliM46DqawKKLhy&#10;K9zZt9eFhocNnZRRmVpmmuWuLeOVScAIFDA9Bu5wPvGrmr+I7TUtOvFWOZbu9NvJMdihPMRWVyMH&#10;ocgjj1rmqnsrKfUbtLa1j8yZ87VyBnAJPJ46A0XBxW500PiTSLbTp4re3kiaaxNt5S2cXyyFcFzN&#10;newJ7cdfbFS3V1HYaHo9/dLPdTG5R4ZZ7VYZFjjwSu4EmRTuUAnpt7dK42nRRSTSpFEjPI5CqqjJ&#10;YnoAKLi5Eb9zrOnrHrKWpunXUJY5UMkSoVw5Yg4Y+vB7+gpbrxBaz6n4guVjmCalGyQggZUmRW+b&#10;njhT0zXPOjxOySKyupIZWGCD6EUlFx8iOjHiK1FxG/lzYXSDYn5R/rChXPX7uT9farUPiTSLbTp4&#10;re3kiaaxNt5S2cXyyFcFzNnewJ7cdfbFclRRcORAKmg/10f+8KhFTQf6+P8A3h/OkWevp1rlPiN/&#10;x42H/XRv5CuqQ81y/wARkY6ZZSAEqspUn3I4/ka2lsebR+NHACnCkVSalEdYnopDKKf5dHl0DsaO&#10;laVbXmn315eXUsENp5eRFAJGbeSOhZfT1qyPDsUlzZtDevJYXiuY50tmaRWVcsjRqSQQcdCRg5zS&#10;6M9qdE1WyubyK1kuTCY2lVyp2sSfuKx/StLTdV07S7nS7RLkyW9q0009z5bBWkePbhRjdgYAyQMn&#10;PAp6Gb5ru39aHNQ6TqFxbtcQ2F1JAq7zIkLFQvPOQMY4PPsaSDTL65tZLq3srmW3izvlSJmRMDJy&#10;QMDiuj0vWba2uvDfm3LrDZCTzxhiELOx6Y5ypHSrXh/UNFsV02e4ni8yBZBL54uGkjJLcRhf3e3n&#10;JzzyaNAbkuhycWk6jNbG4isLp4FXeZVhYqF55zjGODz7GrFtodwdUhs9RiurEyozrvtXZiACRhOp&#10;BxjP+Fb2ma7bWlz4dZrt0SxgnWXAb92zF8dB3BXp/Sm6RrNnbx6H9puCGtZLozEqx2h1G3tzk56U&#10;aA3LsYlxo7fYtNks4555rqB5XRV3Y2uw4AGcYXJp2oaI0Vxp8Gnx3FxNdWcc5jVd7FmBJAAHTitq&#10;DWLCXwxb6PJObaRrdw1yitlWEjMI3wOUYEfd74znHEttrenCRYpGjZZdIjtC8qybEdTkq2zD4OMZ&#10;XP4ijQV5djlRpOoG7e1FhdfaY8F4fJbeucYyuMjOR+Yp9/phsLW1eQzLNLvEkUkDR+WVbGMnhvfH&#10;TpXRSa1CkV7CJ7NQdM+ywGzE+DmUNsJk+bpu9sce1Y+o3ME+gaRbRvumthN5q4I27nyOeh49KNCl&#10;zPoY9FP8v2o8v2pF2YynCl8ul2GkOx23gU/8S+5/66j+VdfD1rkvBETJpk7sMBpePwArrYa3jseZ&#10;X/iMwPiLZS3GhW9xGpZYJfnA7BhjP5gD8a85SInrXvMUMdxC0UyK8bjaysMgj0rFn+GmkzOXgluI&#10;ATnYGDKPpkZ/WpnFvVG+HrQiuWR5H5VHlV6hN8N7GIcXdwfwFUpfA1mh4uJvyFZ8kjo+sUe5555V&#10;dRrOj3uuPp91pdrLc2ptIoQYhuWJlUBlb+7zzzjrmtQ+DbUf8t5fyFJ/wh1r/wA95fyFNRkJ16T1&#10;T/Aj1W5gMGsXsEdndTxSWkK3EkSyjIjYORuBByV9x39DUuoWUdjoMssNlbSW72MQjZNO3tHK20u5&#10;mKbSOWGQxwSAAMU0+ELX/nvL+QrWmtVl86TZEt1ND5ElyA29l2hTwW2jIGOF+mKrlkZOpSVrMwod&#10;ER5GvFsozZHRiyymMbDKIucHoXDA+/BNX4murjXPDs7QRi2axGJo7ZEBfynBXcoHT+7nA9KpDwnD&#10;5zAySeWFG08ZJ5z/AE/On/8ACJWv/PaX9KOWXYbqUn9r8BdJ06z/ALF06SOwnvIpFf7YtvpqXLFs&#10;kFTIWDRkLjGMevNY2reXbeH9Kitra3UXEDtLKYEMr4lYD5iMjAHbHvkYrY/4RK1/57S/pR/wiVr/&#10;AM9pP0pcsuxSq0r35vwOH8qjyq7j/hErX/ntL+lL/wAIja/89pfyFTySL+sUe5w3lUCE54ruv+EP&#10;tf8AnvL+Qq3ZeGrKzlEuGldeRv6A/SnySE8TSSLGgWzWmi2sMgIYJkg9snP9a2IOtV1FWYBzW60P&#10;Nk7ts17TtXOfFS2kl8LwSoCRDcqXx2BVhn88D8a6O0HStGS2iu7WS3uI1khkUq6N0INJq6sVCXLJ&#10;SPm8ITS+VXqmofCmEzF7C+McR/glTcV/Ef4Vmy/DSWL/AJf4z/2zP+NYcsux6SrUX9o898qjyq7d&#10;/Acif8vaH/gBqI+CXH/L0n/fBo5Zdh+2o/zHG+VR5Vdl/wAIW/8Az8p/3waT/hC3/wCflP8Avg0c&#10;suwe2o/zEN3p39oato0RhWVF0uJ3V5Ci7VUkkkAnAxyByR05q0nh/SpbnS52gheC5t7p5EtXmWNj&#10;GrFSpk+cH17cU9fDV6k0Uy6lIssKhY3BYMgHQA54FPl0PU55RLNq88kgBAd3YkAjB5z3HBqrPsZO&#10;dPpP8ypoyRT2+l3McAtx/bUaiGOSQxqNq8hWY8+/X8KbFZ2N49vdwWf2SWPV47ctHM+50bJySTw2&#10;V6rt69BUq+GryARJDfOqLJ5gCkgI2PvAZ68AZ605PDV3GMJqDqPMEuAWHzjo3Xr70Wl2DnpfzfmU&#10;NDhEfxBZV3ELNcAFiSfuv1J5NVNWj/4pbQR6C4/9GVsp4YuY7g3CX7LMST5i5DZPXnOecmmt4Vnk&#10;ijje93Rx52KQSFzycDPGaVpdivaUrp839anG+VR5Vdf/AMIc/wDz8p/3zR/whz/8/Kf980uWXYv2&#10;1H+Y5DyqPKrsP+ENf/n5T/vml/4Qx/8An5T/AL5NHLLsHtqP8xx3lGtzwfbO2vRuB8sasWPpxj+t&#10;ay+C2z810oHsn/163tM0mDS4SkAJZvvOepqoxlfUyrVqfI1F3bNBOtaFr1FUEHNaFqORWx5xxnxW&#10;66V/uy/+yV54a9O+KdhJLplhexglIZGjfA6bgMH/AMd/UV5mEJrGe56WH1poZRUnl+1dO2kx2Mtv&#10;YW2htqt4YEuLkt5pK7gCFVY2GAARyc5J7VKNHocpRXR2dha28fnXeleak195Eccly6PFt+8jYXvu&#10;UZ6jaeKYvhGffIJr2xtwl21mDI7/ADSLjoApOOevT1xxRYXMjn6K208MThZGvLi1sgs7W6m4Zvnk&#10;X7wG0HAHGScDnrRbeF7i4igJubWKa63fZoJGbfNg44IBUZIIG4jJoHdGJRW7qlnHF4c0V1hRJXE/&#10;mMFAZsSYGT3xVtNJtn8MR3Nlp8d7II3a8lWZvOtmydp2A42YAOSpzzyOwK5y9Fbn/CLXPlEfaLX7&#10;WIPtBs9zebsxnPTbnb823dnHanN4UnV4YjeWfnzQfaFhDOWCeWXyTtwOBjGc59uaB3Rg0Vs2Xhm6&#10;v47N4pIFF2ZQm9yuPLXLbjjA4PH64rS0Tw8tvrumvNJaX1ncibayAshKo2QQ6g5BwenpRYTkkcpR&#10;Wvp/h99SRBFeWi3EgYxW7MxkfAJ7KVUnBwGI/LFNm0J7bSre+murZBcIXihyxkcBip4C4HTuR7Z5&#10;oHdbGVThTvLpyxE0rlJM9G8Jf8i3af8AA/8A0Nq6CHrWL4dtmtNCtYnBDBSxB7ZJP9a2oetdC2PK&#10;qfG/U17TtWvF0rItO1a8XSmQTClpBS0AYev+I4PD15ZNeeZ9nnWRTsXJDDZg/qfzqj/wsfQv+elx&#10;/wB+jU3ijw6niO+0+CWZoooklkYqBuPKDA/Osz/hVum/8/t3/wCO/wCFdtNYbkXtG7/8E4ajxPO/&#10;ZpW8/Qu/8LH0L/npcf8Afo0mh6/a6/4suJrISeVFZhMuMEnfnp+NU/8AhVum/wDP7d/+O/4Ve8Pe&#10;FovDWuyeRO8sc9ufvgZBDD0+tOSwyi/Zt3FF4pzj7RK1zqagsZJpbC3kuV2TvErSLjGGI5GPrU9Q&#10;WInWwtxdHNwIl80/7WOenvXF0O7qc/rnj3TNHlkt4w91dRkq0acBSOxY/wBM1xN94w1/xDP9ms98&#10;Sv0htVO4j3PX+QrV/wCEOudS13UL+W0We2e6l2Ibnyt2HIOcKxxx7V1NjBf6ZD5VjoOnwJ3CXhGf&#10;qfLyfxr0k6NFLlXNLzaPMar1m+Z8sfJM5LQfh7qhnS6vLtrAg5AibMv5jgfr9K9IgiMECRmSSUoM&#10;b5Dlm9zWXLea8ImMWlWe/Hy5vSefpsH8xUnhuSabQbaS6GJ23mQejbjkfnXNXqVKq5ptfKx04enT&#10;pPlgn87mpRRRXKdYUUUUAFFFFABRRRQAUUUUAFFFFABSGlpDQBWnXIrJuYsk1tyLkVTlgzQBz8kJ&#10;z0qLyT6VtvaZPSo/sftQBkeSfSjyDWv9k9qPsntQBjGA+lV57V3lgKttCOSw/vDawx+ZB/CugNn7&#10;VWudPR5rUs4VklJUf3jsYY/Ik/hTQmZfkn0o8k+lbP2L2pPsXtSGY/kn0pRCfStj7F7UosvagDJE&#10;B9KcID6VrCz9qUWftQBk+QaPJPpWv9k9qPsntQBkiE1YhhOavi09qljtsdqAHWsZGK0UHFQxRYqy&#10;owKAGuOKz7pMg1psOKqzR7qAOfniOTVVoj6VuS22e1Vzae1AGT5RpPKNa32T2o+ye1AGQYj6VXu7&#10;d5bSZEbYzIyhs4wcda3jae1Vr+wSWwuEkYRo0TBnP8Ixyaa3E9jNMR9KTyzWubP2pPsZ9KQzJ8s0&#10;oiPpWt9jPpQLP2oAyhEfSnCI+laos/anC09qAMvyj6UeUa1fsntS/ZPagDK8o+lPSI56VpfZPanr&#10;ac9KAPEfEujSaVrtxEyny5GMkR7FSf6dPwrPSKvetQ0Cz1i18i+hEiA5U5wVPqDXLzfC62VsxahK&#10;q+jxhj+eRWUoPod9KvC3vaHmAipfKr0KX4dxxf8AL+T/ANsf/r1VbwRGp/4/D/37/wDr1HLLsbe3&#10;o/zfmcP5VXNIvZNJ1SC8iUMYm+ZD0dTwyn2IJH411J8Fx/8AP2f+/f8A9ej/AIQxP+fs/wDfv/69&#10;HLLsJ1qL0v8AmS30EFpqF9FZxSm30S23QQCRlMjSEb3YqQ2AH5wRwo5qtNYWU4/tO8tHkZ9LFx9m&#10;knkIRlkCLgk7thAzgk8Hg9CLa+HbiO8+1pqtwtz/AM9hkP0x97OenFJJ4bnlllll1Od5Jhtldsku&#10;OOCc89B19Kq0uxmp0v5vzGWMFnZm4mt9Og23eiNcNEzyFVO7ayj5s7TjPJJ9CKq2+laJDp2nzX5t&#10;I0vld5Xc3HmRjcVxFsBX5cA/Pkk9avReH7iCWOWHVbmOSJdkboSCi+gOeByePepLfR761Drba3ew&#10;iRi7iN2Xcx6k4bk0Wl2D2lP+b8/8ihpuj6TJ/Y1tNYCY30EzSziZ1YFWkClRnAPyjqCOnHXL9FtL&#10;RtQ0PULW0W1ac3UckaOzL8iHB+Yk5w3POOO1SQ+HpNsEkOqTYjX90y5+VTknbzwDk9PWnR+G5ohG&#10;I9TnQRFjGFyNmeuOeM96LS7A6lJ/a/PzKNppGi22labJqL2oW8R3lllM/mJ8xX92EBTjGfmzk+gp&#10;kFlY2v8AwjyxWitPeOGkufNkVhicqCgDDacDrz2xg8nWtdEvLCIx2es3dvGxyViZkBPrgNUH/CMP&#10;mE/2jNmD/VcH93zn5eeOeeKLS7B7Sl/N+ZyWrQBNYvVXcQs7gbiSfvHqTyaqeVXaP4SWR2d7x2dj&#10;lmZMkn160n/CHR/8/R/79/8A16nll2NFXo2+L8zjPKo8qu0/4Q2P/n6P/fv/AOvS/wDCGJ/z9n/v&#10;3/8AXo5Jdh+3o/zfmcV5VaWh6Y97qUKhfkRg7n0ArpU8Gwhsvcuw9AgFbVlp8FhF5dum0dz3P1qo&#10;wd9TOpiaaj7mrLcfWpbrTYNXsJbO5B8uQdR1U9iKYg5q/ajkVseenbVHndz8PNXt5WFvElzEOjo4&#10;HHuDg5qA+C9aX71i4/4Ev+Newwj5abOvBrN00dSxk0tkeON4U1RfvWjD/gS/403/AIRjUv8An1b8&#10;x/jXqFwhzVRkNL2SH9dn2R5z/wAIzqP/AD7N+Y/xo/4RnUf+fZv++h/jXomw0hQ0eyQfXZ9keef8&#10;I3qH/Ps35j/Gk/4RvUP+fZvzH+NeglD6U3YfSj2SD67PsjgP+Ecv/wDn3PH+0P8AGj/hG9Q/59m/&#10;Mf413MEIWW4KtuLSAsP7p2qMfkAfxqXafSn7Jdw+uz7I4H/hG9Q/59m/Mf40f8I3qH/Ps35j/Gu+&#10;2GjYaXskH12fZHA/8I5qH/Pu35j/ABo/4RzUP+fZvzH+Nd7sNGw0eyQfXZ9kcF/wjeof8+zfmP8A&#10;Gl/4RrUP+fZvzH+Nd8EPpTgho9kg+uz7I8//AOEZ1H/n2b/vof41ZtPCV5NJ++UQp3LEE/gBXdBD&#10;6Uuw0/ZIHjZ20SKtnaR2VskEIwiDAq9COaYEqeFDmtDkbbd2aVoOlaiD5az7VOlaca/LQIp3KZFZ&#10;M8Rya6CWPcKoy22T0oAwmiNN8o+la5tPak+x+1AGQYvaozEfStk2ftTTZe1AGCtu4u5HLfIyKoXP&#10;Qgtk/qPyqXyzWgunqL+VwwLmNAU9AC2D+OT+VS/YvamxIyvLNHln0rV+xe1L9i9qQzJEZ9KeIjWm&#10;LL2p4svagDMEXtS+UfStQWftTvsftQBliI1YgiORV0WntU0drg9KAH2qEYrTjHFV4YsVbQYoAa44&#10;rPukzWkw4qtNHuoA5+eI5NVWiPpW5LbZ7VXNp7UAZPlH0pPKNa32T2o+ye1AGT5R9KaYj6VsfZPa&#10;mmz9qAMGe3d5YCrbQjksM/eG1hj8yD+FSeWa0LmwV5rYswUrKSo/vHYwx+RJ/CpvsZ9KbEZHlml8&#10;s+la32M+lH2M+lIZleWfSlER9K1fsftSiz9qAMwRGl8o+lagtPanfZPagDK8o0eUfStX7J7UfZPa&#10;gDOSI56VftoyMVKtrg9Ktw2+O1ABNYQahYy2l1GJIZV2uvqK861X4XXsEztpssU8BPyq7bXA9+x+&#10;v6V6lGmBTnHFTKKlua060qfwnij+BNaj+9aqP+2qf41rDTruR7ObUtJeW6tAqrNDdpHvVcbQ4Ktk&#10;jGMjHFeh3SZzWRPGc1KppGrxcnul+P8Amcglrev5hvNLEx+2NeR7LkIFduobg5XgdCDx1qO8tdRu&#10;n3fYFX/T5L3/AF6n72Pl/DHX9K6hkNRFTT9mu4vrUuy/H/MwLi3uL/zRqGkmWM3UlzEqXaoU3nLI&#10;xwdy8Dpg+9SWz6rFp1vavHfxC3DKhstR8gFSc/MuGyQSeeOK2tpo20cnmH1l7WX4/wCZyN5pOo3e&#10;m2Nq1sAbXzPnMynfvbP4VZ0/T7jTUE1vpZW+ELReb9qHlncCCxTGc4P97Ge1b91EskSh22ASIcn1&#10;DAgfiRj8am2mj2a3uP63J6WX4/5mC0V4XN2NMxqTW/2czfaR5eNuzdsx97bx97HfFRfZ9R/ti2vv&#10;sClYbdLdozMPnUR7Dz2JGfp710e0+lGw+lHs13F9Zl2X4/5mCkN1BHZxWullIrUThQ90rM3mrtJJ&#10;wBx7AdvqWafBqNgmnL9gD/YmmbPnqN/mKB+GMV0G00u2j2a7h9ZfZfj/AJmTpNxqOl2tpGthNm3V&#10;lKRXojilzn5nQD5mweuew4rHvdI1C8srC3+yBPskTR7vNU7suWz7fexXXbaTaaPZruCxUk7pL8f8&#10;zhR4W1An/Ur/AN9j/GtbSvCYhlWW9ZX2nIjXkH610oU04KaSppDli6klbYVRViEc1EqGrUEZzWhy&#10;mnaDpWtF0rNtUxitOMYFAEorF8Waxd6JoxurG3E0m8KdwJCDB+YgfQD8a2hS1UGoyTauTOLlFpOx&#10;534j8Tapb6XoeqRr9ku5kmV025GMr2OeDgGsP/hYXiD/AJ+o/wDvyv8AhXqN1DazavZm4CtMsUpi&#10;VlyOqZP1HH5mrX2eH/njH/3yK7Y4mlGKTp3/AOHOGeGqyk2qjX/DI8k/4WF4g/5+o/8Avyv+FdH4&#10;E12/13XLmTUJhIY7fagChQPmHYV3H2eH/njH/wB8is6P7Gvido4FjW5W1Jl2ADgsNuf1oniKc4uM&#10;adn3CGHqQmpSqXXb+ma1V7GJ4NPtopZPMkSJVZ853EAAnNWKradEkOmWsUUgljSFFWQfxAAYP41w&#10;9Dv6lhVCjCgAZJ4Hc9aWuU13x/p+kSyW8Ecl1dIcMoG1VPuT/QGuJvPEviDxROba383Y3/LC1UgY&#10;9z1I+pxXVSwdSa5novM5KuNp03yrV+R6HrXjLStFDLJOJ7gf8sYTuOfc9B+NW/Dt6+o6Da3ciqrz&#10;BnKqMAZY1594e+H0upiWS/uPs6xStE0aAM24deeg/WvRNBsG0vRrezfJMO5QT3G44P4jFPEQo048&#10;sHd31Fh6lapPmmrK2hoUUUVxnaFFFFABRRRQAUUUUAFFFFABRRRQAUUUUAIRTCmakpKAITEKb5Iq&#10;xijFAFfyRR5IqxijFAFfyRVa5ggM9p5pIfzT5WO7bG6/8B3Vo4qtdNEtxZiRCztMRGR/C3luc/kG&#10;H400Jh5Ao8gVZxRikMreQKPIFWcUYoAr+QKPJFWMUYoAr+SKPJFWMUYoAg8kU4RgVLijFADQuKdS&#10;0UAIaay5p9JQBA0Wab5AqzikxQBW8gelHke1WcUYoAreR7VW1G3hOm3P2klYPKfzCvULg5x+FaWK&#10;r6i0UemXT3CGSFYXMiD+JcHI/KnHcT2GfZh6UfZh6Vb20baQyp9mHpR9mFW9tG2gCp9npfs/tVrF&#10;GKAK3kD0o8j2qzijFAFbyB6UohFWMUuKAIRFiopU4q3io3XNAGJdRHms2WI5roZoM9qpSWuT0oAx&#10;TEaTyjWqbT2pPsntQBleUaaYjWv9k9qabP2oAxzGaTyzWubL2pPsR9KAMOzjQWUHkEmLy12E9SuO&#10;Km8s1esbVJLC3eFCkTRKUU9hjgVP9iPpTe4lsZXlmjyzWt9i9qPsR9KQzJ8s0ojNan2I+lOFl7UA&#10;ZgiNO8o1piz9qcLT2oAy/KNHlGtT7J7UotPagDOSI5q/bREEVKlpz0q5Db4xxQBJCnFLJFkGrEce&#10;BTimaAMaa3z2qs1r7VuvADUZth6UAYn2X2pDaH0ra+zD0o+zD0oAwzae1J9jPpW79lHpSfZR6UAc&#10;5BZx+dc+Xkt5g8zPZti9PwxU32P2rVtoInnuxHGVZJQJCf4m2Kc/kQPwqx9lHpTYkYX2P2o+x+1b&#10;v2UelH2UelIZhfYz6UfYz6Vu/ZR6UfZR6UAYf2M+lKLT2rb+yj0pfso9KAMUWh9KX7L7Vs/Zh6Uf&#10;Zh6UAY4tfaporbB6Vpi2HpT1gA7UAQwQ7avItNSPFSgYoAayZqNoganoxQBVMApPIFWsUbaAKv2c&#10;Un2cVb20baAMtLaH+0ZtpPn+VHvHbbl9v67qsfZhUiGE6lOioRMIYyz+qkvtH4EN+dWNopsSKf2Y&#10;UfZhVzaKNtIZT+zCl+zj0q3to20AVfs4o8gVa20baAK3kCnCICp9tLigBipingUUtACU1lzT6SgC&#10;Bos03yBVnFJigCt5A9KPI9qs4oxQBW8j2pPs/tVrFGKAMy5toTPaeaSH80+UB3bY3X/gO6rH2Yel&#10;PujEtxZiVCzNMRGR/C2xzn8gw/GrG2m+gkVPsw9KPsw9Kt7aNtIZU+zil+z+1WttGKAK32f2o8j2&#10;qzijFAFbyPajyB6VZxRigCuIRUix4qXFGKAEC4pGGRT6Q0AUpos5rPmts9q2mTNQtADQBgPaH0qI&#10;2h9K3zbD0phtR6UAYP2Q+lH2Q+lbv2UelH2UelAHN3dnH5K+dkL5keMf3t42/rip/sh9K1b2CKOB&#10;TMhdTLGAB/eLqFP4Eg1Y+yj0p9BdTD+xn0pPsh9K3vso9KPso9KQzB+yH0o+xn0rd+yj0o+yj0oA&#10;wvsZ9KT7GfSt77KPSj7KPSgDC+yH0py2h9K2/so9KUWo9KAMhbT2q1DbYxxWgLYelSrABQBHDFir&#10;aDApFTFPAoAWiiigDnfEul6jqGo6bNpcqwzWolkDuDtJ+QBTj15/DNaek6mup2pZkMNxE3lzwt1j&#10;cdR9PQ9xTrzVbWwu4ILqVIfPVyjyMFXK7eMnv836VzXi5YLmznvNH1W3hvDHslWOdR58Y5x16jt+&#10;I710wTqKMJadn8zmm1Tcpx17r5DPFfj2LTt9npLLLdjh5eqxfT1P6D9KzfhsbiXWr24uvNZpod3m&#10;OD8/zDJyetVfCPhrS3SO/wBZvrQg/NHbGZfzfn9Pz9K9AttSsLnUVtbN4JXjhLFomB2LkALx6+nt&#10;XTVcKUHSpq/dnLSVStNVajt2Ro1W04QjTLUWpZoBCnllupXAxn8Ks1W054pNMtXt0McLQoY0P8K4&#10;GB+Ved0PS6kOp6Jp+sR7L+1jl4wGIwy/RhyKzbTSr/w9F5elCC7tBz5EgEco+jgYb/gQ/Guhoq1V&#10;kly7rsRKlFvm2fc5nQ9YtbRryHUX+wXEt1JMsV18h2nGME8H8Ca3NOvk1Kxjuoh+7kLbec5AJAP4&#10;4zSanbWNzYyLqSRNbAZcy4wvvnt9ap+FliXw3ZrbszwgMEZhgldxxmqnyyi5pa3IhzQkoN6W+Zr0&#10;UUVibhRRRQAUUUUAFFFFABRRRQAUUUUAFFFFABRRRQAUUUUAFFFFABVa5lEc9ovlh/MlKhj/AAfI&#10;5yPyx+NWaguJJkmtViXcjylZTj7q7GOf++go/GmhMnooopDCiiigAooooAKKKKACiiigAooooAKK&#10;KKACiiigAooooAKrahKINNupTGJRHE7eWej4BOPxqzUF9JNFYXElsu+dImaNcZywHAx9aa3E9iei&#10;iikMKKKKACiiigAooooAKKKKACkIpa53x1rEuieF557dik0jCJHHVSep/IGk3ZFRjzNRRYv/ABNo&#10;1hM0VzfxLIpwyqCxB9DgGqLeM/Dx/wCYgP8AvzJ/8TXixvCx5PJpPtB9ax9pI9FYOl1bPaP+Ex8P&#10;f8/4/wC/Mn/xNH/CYeHv+f8AH/fmT/4mvF/tB9aPtB9aPaSH9To93/XyPaP+Ew8Pf8/4/wC/Mn/x&#10;NJ/wmHh7/n/H/fmT/wCJrxj7QfWrmjyLNrVjHIAyPcRqysMggsOCKPaSE8JRS3f4f5HrX/CX+Hv+&#10;f8f9+ZP/AImj/hL/AA//AM/4/wC/Mn/xNedWiQtqviBGijKw29w0alRhCGGCPTFXVk0+2u7RZvst&#10;vLPpURhlmiDRLKf4nGD1GeSDjrT55EPD0fP+vkdnbeL9B+yw+ZdLC+xd0axOQhx0GF7VL/wl/h//&#10;AJ/x/wB+ZP8A4mvOSdStdfNkthYm8uChUCFJI2XGdyg5UKfvEgcY4wMird9LZWVtqupaZHbSKb1b&#10;aHfGJERdpZiqsCOSMAnt0o55B9WorTX71/kd3/wl/h//AJ/x/wB+ZP8A4mj/AIS/w/8A8/4/78yf&#10;/E1xU02n2c1589jZz3dvbXEAuLbzUjLDc4A2Nt6+ncVzesJc2WqTQ3giEwIJ8oKEYEZBUKAMEYPS&#10;hzkhxw1GT6/18j1n/hL/AA//AM/4/wC/Mn/xNH/CX+Hv+f8AH/fmT/4mvGftB9aPtB9aXtJF/U6P&#10;d/18j2f/AITDw/8A8/4/78yf/E0v/CYeHv8An/H/AH5k/wDia8X+0H1o+0H1o9pIPqdHu/6+R7jY&#10;+ING1GYRWt9E0h6KwKE/TcBmtXyB6V87tdkHgnNe1+Adam1rwvFNdMWmidoWcnlsYIP5EVcJt7nL&#10;iKEaavFm+IR6VIsYFOBFOFaHKAGK4/xN8QINGuns7OJZ7hOJGY4VD6cdT+VdlXzVcXkk88krklnY&#10;sSTnk81nUbS0OrC04ybcuh6CfilqX/PtZf8AfD//ABVJ/wALR1L/AJ9rH/vh/wD4qvOxPS+fWV5d&#10;zv8AZ0f5Ueh/8LR1L/n2sf8Avh//AIqprb4i6zd+b5FnZP5MZlf5WGFHU8t715t59bnhWTzrm/tl&#10;ZfOubGWKFScb3OCFHucHFNOXcmUKSV+VHYw+P9cuIY5YrGyaOWYW6HBGZDyB9/369Kmi8aeIplkK&#10;WGngRyGE7227nHVVy/zH2XPauasY5tNsdHs76N7e6l1ZJlhkG1wnyruKnkAnOM9cGrFpFPqF7c2V&#10;7pzXOktfTH7VE2GtGzhmLdFGADhxz1FPXuZv2f8AKjbtvGev3EDT2+n6cQymTaDiRwvBYJv3MBjG&#10;QD09qji8e69Pp09/Hp9obSAgSS7GCgk4A+9yeR09a57RtJvtOtX1m3s7m8ZvMisVghZt3VTK2AcK&#10;ATgHkn2GaZolrq154W1dEtb2aHykWBRG7KT5qlgo6Z4OcelHvdxtUv5UdLY+Pde1ITm0sLKQW8Zk&#10;kOGAVR9X/TrVT/haOpf8+1j/AN8P/wDFVU8OSWn2RLS31K3VjaXEt1G6ShvMMbAZ+TGEHoT1auIe&#10;UK7Krq4BwGXOD7jPNJuXcqMaTbXKj0L/AIWjqX/PtY/98P8A/FUf8LR1L/n2sf8Avh//AIqvPPPo&#10;8+leXcv2dL+VHoqfFK/DfvLSzZfRQwP8zXdeHvENn4ksTcWuVdDtlibqh/qPevn1pyeBXcfCa5dP&#10;EtzGT8r2rEj3DLj+Zq4Sd9TnxFKny3irWPYNoo2imCUetOD5rY84XbWR4o16Pw5o7XTKrysdkSE8&#10;Mx9fYda2Qa84+MLsLLS1DEAySEjPHRf8amTsjSjFSmkzlbrxprN1IXbUbhT6ROUH5Liof+Er1f8A&#10;6Cl9/wCBD/41zW9h3pfOrnsz11KK6HSf8JXq/wD0FL7/AMCH/wAaP+Er1f8A6Cl9/wCBD/41zfne&#10;9Hne9Fh8y7HSf8JXq/8A0FL7/wACH/xrQ0PXNT1TV4bSbVtQVJA2SlwwPCk/0ri/O96vaLq40nV7&#10;e8aPzVjJ3JnGQQQcH1waEtSZSVnZHTWmuancaNqN22ragHtTFsAuGwdzEHP5VsSTX0NzqoTUNZux&#10;ZGMCCG6IkKsMlycHgew79q4yfVNOtNJurLTGu5jdyKzyXEax7FUkqoAZskk8njp0q1ca5pt54gn1&#10;Lz9Ss38xHieBEZsBQCCNwweOuT16VVjNybe39af8E3NE1O71K6fFzr0yGUI9xHPsWGPszn5hxknG&#10;QBzzzRpeqXN4NREviHUGlt4pXhSKV/n2KTuJPAXjp157VgnWtLu9bfVp2vrS4+1GcR28aOpGQR82&#10;5SrZzk4PXPtRp2uacNR1K+vmuYXvFnRYoIFdUEgPOS69M9MdutFgct9Da0XV7vUba9a417UVnhgk&#10;kihjlf5tqlssx4A4xgcn2rI/4SvV/wDoKX3/AIEP/jVfRNR0rT5rx7i4vSJYZbePZbIfldcBjmQY&#10;PPTn61jSyRrK4hd3jB+VnXaSPcAnH5mlbQtSV3odD/wler/9BS+/8CH/AMaP+Er1f/oKX3/gQ/8A&#10;jXN+d70ed70rF8y7HSf8JXq//QUvv/Ah/wDGj/hK9X/6Cl9/4EP/AI1zfne9HnGiwcy7HZ6X8QtW&#10;0y4Vpbl7qHPzxzNuyPYnkGvX9Pv4dT0+C8tyTFOgdc9efWvmvJJ5Ne5eAJseCdOBPRX/APQ2rWm3&#10;scOLjGykkdXmlqusoNSK+a1OES5uI7S1luJ22xRIXdvQAZNeP6z8QdU1G4Y29w9pACdkcLbSB7sO&#10;Sa9I8aMR4N1Qg/8ALA14AXYd6yqN7HdhFGzk0dJ/wler/wDQUvv/AAIf/Gj/AISvV/8AoKX3/gQ/&#10;+Nc35xo873rKx3cy7HSf8JXq/wD0FL7/AMCH/wAasad4j1W81K1t31W/CTTJGxW4bIBIHHNcn53v&#10;U1nfNZ3sFyoDNDIsgB6Eg5/pRYTkrbHawarqMt/q0DatqO2yhlkQi5bJKMAM1et59QlnRV1PVp2O&#10;nJeCCK5IklY9VU89OvQniuXn1zTIW1O5sBeNcagjR+XMiqkIc5bDBiX6YHC+tRXGr6dfS2hmkvrc&#10;21nFEssKKxWROp2lhkeh3Aj0qrGTk2b1nrF9fX8scT+ILsxkGOGKc74z0Ys2D0zj7oznt0q7YXst&#10;z4qm02TxJqBgWTy4jHMzPKfTOdox3PtwOeOX1LWNM1rUZLi7lv4WVY0jmSJJGlCrgs4LLhjgHIJ9&#10;OetT2/iSwk8YHWbs3cccbo0cccayNJtXbliWXBOAe/JNFhOTtt0L+jazqmo3xW41e/jtYRvmcXDZ&#10;C5AAHPUkgD61HrGv6pp2s3lpFquoFIJmjUtcNkgHHPNZFrr9vpqyWkFtHe2ckySl7hHjkJHQYSTG&#10;Bk4BJqt4g1aHVdbury2gEMUshYLzk5PU5J5+nFK2han722hp/wDCV6v/ANBS+/8AAh/8aP8AhK9X&#10;/wCgpff+BD/41zfne9Hne9KxpzLsdJ/wler/APQUvv8AwIf/ABqSDxprNrKsi6lcsQc4kkLg/ga5&#10;fzvemlyx60WYnKLWx7/4Q8Tx+JtJ88hUuYjsmRegPYj2P+Nb2a8t+EEpRdWUnjMJA/77r0oTA10R&#10;d0eRWiozaRYpaiVwakBqjMy/EmuR+HtGlvXAZ8hI0OfmY9B+hP4V5JeeNtZu5mkbUJ48/wAMTlAP&#10;wFdf8X2I0OxAJwbg8f8AATXke8g9axqXbsejhVGMOa2p0v8Awler/wDQUvf/AAIf/Gj/AISvV/8A&#10;oJ3v/f8Ab/Gub840ed71nY6+Zdjo/wDhKtW/6Cd7/wB/2/xo/wCEq1b/AKCd7/3/AG/xrnPO96PO&#10;96LBzLsdZp3iHVLzUrW3fVL4JNMkbFbhsgEgcc1eg1PUJb/VoG1XUdtlDLIhFw2SUYAZri7O+azv&#10;YLlQGaGRZAD0JBz/AErbn1zTIW1O5sBeNcagjR+XMiqkIc5bDBiX6YHC+tNIzlLXRHTQve3E0af2&#10;jqlwTp6Xot47g+ZK5I4Xg9OvQniqVhq19f6tIh1TVILGEb5jJO29BwNuehYsdo498DpWDcavp19L&#10;aGaS+tzbWcUSyworFZE6naWGR6HcCPSrl541S4unH2CK4t3aIvJcFxLIY12hm2OAT1ODnr3p2I5n&#10;2Nr7fqC67qFjFPr199nlKIltcENtBxuZsH27d+oqvPr8tprFzZDUNVvlEuyF4b/Zn2PysCe2RWHq&#10;WqaRrGsXt3MLuyEsu+IwRCTcMnO5WcYbpyDj2qQeJ7VvFM+sSQykqmbZThiZAoVGc/huOM80WGpe&#10;XQ0td168sNXmtbPVNRZIcIxe6LfOB8wBGMgHI6dqzv8AhKtW/wCgne/9/wBv8a51p2ZizEkk5JPe&#10;k873qbGqkkrHR/8ACVat/wBBO9/7/t/jR/wlWrf9BO9/7/t/jXOed70ed70WHzLsdH/wlWrf9BO9&#10;/wC/7f405PF2rxNuXUrvP+1KxH5Gua873ppkLd+KLCco9j3DwN4v/wCEktpYLrat7AAW2jAdf72O&#10;x9fwrrBXjfwnfZ4nueeDZt/6GleuiYetdEHdHlV4qM3YsUtRLIDTwc1RiOooooA47x3od3r9xptt&#10;ZBN6iV2LnAA+Qf1Fcx/wrTW/79p/38P+Feh67r0GgRRT3VtcSpI3lq0KqSGPOMFgecdvSrNnqP2m&#10;0a5mtbizjUbj9p2qcYyTgE4/HFd1PE1qVNKK0OGphaNWo3J6nmf/AArTW/79p/38P+Fb/gnw7e+H&#10;tcuI74R/vbfKNG2QcMM/0/OoL74obb0x6fYiaEHAd2IL/QY4rqfD+v23iC2aWOJobiI7ZYn+8hPv&#10;6HH6VrXqYn2b9otGY0KWG9ovZvVGvVbT5RPptrKIxEJIkbyx0TIBx+FWagsZJpbC3kuV2TvErSLj&#10;GGI5GPrXm9D0+p534qu9b8Qa9c6fpSTtbWh2MsR2gtjksenXOB7VDoniDVPB921tr0dybd4yyI/z&#10;EN22n07Gtyy8W6Tod1qdvdtKJ2vpnbbHn+LA5+grN8VeJtC8RW1pB5s6CO4DO4i5CbTnH6V6sOZp&#10;UnT93v8AqeRPlTdVVPf7foY1/q+teONRFtbxt5WcrBGfkQf3mP8AU/hXqGg6e+laJaWUrq8kKbWZ&#10;emc54/OuY0rxh4W0a0FvYrNGn8R8olnPqT3NdRol+dU0iC8OR525gCOQNxwPyxWGKlLlUVHlijow&#10;kYqTk580mX6KKK4D0AooooAKKKKACiiigAooooAKKKKACiiigAooooAKKKKACiiigAqC4E5mtTCc&#10;IJT5vuuxv/ZttT1BcRSyTWrRvtWOUtIMkbl2MMe/JU/hTQmT0UUUhhRRRQAUUUUAFFFFABRRRQAU&#10;UUUAFFFFABRRRQAUUUUAFQXwnawuBanFwYm8o/7WOOvvU9QX0Us9hcRW7+XM8TLG+SNrEcHI5HNN&#10;biexPRRRSGFFFFABRRRQAUUUUAFFFFABXFfFf/kUF/6+k/k1drXE/Ff/AJFBf+vlP5NUy2NKP8RH&#10;i5pu4040ysT0xd5o3mkq9oum/wBsarDZeb5XmBjv27sYUt0yPSiwm7alLeafFcSQTJLExWRGDKw6&#10;gjkGrVrpv2nSL++83b9kMY2bc795I654xip9f0gaXq15BbLM9tbsimRhnBZQQCQMc84+lFg5lexJ&#10;d+J57mO6CWlnbzXYxczwoweUdSDliFycE7QM0w+IJJWj+1WVncpHbpbhJFbonQ5VgwPrggH0qrDo&#10;+pXM7wQafdyzIoZo0hZmUHkEgDIByKsSaUsXh03sglS6W9Ns0bcAAJnkYznNPUn3UW4vF9ykl20l&#10;lZSi5jWAgiRfLiXgRoVcEL0zzz3zVaHXzALmIafZtZ3BVmtWMpRWXowO/eDyf4u5qrPo+pWssMdx&#10;p93FJOcRLJCymQ+igjnqOnrTl0PVHnWFNNvWldPMWMQOWKf3gMdPejULRLL+InuLiaa+sLK7MrKy&#10;iRXXywBgKpRlO3GBgk9BVLUNRuNTvZLu5ZTLJjO1QoAAwAAOgAAFLDpOoXM0kUFhdSyxtsdEhZmV&#10;ueCAODwePY0h0u/Fib02VyLQHBnMTeX1x97GOvFIasitvNG81ZbStQSxF69jdLaHBE5hYRnt97GK&#10;gngltpmiuInikX7yOpUj6g0WHcbvNG40lFAxRXrfwvm8vwxKP+npv/QVryUV6V8PZvL8PyDP/Lw3&#10;/oK1UNzDE/wz0VbnPerCS5rBiuOetaNvLnFbHnmmDmvmRq+l4zkV80N1rOp0OzCfa+Qw9aSlPWkr&#10;M6woruLp4JfHDaHLYWRsZ3SACK1jjkj3KuHV1UNkHnkkEZBrHtfCwuH08G8Ci8E5wI8t+7JG1Rkb&#10;mbHA4607EKa6nP0VrWtlHB4rtLRkmaMXUSMl1AI3OWGQyZOPpmug1PTVv3k05l0pdQl1Dy7MWoiU&#10;pFzu8zyuAPu43fN1osDnY4mium03R7Vb6yvtNvnuooNRhhmEsHlEFmyrL8zZB2t1wR6Vc+wW95c/&#10;6YsQgk154XKQZlbPbfuHy+3bJPPSiwOaONorprmwtIbbX1sdjw208Sgz2+JEPmMNqNvOBx17+1Te&#10;MNEFvrtxNd3IgmvLkmCIxlv3ZOPMYjoM9AASfTpksHOr2OTord1rww+laZHej7YI2mMJW7tDbtnG&#10;QVG45Xrzx06VhUrFJp6oUV2Hw0k8rxJKf+nZh/48tceK6jwE2zXpD/0wb+a047kVf4bPXkuverUU&#10;+e9c/HMc1o20ucVueYbSNmvO/jF/x6aV/vyfyWu/hbIrz/4xf8eel/78n8lqZ/CbYf8AiI8qNNpx&#10;ptYnosK1/wDhGNRFr9pzY+Ru2+Z/aFvt3YzjO/rjtWRW6Mf8IGmen9qH/wBFCmiZNrYo3eh39jaL&#10;dXNvshbZht6n76ll4BzyATUNnYS3sV1JGyAWsPnPuJ5G4Lx75YV1uoaKsA8R3RsY0tW8p7N/LAUq&#10;ZU5j9sHkr64PWrZksf8AhKPEFldwxWul28TKVtLdFYL5seeQMn8Scdh2p2I9pocNFYXE9lcXcce6&#10;C3KiV9w+UscDjqenaq9djeWptLfWp7ixsA0BtXtvKiBiMZY4Kn+IMByTyec1bm03R7W4tpriOBbP&#10;W7uKWLOB5EAwzjP8HzNt4xwppWH7Q4Or9lol9qFsbi3iQxb/ACwXlRN7YztUMQWPsMnketb/AIqt&#10;o4NOfztOu4Zhc4imOlpaRhcHKbkYh+gIJ54PPNN8NW02o6fDY3+mtc6Q8zN9qibDWbYAZi3RRgAk&#10;OOeootqHP7tzm57C4trW2uZo9sNyGMTbgd204PHUc+tV67G1g06CLQ4pobeSG9FzbSTmIZ5fakmf&#10;UcHPYZqePRVt9RXS44LdrvTrMvcFbVbmV5WYEhEJAkKggfNkAZOM0WD2hw9WIrC4nsri7jj3QW5U&#10;SvuHyljgcdT07V2t3p8Vtr0Yh0me4km05Gcw6cjtBJkjebflAflwVyMEnvWbf6attZeIhP8AZpp4&#10;jbFJEgWIx7icjaBhGxwwHcHrRYPaXOUooopGg4V7D4JudnhKxXPQP/6G1ePCvUfCUhXw1Zj2b/0I&#10;1dPc58V8C9Ts4rnJ61ehl3Vz0EpzWtavnFanAV/Ghz4M1T/rgf5ivATXvnjI/wDFGap/1xP8xXgZ&#10;rKpud2F+BjDRQaKg6QrQ03Q73V+LIW7vkgI91FG5wMnCswJGO+Kz63PBf/I1Wn0k/wDRbU0TJtK6&#10;IYfDGp3MjJbRQzlWRCYbqJ1DNnaMhiP4TWUBlsd84ro9J0s6jolm1tarNJFqB+0sEBKRlVwXPZOG&#10;5PHWr2u+TpthdG1s7NXk1e6g3tboxWMbcKuRwOeMcjsRzksTz62OW1Gxk0zUJ7OZkaSByjFCSCR6&#10;ZqSw0i71OOeS2WLy4NvmPLOkSrngcuQOcV1Pja2hK3s2mxRyKLsi+ldAZo5MnaB/djI6EdTnPYVl&#10;6BZ3N94Z12Gzt5biYm3IjiQux+duwotqCneNzHv9NutMmWO7i2F1DowYMrqehVgSGHuDVWu40u0S&#10;FtC0nU40kuVe5me3kAYwo0eVVgehJBbB5GRVA2TXHgvzUszZLBHueWayXbdZfgpORuDcgbRxgHnr&#10;RYFM5aiiikaBSikpRQB6B8L5vK/tP38r/wBnr0KO6yeteZ/Dx9v9oe/l/wDs1dxFKc1tDY87EfxG&#10;dDDNnFXEbIrGtZM4rVhORVGJw3xf/wCQJYf9fB/9BNeRGvXPi/8A8gSw/wCvg/8AoJryM1jPc9HD&#10;/wANDaKKKk2CtDTdDvdX4shbu+SAj3UUbnAycKzAkY74rPrc8F/8jVafST/0W1NEybSujKu7OSym&#10;EUrQsxGcwzpKv5oSPwqCur0W0nbQ7SbR9Ot7+5e6ZbwSW6zmNRjYCGB2Kfmy3HTrxWiunqIZW8Oa&#10;ba3yjVJYld4FnIhwmB82flyfvdvUZ5LE89jjf7Ol/sgajuTyTP5G3J3btu7PTGMe9Va7l4tOgVY4&#10;vKOmp4i2jeQyeXtHc8FcfpS6boP2Q26alpyRu+uQxhZohuaI7sjB52HH0OPaiwvadzhaK7WO8i/s&#10;2K4/s3TPMGqm1B+yIR5WAdpGMHp945brzyanttKBudRsbPT3t1S+mVL6TT0uYNgJAV3cfuwuPvDP&#10;XkcUWH7Q4OrVxp0ttp9neOyGO7DlACcja2Dniu18M6EktpZLcQxTWtysvmPFYJKv8QG+dmzG2QMB&#10;R6dzXO6v/wAiroH0uP8A0ZRYFO7sjCooopGgUopKUUAdj8NZPK8Qzn/p1Yf+PpXqCXWT1ryfwC23&#10;W5j/ANO7f+hLXokcpyK1hscGJ+M6CGfOKuxtkVh2smcVrwNkCrOctClpop1AGLfiOXxXpcVwRsWG&#10;aWFT0aUFR+YUk1gfEfxAttZDSraQedPzNtPKp6H6/wAh710evaRaa5ClnPI0VwMywSJ95CMAke3z&#10;DiuWtPhh/p4l1HUPPhByVVSGk+pJ4rtw7pK06j26HDiI1nzQprfqP+G/h9YrVtXuYwZZPlg3D7q9&#10;2H16fQe9aWvR37a8y6D5KX7WR852OMLvXb7bvvYz2zW5dwXkdqkGk/ZYQq7R5qkhQOBgCsjw5pF7&#10;pGrXbahfRXc14okYhSH+U4+mPm6flSdXnlKq36Iao8kI0UtOrLvh3+04Yri01eZZ5oHGyZRgOhGR&#10;2HI5rRsROthbi6ObgRL5p/2sc9Pep6gsYpYLC3iuH8yZIlWR8k7mA5OTyea5pS5m2dUY8qSOPk+H&#10;cGp313e3l1NG09xKwjRQMDeccn1HP40f8Kt03/n9u/8Ax3/CrY1nxFc+JbrTbFNOeC3I33DxOAoI&#10;yAcNy309O1buqhx4fvRKytILV9xVcAnaegycfnXVKtXi0ubc5I0KEk3ybHLP8LdPI+S+ugfUhT/S&#10;ul8O2UmnaFbWkv34QyE4xnDHn8etedw/EzWYoURorKQqMb3jbLe5wwFem6bepqOm213H92aNXx6Z&#10;HIp4qNeMUqruhYWWHlJukrMtUUUVwneFFFFABRRRQAUUUUAFFFFABRRRQAUUUUAFFFFABRRRQAUU&#10;UUAFVrqJZLizZpVQxTFlU/xny3GB+BJ/CrNVrpYWuLMyuyusxMQH8TeW/B/4DuP4U0JlmiiikMKK&#10;KKACiiigAooooAKKKKACiiigAooooAKKKKACiiigAqtqMS3GmXUMkqxJJC6tI3RAQQSfpVmq2orC&#10;+mXS3LskBhcSMvVVwckfhTjuhPYs0UUUhhRRRQAUUUUAFFFFABRRRQAVxPxX/wCRQX/r6T+TV21c&#10;T8V/+RQX/r6T+TVMtjSj/ER4uaZTjTaxPTYVpeHdQh0rXrW7uA5hQkPs6gMpUkfTOaI9FluoLD7G&#10;XmubvzD5RjKBdno7cNwCeOnSqL280UUcskUixy5MbspAfBwcHvg0E6PQ2pJbHS9Cv7K3v476W9kj&#10;wYo3VY0Qk5beByc9Bnoeav6lqenarda3CL5II7qSCWGaSN9rbFIIIClgfm447VzCWc8lnLdImYYW&#10;VXbI4LZxx17GnQWF1c+UYYJGWaUQo+MKznou48Z5p3J5V3OquNXsLzVbsG9sZNMmFvuivIp1LFI1&#10;XcvlgkEfMOuOe/BqpBqOjxWsVqlxdR2yav54K5Eqw7QA2QMZ+nNc3NDJbzyQyrtkjYowznBBwaZR&#10;cFBHcx6zo1oNPSKe0XytWjupDbJcFRGBgsTLklvUD261k6bd6dMNTa/uI2mnnDot20/kyDLEsRF8&#10;xfnjPHJrLttB1a9gWe10u+nhb7skVu7KfoQKqXFtPZztBdQyQzJ96ORSrD6g0XBQW1zqte16xu4d&#10;dSyuCReTWzRqEZd6ohDZz6HHU/nU0Op6Jb6fcFLiJ5JdNNupkFw1x5hUfKc/uwoIwMe3ua4unRRS&#10;TSpHEjPI5CqqjJYnoAKLh7NWOhv7rT7vRi19c2dzqCRRxwSWqzLIccYk3KEIC8ZXnIHXmqPie9g1&#10;HxFd3VpJ5kMhXa2CM4UDoee1U3066is2upIWWFZjAS2AQ4GSpHXp7VWobGopBRUiW80kMkyRSNFH&#10;gO4UlVz0ye2ajpFDhXoPgU40OT/ru38lrz4V6B4H/wCQI/8A13b+S1UNzHE/wzq4W5rWtG6VjQ9a&#10;17TtWx55sQnivmpq+lIegr5rbrWdTodmE+18hh60lO2k0m01mddjdn8Wzy3Ut5FY2NvfSrtN1GJC&#10;4GMHaGcqpwMZAz6YqvZ6os/9n2d9FaNa2u8Az+aFwx3EsYzu+mB+dZW00+OB5pUjjUs7kKoHcnpR&#10;cnkRq6vrIl8UG/syjw20qi1ypx5ceAmcnPQDrzVFNUuYtX/tKFhHc+cZgVHAYnPQ9vrV7WvDr6Xd&#10;28FtMb0TgqrRxkfvFYqyAZOcEfjkVQudLvrJI3urO4gSXmNpYmUP9CRz1piSVtC8/iSYNF9lsrOz&#10;jS5W6aOBX2yOp+XduYnA5wAQOTUZ8Q3e3CrEpF79uDBTkSenXp7UQaDdx6pY22pWl1ax3UyxgyRF&#10;CQWAO3I96ku9C2CX7I1xNKL57VIRAzFgOh3jgsf7o570ahaIy58QS3C36paWsC37I8wjD/eVi2Ru&#10;Y4yTz29MVZPjHUDcGZkt2cXQu4iyE+S/fZz0PcHPr15qsnh+6iNwuow3dk8du00ayWrkyYIGOnA5&#10;+8eBWXtNF2CjFmpf6897p5sksrS1gM/2hhCHyXwRnLMx6Hp7fWsql2mjaaVykrAK6XwNxrcn/XBv&#10;5rXNgEV0ngf/AJDcn/XBv5rTjuTV/hs9CjPNadoeRWXH1Fadp1Fbnlm1bniuB+MP/HnpX+/J/Ja7&#10;226VwnxhQnT9Mf8AhEjg/Ugf4GpnsbYf+Ijyk02n4Jo8usD0rDKKf5dHl0xWGUU/y6ltpHtZ1mjW&#10;NmXoJIlkX8VYEH8RQFmV6t32oy6gtssioiW0KwxqgIGBk55PUkkmuk1hTe3Gl2KQ2kCXdnDLI0Gn&#10;x+YzkEnbsXdk4xgED6Com8Est7ZRPcXFvFdRTSbru1Mckflgk5TceCAMEHv0p2I5l1OVorsdGs4E&#10;GlzWjLJENYjQSSWwjmPCnBIdvl9vx9qgGhW5v7e9s7tbpf7SS2lSe2wgZjkYG7514PXaeOgzRYOY&#10;5m2nNtdRThEcxOHCOMq2DnB9qdeXct9ezXU5zLM5kcj1Jya39GsYn8ctbzwwyRiWcFPLGzhXxhTn&#10;A44Haud8ukUtWMop/l0eXQOwyin+XR5dAWEFemeFT/xTlp9G/wDQjXmgUjtXpfhYEeHbQEYOG/8A&#10;QjV09znxXwL1N+A81sWh6VjQda2LTtWpwEHjH/kTNT/64H+YrwU1734vUt4N1QKMnyCfy5rwTrWV&#10;Tc7sL8LGGin+XR5dQdNhlFdhoFq3/CMrNBHpYl/tHZJJfrDjy9gOMyc49l5qrd6LpUlzJefbJLTT&#10;rm7eKzEcBlJUEZYgsCFGR6n2p2I5tbHM0V2kOly2Gm2+nziF5YteETbl3xsdoHI4yPbiquoaTpsW&#10;hXd07SLepqMkI8uDEfAyFA38L3zgkdOetFg5zlaK72bQprw+ILKEW8YSe3kkaKLy4o0COWbbk4AH&#10;bnP41iaV4Yg1a4kW2uL6WITCJHgsGkwD/G/zAIPxJ4PAosCmjnauf2m40ZtOWCFUaUTPKNxdiAQO&#10;pwB8x6AVrQ+FP9Eu5ria5drWZ4ZEs7bzzHt/ifLLtU84PPQ+lZ13pP2XS7C883d9sEh2bcbNrbeu&#10;ec0h3TM6iu0OnWvzf6ND/wAi+Jv9WP8AWcfP/ve/WuO8uh6BF8wylFO8ujYRSLsdj4A/5f8A/tn/&#10;AOzV2sR5FcX4CUhb4kcHywD/AN9V2kXWt4bHm4j+IzVtD0rYg6Csa07VsQfdFUYnEfF//kB2H/Xw&#10;f/QTXkZr134vg/2FYtjgXOM/8BNeR4JrGe56OH/hoZRXRzFdE0XTWtbe2kuL2NppZp4Em4DFQihw&#10;QMYySBkk9eKkg08azpluRFaWoutVEOYoDuTco6Et93n7vr3pGl+pzFFdE/hi2eOJ7XVFaP7YLOaS&#10;aHylRiMhgcnK8Hk4PHSrNnoC2Pii1s9k5d1kyuo2AVcBWwQu87hwcHI5x1osHMjlKstfyvpcdgVT&#10;yo5mmBwd2WAB/D5RWvb+FxcGykW7/wBFuLaS4kl8v/VbM71xnnGB6Z3CrZ8C3AsfMzdmf7N9p4tD&#10;5GMbtvm5+9t9sZ4zRZico9TlKK6DxJpmm2Kaf/Z7z75rSOV1eLAbIPzZ3nBP93GB60snhQpNcFbr&#10;dax2qXMc3l48zfgIuM8EsSOvGDSsPmVrnPUV1OqeCJ9NsrqXN2z2YUymS0aOFgSAfLkJ+bBI6gZG&#10;SKXw/BFd6T9ksU09tVaYloryJWNxHgAIjsMKc54BUnPB4p2FzK10crRXUpoB1DT9LgZobeeSG5MY&#10;W3w8jox+R2zyTggHHHTmqlv4ZEgsRJNOZbqFp/IgtjLIFBwu0A8k4J5IAA69qLD5kYNFdQ3gxk1U&#10;2jz3ABtRcpH9m/0hweNoiLD5hzkbugzUVj4Ta+e+dP7QMFo6xlEst9wXPYxBvlAwckt6etFmHOjn&#10;KUV1r+F7HTrDWV1KS5FxbGFonWDkI/IJUuOT0IP3ccZrlNhFJ6Di+bY6XwL/AMhqb/r3b/0Ja9Aj&#10;PIrgPAqt/bEzY4EBGf8AgS130fUVrDY4cT/ENO0PIrat+grEtOoratugqznLi9KxvFk2rQaMX0NG&#10;a43gNtUMwTByQD1OcVsr0p1VCXLJO1yZx5ouN7HnHie71xdL0GVzPFqjLMHEAIYjK9h7YyKwft/i&#10;3/npq/8A3y9ewNbo1zHcEfvI0ZF+jFSf/QRUtdkMYoxS5F/TOKeClOTfO1/wx419v8W/89NX/wC+&#10;XrpPAFxqNxr93/ar3LTLbAAT5yBu967a/v8A+z4hI1tczJzuMCbyv1Gc/kDVDSdc0rXb9pLGZ2uI&#10;YirK0bLhSR6j1FVPEOpTdoWXdEwwyp1Fepd9mbVVtOiW30y1hjlWVI4UVZF6OAAAR9as1W05YU0y&#10;1W2dngEKCNm6suBgn8K4Oh6HUzPCmxtMuJhjzZbudpfXdvI5/ACtW8t/tdjPb7tnnRtHuxnGRjOK&#10;4PXLzUvBOvz3Vmiy6dfP5pRx8oc/e5HQ/wBPXFPi+KsZU+dpbBsfwzZB/SuyWGqTftKeqZxRxVKm&#10;vZ1NGjsYtC0uGJI00602qMDMKk/yqr4TKf8ACPRCL/VLLMsZHdRIwH6Vxt3491PXnXTtIsxbyXB2&#10;Bg5Z+fQ4GPr2rvtH05NJ0m2skO4QptLep6k/mTUVqc6cLVHq3/mXRqQqzvTWiW/3F2iiiuU6wooo&#10;oAKKKKACiiigAooooAKKKKACiiigAooooAKKKKACiiigAqtdNCtxZiVGZ2mIiI/hby35P/Adw/Gr&#10;NVrqZY7izVolcyzFVY/wHy3OR+AI/GmhMs0UUUhhRRRQAUUUUAFFFFABRRRQAUUUUAFFFFABRRRQ&#10;AUUUUAFVtRaFNMumuUZ4BC5kVerLg5A/CrNVtRmW30y6mkiWVI4XZo26OACSD9acd0J7FmiiikMK&#10;KKKACiiigAooooAKKKKACuS+JllLe+DZjCu4wSLMw/2RkE/rXW0hAYEEAg9QaTV0VCXLJM+ZRET1&#10;pfKr2jUfhro11M0sHnWpbnZGwKfgCOPzrKm+GthH0u7g/gtY8kj0liaTW5h6GmP+EW9kvP8A2as+&#10;G309NO0GTU/MaB0uAQzuUDbiFyAchc4ztwTXRt4RS38ry9RvF8nPl4fGzPXHpnvTbPQBYzwvHqF8&#10;qw52CKXYVB5IB5xnvxzT5ZGXtaXf+tf8yhp2gwyR6lZ3n2e3ikltpIktnbZNlHKKrOSV3ZHLdM/h&#10;VWxtlENnJ9ne1ZddVPs/mOVjwF42sTz79a19R0NNQvbu4e6uFFzL5jx78jPOPrjPFRyaE8rhpNSv&#10;XYOJMtISd4GA31wBzT5X2BVafWRQfStMjS61C+Fo7S6lNEwumnCqqnOF8oH5jnq3pwOtZ95Y6VZa&#10;E9xa263hkvZoIp5WdcRhVKnaCvzc9+OuQeMdBb6NLZvI9rql9C8pzI0cpUufcjr1NQy+HFnUrNe3&#10;MilzIQ7Zyx6t9TjrS5ZdhqrTv8Rz3hmPC6x76bL/ADWtG00fRbbStNk1B7ULeI7yyymfzE+Yr+7C&#10;ApxjPzZyfQVasfD0TWqTRXNxF58Q3KrdVYAlT6irlro81jEY7PVb+3jY5KxSlAT64FHLJboJVqT1&#10;UjIsdF09ZtGs5LH7WupKWe73urR5Yr8gB2/KBuO4H3xSRWNjZt4fSK0Vp7uQGS586QMMTlQU2sAD&#10;gdee2MHk60WhvBavbQ6lex28md8SSEI2eDkdDUf/AAjafuf9Muf3H+q+b/V85+X0554o5Zdg9rT/&#10;AJvzKyaZFfWwsJndIZdfaNm3ZbBXHU9/c1GNK0O51SztQLRZjfpE0Fsbn54icMHMgGGGBypHU8Vd&#10;fw2kiFHvLlkZzIVLZBc/xfX3qxLpl1P5fnaxqMnlMHTfMTsYdCMng+9HLLsL2tP+Y55orebRdcNv&#10;bfZUgeFESOaQhvnYZcFsMcewHoBXN+VXeDwzGEkQXdwElIMihuHxyM+tM/4RC1/57S/kKTjI0jXp&#10;LqcN5J7V6F4RtXtdDTeCDK5kAPpwB/Km23hWxhkDuXlx/CxGK3FXAAAwB2q4Ra1ZhiK0JrlgTw9a&#10;17TtWTCOa1rQdK0OM14egrxTxb4OutC1SZ1iZ7GRy0UqgkKCeFJ7EfrXtcPQVKwDKQRkHqDUyjzG&#10;tGq6bufOH2c+lH2c+le/3Fnb4OIIv++BWPdWsOT+5j/75FZ+yfc6/rsf5fxPGPs59K0vD7W9hqq3&#10;l1j/AEZGliQgkPIB8i8dOcH8K9Fe2i/55J/3yKjNtH/zyT/vkUezfcTxkWrcv4nLadq9lLDbLdQQ&#10;WTWd/Hcx+UJX3gnEn3ix6BT26etRWuoWr2zJfXVwC+qpcs8ZbzAmGBcN2PI966w20f8AzyT/AL5F&#10;NNtH/wA80/75FVyPuR9Yh/L+JgS32lwW1nFBJagx6oly/wBmWcjYOrEyZJb1A9utU5prC+tZLWa6&#10;MUcurPOz+Wx2xEY3dP0610kKRPLcKII1McgUnA+b5VOf1x+FS+RH/wA80/75odNiWJh2f3/8A524&#10;vrVb2/K3kDWz6e9raRQpJiMZG1TuUcnkk+ua5T7OfSvTfIj/AOeaf980eRH/AM80/wC+aTpt9S44&#10;qMfs/j/wDzL7OfSj7OfSvThbx/8APNP++acLaP8A55p/3yKXsn3K+ux/l/E8vFsxOAOa7Lwposlg&#10;JLq4QpJIu1VPUL1OfyFdCsCKcqig+wp4U1UadndmVXFc8eVKw+PqK07TtWdGvNadqvStDkNe26VV&#10;8R+H4PEmjvZTnY2d0cmMlGHQ1btxxVsdKHqNNxd0eJ3fw7120lZRaCZAcB4nBB/DOfzFVW8Gayn3&#10;rCQfiP8AGvc5OhrNul61n7JHWsbPsjxlvC2pr1s3H4im/wDCNaj/AM+r/mK9RuE5NVGSl7JD+uy7&#10;I84/4RrUP+fV/wBKP+Eb1D/n1f8ASvRdlGw0eyQfXZdkcfEutQ3ttciyjLQW32UIR8rx7SuDznJB&#10;6gipN+rp9mEGl28EdsksccaBsASLhsksST3HP6cV1fl00xmn7PzI+tP+VHF2UWq2UcNtDaIfs1yt&#10;4Aw53YwM89Plp9vBrFtEESzQgXaXnI/jXOB16c//AF66kEG9lj8sBljRi/cglsD8MH86k2mj2Vuo&#10;/rbf2UcfbWmrWustqUdmpnLu+0j5csCD3z3PeqH/AAjl/wD8+zfpXf7aXaaPZLuP65L+VHn/APwj&#10;l/8A8+zfpR/wjmof8+zfpXoIQ04R0vZIf12XZHnv/COah/z7P+lH/CN6h/z6v+leieXR5dHskH12&#10;XZHC2XhK7mmX7SvkxdySCT9BXbW8KW8KRRrhEG1R7VLsNOCVcYqJhVrSq7kkA5rYtO1ZcKc1r2i4&#10;xVGJoGGO4geGZA8cilXU9CDwRXlGs/DLUrO7kOmxi6tScoQ4DqPQg4yfpXrUQ4qQ9KmUVI1pVpUn&#10;oeFt4K1tPvafKPxH+NRN4U1VfvWbj8RXtlyMg1jXKcmo9kjo+uy7I8zOk6t/ZQ0/7H+5E/n5/i3b&#10;dvr0xViztdUtbRLaXSoLuKKTzYhcAny2PXG1hkHAyDkcdK7Vk5qMoafs13J+tt/ZRx+3XTtMlsJH&#10;F59tLuOWk98HGOOlNeDVZrO6tptOikS4nNxlsgxyEYJXDD8jmuwKmmEGj2fmH1t/yo5aW511byWd&#10;YFgnupo5A0YwQyKcAc9MZznNSrNqq4zo1mypcG5iUqwWJzjJUB8YyAcHI/Dit6dgkturIGLyFQT/&#10;AAnaxz+hH41LtNP2fmL61/dRy8C6lb3z3y6RbG9aVplnJk3IxOeAH28Z7g++ap3Wnard2VrbSWvy&#10;W2/YR1O5txzz612m00u2l7NdxrFtfZRyezWef9CTmy+w9P8Aln69fvfp7Vl/8I5qH/Ps36V6DtNG&#10;2j2a7jWMktoo8/8A+Eb1D/n2f9Kkh8LahK4Bg2D+8zAAV3oWnBTS9kg+uz7Io6RpkelWQgQ7mJ3O&#10;3qa04uopgSpok5FapWOSUnJ3Zo2natmD7orJtF6VrwjgUCK2vaJb+INHmsLngPyjjqjDof8APbNe&#10;S3nw612zmKLaidB0kicEH8Dg/mK9rHSmSDiplBSN6VeVLRHjsOi63BYpaXeixXcEbFolnyDGT1wy&#10;MpwfQkikS31yDywunQosV2LxVVAoDAAAYB+7gfX3r1G6Xg1jXCcmp9n5mn1t/wAqPP0sdVS1e2k0&#10;6OWGS4Fy6PkZYAjGQwOPmPv71ZRtYgltDbaZBBFal2jhTcV3OMMSWYnp744rq2U0zBo9n5h9ab+y&#10;jmbe1v7bwhc6csJMtxcA7dvKJgFsH3Krx7VWntdQu7dVu9It551iES3DFxIABhfuuFJAxyR2Gc11&#10;+DSYo9n5iWKfZHFajaahd2lqlzYRq1uiwLMuQ7LnCqfm29+uM1NJFrUmjQ6abYCKFw6uPvnGSATn&#10;oCxI4711F2wjiVmjDgyIuD6lgAfwzn8Kl2mj2XmP629uVHJX9pfakJHn0e2F1JgvcoXDse5xv2ZP&#10;f5e9Gn2uo6esZTSbaSeFi8U8infGfXhgGweRuBxXXbTRto9mu4fW3a3KvxOUgttWkudLE0XlLZzF&#10;1mxlhufcSeeefQVavpNSk1vUbmLT45LW7XyfIkBC+UCNo+Ugj7o6EV0O2jaaPZ+YvrTvflRylxFf&#10;3k8cl1olpKsUKwRxZkVUUEkfdcEnnHJP581I7axPLcfatOhuIJwmYJN2xdgwhBDBgQOOvOec1022&#10;lxR7PzD60/5V+JyUFrqFut5FHo9v9muwoeAl9qleQQd+7OfUnrWenhnUHYD7OR7kgCu+waMGj2a7&#10;jWMktkjM0LRl0iBskNNJ99h09gK2Y+tRAGp4l5q0rKxzTk5vmZo2nUVtW/QVj2i8itm3HApklpel&#10;Opop1ADS6hwhYbyCQO5Axn+Y/OnVxnj/AFm80OfTLmxkCSESo2VBBHyHBH4CuW/4WNrv/PS3/wC/&#10;Qrsp4KpVgpx6nHVx1OlNwlfQ9crAtrKG18c3MsKBDcWSu4A6tvxn9BXBf8LG13/npb/9+hW74E1q&#10;81zxFeXF9IHkW2CLtUAAbs4x+NW8JUowlKW1jNYylWnGMVrc7+q2nNC+mWrWyMkBhQxq3VVwMA/h&#10;Vmq2nTLcaZazRxLEkkKMsa9EBAIA+lcPQ7+o69gtri0kjvUie3I+cS4249TmvPbvSvAhu9o1OWLn&#10;7sLlk/Paf51P4lXV/F2sTabpiEWFm2yR2bajSd8nvj059apL8LdRKndfWobHAG4j+VejQhGlG86l&#10;m+iPNrzlVlaFPmS6s7Lw1pehWluZtE8qXPytMH3t9Ce304rdrys+FfEXhSYajZMkwi5fyGJyvcMp&#10;AyPpmvSdL1CPVdMt72IYSZA2PQ9x+B4rnxNOz51LmTOnDVLrklHla6FuiiiuU6gooooAKKKKACii&#10;igAooooAKKKKACiiigAooooAKKKKACiiigAqC4lljmtVjTcskpWQ4J2rsY59uQo/Gp6guPP8618n&#10;7nmnzun3NjY6/wC1t6U0Jk9FFFIYUUUUAFFFFABRRRQAUUUUAFFFFABRRRQAUUUUAFFFFABUF9LL&#10;BYXEtunmTJEzRpgncwHAwOTzU9QX3n/YLj7J/wAfHlN5XT7+OOvHXHWmtxPYnooopDCiiigAoooo&#10;AKKKKACiiigAooooAY/SqFymQa0CM1BLHmgDn7iI5NUXiPpXQS22e1VWtPagDEMRppjNbJsvammy&#10;PpQBj+WaPKNa/wBiPpR9iPpQBiWokltYZJU2SMisy4xgkcjFTCI1oWllN9jg+0j9/wCWvmdPvY56&#10;cdanFl7U3uJbGQYjSeUfStn7H7U02XtSGZHlGjyjWv8AYvaj7F7UAY/ln0pRGa1/sR9KPsR9KAMo&#10;Rn0qRYjWmLP2p62ftQBRhiOelatrHjFJHa47Vdhh24oAsRDAqXHFNRcCn0AVZ0yKy7mHJNbbrkVV&#10;kgzQBgPbn0qP7OfStxrUHtTfsg9KAMQ259KY1sfSt02ntTTZ+1AHORRSvLOrptVHCocfeG1Tn8yR&#10;+FSfZj6VsQ2c3m3HnD5PMHldPu7V/wDZt3WpfsQ9KbEjC+zH0pfsx9K3PsQ9KPsQ9KQzEFsfSni2&#10;PpWyLMelOFp7UAY32c+lL9nPpWz9kpfsg9KAMmO3OelaNtDip1tQO1WY4cUAPhXAqwKYq4p9ADWG&#10;apzx5zV41G6ZoAxZrbJNVja+1brQg9qjNuPSgDE+y+1H2X2ra+zD0o+zD0oAxTa+1NNp7VufZh6U&#10;hth6UAc4IJDeSRlMRrGjK2DySWyM+2B+dP8AsntWwtrN9ul3D/R/LTZ0+9lt3v02/wCc1N9lHpTY&#10;kYP2T2pRae1bv2UelH2UelIZhi09qeLT2ra+yj0pRbD0oAxha+1H2X2ra+zD0o+zD0oAxfsvtSi1&#10;9q2fsw9KX7MPSgDMitsdq0YIttSrAB2qZUxQA5BgU4jilAooAqzJkGs6e3ya2GXNQvDntQBhNa+1&#10;Rm09q3Tbg9qabYelAGCbT2pptPat42o9KT7KPSgDm5reRJYFRNyvIVc4Pyjaxz7cgD8al+ye1bE9&#10;pN51t5I+TzD5vT7uxv8A2bb0qb7IPSmxGD9k9qPsntW99kHpR9kHpSGYX2T2p32T2rb+yD0pfso9&#10;KAMQWntTha+1bX2UelL9mHpQBjC09qmjtcHpWoLYelPW3HpQBWghxjir8a4FIkeKmAxQAoprDIp9&#10;IRQBRnj3ZrNnts54rcdM1A8APagDn2tPamfZPat42w9KabUelAGF9kpPsh9K3vso9KPso9KAOcuY&#10;JI4g0SbmMiKRjPBYAn8ASak+ye1bF3aTeUv2cfP5iZ6fd3jd1/2c1N9kHpT6C6mGLT2o+yH0rd+y&#10;j0o+yj0pDML7JR9k9q3fso9KPso9KAMH7J7Un2T2re+yD0o+yD0oAwvsntR9k9q3fsg9KPsg9KAM&#10;QWntU8VrgjitUWo9KkW2A7UAVbeDGOK0YlwKRIsVMq4oAcKCQASTgDvS1ieLNDn8QaP9ktrgQuJA&#10;/wA2dr4B4OO3OfwqoJOSTdkTNuMW4q7JNTksItZsG1BoV/dTeU0xAUNmP174z+tTf2ho/wDz92H/&#10;AH8T/GuP1/wnfz6boek28izzwJMzyOcKBlf0GQKyP+Faa3/ftP8Av4f8K7Y0aMormqW/4dnDOvWj&#10;J8tO+35I9H/tDR/+fuw/7+J/jVe1m06bxHmxeB5fsp81oSDxuG3OPxrgP+Faa3/ftP8Av4f8K3vB&#10;Ph6+8P67cx3yp+9t8oyNkHDDP8xROjSjBuM7sIVq0ppSp2Xc7qoLGWWewt5bhPLmeJWkTBG1iORg&#10;8jmp6gsfP+wW/wBr/wCPjyl83p9/HPTjrnpXD0O/qZPhe7gaK9s1ZRdQXk/nJ3OZGIb6YI59q3a4&#10;Xxp4Ruri8/tfRt32nA82NDhiR/EvvjtXHHxH4itpPJe+vkk/uSE7v15rujhVX9+EvVHnyxbw/uVI&#10;+j7ns1zcw2du89xIscUY3MzHAArJ8IEN4bgdV2RyPK6LjopkYj9DXA6X4d17xTcI+pzXS2gbLSXD&#10;Hp/sqf8A9Veq28EdrbxwQqEiiUIijsBwKyrU40Y8ildm1CpKtLncbJfiSUUUVynWFFFFABRRRQAU&#10;UUUAFFFFABRRRQAUUUUAFFFFABRRRQAUUUUAFQXEUsk1q0b7VjlLSDJG5djDHvyVP4VPVa6iWS4s&#10;2aVUMUxZVP8AGfLcYH4En8KaEyzRRRSGFFFFABRRRQAUUUUAFFFFABRRRQAUUUUAFFFFABRRRQAV&#10;BfRSz2FxFbv5czxMsb5I2sRwcjkc1PVbUYluNMuoZJViSSF1aRuiAggk/SmtxPYs0UUUhhRRRQAU&#10;UUUAFFFFABRRRQAUUUUAJTSuafRQBC0eaYYRVjFGKAKvkCk+zireKNooAp/ZxS/ZxVraKXaKAM6y&#10;s5IbG3inffMkaq75J3MBycnrzU/kCl06BINMtYo5FlSOFFWRejgADI+tWcU3uJbFXyB6Un2cVbxR&#10;tFIZU+zij7OKt7RRtFAFT7OKPs4q3tFG0UAVfIFKIBVnFGKAIBEBUipin4ooAAKWiigBCKaVp9FA&#10;Eflik8selSUUAR+X7Unlj0qWigCnBbSJNctI25ZJA0YyTtXYox7cgn8an8oelMtYUjuLxllVzJMG&#10;ZR/AfLQYP4AH8asU2JEXlD0o8oelS0UhkXle1L5Y9KkooAj8v2o8selSUUAM2ClC06loATFLRRQA&#10;UmKWigBu2k20+igBm2jbT6KAGbaNtPooAqpBIL+WVnzC0SKqZPDAtuOOnIK/lU+yoUiVdTnmEql3&#10;hjUx91ALkH8dx/75NWabEhmyjZT6KQxm0UbafRQAzbRtp9FADNtG2n0UAN20uKWigAooooASkxTq&#10;KAG7aTbT6KAGbaNtPooAq3EEsk1s0b7VjlLSDJG5djDHvyQfwqfZUN1EslxZs0qoYpiyqf4z5bjA&#10;/Ak/hVmm+gkM2UbKfRSGM2UbKfRQAzaKNtPooAZtpdtOooATFLRRQAUUUUAJik206igBm2jZT6KA&#10;GbKNlPooAq3cEs0KrC+xhJGxOSPlDgsOPUAj8an2VDfRLNbqryrEBNE249yJFIH4kAfjVmn0F1Gb&#10;KNlPopDGbKNlPooAZso2Cn0UAM2UbKfRQAzZS7adRQAgFLRRQAUUUUAJtBYNgbgMA45x/kClrH8S&#10;6ydBsIb0qzxrOqyIvVlIP/6/wrF/4Who/wDz7X//AH7T/wCKraFCpNc0VdGM8RThLlk7M7Km7V3B&#10;to3AYBxziuP/AOFoaP8A8+1//wB+0/8Aiqu6B4si8R6xJHaRzRwQwbiJQAWYsPQnp9e9OWGqxTlJ&#10;WRMcTSk1GMrs6WoLGKWCwt4rh/MmSJVkfJO5gOTk8nmp6radEtvplrDHKsqRwoqyL0cAAAj61j0N&#10;+pS1rxLpugBBfTESOMrGg3MR647fjT9G8Q6fr0btYTbmT70bDay/h6e9ck3hE+KvEGqX15dPFBHc&#10;GBFQAk7cDv0FZuu6FdeBZotQ0q8cxzAwlmA3KSM/Q9M/hXdHD0ZJQUvf/D0OCWIrRbqOPufj6na+&#10;IvFlj4eiKyN5t2RlIEPP1PoKs+GrybUPD1pdXDbpZVLMf+BGuA8O+BrzW5Rfau8kNu53fMf3kvvz&#10;0Huf/r16ZZW9vaWcdvZqqwRDaqqcgYrPEQpU48kXd9WaYedWrLnmrR6InooorkOwKKKKACiiigAo&#10;oooAKKKKACiiigAooooAKKKKACiiigAooooAKrXSwtcWZldldZiYgP4m8t+D/wAB3H8Ks1WumhW4&#10;sxKjM7TEREfwt5b8n/gO4fjTQmWaKKKQwooooAKKKKACiiigAooooAKKKKACiiigAooooAKKKKAC&#10;q2orC+mXS3LskBhcSMvVVwckfhVmq2otCmmXTXKM8AhcyKvVlwcgfhTjuhPYs0UUUhhRRRQAUUUU&#10;AFFFFABRRRQAUUVzfjLxE2iWcUVu224nzhv7qjqfrz/OtKVN1ZqEepUIuTsjpKK8Um1aWeQvJKzs&#10;TksxyTUf9oN/er0/7LX8/wCH/BOr6ov5vw/4J7fRXiH9oN/eo/tBv71H9lr+f8P+CH1Rfzfh/wAE&#10;9vorxD+0G/vVe01xei88x2HkWzzLtPUjHX25pSyyMVdz/D/gg8LFfa/D/gnsNFeT6kkVhZQPtumM&#10;0SSJcZBicnkqBjjHPcnjpzUeoS22matLbyrPLEqqQFlCNkqD12n1PaoWXxltP8P+CSsPF/a/D/gn&#10;qenLCmmWq2zs8AhQRs3VlwME/hVmvKNTaxtNWNisk8CowDzyv5gAxn7qqDnn1qR7aD/hJl09J5BA&#10;yqylyA7ZQMF9MknA+vej6jB68/S+3/BBYeNvi/D/AIJ6nRXk+oG3082rzRXUZlVvMtZJQJUweDnb&#10;wD6Fe1R6nLbW1jZywrPHNcKZCkkofCZwDwo64NCy+Lt7+/l/wQWHi/tfh/wT1yivEP7Qb+9R/aDf&#10;3q0/stfz/h/wSvqi/m/D/gnt9FeIf2g396j+0G/vUf2Wv5/w/wCCH1Rfzfh/wT2+ivERqskR3JIy&#10;n1BxXfeB/FMmsrNZ3bb54V3q/dl6c+44/OufEYF0Y8ylczq0ORXTudhRTd1ZOt+I7bRgqMPMnYZE&#10;YOMD1Jrjp05VJcsFdnHVrQowc6jsjYorhG8f3W75YLcD3DH+tN/4T+8/5423/fLf412f2biOx5v9&#10;s4bz+472iuC/4T+8/wCeNt/3y3+NH/Cf3n/PG2/75b/Gj+zMR2D+2cN5/cd7RXBf8J/ef88bb/vl&#10;v8aP+E/vP+eNt/3y3+NH9mYjsH9s4bz+472iuC/4T+8/5423/fLf40f8J/ef88bb/vlv8aP7MxHY&#10;P7Zw3n9x2lqsK3F4YnZnaYGUH+FvLTgf8B2n8as15/H44uInldLe2DStvc4bk4C/3vRRT/8AhP7z&#10;/njbf98t/jTeW4jsCznDef3He0VwX/Cf3n/PG2/75b/Gj/hP7z/njbf98t/jS/szEdg/tnDef3He&#10;0VwX/Cf3n/PG2/75b/Gj/hP7z/njbf8AfLf40f2ZiOwf2zhvP7jvaK4L/hP7z/njbf8AfLf40q+P&#10;7oEboLcjuAGH9aP7NxHYP7Zw3n9x3lFYmg+J7bW90QHlXCjJQnO4eorazXHUpypS5ZqzPSpVYVoK&#10;cHdC0UlLUGgUVnavrthokIkv5whb7qAZZvoKwD8TdGB/1N6f+AL/APFVLkluzWFGpNXijsKK4/8A&#10;4Wbo3/PC9/74T/4qj/hZujf88L3/AL4T/wCKpe0j3K+q1f5TsKK4/wD4Wbo3/PC9/wC+E/8AiqP+&#10;Fm6N/wA8L3/vhP8A4qj2ke4fVav8p2FFcf8A8LN0b/nhe/8AfCf/ABVH/CzdG/54Xv8A3wn/AMVR&#10;7SPcPqtX+U6dFhGpzsrsZzDGHXsFy+0/iS35CrNcWPiPoazvMLe98x1VGOxeQCSP4v8AaP51J/ws&#10;3Rv+eF7/AN8J/wDFU3Uj3BYWt/KdhRXH/wDCzdG/54Xv/fCf/FUf8LN0b/nhe/8AfCf/ABVL2ke4&#10;fVav8p2FFcf/AMLN0b/nhe/98J/8VR/ws3Rv+eF7/wB8J/8AFUe0j3D6rV/lOworj1+JmjE4MV4B&#10;6mNf/iq6LStZstatjPYTiRQcMOhU+hFNST2InRqQV5IvUUUVRmFRXFxFaW7zzuEijG5mPapa5H4j&#10;3z2mgRRRkjz5grY7qATj88flWlGHtJqPcqEeaSRkat46up5mWybyIRwMAFj7k/4Vkf8ACVaj/wA/&#10;1x/38Ncw1yTTPP8AevoYxpQVoxR6K5YqyR1X/CVaj/z/AFx/38NH/CVaj/z/AFx/38Ncr5/vR5/v&#10;TvT/AJV9w+Zdjqv+Eq1H/n+uP+/hqxaa7qt55/l38w8mJpW3St0GOnvzXG+f71q6HeRxDUvNlRN9&#10;jIq7mxubIwB6mpnKCWkV9wnJW2OjudV1S0gV5dWIlKLIYPObeFboemO4OAc0k2r6lbX72t1q5hZF&#10;BLtJIVOQCBwCe/pWZLco+hzLqk9jceXCospoZVM2eMKQPm2gZzvHHbtUHidTJqM17DPayW7LGAY7&#10;mNm+6B90Nu6+1ZRqRbs0vuXkSp62Zu3t7f216lvPrUTTRtk5kkHl/KfmyVHYkcZPOMU4X2sPPbJD&#10;qZlS5VnSZZnCALncTkAjGD2rA1adbzxbO1pc2hBIZHlZTGxCDjJyvbHPFaUN/Ct/pbXV3bLfQxyk&#10;iGZRDn/lmpKHYoJznbgYPPU0nUSinZXt2XYXPZFttQ1lpLVbfUXuFuiRG8crAZH3gdwBGOvI6VWu&#10;vEN9bsBHrBuM5yYpJMD/AL6A/SpY9Wtkv9Oe8ksYLgxzQmO2kV4IgykKx2kqpJJzg9OTWHrVxGNO&#10;tFmNkdQ3uZDaCPb5fG3cY/lznd74604VE5JOK+5eYRnrqjQ/4SrUf+f64/7+Gj/hKtR/5/rj/v4a&#10;5Xz/AHo8/wB63vT/AJV9xpzLsdV/wlWo/wDP9cf9/DR/wlWo/wDP9cf9/DXK+f70ef70Xp/yr7g5&#10;l2OxtvGup20gb7S0gHVZfmB/rXfeH/ENvr1mZIvkmjwJY/7p9R7GvDzOa6f4fX0sPiiNA3yTRujD&#10;6Dd/MVyYulTnByirNGNaMZRvbU9fzRVcTA1Ir5rxDhJazNb1+x0C2Et7IQzfcjUZZz7VpA14J4q1&#10;2TV/EF3OzkoJCkQ7BAcConKy0OjD0lUl72yO4m+Kvz/udOUL/ty8n9Kj/wCFqy/9A+L/AL+H/CvM&#10;DP70ef71jzS7noexo/y/men/APC1Zf8AoHxf9/D/AIUf8LVl/wCgfF/38P8AhXmHn+9Hn+9HNLuH&#10;saP8p6f/AMLVl/6B8X/fw/4U9vifcpFHI+lqscmdjFyA2ODg45ry3z/et7UPMm8L6CYkZ8tPH8oz&#10;85fIX64I4p80u4nSoq3unZXnxBu5YpEn0hkEEkbycsNhDBl3ZHGSBU9x8RtQtIo5LnRWhjlGY2k3&#10;KH+hI5rA1eVmm8UCEb3Wa1UKBnLA4xjvyMVXngt/EplvzcS6a7XiR30Ny4EQYhvmVjjkAH5W6Z61&#10;V5bXMlGju4/mdI/xLvI4Ipn0jbFLny3ZmCvjrg45p938RdRsCovdEe3L/d87cm76ZFY2o6i9lZ6R&#10;qckds1taX0nlwxXUT7YwECgbWOSAMnGeeT1qlHDYXnh9IVv51gu9TBWa9RItoCHeQd5B4K5ORk4p&#10;Xl3BRpbuP5nRv8TLyKCOeTSNkMufLkZmCvjrg45qL/hasv8A0D4v+/h/wrC8VPLN4bs582qwx3Mq&#10;RRx3MT7I8IFA2scnA5x9T1rjfP8Aek3JdTSFOjJX5T0//hasv/QPi/7+H/Cj/hasv/QPi/7+H/Cv&#10;MPP96PP96XNLuV7Gj/Ken/8AC1Zf+gfF/wB/D/hU9r8VYjIou9PKoTy0cmSPwI/rXlPn+9IZ/ejm&#10;l3E6NF/ZPo3TdTtNWs0urKZZIm9Oqn0I7GrVeL/DPXJLPxOlmXPkXilGU9NwBKn68EfjXsgkFbxd&#10;0ebWp+zlZEtFMDU4GqMhaKKKAMrxBo667Zw2kpYQmZXkKnB2gH+uB+NZX/CuNC/553H/AH9NW/Es&#10;2pefY2ujXZgu7iQggojIIwMsxyCeMj86nurx/Dehz3eo3sl46DguiJuboFAUDqfXNdMJVYxShLfo&#10;cs40pTbnHbqzN/4VxoX/ADzuP+/pq3o3hW10DVnnsPM8mWEo4ds4YMCMfhn8q8+sZNf8Zaw/k3ci&#10;svzM3mFI4h2wB/8Ar/nXoHh2XU7K6k0nWJRcSpH5sFwDnzEzgg55yCR+db141YRcZTu+qMKEqU5K&#10;Uadl0Z0FVtOWFNMtVtnZ4BCgjZurLgYJ/CrNVtOaF9MtWtkZIDChjVuqrgYB/CuDoeh1PMr/AMY6&#10;po2sajaWbRCJbuVhujyclj3qheeONWv/ACPtBt3EEolQGIY3AED+demXMmjeHo2lvnt4mmleTeyZ&#10;dyzEngZJxnH5VZ0690zVoTLYPBOgODtXkfUHkV6KxFNLm9l8/wCkea8NUk+X2vy/pnmf/Cxtd/56&#10;Qf8AfoV6J4Tme48MWU0rbpJFZmY9yWJJrSe0t5Bh7eJh6FAaZYWUen2aW0OPLQttAGMAknH4ZxXP&#10;WrU6kLQjY6KFCpTnec+ZWLNFFFcp1hRRRQAUUUUAFFFFABRRRQAUUUUAFFFFABRRRQAUUUUAFFFF&#10;ABVa6mWO4s1aJXMsxVWP8B8tzkfgCPxqzUFxLLHNarGm5ZJSshwTtXYxz7chR+NNCZPRRRSGFFFF&#10;ABRRRQAUUUUAFFFFABRRRQAUUUUAFFFFABRRRQAVW1GZbfTLqaSJZUjhdmjbo4AJIP1qzUF9LLBY&#10;XEtunmTJEzRpgncwHAwOTzTW4nsT0UUUhhRRRQAUUUUAFFFFABRRRQAV5l8Uyf7Usuf+WJ/9Cr02&#10;vMvin/yFbL/rgf8A0I114L+KjWh8Zwe8qetL5xpjUlevdnZck840ecajoo5mFyTzjV/S9Ujshe+a&#10;rnz7V4V2gcMcYz7cVmVZbTrpLi2gaLElyqNEu4fMG+734z71MndWYNmrHrNnZ6VeW9q95J9rjVTB&#10;Mq+XG2QS24H5jxx8q9aZrmoafqNzJd28t2JnCDypIFCjCgH5g5Pb0rGmieCZ4pRtkjYqwznBHBqZ&#10;rKRdOjvSV8p5WiAz82QAT+HIqUkne/8AX9Im1ncvapqVtqmvS3JaaK2lI5EYZxhQPu7gOo9a0pdf&#10;00a+t/CbtlaLyjuhVWiIjCB1+c5IIz2+tcvVi4spLa2tZ3KlblC6AHkAMV5/EUOK0V/ILGtqOs2t&#10;5DY27S3lysLkyXMyASFSR8qjceBgkZbqT0qlq+qjUtTmuI0McRIWJP7iAYUfkBWdRTjHl2GlYk84&#10;0ecajoq+ZjuSecaPONR0UczC45nLHmuv+Gr+X4gnP/Tq3/oaVxwrp/Aknl6zMf8Ap3I/8eWscR/C&#10;kRU+BnrAuBXlHinUJJfEV6WP3ZCo57Dgfyr0BLrJ615l4gO7XL0+szfzrnyrSpJ+R85myvTin3Kw&#10;uyepwaX7V71TPWkr2vaM8L2US79q96PtXvVKij2jH7KJd+1e9dbearDba5qdo91LZSzPHsuoxnbh&#10;futg52nI6elcLWiNf1ATSStLHI8jB28yFHG4DAIBBAOO4rGrzTf9eX+RtR5aa/rs/Tubeoiez0O7&#10;iuSvnJqWHKY2k7Ccj2pTruof8IoJft91v+2FN3nNnbsBxnPSsGLXL6KOVDJHKssnmuJ4Uly/Td84&#10;PNV3vZ3tTbFx5JlM2wKANxGM8Djjt0qVGT+K29y3KK+G+1jpLbUrlNBuZb+Zjayx+Rawt0ZwR8yj&#10;oNuOT6n1NFtqVymg3Mt/MxtZY/ItYW6M4I+ZR0G3HJ9T6msWXXr2eBIZjbSIkYiQtaRFlUdAG25H&#10;50S69ezwJDMbaREjESFrSIsqjoA23I/Olyy7Le/9aBzRXV7W/rU2rbUrlNBuZb+Zjayx+Rawt0Zw&#10;R8yjoNuOT6n1NYH2o+tSy69ezwJDMbaREjESFrSIsqjoA23I/Os6tablG9+plUjGVkuncufaj60f&#10;aj61TorT2jM/ZRLn2o+tI92QOOTVSij2jD2cTc8L3ksPiWwZWIzMqHHoeD/OvYxKPWvEtCbbrli3&#10;pOn8xXrC3fvXiZp8cX5HuZV/DkvM2A9OBrOiuM96uRvmvMPVPDvGesy33iq/MjkrFM0KDsFU4/pW&#10;GLjPerHiP/kZNU/6+5f/AEM1lk4rmauz2IyaikXPtHvR9o96p7jRuNFiudlz7R71t6pKf+EY0E88&#10;if8A9GVzG41oWOv6hp0Aht5YzEr+YqywJKEb+8u8HafcYoSJlJu1jstbmCP4oJAYJJa5B/lVTWdR&#10;fU7U6tYX7vZwzoWs5owWtCc7QoOVKcHpjPGRxXJrq98i3AF1Jm5dXlYnLMynIO485zz1qxL4l1SV&#10;o2+0IhjlEw8qGOPc/wDebao3H/ez1PrVGaTX9eh0Oq6l9s8OW9yLmbUUgvSHkvQVkBZchAAx+QhT&#10;0bOew6mLxNqjy3Gi3hEcTGyRwscY2LiR8AL0wMdK5+51y9u1iSVoRFE/mLFHbxxx7vUoqhWPHcHi&#10;pZ/E2pXDW7PJbq1sQYWjtYkKYJIAKqOOTx09qQ1dWN7Wb83/AIYhnW8uL5Yrsq892NsqllyFAyw2&#10;/KT97r2HfmftHvS3us3l/CkMzxLCjFxHDCkSbjxkqgAJ9zVLcaTVy4ScVYufaPej7R71T3GjcaLF&#10;c7LbXOB1ro/h3qs1r4wtI1Y+XcbopFz1GCR+RArkc5rd8Fts8W6c3pIf5GnFWZnUbcHc9/D0oas1&#10;br3qeOfPeug8ku5riPil/wAgiz/67n/0E12aNmuL+KP/ACCLL/ruf/QTXRhf40TSl8aPLmptK1JX&#10;tM7QooopAFFFdf4btjbaZF5jW6R6nI0cxlnjjPkYK5AYgn5mJ4/uConPkVyZOyOQoroIdFsbWFf7&#10;TF205vmtCsLqgGNvzZKn1PHf1HeSz8NwfbZoLpJnRLs2yy/aIrdeDgkb8lz/ALIHHHPNL2sQ5kc3&#10;RXRw+GYZ5I445nLQ3r214xxhFGSHHoNqt1zyKfpnh201DYuy4jFwZDDLJcxR4AztIjPzSDjkjHf0&#10;pOrFBzo5mitqLSrSbRRPbrLdXIRmlVLlEMJB/wCeRUs4xg5Bx16YqzF4dhk0yZ3SaK4jtDchpLiI&#10;E4wceT98Ajo2fQ45xTdSKDmRzlFFFaFBRRRQAVveDX8vxLbN6B//AEE1g1s+Fzt12A+zf+gmorfw&#10;5ejJn8LPVUus96uQz571z0cpz1rRtpeRXgnAbkbZr5tvP+Pub/fb+dfRkDZFfOd3/wAfU3++386z&#10;qdDswnUrmkpTSVmdYUUV0NxpdomtaDbrFiK7gtnmXcfnLn5u/Gfaiwm7HPVas9Vv9OV1sb66tlf7&#10;whmZA31wea6CbR4p9Ne1tIokmfW2tY5GHIXbgAtycVk2nh67vYw0BiJN2tmFLYJdgSO2McGnYnmT&#10;WpnrcTJFJEkrrHLjegYgPjpkd8VNd6pfagqLe3tzcrH9wTSs4X6ZPFbWhaVbQ+KrS2lubS+U+aJE&#10;WOTCkI3BEiL39M9Kz9O0J9SRBDe2a3EoYxWzOxkk2gnspVScHAYj8iKLBzK5RjvbmIRCO4mQQv5k&#10;QVyNjcfMvoeByPSnXmoXmoyLJfXc9zIo2hppC5A9MmrjaDImnWl3LeWcf2wZgidyHbDlTnjauCOr&#10;EDHfg4lXwzNM1r9jvbO6S5uRaiSIuFSQ4wG3KDjnqARwaLMd4mU1xM0CQtK5iQllQsdqk9SB74H5&#10;VHWo2iRx3EkUmracgi4kfdIQGyRtACEseDyoK+/IqZvC9zDJei7ubW2is3VJJnLspLDK4CKTggZy&#10;QPz4osHMjFoq5JpkkemNfrLFJbi4NuCu7LELuyAQOMevPtVOkO4UCigUDN7wY2zxbp7ekh/ka9tW&#10;6z3rw3wq23xJZH0f+hr1uOc561rT2OLFfEjoI5s96so2axbabOK1IXyKs5SzS00U6gDnvEF7/Ymq&#10;WerTRPJaCN7eZkGTHuKlWx6ZXFcJ4x8UnxNdQ2thHJ9mjb5FI+aRzxnH6D61606LKjJIqsjDBVhk&#10;EVQtNA0uxuftFrYW8U3Z1QZH09PwrroV6dO0pRu1sceIw9SpeMZWT3KHhDQh4f0JVnCrcS/vZyf4&#10;fQZ9h/Wk0zUoNc8UXE9m4kt7CDyQ4PDu7Akj2GwCta/0yz1NFS9gWZF6KxOPyrK0caFBrc1ro8EI&#10;mSHdLJC2QOQNvpn+VTz8/NN3cn9yL5OTlgrKK+9nQVW06ZbjTLWaOJYkkhRljXogIBAH0qzUFjLL&#10;PYW8twnlzPErSJgjaxHIweRzXP0OjqcFf+F7zxf4j1G6a6WC1gl+zoSu4/KBkAZHH49TT9I8OXvh&#10;DxRYt9oWe0vGaBmUFedpIBH4foayL698RRa3qUWkfbjALuU4gjLDO456Cq003jC4MZlh1VzE4kTN&#10;u3ytyM9Pc17ChUceXmXLbb5HiudNS5uV819/mew1HDMk8e+Nty5K5x3Bwf1FeSyah4zRSZP7WVem&#10;TCw/pXong9mbwpp7MSWKEknqTuNcFbDOlHmbT9D0KGKVafKoteptUUUVynWFFFFABRRRQAUUUUAF&#10;FFFABRRRQAUUUUAFFFFABRRRQAUUUUAFQXHn+da+T9zzT53T7mxsdf8Aa29KnqC4ilkmtWjfascp&#10;aQZI3LsYY9+Sp/CmhMnooopDCiiigAooooAKKKKACiiigAooooAKKKKACiiigAooooAKgvvP+wXH&#10;2T/j48pvK6ffxx146461PUF9FLPYXEVu/lzPEyxvkjaxHByORzTW4nsT0UUUhhRRRQAUUUUAFFFF&#10;ABRRRQAV5j8U/wDkK2X/AFwP/oRr06vMfin/AMhWy/64H/0I114L+KjWh8ZwTUlKaSvXZ2BRRRSA&#10;K7B7uGLVfD0T2FtM5t7bErtIGHPbDgcfSuPoqJQ5iWrnVyacb8yNb2yyvFq0n2hgoOyM4wXPZeG5&#10;PHWtFbWzK3cAih89dTuVsoZFAhZ8LhWH06DoTjNcHRUOk31FyeZ2Gk6Qbq80OVrFGiV5EvCYgFVw&#10;7fK/GAcFcA+wFLDbxT+HLMQRRzamLWQwxTIGUp5j7ig7uOwPbOMmuOoodJvr/WocvmddFpKu7XYs&#10;4zZnSCyybBsMoi5wehcMD78E0pWCRnsTZ2giGkefuWFQ5kEQbdv65yOxwfTmuQoo9k+4coUUUVsW&#10;FFFFAAK6HweduqSn/pif/QlrnhW/4R/5Ccn/AFxP/oS1liP4UiKnwM7iOQ5rgdbOdYu/+urfzruo&#10;+tcJrX/IWuv+uh/nXPlfxy9D5zNfgj6mcetJSnrSV67PGQVf0qwjvZJpLiRo7W2jMszIMsRkAKvu&#10;SQOfrVCtHSNRjsWuIrqNpLS6j8qZUOGAyCGX3BGeaid+X3TSFub3hY00y7ubaK3gvo2eZUZDKkhZ&#10;ScfKdq4P1yOeoxyS6Lc7bi4ji2WkUzxb5ZUU5X+Hk8tjsOvOK0Dr1vFaWNsLm+u0t7tJ906BdiKM&#10;bVG9v6VS1LVIbywMEayBjezXGWAxtcLgdevFZJzvotDVqFtXqOvNCmF/dR2kTRwQMqk3U0SEEjIB&#10;bIUnrwDTF0aS7t7AWME73FysjEMybW2E/d5zwB379K3LC9i1XWdQuR9oNltE0tu9qsiOqJ/ES2EY&#10;4IBHr1rOtNdtYI7FTFKBbxXKMAAf9YG2455xkZqVOpt1X+X+ZThT3vo/81+hV/4RnVCFKwRsrqWQ&#10;pPGwkxnIQhvmIwcgZIqvDo97PaC5SJfLIYrukVWcL94qpOWx7A1oWGuW9q+imRJSLB5Gl2gc7myN&#10;vP8APFQzX1he6fardfakuLWJolSJVKSDJKksT8vLc8HOKrmqX1X9a+foRy07aP8ArTy9SeHSbXM2&#10;6GbA0v7SvmsPv8fMNp6egPPrSLpNuIpyIZ939nJcJ5jDO8soyNp6cnAPNB1y25+SXnSxZ9B9/jnr&#10;0/ziprbxOllcJcWyOJo7CO2TcgI3qwOcZ6cfWoftC17LqYd5Zz2FwYLlAkoAJXcCVz2OOh9jzUFW&#10;9SltJ7xpbFJY45AGMcnOxj1AOeRnoTzVSumLbWpzSSTdgoooqiWX9IONWtD6Sr/OvRUmOetecaV/&#10;yE7X/rqv8679TzXj5n8cfQ9nKvgl6mtbTcitW3fIFYVseRWzangV5h6p4N4i/wCRk1P/AK+5f/Qz&#10;WWa0/EP/ACMmp/8AX3L/AOhmsw1znrLZCUUUUDJbZoFnU3UckkI+8scgRj9GKsB+VdHcaPpC3lhb&#10;29pqTG5t0u3Iu4yUjwWcAGNQSFU4OR9K5euhTxBarq+mXDRzGG3sVtJgAN33GVivOD97IzjOO1NE&#10;ST6Fd9Ce/ayOi211ItysgUTMmXdMltoB6BSvXqc4qc+HJZNJtkt4I5r+S7kjZop1ddgRG+8GKgDJ&#10;JOeO9WbbxDplhDYQW4vJEtUu1aR41UuZY9qkKGOMHryfXvgQ6P4kt7DQ/wCyrqGSW2nmc3QQAHyy&#10;EwUbruBXOOh4z7PQm8jH0+0W61e1tJiQss6RMUYHgsAcHkVsPpGl3l1qFjp63kF5aeY0fnzLKk4j&#10;zuHCKVOBkdRwR71j2FxDY6zbXOZHgguFkztAZlDA9M4zgdM/jWu+r6XZ3WoX2nm8nvLsSLH58KxL&#10;AJM7jw7Fjg4HTrn2pIcr30M6LQNRldVEKLugW53STIiCNuAxYkAZ9Cc1QljMMrxsVLISpKsGHHoR&#10;wR7iuv0a8/trW7C2s5bqEiyitZV+xrcI+3729S2NnQ5IOPQVzGqS28+qXUtnB5Fu8rGOLOdq54FD&#10;Q4ybdmVaKKKRYCtnwq23xLZH0f8AoaxxWt4Z/wCRhs/9/wDoaFuTP4WeupcHPWr1tNmsVG5rRtTy&#10;K6DyjdgfIrkPih/yB7L/AK7n/wBBNdXbHiuU+J//ACB7L/ruf/QTXRhf40TSl8aPLmpKVqSvaZ2h&#10;RRRSAKmuLye6EImfcIYxFHwBtUdBx9TWmfDtzPo1heWFpd3LT+Z5vlxl1Uq2B0HHHrUet6K2nX96&#10;lurtbWrojM5G4FlyAenoe3aoU4t2Jurle51m+vGVp59zLL5wOxR8+AM8D0UVNH4j1KNnYToWeZp8&#10;vCjFZD1Zcj5T9MVPFoco0+8jktma/SW3WJVOThwxxgHByNtUJtKu4CN8a8zGAFZFYFxjIyD7jnpS&#10;XI9NA90uWWvSW1nq+55Dc6goQkABTlsuT74yBgdzUVr4h1KziijgnQeSCI2aFGdAeoDEEgcnjPer&#10;P9gzPp0cUdsTqAvJYJAG6BFUnJztABJ5/WqEekXks9tDHEGe6z5IDrh8Eg85x1BpL2buL3RY9Yu4&#10;bYwRGCNShQulvGJCp6jeF3c/Wpf+Eh1I27Q+em1ovIZvJTeyYxtL43EY9T2FFv4e1K6to54YFMco&#10;Zo8yoDJtznapOWIweAM/mKgh0q8nktI4odz3efJG4DfgkevHIPWn7j7D90qUVpW/h7Urq2jnhgUx&#10;yhmjzKgMm3Odqk5YjB4Az+YrNq009h3QUUUUxhWv4a/5DcH0b/0E1kVr+Gv+Q1B9G/8AQTUVv4cv&#10;Rkz+Fndoea0bU8is1OtaFr1FeCcBt2x4FfO93/x9Tf75/nX0PbdBXzxd/wDH3N/vt/Os6nQ7MJ1K&#10;5pKU10FnoSajBosSolu94Jy1wHZy+zJGUOAuMY4POc1mjqbtuc9W/B4jth9gnutOM17p6BIJBPsj&#10;YLym9NpJwfRlzWRPaeRaW0/nwSeeGPlo+XjwcfOO2eo9qkg0/wA7SLu+8zH2eSOPZt+9v3c5zxjb&#10;+tMTs9y5D4jmhtolEStPHqH2/wAxjwWwOCPqPWprnXrCayezh02eK3kuxdSH7WC5IDDaDswB83HB&#10;PXOc8ULHSvtv2U/aoE+0XS23l7syLnHz7f7vPr1qte232O+uLbdv8mRo92MZwcZx+FGorRudA3jD&#10;/T7C4+zXE32QSfPdXXmzPvUjBk2j5RnIGPX1p+j+Nf7JtbOJbW4zbKylIbsxQzZJ+Z0Cnc2D1z2H&#10;HFctV6y037ZpuoXfm7PsaI+3bnfucL1zx1zRdicI21LK68FfR2a0jkGmggpIdyzfvC/Ixx97HetW&#10;bxwZDZ/6PeTC2vkvM3V6ZmOP4AdoCj8PXr25OtDT9Ie+tZ7p7m3tbaBlRpZ92CzZwoCqxJ4PbtRd&#10;jcY9S7pPiQaat6vk3Cm5kDia0ufIlTBPy79pypzyMDoKsHxZHJr9zqzQ38M82zi1v/L4AAIYlCWB&#10;K5/xrnZozDM8ZZGKMV3IwZTj0I6imUXYckXqat9rn23TprUWscIlvWu/3Zwq5XG0Ljp+NZVFFIpK&#10;wUCigUDNfwz/AMjDZ/7/APQ16kjc15b4Z/5GGz/3/wChr09Ota09jixXxI07VuRWzbHgViWvUVtW&#10;3QVZyl5elOpidBT6AGTTR28TSzSJHGoyzOwAH1JrktY+I+m2O6OwVr2Udx8qD8e/4D8a3da8P2Ov&#10;wLFfI52fcdGIKn+X5iuPHw9XS77z5IJNVsx/yyRxHIv4dG/AiuvDxoPWo9e39f8AAOPEyxC0prTv&#10;/X/BOeu/EOv+KrkWsbSESdLe3G1SPf1H1NdV4G8O32gavN9vRFM9tlQr7sYYZB/MVoW13pkuvaRb&#10;6aiweUJt9v5fluh2jqp5/GumM0YnEO794VLhfYEAn9RWtfEPl9nGNk0ZYfDJy9pKV2mSVBY+f9gt&#10;/tf/AB8eUvm9Pv456cdc9KnqCxilgsLeK4fzJkiVZHyTuYDk5PJ5rg6HodR8MCW6FIxgF2c/VmLH&#10;9SakpkcqTKWjYMAxUkeoOCPzBp9D8wW2gVFb26W0XlxDCglsfUkn+dS1BaXcV9bLPAcxsTtPrgkf&#10;0o1sGlyeiiikMKKKKACiiigAooooAKKKKACiiigAooooAKKKKACiiigAooooAKrXUSyXFmzSqhim&#10;LKp/jPluMD8CT+FWarXSwtcWZldldZiYgP4m8t+D/wAB3H8KaEyzRRRSGFFFFABRRRQAUUUUAFFF&#10;FABRRRQAUUUUAFFFFABRRRQAVW1GJbjTLqGSVYkkhdWkbogIIJP0qzVbUVhfTLpbl2SAwuJGXqq4&#10;OSPwpx3QnsWaKKKQwooooAKKKKACiiigAooooAK80+KkbC/sJMHa0TKPqDz/ADFel1ma9odvr2nm&#10;2uPlKndHIBkof89q3w9RU6ik9i6clGV2eFCIt2pfJ9q7qb4eahExCSW7r2IYj+lVZPBd9H97yf8A&#10;vqvbVWg/to7ueHc4/wAn2o8n2rqG8MXK9fL/AO+qb/wjk/8AsfnR7Wh/Og5odznrcvbTLLGsZZeg&#10;kjV1/FWBB/Kumu7KXVrvT7CCG0hWeySeVorOMNnBLEbVDZ46AjPSof8AhHZ/9j860FttQW6t5wIN&#10;0EIgC8lXQAjDD3BOayqSpPWMlcmTg9mjM/4Q5vtFsrS3EEM6ynddWpjdCiljlcngjHIJ78cUkPhe&#10;0ufsfk6lITfBhAHtsHcpIIf5iAOBgjPXoMVpx2c1vcLNa2dnAwR0IRpCGDKVOdzHsT0ot4b62axK&#10;LATZFjHnPO45OahzjbSa/Dz/AOATzL+YzLDwbNe2ltJm5D3QJi8u2Mka4OBvfPy5I7A4HNaGkwlG&#10;8OKwwVW7BH/fVJBDJPY26y21pdxov7l5C4ZVPOPlYcc559afbxX1t9j2LAfsgcR5zzvznPPvRKUJ&#10;XTmuv5MG0/tIzLDwdNe2dtLm5D3QJi8u2Mka84G98/LkjsDgc0y10OC2fS5ZrjdPdSArA1vvQYk2&#10;nedw447deRx1rVS1mNrFBc2tpcrCCsbSlwygnOMqwyM56+tM+yXgNidsP+hf6vrz8xbn8TT54u/v&#10;r8PP/gD5l/MczqFt5epXSYUbZXGEXavU9B2HtVbyfaunn0ae4uJJn8sNIxcgHjJOaZ/wj83+x+db&#10;KpRtrNFqUO5zfk+1Hk+1dL/wj03+x+dH/COz/wCx+dP2tD+dBzQ7nNGE9q3fCcTLqErEfKIiM/iP&#10;8KtL4cmJ+YoB9a2bCwjsIisfLN95vWubF16SpuMXdsyqzhy2TLsfUVwutf8AIWuv+uh/nXdx9a4n&#10;XraSPWLgFThm3A+oPNY5X/EkvI+fzVfu4vzMk9aSrAtzS/Z69v2bPD50MtLSa+uVt7ZN8r5wuQM4&#10;GT19hRHaTTW01xGmYoNvmNkfLuOBxWv4aVINftXldUXLLuY4AJUgc/U1bgsbjRtFvxfW5ikllhEU&#10;cy/6zYxJ4PVenPTmsZuUZcvp+eptBRlHm9fy0OXoruTpenw3VvI0ELQarcxyRKcDy4hgsPb5jt49&#10;KbfW6W9zpsN5a26q15vklFh5CGPIwpLIpOOc9uec1mqt3ZL+v60LdGyu3/X9anG21u13dQ28ZAeV&#10;wilumScc0lxA1tcywOQWicoSOmQcV19to72KRNcWohm/taIIWQBtnzdO+0kfQ49qm0/S/MvZ5zFH&#10;Ij37q+2zW4IUNzvLnEa89Rz19BQ6qV30GqLdl1OGortorW3sTBHHZ2rh9WkgYzQrIfLBQbctn169&#10;fQ8mopbCG+iMa29nEYtTFvGdmxdhB+ViOW+6OSc9eaftfLQXsvPU5O2t2u7qG3jIDyuEUt0yTjmk&#10;uIGtrmWByC0TlCR0yDiu4uNMSIafNJAUnTUkQFrJLY7D/sqTuGRwT70zT9L8y9nnMUciPfur7bNb&#10;ghQ3O8ucRrz1HPX0FT7bTm6Few15epw1FdXqFvFp2kzJbW1vuN/PD5jxK7BAFwAWBx9evoetUPEd&#10;nHDr10kMaRxgrhUUAD5R2FbQbm9u/wCBjOKgr37fiYdFWfs9H2cmtfZsx50SaV/yE7b/AK6r/Ou+&#10;WuK0iydtSgIzhWDH6Dmu1WvFzTScV5HuZVrTk/MvW3UVtWvQVi23UVtWvQV5Z6p4L4h/5GTU/wDr&#10;7l/9DNZhrpfG2iz6Z4pvPMRvJuJWmifHDBjk4+hOKwhCfSud6M9eC5oporYNGDVnyT6UeSfSlcrk&#10;ZbvfDWp2EMstxBHth2+aI545Gjz03KrEqPcisvBru/Ed9a22u6lbR20iSXZiiubh5twEfykhFCjB&#10;OByS3T3o1fThHbawt1p9tb2EQX+zZ0hVC53ALtkHMm5Mk5LevFVoZJuyv1OXvvD99YSXodUkSyKL&#10;NIjcAv8AdxnBP5VBHpN9JJcxi2dZLWIzTI/yFEGOSDj1FdlrkCC68SXJhieaGS1MbSRq+316g8Hu&#10;O9T61bSXWv6xJd2kRh/s55LaT7OqhuE+YMB8xGeuTiiwlJ/18v8AM4S/0+XT5Y45ijGSFJhtJ6Mo&#10;Yfjg1Vwa7/VbGG40dDZRwy3ws7f7V5ygtFDsXDR+2fvN1HHQZNS6toSwaHqCzWimS3eHyClgsCt8&#10;20+XIGLyqQerex60WGp7XPO8Gp7KxuNQuktrWPzJnztXIGcAk8njoDXcXumebd6dO9kLK2a+iT7F&#10;c6fHC+CRkK4GZVHIJbHUZHNZ+iW6xeP2WNQqLNcBVUYAG1+BSHe6bRyGDRg1Z8k+lHkn0pXNORlc&#10;VreGf+Rhs/8Af/oao+T7Vt+E9OebWY5gCI4Msx/DAFOLuyKitBtnoSda0bXqKzk61o2vUV0Hkm1b&#10;dK5T4n/8gey/67n/ANBNdXbdK5T4n/8AIHsv+u5/9BNdGF/jRNKXxo8vakpWpK9pnawooopAX7y/&#10;juNI061RXElqJN5IGDubIxWld63Yahc6ms32mK3u2ikR0jVmUoMYKlgMHJ7+lYEcbzSLHEjO7kKq&#10;qMkn0Aq5LoWrQRNLNpl9HGgyzvbuAo9ScVm4x6/11JaRuf8ACXQQXV9LbW8hS58hPLlxzGsZR1LD&#10;kE54I/TpVOLUdJSIW/8Apogt7s3MGEUs4IGUb5vl+6PmGfpWDRSVKK2DkR1P/CVWpW8t5IJXtL28&#10;mlnXADeW+0rtOeGBGcdDUOm61plrLps0/wBsZ9OZ1RUjXEqliQSS3ykbjxznHUVzlWYdOuriGOWK&#10;LdHLMLdDuAzIeQOvv16UOnFIXKjUsdct7a80WV0lK2AbzQAMnLs3HPoR1xUula3p9s2lz3a3Xnae&#10;WASJFKyKWLA7iRgjceMHOByK5+aJ4JnilG2SNirDOcEcGm03Ti/6/ruPlTN2x1y3trzRZXSUrYBv&#10;NAAycuzcc+hHXFYR5Jp80EttK0U8bxSL95HUqR9QaZVKKWqGkFFFFUMK1/DX/Iag+jf+gmsitfw1&#10;/wAhqD6N/wCgmoq/w5ejJn8LO6TrWha9RWenWtC16ivBOA2rboK+eLv/AI+5v99v519D23QV873f&#10;/H3N/vn+dZ1Oh2YTqQGux0W+tYv+EZ8y5hTyVu/N3SAbM7sbvTPbNccaSs07HTKPMdfpl+YbXw8L&#10;Q281xElyrxtcpCybmwCGY/K2DlT+hrQjudN0q+1WPU7uS6czW/zXEgmkikCOCW7S+WSAccHH4Vwl&#10;vO9rOk0YQuhyBJGrr+KsCD+Ipbq6mvbuW5uH3zTOXdsAZJOT0p3IdO7OtS6EKW6X2o29xcLrqyyS&#10;rOrBk2r8+c/d/l04xVuy1O3jt7v7BcFLv+0ZZJDDqMVoZUz8hLOpDr97gHv05rgqKLjdNM6691pI&#10;dF8u0dbNZdTnaa2tp1YiIqny7l6oeRxwce1aOqalvs9dFzqlrcWMxiNlbpcKxEYlQ4VAcphcZXgn&#10;GccZHAUUXD2aO68S6nBNY36W+LixlCG2B1SFkgAI2mO32h0IGVI9Cc561h+GpbqJZhBNpr28jqtx&#10;aX0qIsi84b58dOeVO4Vg0UXBQsrHf2l9plrb3EegTSRFL5nwmox2bPHgbMtIp3qPmGM9+Qc1Xtp7&#10;i5tZv+EdmttMuI76Sa7jW6RVWLjYd3AeNfmGBkc9ORXEVZtdRubKG4it2RFuE2SExqW29wGIyM98&#10;EZp3F7M7LStdW3fQLY38C2v2a4W6j3KI2JaTAcHjHIwG9eBzTNM1m2uTodzq92k12hukMksg3xkg&#10;eUWJB2gMTgkEDr2rh6KVx+zR0fim8Nzb2aTIXmjL/wCkSanFeSMpx8pZAMAHJGfU4rnBRQKRUVZW&#10;Nfwz/wAjDZ/7/wDQ16enWvMPDX/IwWf+/wD0Nenp1rWnscmK+JGja9RW1bdBWLa9RW1bdBVnKXU6&#10;Cn0xOgp9ABRWN4o8QJ4d0o3OwSTO2yJCeC3qfYYrg7L4larFeK94sM1uT80aptIHsf8AHNdNLC1K&#10;seaJzVcXSpS5ZbnpN/pVlqaBby3SQr91ujL9GHI/CsfStIl0vxTNvvp7qKS1/d+fJudMOMj6e9Vt&#10;f8f2OmW6rYFbu6kUMoB+VARkFj/T+VZ3w/udR1XWL7U74ySK8QjEhGFzuztX6e1XGlVjSlKWiM51&#10;aUq0Yx1fkd9VbTolt9MtYY5VlSOFFWRejgAAEfWrNVtOWFNMtVtnZ4BCgjZurLgYJ/CuTodnU5nS&#10;72+0fVL1r9P+JTd3soimznyX3kfN6KSPz+tdZLKkMTSSuqRoMszHAA9zUGbbVbSaJlWWFmeGRWHc&#10;EqR+YrznxbZ68l1aaKJJbmzfi229ZMdnPcqPXsM11QgsROz919f67nJObw8Lr3l0/rsP8W+PmvRJ&#10;Y6QzJbn5ZJ+jSD0HoP1Ndl4M/wCRR07/AK5n+ZrN8L+BbbR1W5vwlze9QCMpH9B3Pv8AlXR6c1s1&#10;kps1Cwbm2gdPvHOPbOarEVKXJ7OktE9+5OHp1ef2lV6tbdi1RRRXEdwUUUUAFFFFABRRRQAUUUUA&#10;FFFFABRRRQAUUUUAFFFFABRRRQAVWumhW4sxKjM7TEREfwt5b8n/AIDuH41ZqtdTLHcWatErmWYq&#10;rH+A+W5yPwBH400JlmiiikMKKKKACiiigAooooAKKKKACiiigAooooAKKKKACiiigAqtqLQppl01&#10;yjPAIXMir1ZcHIH4VZqtqMy2+mXU0kSypHC7NG3RwASQfrTjuhPYs0UUUhhRRRQAUUUUAFFFFABR&#10;RRQAUhpaKAIZRwazLpc5rVcZFVJ4s5oA56ePk1WMdbUttknioDae1AGX5dBjrT+yUhtKAMsxmmGO&#10;tY2ntTDZ+1AGJZrG1lA0KlYjGpRT1AxxU2yrllAs9hbypGI1eJWCDooI6VP9j9qb3EtjM2UmytP7&#10;H7UfY/akMzdlOCVofY/anCz9qAM8R0/yzWgLP2pwtPagDN8ujy60/slH2T2oAoxxnNPutGt9UjUT&#10;Ah1+669RV9LXB6Vchgx2qoTlTlzRdmRUpxqRcZq6OVPgfuLsY94//r1Xl8I+X/y8qf8AgH/167kp&#10;8tULmPrXZ/aWJ/m/BHD/AGVhf5fxf+ZxjeHQv/LYf980w6CB/wAtR/3zXRyxHNQGI0f2lif5vwQf&#10;2Vhf5fxf+ZQWGeO6tJ0kjVrVAkYCHGBnrz3yc/WmXFp51qLaNIIId/mMsasdzYwCSzE9M9PWtAxG&#10;mGM1H16ve9/wRp/Z+Hta34sxv7FH/PQf980n9ij/AJ6D/vmtjyzSeWav+0sT/N+CM/7Kwv8AL+L/&#10;AMzFj0pJHlVX5ibacr3wD/UU/wDsUf8APQflWlBh5bhVQKUkCkj+I7VOf1A/CpvLNN5lif5vwQll&#10;WF/l/F/5mP8A2KP+eg/75o/sVf8AnoP++a2PLNHlml/aWJ/m/BD/ALKwv8v4v/Mx/wCxR/z0H/fN&#10;H9ij/noP++a2PLNHlmj+0sT/ADfgg/srC/y/i/8AMyP7EH/PQf8AfNOGhLn/AFo/75rWEZp4iNH9&#10;pYn+b8EH9lYX+X8X/mVbSyitAdgyx6satqOad5Rp6RHNck5yqS5pO7O6nThSiowVkWbYcitq16Cs&#10;q2jORWxbLgCoLC/0qy1a28m/to54x0DDkfQ9R+Fc9N8P9CXJW3kH/bU11oHFQzrkGk4p7lxqTirR&#10;Zw1x4L0iPO2GT/v4apP4U0xTxE//AH2a7G5izms6SE56UuSPYr29T+ZnNnwvpv8Azyf/AL7NIfDG&#10;m/8APJ/++zW+YT6U0wn0o5I9g9vU/mZgHw1p3/PJ/wDvs0h8Nad/zyb/AL7NbphPpTfJPpRyR7B7&#10;ep/MzAGgaa07w+U+5FVidxxgkgf+gmpP+Eb07/nk3/fZrUVQb2WPywGWNGL9yCWwPwwfzqbyTTcI&#10;9gVep/MzF/4RvTv+eTf99mj/AIRrTv8Ank3/AH2a2vJPpS+SfSlyR7B7ep/MzF/4RrTv+eTf99mg&#10;eGdO/wCeT/8AfZrbEJ9KcIT6Uckewe3qfzMxV8M6aDnyWPsXNaVvbQ2sQjgjWNB2UVaEJ9KcIT6U&#10;1FLYmVSctJO5Gg5rRtRyKrJCc9K0LaIjFMg0rYcVgfETTpb3w2JYQSbaQSMAM/Lgg/lkGuigXAq1&#10;tDIVYAqRgg9DV058klLsVGXK7nz35J70eT7V6ZrHw8SWdpdMlSJWOTFJnC/QjP5ViyeCL+P73k/g&#10;/wD9avdhXoSV+a3qd0akGr3ON8n2o8n2rqX8LXSdfL/76ph8OTj+5+dV7Wh/Oh80O5zPk+1dJHp8&#10;d/ZeGrSZikcskqMw6gGTtS/8I7P/ALH509tDu2jSNpMpHnYpc4XPXA7VE50ZWtNf0hNwf2hw0zRr&#10;jUrW3AtVlN6kTQ25uPmjJwQxkAwRxyCOp4pqWulGzjuP7JjJ+3G12meTDJgHcfm+915GBz0qxLa6&#10;vNs86/uH8tg6bp2O1h0I9DVf+yLwIE847Q/mY3nG7+99fes17LrUX3k+7/N+JJ/YemafDPLcfZpA&#10;t9Jb/wClNMAqJ2HlD7xz1PpwOtFpBBFa2qWchlt11xfLcjBZcDBPSmpBqVlPuivZ4pLl8M0czAu2&#10;C2SR16Gg6Zfk5Nw5PmebnzD9/wDvfX3o/d9ai+8Xu/zD20zT0S5vrwWrtLfyxsLlpgFUHOF8ofeO&#10;f4vTp1qjdWWm2ejNPbQLdmS7lhinkZ1xGFUqdoI+bnv75B7XYLLU7V5Ht7yWFpDl2jmZSx98detR&#10;yaTeTKVlmLguXIZyfmPU/U+tNOknrUX3jXL/ADGZ4nthF4hu0UuQCvLuXP3R1JJJrK8n2rppdGup&#10;5DJNJ5jt1Z2JJ/Gm/wBgTf7H51pGdFRSc0UpQS3Ob8n2o8n2rpP+Efm/2Pzpf+Een/2Pzqva0P50&#10;Pmh3ObEGa3fDNkft/nY+WNTz7nj/ABq5D4dfcPNdQvtya2re2jtYhHEuFH61y4rE0lBxg7tmVWpF&#10;RtHUsJ1rQteoqgg5rQtRyK8c4zZtugrwfxJpM2k+ILy2mUqBIzIccMhOQR+Fe823QVR8ReFdP8SQ&#10;r9rQpOgwk6feA9Pce1RON0b0KqhLXY8BEdHle1eh3HwsvYmPlXts6+rBlP5YNU5Ph7fR9bi1/At/&#10;hWXLLsd/taX8xxHle1Hle1de3gm7U8zQfmf8KafBl0P+W0H5n/Cjll2H7Sl/Mcl5XtXb+KtKt9Kl&#10;kFjZQSSai4iVxGuy2AC/Io6ByeSewPHUmqn/AAh1z/z2g/M/4Vry2erTyXrSPZlbzazJ8+EdcbXX&#10;uGGPXvzTSfYzlOm2mpHM3XhmCJL6O3vjNd6fg3EbQbExuCtsbcd2GIHIXPUVJqPhW3tE1AW+oNPP&#10;p7KJlNvsUhm2/K24kkEjIwPYmt3UbW/eCdjHYQy3botxNCrh5ssOuTgAtgnaBnFJNpepTvqLM9mD&#10;qGPNxu+XDBvl/Ed80+V9hKpH+b+v6uc3c+G/s8msr9o3f2bt58vHmZcL68dc961da0Yar4v1Mf6W&#10;xj2HZaWpnkPyjnGQAB6k9xwe2rdWeo3VvdRNHpyNeKouJUV98hUgg8nAORzgAHJ46YV7XUZ3uzdR&#10;adPHdukjxP5gUMowCNpB6e9Fn2F7SO/N/Whzs/hOKxbUzf3zxx2Mscf7u33PJvBIwpYYOAMgn154&#10;554xcnHSu+vtP1PUFvFmayAu3jeTYGGCilRj04NZf/CH3P8Az2g/M/4Umn0RcKkLe9I5Tyvajyva&#10;ur/4Q+5/57Qfmf8ACj/hDrn/AJ7Qfmf8KXLLsX7Wl/Mcp5XtSiL2rq/+EOuf+e0H5n/CpIfBsm8e&#10;dPGF/wBgEmjll2F7WkvtGb4TsHl1mObHyQgsx/Agf59q9CjqnY2ENhbiGBcL1JPVj6mrsY5FbRVk&#10;efXqKpK62NG06itq26Csa1HIrZthwKoxLqdBT6YvSn0Ac74itbW81zRor/yzbqZpGWQgKxAXAOev&#10;Jq3f22i6hYyWkzWflsuBhlBX0I9DWJ4+0W812fTbaxQM6iV2LNgAfJ3/ABrmf+Faa3/etP8Av4f8&#10;K9CnThKEXKpZr/NnnVak41JKNPmT/wAkTeFfB9ndJHe6xdwCI8pbiUAt/vHPH0Feh2t7Zi6SwsjC&#10;VSEvtiIwgBAAwPqfyrzb/hWmt/37T/v4f8K3fA/h++0DXLmO/RV823yjK2QcMM/0/OrxKhUTn7S9&#10;tkZ4VzptQ9na+7O7qtpzQvplq1sjJAYUMat1VcDAP4VZrEtPE2lb7KyMscFzPFGyW6g4TcoKrkDA&#10;4PHSvPjFyTsj05SjFq7sefan4d1u/wBb1K4sLWZ4Gu5cMrhQcMQepqqfB/iRsZsZzjkZkXj9a7Ye&#10;PNN0ue6s7yOcSw3MqkxoCpG8kHr707/hZeif3Lv/AL9j/GvUVfEpWjDQ8h0MM3eU9TiD4R8S4ObK&#10;4x/11X/GvS/B6NH4UsEdSrKhBBGCDuNZf/Cy9E/uXf8A37H+Nbfh26+3aHb3QXaJi8gX0yxNc+Kq&#10;VZw/eRtqdOFp0YVP3cr6f5GnRRRXAegFFFFABRRRQAUUUUAFFFFABRRRQAUUUUAFFFFABRRRQAUU&#10;UUAFQXEssc1qsablklKyHBO1djHPtyFH41PUFx5/nWvk/c80+d0+5sbHX/a29KaEyeiiikMKKKKA&#10;CiiigAooooAKKKKACiiigAooooAKKKKACiiigAqC+llgsLiW3TzJkiZo0wTuYDgYHJ5qeoL7z/sF&#10;x9k/4+PKbyun38cdeOuOtNbiexPRRRSGFFFFABRRRQAUUUUAFFFFABRRRQAhFRsmalpMUAVmhzTD&#10;b+1W9tG2gCn9nHpR9nHpVzbRtoApfZx6Un2YelXttJtoAy7KKSaxt5Z49krxqzpgjaxHIwenNTfZ&#10;R6VPZJP9gt/tf/Hx5S+b0+/jnpx19Kn2U3uJbFH7KPSj7KPSr2yjZSGUfsvtS/Zh6Vd2UbKAKYtv&#10;al+zj0q5to20AU/s49KPs/tVzbRtoAqiDHapFixU22lxQBCycVUmhzWgRTGTNAGLJa5PSojZ+1bR&#10;hBpvkCgDFNn7Uw2XtW79nFJ9mFAGCbI+lJ9iPpW99mFH2YUAc7BbSPLcLJHtVJAqHBG4bVOffkkf&#10;hU32L2rWgtpvOufOHyeYPK6fd2L/AOzbutT/AGYelNiRhfYvaj7F7Vu/Zh6UfZh6UhmF9i9qPsXt&#10;W79mHpR9mHpQBhiy9qcLP2ra+zCj7OKAMcWftT1tOela32cUogFAFKG3xV+JMUqxAVKq4oAUDimO&#10;uRUlBFAFCWDNVHtc9q1ymaYYhQBkGz9qabP2rY8kUnkigDGNl7U37F7Vt+QKTyBQBz620hvZYymI&#10;ljRlbB5JLZGfbA/OpvsXtWmkEv26Xd/x7+Wmzp97Lbvfpt/zmp/IFNiRifYval+xe1bXkCjyBSGY&#10;wsvalFn7VseQKXyRQBkCz9qUWftWt5IpfJFAGYtrjtVmKDFWxEKcExQAkaYqUUgGKdQBG44rPuUy&#10;K0mFVpY8igDnriI5NU2jNbs1tnPFVmtPagDJ8s0eWa0/sntR9k9qAMoxmmGM1rm09qYbP2oAxZvM&#10;SSAIuVdyrnHQbSc/mAPxqTYavzWc3mweUPk8w+b0+7tb/wBm29Kl+x+1NiMvYaNhrT+x+1H2P2pD&#10;MzYaUIa0vsZ9KUWftQBnCM0/yzWiLP2pwtPagDN8s0eWa0/sntSi09qAKEcRzWjaxninJa4PSrsM&#10;GKALFuuAKtY4qONMVNigCtOuRWTdR5zW265qlNBmgDnpYjmoTEa2ZLXJ6VEbT2oAyvK9qTyq1fsn&#10;tR9j9qAMS5EkUQMSbmLopGM8FgCfwBJpxQ+laN1ZzeUPs4+fzEz0+7uG7r/s5pxsz6U+gupl7D6U&#10;bD6Vp/Yz6UfYz6UhmZsPpRsPpWn9jPpR9jPpQBmhDTxEfStEWZ9KeLP2oAzPK9qXyj6VqfZPaj7J&#10;7UAZYiNSxxHNaAtPapEtcHpQAy1iIxWvbrgCoIYMVdjTFAEq06kFLQAm0Fg2BuAwDjnH+QKWszWv&#10;EFjoECy3zuN/3FRCSx9u35muB1f4k6heExaZELSM8Bz88h/oP8810UcLUq6xWnc5q2KpUdJPXsej&#10;ahqtlpUPm31zHAvbceT9B1P4ViaF4qi8Q69PHaRlbeCDh3UBmJYfkK4G08M6xrOo2/28ywtd7is1&#10;ySWYKMnjr3rvvDfhFfDWotJDO86SwbXZgBhgwxge/P5VvUo0aUGnK8jCnXrVppqNo/idNXPReGbL&#10;Ub601u8gdL8pHJIgJC7wB1U85GP0roagsfP+wW/2v/j48pfN6ffxz04656VxxnKN3F2O2UIzspK5&#10;yEnw8t9TvLy9vLm4jknuJGCIAAF3nHUdxg/jSf8ACrdN/wCf27/8d/wok+Idvpl7eWV5bTySQXEi&#10;h0IIK7zjr0wOPwo/4Wlpv/Pld/8Ajv8AjXd/tnS9vkef/sX2rX+YH4W6dg4vbsHtnb/hXSeHbJ9O&#10;0K2tJM7oQyZIxnDHB/HrXNn4padg4srsntnb/jXSeHb19R0K2u5c75gzkE5xljx+HSsq/wBY5P3u&#10;1zbD/V+f9zvY06KKK4ztCiiigAooooAKKKKACiiigAooooAKKKKACiiigAooooAKKKKACoLiKWSa&#10;1aN9qxylpBkjcuxhj35Kn8KnqtdRLJcWbNKqGKYsqn+M+W4wPwJP4U0JlmiiikMKKKKACiiigAoo&#10;ooAKKKKACiiigAooooAKKKKACiiigAqC+ilnsLiK3fy5niZY3yRtYjg5HI5qeq2oxLcaZdQySrEk&#10;kLq0jdEBBBJ+lNbiexZooopDCiiigAooooAKKKKACiiigAooooAKKKKACiiigAooooAKKKKAILGK&#10;WCwt4rh/MmSJVkfJO5gOTk8nmp6radEtvplrDHKsqRwoqyL0cAAAj61ZpvcS2CiiikMKKKKACiii&#10;gAooooAKa7rGjPIwVVGSScACnVxfxC1d7WG3so2KiXLvg9QOg/PP5CtsPRdaooLqYYmt7Ck6lr2N&#10;G68bWEMhWJJJgP4hwD9M1X/4Ty1/59ZP++hXmrXme9J9qr3lluGS1Pm3mONbvzW+SPS/+E7tf+fW&#10;T/voUn/CdWn/AD6yf99CvNftVH2qn/ZuG7C/tDG/z/gv8j0r/hOrT/n1k/76FH/CdWn/AD6yf99C&#10;vNftVH2qj+zcN2D+0Mb/AD/gv8j0r/hOrT/n1k/76FH/AAnVp/z6yf8AfQrzX7VR9qo/s3Ddg/tD&#10;G/z/AIL/ACPRYPGsEctwzwyuskgZAX+4NqjH5gn8al/4Tq0/59ZP++hXmv2qj7VR/Z2G7C/tDG/z&#10;/gv8j0r/AITq0/59ZP8AvoUf8J1af8+sn/fQrzX7VR9qo/s3Ddh/2hjf5/wX+R6V/wAJ1af8+sn/&#10;AH0KP+E6tP8An1k/76Fea/aqPtVH9m4bsH9oY3+f8F/kelf8J1af8+sn/fQpR46tM820mP8AeFea&#10;faqDd4FH9m4bt+If2hjf5vwX+R7Dpev2GrNst3IlAyY3GD/9etPArwy31WW0uY54GIkjYMpHqK9q&#10;srwXljb3A4E0ayAfUZ/rXk47CRoNOD0Z7eX4udeLVRaotYpaYGpwNcB6ItFFFACUYpaKAExRiloo&#10;ATFGKWigCukMov5ZWfMLRIqpk8MC2446cgr+VT4qukSrqc8wlUu8MamPuoBcg/juP/fJqzTYkJij&#10;FLRSGJijFLRQAmKMUtFACYopaKACiiigBKay5p9FAFdogajNuPSreKTbQBT+zj0o+zj0q5to20AU&#10;/sw9KT7MPSru2jbQBlz2MjzWzRttWOQtIMkbl2MMe/JB/Cpvso9KluoEkuLNmlVDHMWVT/GdjjA/&#10;Ak/hVnaKb6CRR+yj0o+yj0q9tFG0UhlH7KPSj7KPSr20UbRQBS+zD0pfs49KubaNtAFP7OPSl+zj&#10;0q3to20AVhAKlWMCpNtLigBAMU6iigBCKjZM1LSUAVjADTfs49Kt4pNtAFT7OPSj7OPSre2jbQBm&#10;3dlJLCqwtsYSRsTnHyhwWH4gEfjUpth6VLfQJNbqryrEBNE249yHUgfiRj8asbRT6C6lH7KPSj7K&#10;PSr20UbRSGUfso9KPso9KvbRRtFAFIWw9KX7MPSrm0UbaAKn2celH2celW9tG2gCp9nHpTxAB2qx&#10;tpcUARLHipAMUuKWgAooooAjmhiuIminjSSNuCrqCD+BrB/4RC3sL03uiGO0uP7kkYkjP58r/wAB&#10;IroqKuNSUNmROnGe6OWu9RurfWdOn1izNtFbiUPcRkyQncoAOQMr07itm21q0vb8W1nPFPiEys8c&#10;gYLyABx68/lV888Guf0+10y18Y3Q08RpMbXM8cYG1TuGD7E9x9K0vGa21S+RlaUJb3TfzOhqCxil&#10;gsLeK4fzJkiVZHyTuYDk5PJ5qeq2nRLb6ZawxyrKkcKKsi9HAAAI+tY9DfqchqvgISapc3yIt6k8&#10;hkaAyGJ1JOflbkH8QPrUNv4Z8LSTLBcx3llcnpDdOUJ/3T91vwJrstQ1ax0qLzL+6jgXsGPJ+g6n&#10;8K4XX/iNbXUL21jYJPGeC90oKn6J/j+Vd9GeIqqyv67f8A8+tDD0nd2v23/4Jtn4caEQQEuB7iWt&#10;vQrBtM0aCzfOYdygnHI3HB/LFedeFbvxXJIP7MV5LUnkTj9yPYE9PoteowecYE+0BBNj5xGSVz7Z&#10;rPFKpD3JyuaYV05+/CHKSUUUVxnaFFFFABRRRQAUUUUAFFFFABRRRQAVn6jrllpjbbiX95/cUZNW&#10;b24+yWNxcYz5MbSY+gzXi1zq0lzO8srlndizE9zXPXqygrR3E3Y9O/4TXTv7k/5D/Gj/AITXTv7k&#10;/wCQ/wAa8s+2Z70fa/euX6xV7k3Z6n/wmunf3J/yH+NH/Ca6d/cn/If415Z9r96PtfvR9Yq9wuz1&#10;P/hNdO/uT/kP8aP+E107+5P+Q/xryz7X70fa/ej6xV7hdnqf/Ca6d/cn/If41FN4t0yaWB2W4Bgc&#10;yLgLydrLzz6Ma8x+1+9H2v3o+sVu4rs9T/4TXTv7k/5D/Gj/AITXTv7k/wCQ/wAa8s+1+9H2v3o+&#10;sVe47s9T/wCE107+5P8AkP8AGj/hNdO/uT/kP8a8s+1+9H2v3o+sVe4XZ6n/AMJrp39yf8h/jR/w&#10;munf3J/yH+NeWfa/ej7X70fWKvcLs9T/AOE107+5P+Q/xp8XjLTHYBzLHk9WXj9DXlP2v3pkl6Rw&#10;DzQsRVC7PdIZo7iFZYXV43GVZTkGpK89+G2rSyyXdlIcxhRKg9DnB/pXfB676c+eNylqSVHNNHbx&#10;NLM6pGoyWY8CnBq4D4iau8V9b2StiNY/MIHckkc/gP1pVZ8kbg3Y6KXxlpsblV818d1UY/U0z/hN&#10;dO/uT/kP8a8s+3bj15o+1+9cP1iqTdnqf/Ca6d/cn/If40f8Jrp39yf8h/jXln2v3o+1+9H1ir3C&#10;7PU/+E107+5P+Q/xo/4TXTv7k/5D/GvLPtfvR9r96PrFXuF2ep/8Jrp39yf8h/jUV14t0y7tJreR&#10;bgJMjRsVC5AIwcc15j9r96PtfvQsRWXUV2ep/wDCa6d/cn/If40f8Jrp39yf8h/jXln2v3o+1+9H&#10;1ir3Hdnqf/Ca6d/cn/If40f8Jrp39yf8h/jXln2v3o+1+9H1ir3C7PU/+E107+5P+Q/xo/4TXTv7&#10;k/5D/GvLPtfvR9r96PrFXuF2ep/8Jrp39yf8h/jT4vGWmOwDmWPJ6svH6GvKftfvTJL0jgHmhYiq&#10;F2e6QzR3EKywurxuMqynINSV578NtWmllu7KQ5jCiVc9jnB/mK74PXfTnzxuUnckopoalqxi0UUU&#10;AFFFFABRRRQAUUUUAVtOWFNMtVtnZ4BCgjZurLgYJ/CrNVtOaF9MtWtkZIDChjVuqrgYB/CrNOW4&#10;lsFFFFIYUUUUAFFFFABRRRQAV5t8T/8AkJ2f/XE/+hGvSa82+J//ACFLP/rif/QjXdl38dfM4My/&#10;3d/I4RqTJ9aVqbXus8BC5PrRk+tJRSGLk+tGT60ldBp9zHZ+HbW4miE0cWqB2jP8QCDipnJxRUIK&#10;TMDJ9aMn1rs7QS3WvaZqC6hJfWkk0ioZhiWJtuSjdeORjBI69M1leEL+7h1uC3iup0gfezRrIQpO&#10;w8kdOw/Ks/bOzdtl/n5eRr7FcyTe7t+Xn5mDk+tGT61saZf6zfahtg1C4ErAGS4aQ5RFySWfqFGS&#10;SM46d8VZF7dX3iW7OhzNaxTSeY0qfu9qL1diOi9SR06d8VTqNO36/wDAJVNNJ/p/wTnsn1oyfWuu&#10;s4Te63fa3p9nJPHHOFt1jhJzIf4yAOABlue5FY3imGWHxNqHmxuheZnXcpGVJOCPalGrzS5QnR5Y&#10;83mZWT60ZPrSUVqZC5PrSZoopgOWvYdEuduh2Az0tox/46K8eWvS9KnxpVmM9IE/9BFebmfwR9T0&#10;sr+OXodTHcZ71ZSTNYME5yOa1LeTOK8Y9s0AaWmIeKfQAUUUUAFFFFABRRRQBWRYRqc7K7Gcwxh1&#10;7BcvtP4kt+QqzVZGhOpzqqMJxDGXbsVy+0fgQ35irNNiQUUUUhhRRRQAUUUUAFFFFABRRRQAUUUU&#10;AFFFFABRRRQAUUUUAVrpYWuLMyuyusxMQH8TeW/B/wCA7j+FWarXTQrcWYlRmdpiIiP4W8t+T/wH&#10;cPxqzTfQSCiiikMKKKKACiiigAooooAKKKKACiiigAooooAKKKKACiiigCtfLC1uouHZE86Igj+8&#10;JF2j8WwKs1WvmhW3U3CM6edEAB/eMi7T+DYNWafQXUKKKKQwooooAKKKKACiiigAooooAKKKKACi&#10;iigDmfHGsXemaXDDp277XdyeWhQZYDHOPfoPxrhFtPFWgt/abR3kaodzsz7gR/tDPT613fifU7TS&#10;NZ0i7v8Ad5SCfG1dx3EKB/M1DJ8Q9AljZHadkYFWBh4INejQlOFNckLp7/eebXjCdRudSzW33HO6&#10;98Rri9gW20lGt96jzJT9/JHIX0+vX6Vr/D7w7f6Y89/fr5ZuE2rG/wB/rnJ9P51ieFtS8MaJGlzc&#10;mea/6lmiyI/93/Guz0bxVa6/qrw2BkMMUJdy64yxYAfpn86vEXhB06cLR6sjD2qTVSrO8uiRv1W0&#10;5YU0y1W2dngEKCNm6suBgn8Ks1W05oX0y1a2RkgMKGNW6quBgH8K8zoep1PKNR0mXVvFWpmSWSOF&#10;bp1MnkSS8bjwAqn9cV0uj6N4Y0va8kd5eTj+OaxmIB9l2Y/PNdXHfaZY74fttsjCR2ZWmUEMzEnP&#10;PqTV8EEAg5BrtqYuTSjql936HDTwkYyctG/v/Ux5PE+mwQMwW72ov3RZSjj8VAqzod+2qaPBeMCP&#10;O3MAew3HA/LFR6h4isNJm8vUGltwThZGhYo30YAirOl/ZTp0TWDh7ZsshHTBJPH4mueSShflfqdM&#10;ZNztzJ+X9Mt0UUVibBRRRQAUUUUAFFFFABRRRQAUUUUAUdb/AOQDqH/XtJ/6Ca8Kfqa911v/AJAO&#10;of8AXtJ/6Ca8KeuTE7omRHuI6GjcfWkPWiuckXcfWjcfWkooAu6RZHVNUgszKYhKSN+3djgnpkel&#10;WbTTrTUdTgtLO8uD5gbc8tuE24UkYAc5zj2qPw5dw2Gv2lzcSeVFGxLPgnbwR25rQstR+y+IbO8v&#10;taF6sYceYDMxj+U4++oPU9quKVtRkEfh9tsYuLtYZhGZ7hGTPkRcYLH+8cjC47jJGahk02CbTp7z&#10;TruWcW5HnRzQiNlUnAYYZgRng8jFaaavp92s01xKbefUITBeBYywV8grKPY4+YdeuAaz1ltNM0m9&#10;givEu7i8Cx5hRwkaBgxJLgEkkYwB+NNqIDdQ0VrGzsZUu4rmS7LKUh5VGG3jd0J+YdOM9zUl3occ&#10;Ed6sF6ZrqxANxGYtq9drbWyc4YgcgVLPNaQaPpqw6jbTXFlM8pjVJRu3FSACUA/hOc4/GpLy/sIp&#10;NXu7a7E0mogrHEEYNEGYM27IxxjHBPWi0QKGp6R/ZthZXH2yK4a53hli5WMrt43dCfm5xx9azNx9&#10;a2r/AOxnw7ZW8WpW0s9s8jsipKN27bgAlAOxznFYlTJK+gC7j60bj60lFSIXcfWgUlKKAOv+Hknl&#10;arcn1g/9mFeiJdZ715j4LfZqE5/6Zf1FdvFOc9a7aHwFrY6COXNeafEc58Rp/wBe6/zNd5bTZ71w&#10;HxDOfECf9cF/maWI+AHsck1JuPrSt3ptcZAu4+tG4+tJRQAu4+taur6daaXLJbi9uJbpAp2/ZlVD&#10;kA/e3k9D6Vk10XiTUBqLSPDrQmtcJstCZhghQDgFdo5yetUkrMYy58MS21xNE9ycmRYbUeX81zIc&#10;cAZ4Azy2aZFotrcXjWFtqTSXwyFHkYhkcdVV92fXBKjNat54ksbvVvtTSZksJEltJdrYlQY3RHjI&#10;5zgketZ1q+madrH9qJqCzxxsZordYnEpbsrZG0YJ5IY9OKtqN9AKkGjmXQ7vUGu4leDGLcfM5G4K&#10;S393k8Z5P61NZ6HHOtlHPemG7vgTbxCLcuMkLubIxuII4BpdLa0/sjUkuNRt4ZrxFVUdJSVIcMc7&#10;UI6DtmrFvf2EkmkXtxdqj6cgR4NjlpNjFl2kDHOQOSMUko6AUdO0qC/cWwvnS+ZXKxeTlAVBO0vn&#10;IJx2BHI59MrcfWuhtJrKPT5p4tStodSvC4lMqS/uUJ5VdqEEt3PYcDrmudPBPOfepaVgF3H1o3H1&#10;pKKkQu4+tApKUUAdf8PJPK1W5PrB/wCzCvREus968x8Fvs1Cc/8ATL+ort4rg56120PgLWx0Ecua&#10;sK2ayLaXOK0omyK2GWKKQUtABRRRQAUUUUAFFFFAFbTpluNMtZo4liSSFGWNeiAgEAfSrNQWMss9&#10;hby3CeXM8StImCNrEcjB5HNT03uJbBRRRSGFFFFABRRRQAUUUUAFea/E/wD5Cln/ANcT/wChGvSq&#10;81+J/wDyFLP/AK4n/wBCNd2Xfx18zhzL/d38jhWptOam17rPn0FFFKqlmCqMknAFIYlWrfU7u1ij&#10;jgmKJHL5ygAcPjGfy4x0q/eWmlaZdNY3IvJp4/lmmikVVV+4CFcsB0+8M+1RLo8l3b2AsYJ3uLlZ&#10;GIZk2tsJ+7zngDv36Vnzxa12NeSSdluR/wBu34uIJllRGtyTEscKIik9TsA25Prim/2xdi6juYzB&#10;FLECFaK3jj6jByFUA8HvU50WT7FGI4nku3uvIBiljkiOVBABUn5ufpTYdJKvdx3Kl3itmmX7NPE4&#10;UggZYgkY9QOelK9PyHar5kFlq13p8M0Nu0Xlz48xZIUkDY6Z3A1LDr17B54iNsqXG3zU+yRbG29P&#10;l24/Snr4a1R4w62ykGNZcecm7YcYfGc7eeT0HOcYNRHRL8Xf2byV3+X527zE2bP72/O3Hvmi9J32&#10;Faqrb/iVpbqSa589hGr5B/dxqijH+yoA/SkubmW8uZLidt8srFnbAGSevAq6dKaCxvXuIpfOg8oq&#10;0bo0eG7k55z2K5q7q2k2tvdaqIIZlW1eIJtYFFDDndk7jntijngnZf1t/mHs5tXf9b/5MwKK1tb0&#10;h7O9vZIIfLsopzEhLd/QZOW98ZxWTVxkpK6IlFxdmFFFFUSOWvQdNb/iW2v/AFxT+Qrz5a7/AE3/&#10;AJB1r/1xT+Qrzsz+CPqellfxy9DVt25FbFoelYtv1FbFp2rxj2zVjPFSVFF0qUUALRRRQAUUUUAF&#10;FFFAFZJlbU54REodIY2MndgS4A/Daf8Avo1ZqBJZTfyxMmIViRlfB5Yl9wz04AX86npsSCiiikMK&#10;KKKACiiigAooooAKKKKACiiigAooooAKKKKACiiigCtdTLHcWatErmWYqrH+A+W5yPwBH41ZqC4l&#10;ljmtVjTcskpWQ4J2rsY59uQo/Gp6b6CQUUUUhhRRRQAUUUUAFFFFABRRRQAUUUUAFFFFABRRRQAU&#10;UUUAVr6ZYbdWeJZQZol2nsTIoB/AkH8Ks1BeSywwq0Cb2MsakYJ+UuAx49ASfwqen0F1CiiikMKK&#10;KKACiiigAooooAKKKKACiiigAooooA5zxT4a/wCElurGKSVoYYVlZnVcnJ2AD+f5Vl/8Kt03/n9u&#10;/wDx3/Cu3pGYKpZiAoGST2reOJqwioxdkc88LSnJykrtnE/8Kt03/n9u/wDx3/Cr3hzwmPDWsyvD&#10;M80M0GNzLjawYcfiP5Gl1j4gaTpm5IHN7OP4YT8o+rdPyzWf4N8R3fiLxFdzXW1Ejt8Rxp0Ubh+Z&#10;robxMqblN+75nOlhY1Yxgve8juKradMtxplrNHEsSSQoyxr0QEAgD6VZqCxllnsLeW4Ty5niVpEw&#10;RtYjkYPI5rh6Hf1Oc0DRrcXusam1vHPdtezLHvx8oDdiehJzzTr/AMYz6dqEVlcaJdefMcRBHVg/&#10;0IrjtR8W6to+tala2U6JCLuVsGNTyWPciqE3jTWbi6t7mSeMy2xYxN5S8bhg9vSvVWEnOXNKzXq/&#10;keS8ZCEeWF0766LvqerSW7a1pU9tqVl5CyqV2M6uR75HAIqv4PUp4UsFPUIQf++jXnB+IPiAgj7W&#10;gz3EK/4V6N4NOfCWnk9fLP8AM1zV6E6NP3ur6fM6aGIhWq+7e6XX1Rt0UUVxHcFFFFABRRRQAUUU&#10;UAFFFFABRRRQBR1v/kA6h/17Sf8AoJrwl+te7a3/AMgHUP8Ar2k/9BNeEv1rkxO6JkRnrRQaK5yS&#10;Wa1nt0ieaCWNJV3Rs6EBx6gnqKeNOvD5OLS4PnKWi/dt+8A5JXjkfSuxms/7e0/T9LBAlgtbe4Rj&#10;2jPyyfl8rfgaU3Card6I6+YkDNdJGEcqVRVwoyMHoBWvsx2OKltZYIYZZEwk6lozkfMASD+oNRV1&#10;YsYJvC1pdNGLqeC1kK224rhfMfMhxyQvHA+p46oNN099Qt7RLEHbYrdtiRy8z+VuKDnABPoM9cEd&#10;p5AscrUttay3k3lQJvfazYyBwASevsDXS6dpFhqo0+5e2W18wzhoUdykojXcCM7mAJODjPTjBp2n&#10;RaY2q2htJ7VJWiuFmFuJjGq+W2G/eDdnk5Az0FCgFjk6K6q/0uy0yxnuU09blYWjjjaSRysyuCfO&#10;O0jg4wACAO+TTbzTtO06O/uDYiUp9naOCWVwITIpZlOCCcfgeB75ORhY5eiuo1DS7HTV1C7jsxcJ&#10;HJCqQSO+yISJvJJUhjz8oyfzp15punadb39ybESsjWzJDLK4EXmIzMhwQTj8DwPfJyMLHK0+aGW3&#10;laKeN4pF+8jqQR9Qa6bV9N06MazDa2fktY+XJHJ5rMx3MAVOTjHzccZ45JrL8TxCHxFdopcgFeXc&#10;ufujqSSTScbAZVKKSlFSI6HwkcXs3/XP+orsIm5rjvCf/H7N/wBc/wCorr4utdtD4C1sa1o3SuH+&#10;IH/IfT/rgv8AM121p1riPiB/yH0/64L/ADNLEfAD2OTNJSmkrjIJZrWe3SJ5oJY0lXdGzoQHHqCe&#10;ooltbiCOKSaCWOOUbo2dCA49Qe9dpNZ/29p+n6WCBLBa29wjHtGflk/L5W/A1Df7ddXSWjhD24a4&#10;Ko8hVViTGMkAnAAGQOTzjmtHAdjkba1lvJvKgTe+1mxkDgAk9fYGoq7O1060ivtLubcwRLdQXKu0&#10;HmmL5UYbgJPm78/Tiqr6ZYWtxfK1iJYbWyE0MjSti5JdQJODjacngfTOeaOQLHLUV1Frp9i9xpNu&#10;2nLIupqXeVZJB5OWK4TnHyYyd273xTotM0e0sbFr2W22XQcyTSGbzAAxX93sBTjGfmzyewpcjCxz&#10;UtrLBDDLImEnUtGcj5gCQf1BqKuwi021utAsZWxcyxQOFhyV2oZWBlPQkLxwD7niqt5ptlnWLVbH&#10;7OdOx5c+9y0nzBcOCdvzA5GAOnehwCxzNFdVfaZpskurW0Fott9ikj2TCV2JBcKd2TjHzccA8dTU&#10;d3ptlv1e1Wx+znTtuyfe5aT5wuHBO35gcjAHTvRyMLHM09YJXheVI3aOPG9wpIXPTJ7ZrqtQtNKt&#10;TrXl6XH/AMS6ZFizNJ8+4kEN83I7jGDwMk85h1DT7e0tdcS3EiRILV0j8xsDeNxBGfmxnjOaOSwW&#10;OYpRSUoqBHQ+Eji9m/65/wBRXXxtzXH+E/8Aj9m/65/1FdfF1FdtD4C1sa1o3SteA8Csa07VsQdK&#10;2GWhTqatOoAKKKKACiiigAooooAgsfP+wW/2v/j48pfN6ffxz04656VPUFjFLBYW8Vw/mTJEqyPk&#10;ncwHJyeTzU9N7iWwUUUUhhRRRQAUUUUAFFFFABXmvxP/AOQpZ/8AXE/+hGvSq83+KCsuoWL4O1om&#10;APuDz/MV25f/AB18zhzH/d38jg2ptP2Fu1HlGvfs2fPJoZTkdo5FdThlIIPvS+UaPKNHKx8yOmt/&#10;ElnFqramst/byzZa4tIgDFK+CPvbhwc5wVOOetU7LXLe2h09HSUm2huY3wByZAQuOffmsXyjR5Rr&#10;H6uv6/rzNvrMv6+X+Rp2OoqmnW9mj3EU63onEkKBiBtAG0ZGTntWpq15baZqFxA8LefJp5ikdYFh&#10;LyPhgWjBwuAQD3yK5jyjR5Rpuhd3Eq9o2Np9ct2uJ3CS4k01bQcD74VRnr0+U/4U5dctJLZLSZZ1&#10;haxW2kdFBZWVy4IGRkdBjIrD8o0eUaPYIPrDNEX1lb6dqFpbC4ZbjytjyKoJKkliQDx14HP1q1f6&#10;7bXR1YxpKPtrQmPcBxs655rE8o0eUafsFe/9dP8AIXtna39df8zb1/XbbXBI7xypNFIfs7BQAYyc&#10;lXGeCCc5Gc559awaf5Ro8o04UuRWRM6vO+ZjKKf5Ro8o1fKyeZCLXf6b/wAg61/64p/IVwaxN6V3&#10;1gpSxt0bqsSg/kK83NNIR9T08q1nL0NC36itm07VjW/UVs2navFPbNSLpUoqKLpUooAWiiigAooo&#10;oAKKKKAIE8/7fLu/49/KTZ0+/l93v02f5zU9QJFKL+WVnzC0SKqZPDAvuOOnIK/lU9NiQUUUUhhR&#10;RRQAUUUUAFFFFABRRRQAUUUUAFFFFABRRRQAUUUUAQXHn+da+T9zzT53T7mxsdf9rb0qeoLiKWSa&#10;1aN9qxylpBkjcuxhj35Kn8KnpsSCiiikMKKKKACiiigAooooAKKKKACiiigAooooAKKKKACiiigC&#10;C88/yV+zff8ANjz0+5vG/r/s5qeoLyKWaFVgfYwljYnJHyhwWHHqAR+NT0+guoUUUUhhRRRQAUUU&#10;UAFFFFABRRRQAUUUUAFFFFAGT4g1DUtPs/M0vTvtknOfm+5/wHq34V5jNc+I/F161q3nysp+aFRs&#10;RPqOB+fNeyVQv9GstRYSTw4nX7k8ZKSL9GHNdeHxEaX2de5x4nDSq/adu39f8E4Gx+H4ttV0+HVp&#10;hILkSFo4SRjaAcbu/Xt+dd1YeH7HSrsTWECQDyjGyqPvcggk57YP51nXGm6vZ39rdxzDU4bXeFjk&#10;xHNhhj733W6d8VNpXiL+1tdltEt7i2EEG6SOdArbiwx68Y/nVVqlWqr811bX/hiaNOlSduWzvp93&#10;c3qgsfP+wW/2v/j48pfN6ffxz04656VPUFjFLBYW8Vw/mTJEqyPkncwHJyeTzXH0O3qRW2nW1nHK&#10;dkZLyvM7so5LMTyfbOPwqhN4j8OwSeXJe2e7OPlw36iuX8Y3eqeINafQ9IjkeKAAzBTgMx5+Y9MD&#10;09c1nR/DDWHTL3Fkhx90uxOff5a7oUIcqlWnZvocFTEVOZxowul1PSLV9P1G38y1NtcRHgsm1h9K&#10;fYWaafZpbRY8tC20AYABJOPwzivMU0TxD4JuRqMarJAh/e+S5KMvow4OPfHFeo2lyl5Zw3MRzHMi&#10;yL9CM1jXpezV4yvFm2Hq+0dpRtJE1FFFcx1BRRRQAUUUUAFFFFABRRRQAUUUUAU9YQyaLfIvVreQ&#10;D/vk14OwLHivoSvP9b+H7i6ebSgrROc+STgp7AnjFc2Ig3Zolo888k0eSa6tvB2pp962I/4Gv+NQ&#10;t4ZvU+9Dj/gQ/wAa5LT7P7iTAE90GDC4mDCPygQ5yE6bfp7UJNcxeX5c8yeVny9rkbM9ceme9bZ0&#10;G5HWP9RTf7DnH8H6ij3+zDUxo5rqFo2iuJkaIERlXIKA5yB6ZyfzpPMuPPjm8+XzY8bH3ncuOmD2&#10;x2ra/sSf+5+opP7Fm/u/qKLT7MNTJmury4uUuJ7qeSdMbZXkJZccjBPNPm1DUbl0ee+upXQEKzzM&#10;xUEYOMnuOtaf9izf3f1FNbSZEZFYYLnavPU4J/kDT/edmBmwX2oWoQW97dRBAVURysu0E5IGDxk8&#10;1CzzuJA0shErb5AWPztzyfU8n862v7Fm/ufqKP7Fm/u/qKXv9mGplxXt9BcNPDeXMczKFMiysGKj&#10;GBnOccD8qiZ53WRWmkKytvkBc/O3PJ9TyfzrZ/sWb+7+oo/sWb+7+oo9/sw1Md5rmQyl55mMwAkJ&#10;cnfjpn16DrTJvNuJWkmkeSRurOxJP4mtv+xZv7v6ij+xZv7n6ii0+zAwfJo8pgeK3v7Fm/ufqKem&#10;hzFuVAHqTRafZ/cGo3wrGy3UzEcbMfrXWRdaoWFkllDsXkk5Y+tX4utehSi4wSZa2NS0rifiCjLr&#10;kTEHDW64P4tXbWnak17w9Hr9mi7gk8WTG56c9QfalWi5RsgZ5AIy3al8k11sngnVIjj7OGHqrr/j&#10;UL+Fb9PvQY/4Ev8AjXBafZ/cRqc8J7oMGFxMGEflAhzkJ02/T2ojnuoTEYriZDCSYtrkbCeuPTPt&#10;W4fD90vWP9RTTodwP4P1FHv9mGpky3t/PIJJry5kkAIDPKxIyMHnPccUwT3QgEAuJvJClRH5h24J&#10;yRj0JAP4Vsf2JP8A3P1FJ/Ys3939RR7/AGYamTFdXsFq9tDdXEdvJnfEkjBGz1yM4NOtb7ULGMx2&#10;l7dQRsclYpWUE+uAa1P7Fm/u/qKbJpMkUTySDCICzHPQCn+87MDJjnuomjaO4mRogRGVcgoDnIHp&#10;nJ/OnTXd7cwRwT3dxLDHjZG8rMq44GATgVrf2LN/c/UUf2LN/d/UUvf7MNTGaW5czFp5WM3+ty5/&#10;ec5+b159afNd3txBHBPd3EkMeNkbysVXHAwCcCtb+xZv7v6ij+xZv7v6ij3+zDUx3luZPN3zyt5x&#10;Bl3OT5hHQt6/jQ81zIJBJPMwkChwzk7tv3c+uO3pWx/Ys39z9RR/Ys39z9RRafZhqYPk0eUwPFb3&#10;9izf3P1FPTQ5i3KgD1JotPs/uDUZ4VjZbqZiONmP1rrIuoqhYWSWURVeWPLGr8XWvQpRcYJMtbGr&#10;adq2IOlY9p2rYg6VoMtLTqatOoAKKKKACiiigAooooAradEtvplrDHKsqRwoqyL0cAAAj61Zqtpy&#10;wpplqts7PAIUEbN1ZcDBP4VZpy3EtgooopDCiiigAooooAKKKKACsrxDoUWv6cbeQ7JEO6J/7p/w&#10;rVpKqE5QkpR3RM4RqRcZbM8huvC2o2UpSS0lOP4kXcp/EVXOjXQ620w+qGvYZBxWXdrnNeqs3nbW&#10;KPHlk0W9Js8vOlzjrDJ/3yaT+zJv+eT/APfJrup05NVipp/2xP8AkQv7FX87+447+zJv+eT/APfJ&#10;o/s2b/nk/wD3ya6/aaTaaP7Yn/Ig/sVfzv7jkf7Nl/55v/3zR/Zsv/PNv++a60xmk8s0f2xP+RB/&#10;Yq/nf3HJDT5CSAjEg4OB0pf7Ol/55t+VdNBEgluPLJLGQeYD2bavH5Y/OpvLNN5vP+RC/sZf8/Pw&#10;OT/s6X/nm35Uf2bL/wA82/75rrPLNHlml/bE/wCRD/sVfzv7jk/7Nl/55t/3zR/Zsv8Azzb/AL5r&#10;rPLNHlmj+2J/yIP7FX87+45P+zZf+eb/APfNH9mTf88n/wC+TXW+WaXaaP7Yn/Ig/sVfzv7jBsdF&#10;JdXnG1BztPU1vLS7TTlU15+JxM8RK8z0cLhIYaPLHruyxb9RWzadqybdORWxaL0rnOo0YulSio4+&#10;lSUALRRRQAUUUUAFFFFAFZIlXU55hKpd4Y1MfdQC5B/Hcf8Avk1ZqsiwjU52V2M5hjDr2C5fafxJ&#10;b8hVmmxIKKKKQwooooAKKKKACiiigAooooAKKKKACiiigAooooAKKKKAK11EslxZs0qoYpiyqf4z&#10;5bjA/Ak/hVmq10sLXFmZXZXWYmID+JvLfg/8B3H8Ks030EgooopDCiiigAooooAKKKKACiiigAoo&#10;ooAKKKKACiiigAooooArX0SzW6q8qxATRNuPciRSB+JAH41ZqtfLC1uouHZE86Igj+8JF2j8WwKs&#10;0+guoUUUUhhRRRQAUUUUAFFFFABRRRQAUUUUAFFFFABRUZmRZ0hJ/eOrMB7AgH/0IVJQBUv7i6to&#10;g9rZ/asZ3IJQjfhkYP5isjQ9estb1mcLZXNtfwRbJPOAHy7unX19q6KsSOFI/G80iqA0lgpfHchy&#10;M/l/KtoOLi01rYxqKSlFp6XNuq2nRLb6ZawxyrKkcKKsi9HAAAI+tWaracsKaZarbOzwCFBGzdWX&#10;AwT+FZdDXqcjZeK9I0O/1WK7MguXvpGYpHnIBwOfwq7/AMLH0L/npcf9+jWfL8PI9Vvry9uruWFp&#10;rmVljVBwu84PPqOfxpP+FWWf/QQuP++BXoNYR6ybuecni1pGKt/XmX5PiJoEkbI7TsrAgqYuo9K0&#10;vB7bvCmnnnHl4GfTJxXPH4WWmDjUZwe2UFdP4cs5NP0G1tJc74QyHIxnDHn8etZVvYKnak+v+ZrQ&#10;9u6l6q6f5GpRRRXGdoUUUUAFFFFABRRRQAUUUUAFFFFABTWp1IaAKVyOKxrpDk1vTJkVnTwZzxQB&#10;hSIc1EUNar2pz0qI2p9KAMwxmk8s1p/ZD6UfZD6UAZnlmoZ0jEtv5gJYyHZjsdrf0zWz9kPpUFxA&#10;qTWytHuLylVP907GOfyBH400JlPyzR5ZrT+yH0o+yH0pDMzyzR5ZrT+yH0o+yH0oAzPLNHlmtP7I&#10;fSj7IfSgDM8s+lOEZrR+yH0pfsh9KAKAQ1NEhzVoWp9KljtuelAEtoh4rWhHAqpbw4q/GuBQA2Qc&#10;Gsu7UnNbDrxVGeLNAHPzIcmq7Ia15bbJ6VAbU+lAGWYzSeWa0/sh9KPsh9KAMzyzUN4kYspzMCYh&#10;G28DrtxzWz9kPpUF7AsNhcSSRiREiZmQ/wAQA5FNbiexT8s0eWa0/sntR9kPpSGZnlmjyzWn9kPp&#10;R9kPpQBmeWaPLPpWn9k9qPsntQBmeWfSnCM1o/ZPaj7IfSgCgENTxIc1aFofSpY7bB6UAS2iYxWv&#10;COBVO3hxitCNcCgCUUtIKWgAooooAKKKKACiiigCtpxhOmWptQywGFPLDdQuBjP4VZqtp0qTaZay&#10;xRiKN4UZYx/CCBgfhVmm9xLYKKKKQwooooAKKKKACiiigAooooAjcZFUriLOa0CKiePNAGFNb5PS&#10;qzWp9K3nt81EbX2oAxPsp9KPsp9K2vso9KPso9KAMX7KfSj7KfStr7KPSj7KPSgDnoLaMzXIjUhh&#10;IBJnu2xen4Yqb7KfStO2ijknu1SIK0coVz/eOxTn8iB+FWPso9KbEjF+yn0o+yn0ra+yj0o+yj0p&#10;DMX7KfSj7KfStr7KPSj7KPSgDF+yn0o+yn0ra+yj0o+yj0oAxfsp9KctqfStj7KPSlFr7UAUILfB&#10;HFacEeAKVIAO1WETFAD1GKfSAUtABRRRQAUUUUAFFFFAFZDD/ac4UN5/kx7z225fb+u79Ks1WSVD&#10;qc8QjAkWGNmk/vAl8D8MH86s02JBRRRSGFFFFABRRRQAUUUUAFFFFABRRRQAUUUUAFFFFABRRRQB&#10;WujCLiz80MXMx8rHZvLfr/wHdVmq11KkdxZq8YdpJiqE/wAB8tzn8gR+NWab6CQUUUUhhRRRQAUU&#10;UUAFFFFABRRRQAUUUUAFFFFABRRRQAUUUUAVr4wi3X7QGKedFjH97zF2/wDj2Ks1WvpUit1aSMSK&#10;ZolAPYmRQD+BIP4VZp9BdQooopDCiiigAooooAKKKKACiiigAooooAKKKKAOI+IlzfW0+lPprzJc&#10;EygeTncR8nGB1rlv7W8X/wB/U/8Av03+FepXt1p9ndwz3t3bwSqjKnmyqmQSucZ/3RU1rfWl8rNZ&#10;3MFwqnDGKQOAffFd1PEezppOF/P5nBUw3tKjanbyXoeT/wBreL/7+p/9+m/wrf8AAM+oXHiK9fVG&#10;na4+zAfvgQQN3oe1dDf+N9E067a2mui0inD+WhYKfQmtOynstTMeo2cyzKUMYdTxgkHBHUHiqq12&#10;6bTp2v1IpUEqiaqczXQu1W04wnTLU2oZYDCnlhuoXAxn8Ks1W06VJtMtZYoxFG8KMsY/hBAwPwrg&#10;6Ho9SzVa+1G00yDzr24jgTsXbGfoO/4Vx/i/xL4g00ultYfZrbOBdf6zPv6L9DXL6d4W13xRILud&#10;mEUn/LxcueR7Dqf5V2UsInHnqSSRxVcY1L2dOLbOi1r4mxoGi0aAu3Tz5hgD3C9T+OPpXTeEpnn8&#10;L2MsrF5HQszHqSWNYHhbwVparcvex/a5oLh4QX4XC99v+Oa67TrFNNsUtYseXGW2gDGASSB+GcUs&#10;Q6Kj7Omuu48Mq0pe0qvdbdi1RRRXGdoUUUUAFFFFABRRRQAUUUUAFFFFABSUtFADGXNQPFmrNIRQ&#10;BSa2B7U37MPSr22jbQBQ+ze1H2UelX9tG2gCh9lHpUFxE0c1sqxhhJKVY4+6NjHP5gD8a1ttQXAm&#10;E1sIRlDKRL04XY3/ALNtpoTK/wBlHpR9lHpV/bRtpDKH2UelH2UelX9tG2gCh9lHpR9lHpV/bRto&#10;AofZvaj7N7Vf20baAKIth6U9bcDtVvbRtoAiSPFTKMUoFLQA0ionjzU9JigCk1uD2phth6VfK0my&#10;gCh9m9qPsw9Kv7aNtAFD7KPSoL2JoLC4ljjEjpEzKmM7iBwMVrbagvRMthcG1GbgRMYhx97HH601&#10;uJ7Ff7KPSj7KPSr+2jbSGUPso9KPso9Kv7aNtAFD7KPSj7KPSr+2jbQBQ+zD0o+ze1X9tG2gCiLY&#10;elPW3A7Vb20baAIkjxUyjFKBS0AFFFFABRRRQAUUUUAFFFFAFexlefT7aWWPy5HiVmTGNpIBIxVi&#10;oLEztYW5uhi4MS+aP9rHPT3qem9xLYKKKKQwooooAKKKKACiiigAooooAKTFLRQAwrSbKkooAj2U&#10;bKkooAj2UbKkooAqW7PJNdK8e1Y5QqHH3hsU5/MkfhU+ymW5mM10JhhBKPK6crsX/wBm3VPTYkR7&#10;KNlSUUhkeyjZUlFAEeyjZUlFAEeyjZUlFADAtOxS0UAFFFFABRRRQAUUUUAFFFFAFdJXOoTRGPEa&#10;xIwfHUkuCM+2B+dWKgQz/b5Qw/0cRJsP+1l936banpsSCiiikMKKKKACiiigAooooAKKKKACiiig&#10;AooooAKKKKACiiigCvcSvHPaqke5ZJSrnH3RsY5/MAfjVioLgzia1EIyhlPm+y7G/wDZttT02JBR&#10;RRSGFFFFABRRRQAUUUUAFFFFABRRRQAUUUUAFFFFABRRRQBXvJXhgVo497GWNSMZ4LgE/gCT+FWK&#10;gvDOIVNsMv5sef8Ad3jd/wCO5qen0F1CiiikMKKKKACiiigAooooAKKKKACiiigAooooAwNds49Z&#10;1fT9MuF3Wyh7uVf7+3CqPpl+areNNZTw9oHkWYWKe4zHCqDbsHdgB6D9SKveIdMvboQXukTCLULX&#10;dsDfdkVsblP5D/PNcJP4a8T+JNZD6pE0X8LSuRsjX/ZAPP4V3YeMJcrnJWXQ4MRKcOaMIu8uv9f1&#10;1DwJ4Ui1p5b3UELWkR2omSPMbvn2H9a7TTtNt9D8StbWAMdtd2zTNCDkK6MoyPTIb9KtosfhvSYL&#10;Wysrm5WNcKsKgknuSTgDJrN8Nyand65fXmr2E1s7xqkAI+REBOVz6kkH3xRVqzq807+72/4H4hSo&#10;wo8sLe93/wCD+B1FV7GV59PtpZY/LkeJWZMY2kgEjFWKgsTO1hbm6GLgxL5o/wBrHPT3ri6Hd1Ji&#10;AwIIBB6g1kS+HYYpGm0uaTTpicnyeY2P+1GflP4YPvVrTNUi1L7UqECW2neGRAeRhiAfxGD+dXqq&#10;8qbsTaNRXOXgu77wzDdNqVk91DJM87XFmNwGeuUJyOnXJrX0G/fU9Gt7yTrNubHoNxwPyxU2p6na&#10;6RZPdXsgjiX82PoB3NU/C0qTeHLSWOMRo4ZlQdFBY4FaSfNDna67mUFyVORS0tt9xr0UUVgdAUUU&#10;UAFFFFABRRRQAUUUUAFFFFABRRWPqHiO3spTFGvmuvB5wBSlJRV2aU6U6r5YK5sUVzH/AAl5/wCf&#10;df8Avqj/AIS8/wDPuv8A31Wftodzo/s/EfynT0VzH/CXn/n3X/vqj/hLz/z7r/31R7aHcP7PxH8p&#10;09Fcx/wl5/591/76o/4S8/8APuv/AH1R7aHcP7PxH8p09QXEcrzWrRNtRJS0oz95djDH/fRU/hXP&#10;/wDCXn/n3X/vqop/E/nS27+SF8mQvgN975WXH/j2fwpqtDuDy/EfynWUVzH/AAl5/wCfdf8Avqj/&#10;AIS8/wDPuv8A31S9tDuH9n4j+U6eiuY/4S8/8+6/99Uf8Jef+fdf++qPbQ7h/Z+I/lOnormP+EvP&#10;/Puv/fVH/CXn/n3X/vqj20O4f2fiP5Tp6K5j/hLz/wA+6/8AfVSweLoWkAnhKKf4lbOPwp+2h3B4&#10;DEJX5ToqKZHIksayRsGRhkEdCKdWhx7C0UVR1LVoNMQeYd0jfdQdfr9KTaSuyoQlN8sVdl6iuZPi&#10;/k4t1x/v0n/CXn/n3X/vqs/bQ7nV9QxH8p09Fcx/wl5/591/76o/4S8/8+6/99Ue2h3D+z8R/KdP&#10;RXMf8Jef+fdf++qP+EvP/Puv/fVHtodw/s/EfynT1BfRyy2FxHbNsneJljbOMMRwc/Wuf/4S8/8A&#10;Puv/AH1UV54n+12U9v5ITzY2TcG5GRjNNVoX3B5fiLfCdZRXMf8ACXn/AJ91/wC+qP8AhLz/AM+6&#10;/wDfVL20O4f2fiP5Tp6K5j/hLz/z7r/31R/wl5/591/76o9tDuH9n4j+U6eiuY/4S8/8+6/99Uf8&#10;Jef+fdf++qPbQ7h/Z+I/lOnormP+EvP/AD7r/wB9Uo8X882y49n/APrUe2h3D+z8R/KdNRVHTdWt&#10;9TjYwkh1+8jdRV2tE01dHLOEoPlkrMWikZlRSzEBQMknsKwLnxXDHIVgi3gH7zNjP4UpTUdy6VCp&#10;VdoK50FFcx/wl5/591/76o/4S8/8+6/99VHtodzf+z8R/KdPRXMf8Jef+fdf++qP+EvP/Puv/fVH&#10;todw/s/EfynT0VzH/CXn/n3X/vqj/hLz/wA+6/8AfVHtodw/s/EfynT0VzH/AAl5/wCfdf8Avqj/&#10;AIS8/wDPuv8A31R7aHcP7PxH8p0FjHNFYW8dy2+dIlWRs5ywHJz9anrk7PxP9ksoLfyQ/lRqm4ty&#10;cDGal/4S8/8APuv/AH1TdaF9wWX4i3wnT0VzH/CXn/n3X/vqj/hLz/z7r/31S9tDuH9n4j+U6eiu&#10;Y/4S8/8APuv/AH1R/wAJef8An3X/AL6o9tDuH9n4j+U6eiuY/wCEvP8Az7r/AN9Uf8Jef+fdf++q&#10;PbQ7h/Z+I/lOnorml8XjcN9uNvs/NbdhqEGowebbtkdCD1U+9VGpGWzM6uFq0lea0LVFRT3EdtC0&#10;szBUUck1gzeLY1ciKDK+rNgn8KcpxjuTSw9Sr8CudHRXMf8ACXn/AJ91/wC+qP8AhLz/AM+6/wDf&#10;VR7aHc2/s/EfynT0VzH/AAl5/wCfdf8Avqj/AIS8/wDPuv8A31R7aHcP7PxH8p09Fcx/wl5/591/&#10;76o/4S8/8+6/99Ue2h3D+z8R/KdPRXMf8Jef+fdf++qP+EvP/Puv/fVHtodw/s/EfynQW8cyTXTS&#10;tuR5Q0Qz91dijH/fQY/jU9cnB4n8mW4fyQ3nSB8Fvu/Kq4/8dz+NS/8ACXn/AJ91/wC+qbrQ7gsv&#10;xH8p09Fcx/wl5/591/76o/4S8/8APuv/AH1S9tDuH9n4j+U6eiuY/wCEvP8Az7r/AN9Uf8Jef+fd&#10;f++qPbQ7h/Z+I/lOnormP+EvP/Puv/fVH/CXn/n3X/vqj20O4f2fiP5Tp6K5n/hLz/z7r/31Whpn&#10;iC31GUQkeVMeik5DfQ01Vi3ZMmeDrwjzSjoa1FJRWhyi0UUUAFFFFABRRRQAUUUUAQJHML+WRmzA&#10;0SKi56MC+44+hX8qnqskQGpTS+YCWijXy+64LnP47v0qzTYkFFFFIYUUUUAFFFFABRRRQAUUUUAF&#10;FFFABRRRQAUUUUAFFFFAEFxHM81q0TbUSUtKM/eXYwx/30VP4VPVa5iEk9o3mBPLlLBT/H8jjA/P&#10;P4VZpsSCiiikMKKKKACiiigAooooAKKKKACiiigAooooAKKKKACiiigCC8jmkhVYG2uJY2Jzj5Q4&#10;LD8VBFT1WvohNAqmQR4libce+HU4/HGPxqzT6C6hRRRSGFFFFABRRRQAUUUUAFFFFABRRRQAUUUU&#10;AYmt6tc6Zqmnrb2k12s6Sh4oeoxsIb045H40o1y9P/MAv/8AvqL/AOKrUYQ/bIiwHn+W+w/7OV3f&#10;rtqateeNkuUy5JNt835GL/wkE8efO0PVVx3SNH4/Bs1oafqNtqlt59pJvTJUgggqw6gg8g1arn4Z&#10;Y4PHk9vBtAnsRNMq/wB9XwCffB/lQlGadlZoTcoNXd0zoKgsY5orC3juW3zpEqyNnOWA5OfrU9Vt&#10;PiEGm2sQkEojiRfMHR8ADP41n0NepgP4fn0i6n1jTmeS8eaSSeDd8s8ZYnaPRgMY98+tWNU8aaZp&#10;2lRXiyec8y7ooVPzH6/3cHg59Kov8QdPsbq6tL+O486CeSPMaAqVDHHf0xXGeILzw/qutxXlubuC&#10;KVs3SiIZ/wB5eep7/nXoU6Eqkl7ZP1/Q86riI0ov2LV+36/5kbtrfjrVSVUybeijiOEf5/E16h4Y&#10;tJbHw7Z21wpWWJSrD3DGub07xz4a0mzW2sra6jiXsIhlj6k55NdToV+2qaPb3jDBm3MB6DccD8sU&#10;sXObio8vLFbDwcIKTlz80nuaFFFFeeeiFFFFABRRRQAUUUUAFFFFABRRRQBXv5Wg0+5lT70cTMPq&#10;ATXk76g+4k816rqv/IIvf+uD/wDoJrx6TvXNX3R7OVu0ZNF0X2RnNH233rNPWt7TtSvdN0h7uS8u&#10;MMDDaQmVtuf4m25xhR09z7ViopnozrSitCn9t96PtvvU9rpdoz2FvctcGe+XcskbALHklVypGW5H&#10;PIpyaVZr/ZsUpuGmvGwzK6hU/eFeBtJPA9se/SjkJeKX9f15Fb7b705LppHVEBZmOAAMkmn2Wkw3&#10;KKzvKCb5Lbgj7rZyenXirFtZWgmtbmzNwDFfxwMJWB355DDAGOh45+tCgDxVim12yMVYFWU4IPBB&#10;pPtvvU17YxvK0xZ90t/JCwB4wCOnvyaoX0X2DVbiGF3xBMyoxPPB4P14ocLFRxHMWftvvTkunkdU&#10;jBZ2OAqjJJrSvJIp7WKe2ST7TrBCyrGmSoU4faOM7mwetJBpUNtdafdQ7kIvkiZDcxzZ6EHKdOh4&#10;NP2Zn9b01Rmm8IJB4I6g0n233qxLp1tepJNZrdhkulhcNhy+7PKgYweDwSeo5qZ9Ct2+yMpkjWS7&#10;W3dftMcxwe4KDCnrwc0ezH9aS3KP233o+2+9Wo9GtL4RiyeeM/axbMZiGyCCdwAAx0PGT25qG1tN&#10;Pv8AVIraAXcakuG3urEgKSCDgY6cjB+tLkH9a38iP7b71DJfO5+XgetUqctKxrztnpfgu6eXQFEj&#10;Z2SMoz6cH+tdAJK47wjP5ejlc/8ALVv5CugS6z3rtp/Cj5nFfxpepqBs15v4o1GU69cqeiMFHsAK&#10;7+OXNeZ+JjnX7z/rpWdf4UdeV/xG/IrLf7uvBpftvvWa1a2gSXCSyP8Aa7i3soB5tx5UrJn0HHcn&#10;gVzKKbPZnWcVcj+2+9H233qWR01FbvWNS8190yxrHE4U5IJHzEHgBcdDmpp9IsrSC6uJWuZYk8lo&#10;kVlVisilsMcHkY6gfz4fIR9Zto9/6/zKn233o+2+9SjSYDdtHvl2ix+0jkZ3eXux06ZqU6VYlWhR&#10;rn7QLL7VvLLsB2hiuMZPfnP4UcgfWkQPcSRbfMVk3KGXcMZB6Ee1M+2+9XL+1S5jjdywMGlxSLg9&#10;TkDn86zdQtEtIrJo2cme3Erbj0JZhx7cUOFhwxHMTfbfej7b71f067ifSfts4LXOljbFxkOG+5n/&#10;AHWyajXRkmsppJBMlwtubjfJPHlj1x5X3sEd8+hxzT9n2J+tWbTKz3LxkCRWUkBgGGMg9DTftvvW&#10;jc2lrfzRQfvxdfYEkDhhsG2MHBGMnIHXI69Kgj0SJ7CVmWWOZLYzhnnjGcc48r7wGOhz6HFHswWK&#10;01Kv233o+2+9WjpViVaFGuftAsvtW8suwHaGK4xk9+c/hVW/tLOwUW7faGuvKSTzAw2ZYA424zjB&#10;6569qXJYpYm7sg+2+9MkvyBheTTNXtE0/VJraJnKRkYLHnoD/WqYpcti1VcldHSeEL2VfEduNx2y&#10;BlYeo2k/zAr0cSCvLPDT7Ndtm9C3/oJr0Fbv3rqofCeJmX8VPy/zIfFt41toMhTq7qp+nX+led/2&#10;g2fm6V2fjCbdoB5/5ar/AFrz4msqyvI7ctfLR07mj9t96PtvvWZmjNZWO/2jNP7b70fbfeotHvY7&#10;DUo55ldkUMMpjcpIIDDPGR1rWbSHvZzc3N8by3Fv5kcpkETyDdt2sz/dIJ6nPHApqFzKWJcHrsZ3&#10;233o+2+9WX0i0RpZ/OZ7eK3ErxRTpI4Ytt271yOvOcdO1RQ2umyWV1eEXhiieJVj8xQ2WByC2OxH&#10;Bx+HcHIH1m+qI/tvvR9t96uX2i2cZv4bZ7jzbQod8jDawZgMYA4I3DnPODwKTU9FtbKK6VZgs1vj&#10;DNdRN5pzggRj5lPfnPSn7MSxadv6/rcryXEkMhSVWRx1Vhgj8KfHKZIJZfNiXy8fIzYZ8nHyjvjv&#10;V7WAxfXSJGVVaDKDGG+vGePYis3Tj/xIdU/3of8A0I0ciTsCxMnG/p+Nv8wkuXikZJFZHU4KsMEf&#10;hTftvvWxqlglrr8MxklM9zeAxvGQUjAbBByDlvbt3zVJrGy3vNeNdSPLfPB+7dV4BHzH5Tzz0xz7&#10;UOmKOLukyp9t96PtvvU0+mWmmo7XrXEoNzJAvksF2hDgscg5PI44+tQ6gGGjaW3mu6kS7VYABQH7&#10;YGfzJpcli1iL2sH233o+2+9ZmaM0rGntGX5b9ui9a6LwJeSf2rPEzHY8O4j3BGP5muPFdF4Pk8vV&#10;nP8A0xI/UVdPSSObFycqMr9jovG988NraxofldmJ/ADH864sX5zhq6LxnN5sVp7F/wClce9OrrNk&#10;4BuOHjbz/M0PtvvR9t96zM0ZrOx1+0Zp/bfej7b71UsbhLW/gnljEsccgZkP8QB6VvSae+tXME51&#10;GS5s3Mh3S4WWPaNxQk8Djoc7RyeKahczniHB67GZ9t96PtvvVv8AsW1lmhKTbE2SPNEtzHO4CDdw&#10;U45HHI4wetQWlrpt2LmULeJHb2/mtGZFJLbwMbto4IPpx70cgvrRH9t96PtvvVyXSNPIZITdCR7L&#10;7Whd1IXC52nA56HnjtxSy6FbQ2+2ScLN9nEvmtdRBdxG4L5Z+bpxnPXtin7MX1tFV7iSLb5ism5Q&#10;y7hjIPQj2p0E3n+Z+9ij2IX/AHjY3Y7D1PtV+QMwwsjIBoyk7cfMOODkHj6c1maH01L/AK8pP5ij&#10;kVwWJk4tivcvGQJFZSQGAYYyD0NN+2+9X9YsY0sIL6VncvBDHGsZGEYIOXPb2Hel1O0tvtup3N9J&#10;czGGSJRsZVL7lPU7cDp2H+NDphHFXt/Xb/Mz/tvvR9t96s3WkWlibuaZp5YImjWNEYK53ruG5sEc&#10;D25PpUM6r/wjxaGWUwC9IRHCj+Dqcc5/HHtS5LDWJvawz7b70fbfeszNGaVjX2jNJr7aPem21/NH&#10;dxSoxUo4YY+tZ9TRffX60JWE5OSsz2bzBTg9ZQu/ep47jPevQPkzQBp1V43zU4NAC0UUUAFFFFAB&#10;RRRQBWRIhqc7q5MxhjDJ6KC+0/iS35VZqshh/tOcKG8/yY957bcvt/Xd+lWabEgooopDCiiigAoo&#10;ooAKKKKACiiigAooooAKKKKACiiigAooooArXSRNcWZlcq6zExgfxN5bjH5Fj+FWarXRhFxZ+aGL&#10;mY+Vjs3lv1/4DuqzTfQSCiiikMKKKKACiiigAooooAKKKKACiiigAooooAKKKKACiiigCtfJE9uo&#10;nconnREEf3hIpUficD8as1WvjCLdftAYp50WMf3vMXb/AOPYqzT6C6hRRRSGFFFFABRRRQAUUUUA&#10;FFFFABRRRQAUUUUAcR8RLu9sptLk02SaOc+auYs5I+TIxXI/2/4p/wCfi/8A++D/AIV7C0CNcpOR&#10;+8jVkU+gYgn/ANBFSV20sVGEFFwTOGrhJVJuSm1c8cTW/Fkp2pNqLE9ljJP8q7HwL4fvrKW51TVt&#10;4u7kbQshy+3OSW9yQPyrp7+//s+ISNbXMyc7jAm8r9RnP5A1V0jxJpuuSyRWMzNLGNzo0bKQOncY&#10;p1MRKpTfJCy62FSw8adRc87vomatVtOSKPTLVLdzJCsKCNz/ABLgYP5VZqtpxhOmWptQywGFPLDd&#10;QuBjP4VxdDu6nJy/Dy21O8u7y8ubiOWe4kcImMBdxx1Hcc/jTf8AhVum/wDP7d/+O/4V29Vr7UbT&#10;TIPOvbiOBOxdsZ+g7/hXQsVXekWczwlBayRyP/CrdN/5/bv/AMd/wrpfD1k+m6HbWcv3oQyZxjOG&#10;OD+PWuS1r4mxoGi0aAu3Tz5hgD3C9T+OPpXTeEpnn8L2MsrF5HQszHqSWNaV1X9mnV7mdB4f2rVF&#10;a2NmiiiuI7gooooAKKKKACiiigAooooAKKKKAKmrf8ge9/64P/6Ca8ek6mvYdW/5A97/ANcH/wDQ&#10;TXj0nU1zV90ezlnwS9SE9avjWbsQRQn7O6RLtQSW0TlR6ZKk1QPWisb2O9xT3Rdh1i9ggWKOUBU3&#10;bCY1LJnrtYjK/gRULXk7LbgyH/RxiIjgrznr9TUFFF2Llj2NCTXL+QrmZQFlEwCRIo3jPzYAxnn8&#10;e9QR6hcxLtSTA84T/dH3x0P69OlVqKd2ChFdC7Dq95B5hjlGZJPNJMath/7y5Hyn3GKqzzPczyTS&#10;tukkYsxxjJPJrTFrp1vp1jcXcd1I1yX3GKVVChWxwCpz+dJdaSlpFekmSXyRE0UqYCFX5BYHnkY6&#10;U7MzUoJ7f1exSTULmMWwSUr9mJaHAGVJOT+vrU763fSeWPMRRHKJlEcKIA4/iwAOanvtPgTxP9ij&#10;UpA0qJgHJAOM8nPrWfeQrb3s8KElY5GUE9cA4pO6GuSVtPMsya3fytGzT4aOTzQURVJf+8cAbj7n&#10;ND63fP5Y8xFEcomUJCiAOP4sADmqFFF2V7OHYsLf3KRmNJSqmUTcAA7xnBz17mp21q+adJvNRXQs&#10;wKRIoywwSQBgkjuaoUUXY3CL6BTlptOWkUjqvD0uzTsf7Z/pW1FOcjmue0Q4sv8AgZrXhbmuyn8K&#10;PnsV/Gl6m7bS5xXAeJOddu/9/wDpXcWh6Vw3iP8A5Dl3/v8A9Kzr7I6ss/iS9DHarVrqdzZ27wRG&#10;IxOwZkkhSQEjofmBqq1JXPc9aST0Zcj1a6ieVkMIEoAePyE8s46fJjbn3xTJtRup1nWWYuJ3DyZA&#10;5Izj6YyeBVaii7FyR7F5dZvkt/JWYBPLMWfLXcUOflLYyRz0zx+FRDUboSGQS/MYfIztH3MbcdPT&#10;v1qtRTuw5I9i2mq3aSpIJQWSLyQGRSCn90gjBH1pl3fXF86Ncybyi7F+UAKuScADtzV4WunW+nWN&#10;xdx3UjXJfcYpVUKFbHAKnP50l1pKWkV6SZJfJETRSpgIVfkFgeeRjpTszNShfb+r2M+O5lit5YEf&#10;Ec23euBzjkVa/tu+MJi81cNH5TN5SbmTGNpbGSPxqe+0+BPE/wBijUpA0qJgHJAOM8nPrUd5psVv&#10;YTTozlkvGtwCRjaBnPTrRZoOaErXW4xtavmt/JMw2eX5QPlruCdNobGQOOmaP7bvjCYvNXDR+Uze&#10;Um5kxjaWxkj8aoUUrsv2cOxZGo3QkMgl+Yw+RnaPuY246enfrTn1W7e1Fu0ilAgjz5a79oOQu7G7&#10;HtmqlFK7HyR7Etzcy3lw89w++R/vNgDPbtUYpKUUFJW0RpaK23VIT6E/yNdgk5z1rjdJ/wCQhF+P&#10;8jXTxtyK6aHwnj5l/FXp+rI/FMu7Qz/10X+tcUDXW+Jj/wASQ/8AXRf61yC1nW+I6sv/AIXzHClp&#10;BS1kdxLbXUtpL5kLANgqQVDAg9QQeCPrVj+1737QJvNG4J5e3y12bf7uzG3HtiqVaun6OuqWaNbO&#10;wnSYJOGIwqHo49hg5/CmrvRGc+RayQyy1Vo9SSecoke3ZIsNtHh17qUG1Tn3/pUV7qk109wqttt5&#10;XBEe1RgLkIOBxgHtUjaTLcSSPYIWtyWMQkkQSSKO4Xgt0PQe1TNostxp1jNZwgvLG5fMgBdgzcKC&#10;eTgDgU/eIvTTv/XcpS6ndTNcNJLk3IAlO0fNggjtx0HSluNUubqIpOYnJABcwJ5hx6vjd29aWDSr&#10;u5hEkUakEEqpkVWcDrtUnLdD0B6U6DRb64gSaKEFJATHmRQXxnO0E5JGDwKXvFXprsRzandT/aPM&#10;l3faSpl+UDdt6duPwqKO6liglhR8Ry7d4wOcHIqaLS7ua2E6RjyyGK7nUM4HXapOWx7A1DPbS23l&#10;+cm3zEEi8g5U9DRqUuTZWLH9sXu6RjPkySiY5RT846MOOD9Kie/uXADSZxKZh8o++cZP6CtebStO&#10;/td9Li+1RznCxzPIrKXIBAKhQQDnGc1Hp2lwSXOnLPDKROJfM3sNrFc424ORjHOadmZ89NK9v6sU&#10;o9avo2lYSqxkk85t8SNh/wC8Mj5T7jFV5bqaeGKKRyyRbtgIHGTk89+an06zjvBd+YWHk27SrtPU&#10;jHX25qlS1NEo30QUUUUixRW14dfZfsf+mZ/mKxRWtoX/AB+N/uH+YqofEjHE/wAGXoaHiSTfHB7F&#10;v6Vzb1va8cxw/U/0rBanV+NkYL/d4/P8xlFFFQdJJBPJbTJNC5SRDlSKstq96ZYZFlEZhJMYjjVF&#10;GevyqAOe/HNUq2bTRoLu2trtZJFtgG+2EkExleeOO4xj3pq72M5uC1kiomqT/bIJi8cBjb78FvGp&#10;APXgABvoal1HWGnupvsn7q2ePyhGIlQBchiMDgZYZ9feoW0q6MDXCxARhfM2mVTIE7Erndjkc496&#10;tahosqpHNawjyvsySsPMG4/KCzBSdxGT1Ax+VP3rE/u+ZFL+0rrcG83kQ/Zx8o/1eMY6enfrSnVL&#10;lrcQuYpEVNgMkCMwX0DEbh7c8Uv9lXf2Yz+WuxU8wr5i7wv97Zndjnrintot8lv57QjZ5Ylx5i7i&#10;nHzBc5I564pe8O9PyIv7Tuv+evWD7P8AdH+r9On69aiguZbbzPJfb5qGN+Acqeo/Spm0u7S1+0NG&#10;AmwPguu/aTgNtzux74xSx6e6avFZXalGaVEcAgkAkd+R0NGo7wtoJ/ad3tkUy5WSJYXUqCCq/d4x&#10;1GOvWmz6jdXPnedLu89laT5QNxUYHb3rQbT7G5nu7W0FzFc2+9k82RXWUJncOFGDgZHWli023/fb&#10;opcDTvtC+Yw+/wAcjaenoD+NOzI54LoUl1i9EskhkVzKqq6vEjKwUALlSMcY64qKa/ubiJ45ZSyP&#10;KZmBA5cjGfyqW2s45tLvbliwe3Me0A8HcSDn8qNXs49P1Sa2iLFIyMFjz0B/rS1sWuTmslr/AMN/&#10;mUqKKKRoAqaL7w+tQipY/vD60DR3iznPWrcE2e9ZSnmrlseRXefKm9bvkCryGs21PArRToKAJKKS&#10;loAKKKKACiiigCskqHU54hGBIsMbNJ/eBL4H4YP51ZqukrnUJojHiNYkYPjqSXBGfbA/OrFNiQUU&#10;UUhhRRRQAUUUUAFFFFABRRRQAUUUUAFFFFABRRRQAUUUUAVrqVI7izV4w7STFUJ/gPluc/kCPxqz&#10;Ve4leOe1VI9yySlXOPujYxz+YA/GrFN9BIKKKKQwooooAKKKKACiiigAooooAKKKKACiiigAoooo&#10;AKKKKAK19KkVurSRiRTNEoB7EyKAfwJB/CrNV7yV4YFaOPexljUjGeC4BP4Ak/hVin0F1CiiikMK&#10;KKKACiiigAooooAKKKKACiiigAooooAaXUOELDeQSB3IGM/zH506uM8f6zeaHPplzYyBJCJUbKgg&#10;j5Dgj8BXLf8ACxtd/wCelv8A9+hXZTwVSrBTj1OOrjqdKbhK+h65WBbWUNr45uZYUCG4sldwB1bf&#10;jP6CuC/4WNrv/PS3/wC/Qrd8Ca1ea54ivLi+kDyLbBF2qAAN2cY/GreEqUYSlLaxmsZSrTjGK1ud&#10;/VbTpUm0y1lijEUbwoyxj+EEDA/CrNV7GV59PtpZY/LkeJWZMY2kgEjFcPQ7+px3i/xL4g00ultY&#10;fZrbOBdf6zPv6L9DXL6d4W13xRILudmEUn/LxcueR7Dqf5V7AQGBBAIPUGsiXw7DFI02lzSadMTk&#10;+TzGx/2oz8p/DB967aWLUI8sUk+5w1sI6k+aUm12/r/gHP8AhbwVparcvex/a5oLh4QX4XC99v8A&#10;jmuu06xTTbFLWLHlxltoAxgEkgfhnFYMF3feGYbptSsnuoZJnna4sxuAz1yhOR065Na+g376no1v&#10;eSdZtzY9BuOB+WKzrupO8m7o1w8acLRSszRooorlOoKKKKACiiigAooooAKKKKACiiigCpq3/IHv&#10;f+uD/wDoJrx6Tqa9ouIRcW8sLcLIhQ/iMV5TdaNPZXTw3CkOp/A+4rmr9GexlbupR6mTtJ7UbD6V&#10;p/Y/aj7H7Vz8x63sjM2H0o2H0rT+x+1H2P2o5g9kZmw+lGw+laf2P2o+x+1HMHshwnsLjTbKC6e6&#10;RrbfuEcSsGDNnglhj8jS3GrLc29+jQtGZxEsSKchFToCfpimfY/aj7H7VXOZ/Vl/XrcLq/jn8Rrq&#10;CpIIRKj4IG7Axnv7VSvG+0Xs8yAhZJGYA9cE5q79j9qPsftSc7lRoKOxmbD6UbD6Vp/Y/aj7H7Uu&#10;Yr2RmbD6UbD6Vp/Y/aj7H7UcweyMzYfSlWtL7H7UosNx6UXD2di9ov8Ax5f8CNa8PWqVnb/Z4An4&#10;mrsPWu+CtFHy+JkpVZNdzWtO1cP4i/5Dd3/v13Fp2rmfE+jSpqb3QyYZsEEdjjkfpms6/wAJ15Y1&#10;7VrujlipPSjYfStMWWBjFH2P2rkue77IzNh9KNh9K0/sftR9j9qOYPZGZsPpRsPpWn9j9qPsftRz&#10;B7IcJ7C402ygunuka237hHErBgzZ4JYY/I0txqy3Nvfo0LRmcRLEinIRU6An6Ypn2P2o+x+1Vzmf&#10;1Zf163C6v45/Ea6gqSCESo+CBuwMZ7+1JeX0dxYTQIjhnvGuASBjaRjHXrS/Y/aj7H7Uucawy08j&#10;M2H0o2H0rT+x+1H2P2pcxfsjM2H0o2H0rT+x+1H2P2o5g9kZmw+lGCOtaf2P2o+xZ7UcweyItK/4&#10;/wCL8f5GunTqKydPsRHMJcfd6VrJ1rrofCeDmTXtrLoin4l/5An/AG0X+tcgtd1qlg+o6VJDH/rO&#10;GX3I7VycNgyNhwQw6g9qzraO51Zb71NpdysEPpS7D6VpCzPpS/Y/asOY9T2RmbD6Ve0y7FiLwNv/&#10;AH9s8I2+px19uKl+x+1H2P2pqVhSo8ysy7pWrWNglqxhdZIg3mBbeNzITnDCRjuXgjgenvUVnqNj&#10;EunSzLc+fY5IVVUrIdxYDOcjqOcH6etf7H7UfY/an7QzeEi7v+v61L2m6zY2f2eVoWWVNxlVLeNz&#10;IxzyJGO5eCOB6e9VbPU4re50qR0kK2YbzMAc5Ynjn3qP7H7UfY/aj2jD6pHXz/r9QlubS7srdbn7&#10;Qs1tG0arGqlXGSVJJPy8nng9Kg1K5W8Nr5asPJt0ibcOpHXHtU/2P2o+x+1LnKWHSdy3PqVh/a76&#10;pELmScYaOF41VQwAAJYMSQMZxgVHaavFC2mtIkpNsJvMwByXzjHPvUH2P2o+x+1P2jJ+qRtYg065&#10;WzF35isfOt2iXaOhOOvtxVPYfStP7H7UfY/ap5jRUbO5mbD6UbD6Vp/Y/aj7H7Ucw/ZGZgg81q6H&#10;/wAfbf7h/mKb9iz2rQ06yEDGTHJGBWlLWSOXGpQoSuyPXf8AVw/U/wBKwW5rptUtGurddn3kOce1&#10;ZKWJXtzTraSM8v8AfoJLoZ2w+lGw+laf2P2o+x+1Zcx3eyMzYfSr1rdiDSb61O/dcGPbjp8pJOal&#10;+x+1H2P2pqVhOjfRl2PVrCGzljhhdDJamHYLePhyOW8zO4gnt7+1MGp2SOt0i3JuUtPs4RlXYW2b&#10;N2c5xyeMfiO1X7H7UfY/an7Rmf1SJdj1awhs5Y4YXQyWph2C3j4cjlvMzuIJ7e/tVZdTiF00uyTa&#10;bH7N0Gd3l7c9emaj+x+1H2P2o9owWEig1C4tL9RcN9oW68pIzGFXy8qAM7s5xgdMde9F1fxz+I11&#10;BUkEIlR8EDdgYz39qPsftR9j9qXOUsMkSte2dtPd3Vp9oluLjeqebGqLEGzk8MdxwcdqU6rDz8kv&#10;OnC06D7/ABz16VD9j9qPsftT5xfVV1ILa5WHS722ZWL3Bj2kDgbSSc/nRq9yuoapNcxKwSQjAYc9&#10;AP6VP9j9qPsftS59LFKglLm/rp/kZmw+lGw+laf2P2o+x+1LmK9kZm0jtT4/vD61ofY/aprfTQ0g&#10;yOAeaad3ZEzioRcm9Eba9auW3Wqa9auW3WvQPkzatO1aKdBWdadq0U6CgCSlpKWgAooooAKKKKAI&#10;EM/2+UMP9HESbD/tZfd+m2p6gSOYX8sjNmBokVFz0YF9xx9Cv5VPTYkFFFFIYUUUUAFFFFABRRRQ&#10;AUUUUAFFFFABRRRQAUUUUAFFFFAEFwZxNaiEZQynzfZdjf8As22p6guI5nmtWibaiSlpRn7y7GGP&#10;++ip/Cp6bEgooopDCiiigAooooAKKKKACiiigAooooAKKKKACiiigAooooAgvDOIVNsMv5sef93e&#10;N3/juanqC8jmkhVYG2uJY2Jzj5Q4LD8VBFT0+guoUUUUhhRRRQAUUUUAFFFFABRRRQAUUUUAFFFF&#10;AFC6t7WfV7MzqrypFKYlZQR1TJ+vT8zVr7PD/wA8Y/8AvkVl61oK6zqNi8skscNsshLRPsbcdoAz&#10;16Z/KkHhay/573//AIGS/wCNbe7yq8v6uY+9zO0f6sav2eH/AJ4x/wDfIqFNOgj1H7ZEiJIYjG21&#10;QNwyCM/TH61Q/wCEYgXPk6hqsP8AuXjnB+hyKdpN1dwX8+lajKJ5okE0M+MGSMnHIHGQRg+uRSto&#10;3FhfVKSNioLEztYW5uhi4MS+aP8Aaxz096nqCxjmisLeO5bfOkSrI2c5YDk5+tZ9DXqT0UUUhhUN&#10;paw2VslvboEiTO1R2yc/1qaii/QLdQooooAKKKKACiiigAooooAKKKKACiiigAqC5toblNs8SSAd&#10;Nwzip6a3SgabTujHn0qyUHbbRj8KyrizgQnbEo/CujnXIrKuYck1PLHsX7ap/M/vMRoUH8ApnlL/&#10;AHRV94DnpUZgPpRyx7B7ap/M/vKnlL/dFHlL/dFWvINHkGjlj2D21T+Z/eVfKX+6KilhG+EhggD8&#10;j+/8p4/r+FX/ACDUE9shlti7EMJCUH947G4/LJ/Cmox7A61T+Z/eQGMegpPLHoKum3NJ9nPpS5Y9&#10;g9tU/mf3lQRj0FOES/3RVr7OaXyD6Ucsewe2qfzP7yr5S/3RS+Uv90Va8g0eQaOWPYPbVP5n95V8&#10;pf7opRGB0AFWfINHkGnyrsDqzas5P7yACpoRzTxAfSpooDnpTMy7aDpWqqLJGVdQykcgjINUbaPG&#10;K0o14oAoTaTZAEi2jH0FZdzY26Z2woPwropV4NZlzFnNTyx7Gntqn8z+8wJIIweEFRGJP7orRlgO&#10;elQmA+lHLHsHtqn8z+8qeUv90UeUv90Va8g0eQaOWPYPbVP5n95V8pf7oqK5hBtpQrCJihw5/h46&#10;/hV/yDUF7bI1jcLMxSIxsHYdhjk01GN9gdapb4n95CYx6Cm+WPQVdNuaT7OfSlyx7B7ap/M/vKnl&#10;j0FKIx6Crf2c0fZz6Ucsewe2qfzP7ysIl/uil8pf7oq15Bo8g0csewe2qfzP7yr5S/3RR5S/3RVr&#10;yDR5Bo5Y9g9tU/mf3lcLT0HNTCA+lPSA56VRmT2o5FXzYW1zhpoI3b+8Rz+dQW0JGOK04kwBQ1cc&#10;ZOLumZs2mWij5bdB+FZs9rEpO2NR+FdDPHkVl3EPJ4qeWPYv21T+Z/eZDQp/dFN8pf7oq60Bz0pn&#10;kH0o5Y9g9tU/mf3lTyl/uimmMegq75BpDbmjlj2D21T+Z/eUfLHoKTZ7Crptz6Un2Y+lHLHsHtqn&#10;8z+8z7eMi2iDOJCEGXH8XHX8al2D0FS2dqi2UCwsXjEahGPcY4NT/Zz6U3GN9gVap/M/vKflj0FL&#10;5Y9BVv7OfSl+zn0pcsewe2qfzP7yl5Y9BR5Y9BVz7OfSj7OfSjlj2D21T+Z/eVRGPQU4RL/dFWfs&#10;5pfIPpRyx7B7ap/M/vKwiUfwinYqx5BpRAfSmklsTKcpfE7kUY5q1HaxSYLxqT9KSOA56VeghPFD&#10;Se4RlKOsXYrvY24XiFfyqnLbRKTiNRW08Xy1SmgPPFLlj2K9tU/mf3mUYU/uik8pf7oq4YD6U3yD&#10;6Ucsewe2qfzP7yp5S/3RTTGPQVd8g00259KOWPYPbVP5n95SKD0FJsHoKum3PpSfZj6Ucsewe2qf&#10;zP7yhFHiSbLhwX4H9z5Rx/X8ak8segqWC1QS3JRizGQFx/dOxePywfxqf7OfSm4x7Aq1T+Z/eU/L&#10;HoKXyx6Crf2c+lL9nPpS5Y9g9tU/mf3lLyx6Cjyx6Crn2c+lH2c+lHLHsHtqn8z+8qeWPQUojHoK&#10;t/ZzSiA+lHLHsHtqn8z+8q+Uv90U8LjoMVY8g0eQfSmklsKVSctJNshUc1cthyKYsBz0q3bwnI4p&#10;kGjajgVpJ0FUrZMAVeQcUAOpaKKACiiigAooooArJEBqU0vmAloo18vuuC5z+O79Ks1WRIhqc7q5&#10;MxhjDJ6KC+0/iS35VZpsSCiiikMKKKKACiiigAooooAKKKKACiiigAooooAKKKKACiiigCtcxCSe&#10;0bzAnlylgp/j+Rxgfnn8Ks1Wukia4szK5V1mJjA/iby3GPyLH8Ks030EgooopDCiiigAooooAKKK&#10;KACiiigAooooAKKKKACiiigAooooArX0QmgVTII8SxNuPfDqcfjjH41ZqtfJE9uonconnREEf3hI&#10;pUficD8as0+guoUUUUhhRRRQAUUUUAFFFFABRRRQAUUUUAFFFFAGJr3iODw/d2ZvN/2edZAdi5ww&#10;24/mfzqh/wALH0L/AJ6XH/fo1P4p8M/8JLc2MbytDDCsjM6rk5O3A/n+VY//AAqyz/6CFx/3wK7a&#10;ccM4L2jdzhqyxSm/ZpW/4Bo/8LH0L+/cf9+qq+HNaPiTxpc30MTR2lvaeSu7qcuCM/XB/Kok+Ftg&#10;G/eX9yy+iqoP9a6rSNFs9Ds/s1jHtQnczE5Zj6k0VJYeEX7K7bCnHEzkva2SRfqtp8Qg021iEglE&#10;cSL5g6PgAZ/GrNVtOSKPTLVLdzJCsKCNz/EuBg/lXH0O3qWaKKKQwooooAKKKKACiiigAooooAKK&#10;KKACiiigAooooAKQ0tFAEMi5qrLBmr5FMKZoAyWtfamfZPatYx0eUPSgDJ+ye1H2T2rW8oelHlD0&#10;oAyfsntUFxawie1EqkuZSI8dm2N1/DdW75Q9KrXPlxz2avGHaSYqh/uHY5z+QI/GmhMpfYx6UfYx&#10;6VreUPSjyh6UhmT9jHpR9kHpWt5Q9KPKHpQBk/ZPaj7J7VreUPSjyh6UAZP2T2o+ye1a3lD0o8oe&#10;lAGULT2qWO1x2rQ8oelKI6AIYosVZVcCgLinUAMdciq0sOauEU0rmgDKe1z2qM2ntWsY6Tyh6UAZ&#10;P2T2o+ye1a3lD0o8oelAGT9k9qgv7WFdPuTcKTCImMgXqVwc4/Ct3yh6VW1Dy4NNupZYxJGkLsyH&#10;+IAHI/GmtxPYpfYx6UfY/atbyh6UeUPSkMyfsY9KPsY9K1vKHpR5Q9KAMn7J7UfZPatbyh6UeUPS&#10;gDJ+ye1H2T2rW8oelHlD0oAyfsntT1tfatPyh6UCP2oAqxQY7VaVOKeExTwKAK8keRVWS3z2rRIz&#10;TCmaAMlrT2pv2T2rWMQo8oelAGT9k9qPsY9K1vKHpR5Q9KAMn7H7UfY/atbyh6UeUPSgDBsLWFtP&#10;tmt1IhMSmMN1C4GM/hVj7H7Vd0/y59NtZYoxHG8KMqD+EEDA/CrPlD0pvcS2Mn7H7UfY/atbyh6U&#10;eUPSkMyfsftR9jHpWt5Q9KPKHpQBk/Yx6UfZPatbyh6UeUPSgDJ+ye1H2T2rW8oelHlD0oAzUtcH&#10;pViODFWxGKcEoAqmHIqCS2z2rSK00x0AZJtPam/ZPatbyhR5Q9KAMn7J7UfYx6VreUPSjyh6UAZP&#10;2P2o+x+1a3lD0o8oelAGDb2sJnuhGpDiUCTPdti9Pw21Y+x+1Xbby5J7xUjCNHMFc/3zsQ5/Igfh&#10;Vnyh6U2JGT9j9qPsftWt5Q9KPKHpSGZP2P2o+xj0rW8oelHlD0oAyfsY9KPsg9K1vKHpR5Q9KAMn&#10;7J7UfZPatbyh6UeUPSgDLFp7VPFb47Vd8oelOEdADI0xUwFAGKdQAUUUUAFFFFABRRRQBWQw/wBp&#10;zhQ3n+THvPbbl9v67v0qzVZJUOpzxCMCRYY2aT+8CXwPwwfzqzTYkFFFFIYUUUUAFFFFABRRRQAU&#10;UUUAFFFFABRRRQAUUUUAFFFFAFa6MIuLPzQxczHysdm8t+v/AAHdVmq11KkdxZq8YdpJiqE/wHy3&#10;OfyBH41ZpvoJBRRRSGFFFFABRRRQAUUUUAFFFFABRRRQAUUUUAFFFFABRRRQBWvjCLdftAYp50WM&#10;f3vMXb/49irNVr6VIrdWkjEimaJQD2JkUA/gSD+FWafQXUKKKKQwooooAKKKKACiiigAooooAKKK&#10;KACiiigAooooAKKKKACq2nGE6Zam1DLAYU8sN1C4GM/hVmq2nSpNplrLFGIo3hRljH8IIGB+FPoL&#10;qWaKKKQwooooAKKKKACiiigAooooAKKKKACiiigAooooAKKKKACiiigBMUYpaKAExRilooATFQXE&#10;jxz2qpHuWSUq5x90bGOfzAH41YqC4M4mtRCMoZT5vsuxv/ZttNCZNijFLRSGJijFLRQAmKMUtFAC&#10;YoxS0UAJijFLRQAUUUUAFFFFACYoxS0UAJijFLRQAmKgvpHg0+5lij8yRImZUxncQCQMVYqC+M62&#10;FwbUZuBE3lD/AGscdfemtxPYmxRilopDExRilooATFGKWigBMUYpaKAExRilooASloooAKSlooAT&#10;FGKWigBMUYpaKAExRilooAr2Mjz6fbSyx+XI8SsyYxtJAJGKnxUNiZ2sLc3QxcGJfNH+1jnp71PT&#10;e4lsJijFLRSGJijFLRQAmKMUtFACYoxS0UAJiilooAKSlooATFGKWigBMUYpaKAExRilooAr28jy&#10;T3SvHtWOUKhx94bFOfzJH4VPiobczma6EwwglHle67F/9m3VPTYkJijFLRSGJijFLRQAmKMUtFAC&#10;YoxS0UAJiilooAKKKKACiiigAooooAKKKKAK6SudQmiMeI1iRg+OpJcEZ9sD86sVAhn+3yhh/o4i&#10;TYf9rL7v021PTYkFFFFIYUUUUAFFFFABRRRQAUUUUAFFFFABRRRQAUUUUAFFFFAFe4leOe1VI9yy&#10;SlXOPujYxz+YA/GrFQXBnE1qIRlDKfN9l2N/7NtqemxIKKKKQwooooAKKKKACiiigAooooAKKK5z&#10;xprDaXpsccbbXuGK5B5Cjr/MVMpcquNK5sS6rZQttkuYwfQHP8qj/tvT/wDn6T9a8pOplz97mj7e&#10;3941yfWJ9i+RHq39t6f/AM/SfrR/ben/APP0n615T9vb+8aPt7f3jR9YqdkHIj1b+29P/wCfpP1o&#10;/tvT/wDn6T9a8p+3t/eNH29v7xo+sVOyDkR6hc67ZrEphmjkbzEBBz90sNx/AZP4VN/ben/8/Sfr&#10;XlP29v7xo+3t/eNH1ifZByI9W/tvT/8An6T9aP7b0/8A5+k/WvKft7f3jR9vb+8aPrFTsg5Eerf2&#10;3p//AD9J+tH9t6f/AM/SfrXlP29v7xo+3t/eNH1ip2QciPVv7b0//n6T9alg1OzuHCxXMbMegzgm&#10;vJPt7f3jUcmpsrfKxyPSmsRPsHIj2misHwlq8mr6Ek05zKjmNmP8WOh/IitwNXWndXMx1FJmlpgF&#10;FFU9VvxpmmT3bDPlLkD3JwP1NJuyuBad0QZdlUe5xTPtMP8Az2j/AO+hXld1r015M0kspZj6moP7&#10;Sb+9XK8S+iNOQ9b+0w/89o/++hR9ph/57R/99CvJP7Sb+9R/aTf3qX1mXYORHrf2mH/ntH/30KPt&#10;MP8Az2j/AO+hXkn9pN/eo/tJv71H1mXYORHrf2mH/ntH/wB9CoLG9Sawt5ZmjjkeJWZM42kjkY9q&#10;8r/tJv71H9pN/ep/WZdg5F3PW/tMP/PaP/voUfaYf+e0f/fQryT+0m/vUf2k396l9Zl2DkR639ph&#10;/wCe0f8A30KPtMP/AD2j/wC+hXkn9pN/eo/tJv71H1mXYORHrf2mH/ntH/30KVZonOFkRj6BhXkf&#10;9pN/epG1V0wQ5B7c0/rMuwciPYaK5TwV4ik1aCe2uGLSQYKuerKfX6f1rqd1dMZcyuQ1YdRSZpao&#10;QUUUUAFFFFABRRRQAUUUUAFFFFABRSE460m9f7w/OldIB1FN3r/eH50b1/vD86OZdwsOqC4jmea1&#10;aJtqJKWlGfvLsYY/76Kn8Kl3r/eH51Bcoss9o/nKnlSl8E/f+Rhj9c/hTUl3Bos0U3ev94fnRvX+&#10;8Pzpcy7hYdRTd6/3h+dG9f7w/OjmXcLDqKQEHoQaWmAUUUUAFFFFABRRRQAUUUUAFFFFABRRRQAV&#10;BfRzS2FxHbNsneJljbOMMRwc/Wp6rahEJ9NuojIIhJE6+YeiZBGfwprcT2LNFFFIYUUUUAFFFFAB&#10;RRRQAUUUUAFFFFABRRRQAUUUUAFFFFABRRRQBBYxzRWFvHctvnSJVkbOcsByc/Wp6rafEINNtYhI&#10;JRHEi+YOj4AGfxqzTe4lsFFFFIYUUUUAFFFFABRRRQAUUUUAFFFFABRRRQAUUUUAFFFFAEFvHMk1&#10;00rbkeUNEM/dXYox/wB9Bj+NT1WtohHPdt5gfzJQxUfwfIgwfyz+NWabEgooopDCiiigAooooAKK&#10;KKACiiigAooooAKKKKACiiigAooooAgSOYX8sjNmBokVFz0YF9xx9Cv5VPVZIgNSml8wEtFGvl91&#10;wXOfx3fpVmmxIKKKKQwooooAKKKKACiiigAooooAKKKKACiiigAooooAKKKKAILiOZ5rVom2okpa&#10;UZ+8uxhj/voqfwqeq1zEJJ7RvMCeXKWCn+P5HGB+efwqzTYkFFFFIYUUUUAFFFFABRRRQAUUUUAF&#10;cL8Tf9Tp31k/9lruq4X4m/6nTvrJ/wCy1nV+BjjuedscUea1DUyuQ0H+a1HmtTKKLAbWiaeuo217&#10;K1vd3L26oUhtmwzZbB/hbp9Kmm0dI9cFoFuDGIBNKhdA8BK5wzHCjBIyTjr61S0u8tIbC/tbxp0F&#10;yqBXijD42tnkFl/nV59ds5YTYyLcfZPsi24n2jzcq28NtzjGeMZ6d6tJWFqKNMhiu76N4ZdkdgZ4&#10;jI4OWwvzBkOGGScdarfYIja+WsV39uFt9oI3J5eM7s9c42duuak/tu1jja3iSZoEsXtY3ZQGZmbc&#10;WIzgDJPAJp8es2AUzuLn7S1gbQoFXYDs2ht2ckdOMDGTycclohqVl0DVXQOtupBjWXHmpu2HGGxn&#10;O3nk9BznoapXltc2EwjuUCsyh1KsGVlPQggkEfStJ9bt2nncJLiTTltBwPvhVGevTg/4VR1K+jvI&#10;rFY1cG3thC+4dSGY8e3IpNR6D1KnmtR5rUyipsA/zWpF602nLQB6R4Bm8vQZB/08N/6CtdStwD3r&#10;hfCE3l6Q4/6bH+Qro4rnJHNdlP4UZvc3kkzUoOazLebNX42yKsRNXP8Ajj/kU7v6p/6GK3xWB44/&#10;5FO7+qf+hipn8LGtzyNiQaTzmpXqKuE1JPPajz2qOinYRoaTbnU9TgtDIYhKSN+3djgnpkelTXdn&#10;HFp8V7a3EksMkrRYliEbAgA5ADMCOfWo/D13FY67a3FxJ5cUbEs+CccH05rXh1yC1Fqb+9OqzR3a&#10;yrIA7GJAOQDIAeTg46fLVJKwrsrXGjLaX1lDJLclbm48v57Z4Tsyo3At16/hUK2EH2mdJ7uS3jS5&#10;8iNjA0m8ZOeRxkccd81ZgvrPT0SE6gLzzL+O4LqjgRqpOWO4A7jntnp1povbG5DCS7WERag9yN0b&#10;HzEbH3cDr8vQ469adohdmbHYajMzLDY3UhRirBYWOCOoPHUZGfrUc0N3bRRyT280UcozGzoVDj2J&#10;61uz63atcQmO5YINXkumwrD5CVw3T6+9UdQ1OG502+j85nll1Dz0BB5TDDOT9R70nGI7syfPajz2&#10;qOipsBJ57UhYsck0ylFAHZ/DuTy9Suj6wj+degrcA968z8FyeXe3B9Yx/Ou1juuetddL4SJbm4sm&#10;alBzWZBNnHNX42yK0JJqKQUtABRRRQAUUUUAFFFFABRRRQBwura28uozIzkIjlVHYAHFVvtzf3qo&#10;6r/yEbn/AK6t/M1TWZkGOor4mtD2lSUnvc+tp0YRgkl0Ohs7qOW4SKYSHzGCgo4XGT9DmrKPBJdz&#10;xgTBYEdj+8GW2/8AAeP1rnLW+EF3DK4JVHViB1wDVq31lYL67nXzF81JBGV4Kk9O9aUqcLJSS37G&#10;VSjq3HsbcaRyz2mGlWO4VmKlhuGM98d8elQedFcWssluZEeEbmR2DZXIGQQB0JqjDrsJurS5uFlM&#10;0askzKAS4wQp68nnnPpUB1G2trSWK0M0kkwCvJIgTaoIOAAT1I65q5UaVtEuv5K34/L5EKm76+X5&#10;u/4GvcbEgtWt5mlaZipJGBkY6d+9Pm8ofao4Xl821GWLEYfBw2Bjjk+prJl1K0FjbxwSXBmgdnG6&#10;FQGJI77jjGKW41i2P2uW3E3nXfDK6gLGCctg555HoKHRpa6Lp+XT5/1YFB6b/wBP/I0bt44LS3lh&#10;naQyFgxxgZGOnfvVP7a396q9zf2b6bDBFJcGSIsw3QqA27HfccYxWcbhiMDisK1CPN7qWy/I2pU4&#10;8uvn+ZrDWZbaYNDIQ69xXoFtOLi1il6eYgbH1Ga8nTtXpOnTgadaj0iT+Qr2Mm91yitjzs1pxjGL&#10;S1NTNGarLMDUqvmvePFJaKQGloAKKKKACiiigDP1fVF0u3ViAXc4UGsT/hJrg8gpj/dpfHH+rs/q&#10;/wDSuQSdozjPy183mWIrqu4wm0lbb0PdwWDpToKclqzr18S3G4bmUDPJC5q1NrjRW0conY+aDtBh&#10;A6HHPzVxX2oetW7jUIn0+zjV8vGH3jHTLZFclPEV+WXNN7aavuvM3ngad1Zf1Y62XVZkaaNJw0sS&#10;eYwMQAI46HJ9ahudR+0QC1uLjb9qhwR5Xy4YYwTnI+uKxrnWre4ku4vMVY3jXy5FTaSwA+U4GSDz&#10;19qjlurK4NrJJeoqRworxhHLkjqBxj9a6pVp3fJN/wDgT7+vY544SNlzR/Dy9DoYtVu3+0CSWKN4&#10;Q2UIyxIGTx6e9Mi1uYwJLPMsayPsTEe7OOpPI45FYNtqUE95d3M9zHB5yyKqMGJyw46A8Uxbu1nt&#10;IbeW8SM28rfNtYh1OORgZzx3x1qFVqWupvrvJ66rfXTS5X1SF9Y9unl/mdGmszC6NvNOqS+Z5YCx&#10;7hn1JyOPzqtJ4juo5GRimVJBwtZialaSz3F79pjiuXc+UkisQg/vcKcn0/OsiS5AkYCQPg/eGcH3&#10;55rOtWrJLlm931e3S+pdLB05P3o/h1Oo/wCEnuBySn/fNa+i6ymrRSfKFkiI3Y6HPQj8q85luDJ8&#10;oPy/zrpvBT7JLv3Vf610ZdiK/t1Gc20+/oRjMHShQlKK1X+Z2eaKhEo9aeHzX0h4JJRSA0tABRRR&#10;QAUUUUAFFFFABRRRQAUUUUAVtOSKPTLVLdzJCsKCNz/EuBg/lVmq2nGE6Zam1DLAYU8sN1C4GM/h&#10;Vmm9xLYKKKKQwooooAKKKKACiiigAooooAKKKKACiiigAooooAKKKKAK1qkS3F4YnLO0wMgP8LeW&#10;gx+QU/jVmq1qYTcXnlBg4mHm57t5adP+A7as02JBRRRSGFFFFABRRRQAUUUUAFFFFABRRRQAUUUU&#10;AFFFFABRRRQBWRIhqc7q5MxhjDJ6KC+0/iS35VZqshh/tOcKG8/yY957bcvt/Xd+lWabEgooopDC&#10;iiigAooooAKKKKACiiigAooooAKKKKACiiigAooooArXSRNcWZlcq6zExgfxN5bjH5Fj+FWarXRh&#10;FxZ+aGLmY+Vjs3lv1/4DuqzTfQSCiiikMKKKKACiiigAooooAKKKKACuF+Jv+p076yf+y13VcL8T&#10;f9Tp31k/9lrOr8DHHc87amU9qZXIjQKOtFOjDGRNhAbIwScYP1PSgC1eaTd2CbrmNV5CsBIrMhIy&#10;AwBJU+xx0NU66+WygvJobvXrM6fcNdokpJKpcqfvMAemOMsDjn3p11Z2f2m3j1KzuIUN4q+c1gtr&#10;GEOcruVjuHAweuAeavkFc46iustra6/tdBquk2sUarcFFNuse/EZOMDG5Rxhv1qSwaK7OiLNZWRN&#10;95kdwRbIpYBiBjAwpGeq4PSjlC5x9X4tGu547RoFSQ3YcxoGwcJ1znA7etdDp1najSrF47Oe7jcN&#10;9qEFgs7FskEFywaM4xjGPXmo9PhinXw/HJGJIiLr5ZFBzy2MihRC5ydFFFQMKctNpy0Add4ZbGmN&#10;/wBdD/IVvROciuf8N/8AINb/AK6H+Qrci6iuyn8KM3ubFq3StaE8Vj2nateDoKsRZFYHjj/kU7v6&#10;p/6GK3hWD45/5FO7+qf+hipn8LGtzyN6iqRqjriRoFFFFAE6WN3JatdJaztbpw0ojJQfU9Kgro7M&#10;DVbKCxmW4tLu2tpGgmX/AFckfzMQw7A8jcDg55FSXenaRZ26wzS2yM9osqykzGYuV3DAA8vbnj6d&#10;81fKK5zFFbmoWttZ7bSLT/NP2eOX7UHfd82CWxnbt529Pxq/f2ml2zax5emR/wDEvmRY8zSfPuJB&#10;Dc9O4xg8DJPOVyhc5Spo7Saa2mnjTMUO3zGyONxwOK6WXRtOtpNRnKwLHEYfLjuGlMaCRdxz5fzH&#10;0GfxzVeRLNNL1v8As+QPbn7Ow27sKSTkDcASAc4Jp8oXOfmhkt5WimjeOReqOpBH4GmVqeJYxD4g&#10;ukUuQCvLuWP3R3JJNZdS1ZjClFJSikB0PhU7bqb/AHP611cUhzXJeGP+Pmb/AHP611MfWuql8JnL&#10;c17VzxWvAcgVi2h5FbFv0FaiLQp1NWnUAFFFFABRRRQAUUUUAFFFFAHl2qf8hK6/66v/ADNUApdw&#10;oxljgZIA/M8CtDU1Y6pcrjnzn/magFvge9fGTaUnfufZRV4r0Fk0i6hhEr+RsYEqRcxndjrjDc/h&#10;Ud3p9zY4+0xbMsyj5geRjPT6ittIY/I0YTBTGJG3bumN/OantdKEPli5tlVmv0GHQZKc8fQ/lXSq&#10;UZaR8vyT7HK6zjrJrr+du5zSWzvaS3AK7ImVSD1yc4/lUNdXZrbzx3a3SRJEJUCKqBUz820NjnHq&#10;eTWPeWsiXcqzRrHIG5VVCgfQDtWdSKjBSXX/AIJrTnzScX0/4BFLo17EJN0aFo13OiSozqPUqDnv&#10;6U230u4uHt1AVRcBjGzHg7c56c9q6KWymi8Sm9dGit42V2lYYUrgZAPfPTFMsbeNZtMkjjVSwmyQ&#10;OT1xmt/Yx57a7/qlfbzMPbS5L3W36N2/A5mS2lihimdMRzAlDkc4ODRLby25TzV2+YgkXkHKnoa1&#10;bq1RdMsGVFDMJNzAcn5uM07VoA32P2tYxXPJRSb9PxN4yba+f4GQldlZ3W20hGeiKP0rkRC6Hpke&#10;tbtu5EUY/wBkV6OUO85eh5+b/BH1N6K5z3rQglziuft3ORWxatkCvePCNRTT6ijPFS0AFFFFABRR&#10;RQByvjj/AFVn9X/pXFvXaeOAfKszju/9K5Jbcnlh+FfL5i7YmXy/JH0+Xf7tH5/mw/sjUcZ+wXeP&#10;XyW/wqB7WeJA8kMiocfMykDkZH5itnyR/wAI+Bjj7V/7LVq5st39pI3mtFAUEQZ2IX5gB39CcVny&#10;RavHt+jf6F+0adn3/VL9TnIreSZZGjXIjXe3PQZA/qKjwfSutSztBqN/aIiW0CoUMmWY43r1yf8A&#10;Pesi/tFivHjW38gJxsLFj9c+/txU1afs43v5FU6qnK3zKI029MHnCzuPK27t/lNtx65x0qOO1mm2&#10;bImIdxGrY4LemeldBPFP9v002u7zhbx7dtWGt4fPV4M7P7S+UBjtxx0HT8atU4vboR7Vpepy8ltN&#10;EGLxMFVyhbHG4dRnpQttO+zbDI3mZ2YUndjrj1xW7fW4NjO3zZ+2uMbjjp6dPxq1YRY/sj2Wb+tK&#10;NNOfL6fi0v1G6toc3r+TZyy10HhmXynn56gf1rHe2PVRz6Vf0rdEZMjGcVeXtPEw+f5MnH/7tP5f&#10;mjrEu8nrVyGfdXPxTGtK1kJxX1J8ubSNkVIKrwnIFWBQAtFFFABRRRQAUUUUAFFFFABRRRQBW06V&#10;JtMtZYoxFG8KMsY/hBAwPwqzVexlefT7aWWPy5HiVmTGNpIBIxVim9xLYKKKKQwooooAKKKKACii&#10;igAooooAKKKKACiiigAooooAKKKKAK1rKklxeKkYRo5grkfxny0OfyIH4VZqvbyvJPdK8e1Y5QqH&#10;H3hsU5/MkfhVimxIKKKKQwooooAKKKKACiiigAooooAKKKKACiiigAooooAKKKKAKySodTniEYEi&#10;wxs0n94Evgfhg/nVmq6SudQmiMeI1iRg+OpJcEZ9sD86sU2JBRRRSGFFFFABRRRQAUUUUAFFFFAB&#10;RRRQAUUUUAFFFFABRRRQBWupUjuLNXjDtJMVQn+A+W5z+QI/GrNV7iV457VUj3LJKVc4+6NjHP5g&#10;D8asU30EgooopDCiiigAooooAKKKKACiiigAri/iTayS6dZzopZYpGVsdtwH+FdpUc8EdzA8M6B4&#10;3GGU9CKmceZWGnZnha27Hk077P7V6VceB7PeTDPIin+EgHH41Sm8IwRZ/fsf+A1yeyqdjTmRwX2f&#10;2o+z+1dhJoMKfxk/hUJ0eIfxH8qXsqnYOZHK/Z/al+z+1dR/ZMXqfypDpUQ7n8qPZVOwcyMG/me/&#10;ljZoo4hHGI0SPOAo6dST+tVfs/tXRz2CRIGVS5LquB6FgCfwzmn/ANmxe9P2VTewuZHM/Z/aj7P7&#10;V039mRe9H9mRe9L2VTsPmRzP2f2o+z+1dN/ZsXvR/ZkXvR7Kp2DmRzP2f2oFqSeK6gaVEe5/KpI9&#10;MhRsnJ9qapVOwcyI9CgaDTwG/iYsP8/hWvF1FQquAABgCp4hyK64qysZM1bTtWvB0FZFoOla8HQV&#10;QFgVieNInl8KXoRSxUK2B6BgT+lbYodFkRkdQysMEEcEUmrqwI8HEbOemKd9n9q9FvvAcRmZ7OYK&#10;h52OOn41Qk8GyR9Zoj+dcTpzXQ1ujifs/tR9n9q6x/Dhj6yJUJ0QD+JaXJPsF0YIuLxbQ2guZxbH&#10;rCJDs65+70605Ly/itTbR3lytuQQYllYJg9RjOK2/wCxR/eH5Uf2MP7wp8tTsF0Zj6jKdCj0xDOE&#10;WTzGLTEr9AuBgd+SeeeKpO9xJ5u+aVvOIMmXJ3kdCfX8a3/7IUfxD8qjh01ZYUkwV3qG2sORnsaO&#10;Wo+gXRkR3N7DcGeK6uEmK7TIsrBiPTOc44H5U2Wa6nMpmuJpDLjzC8hO/HTPritz+yV9R+VH9lL6&#10;j8qOSp2C6OflWWeQyTO8kjdWckk/jTPs/tXR/wBkr6j8qP7JX1H5UuSfYLo5z7P7Uhtz2rpRo4P8&#10;Qpy6MoPLDH0o5J9guip4bgZJZnYcbQK6WPrVaCBLdNkYwP51ZjHNdlOLjGzM27s07TqK2bfoKx7T&#10;qK2LfoKsRaWnU1adQAUUUUAFFFFABRRRQAUUUUAYmpeG4by5a4jfy3flhjIJ9az5PDIj/wCW4P8A&#10;wH/69dS1VZxwa4amW4apJylHV+bOqONrxSipHKS6SsX8efwqs1si1uXadazJYzmo/srC/wAv4v8A&#10;zK+v4j+b8imYkHao3UKyBYywZsE5+6ME5/QD8asshqCaGVpIShwquS4z1G0j+ZFCyrC/y/i/8w+v&#10;4j+b8g2J6Uvlp6U/YaXYaP7Kwv8AL+L/AMw+v4j+b8iLy09KNielS+WaTYaP7Kwv8v4v/MPr+I/m&#10;/IYET0qVaAhqRYzxXVQw1LDpqmrXMKtepVd5u5Yt+oratO1ZNuhyK2LReBW5kaMfSpqijHFS0AFF&#10;FFABRRRQBWv7CDUbfyrhSQDkEdQfWsZ/C8C9Jn/75FdDUcg4rmrYOhWfNUjdm1PEVaatCVkczNoy&#10;RR7POcpnO3tn1qrOsgQI08rIBgKWOAPTH4Ct66XINY9xGcms1l2GX2fxf+Zf1ut/N+RQYks7FnLP&#10;94luW+vrUNzI5hZgGldEIRWbrgcD2qw8ZqvdQyvazLCdsjIQhzjBxxR/ZuGe8fxf+YfXK/8AN+RP&#10;9rn8ryvPm8vG3Z5hxj0xUauVUKpYANuADdD6/Wl8s0vlmh5fh3vH8X/mJYusvtfkNZyylWLFS24g&#10;t39frSrKy7drONmduGPy564pTGaTyzR/Z2G/l/F/5j+uVv5hm1f7tOXA6DFOEZpwjNaUcHQoy5qc&#10;bMipiKtRWlK6JYjWpadqzoozWpaIRiukxNaDoKsr0qvCMAVZFAC0UUUAFFFFABRRRQAUUUUAFFFF&#10;AEFiZ2sLc3QxcGJfNH+1jnp71PUFjHNFYW8dy2+dIlWRs5ywHJz9anpvcS2CiiikMKKKKACiiigA&#10;ooooAKKKKACiiigAooooAKKKKACiiigCC3M5muhMMIJR5Xuuxf8A2bdU9QW8cyTXTStuR5Q0Qz91&#10;dijH/fQY/jU9NiQUUUUhhRRRQAUUUUAFFFFABRRRQAUUUUAFFFFABRRRQAUUUUAQIZ/t8oYf6OIk&#10;2H/ay+79NtT1Akcwv5ZGbMDRIqLnowL7jj6FfyqemxIKKKKQwooooAKKKKACiiigAooooAKKKKAC&#10;iiigAooooAKKKKAILgzia1EIyhlPm+y7G/8AZttT1BcRzPNatE21ElLSjP3l2MMf99FT+FT02JBR&#10;RRSGFFFFABRRRQAUUUUAFFFFABRRRQBFIOKz7pMg1pMKrSx5zQBz88RzVQxGtyW2z2qubT2oAyTE&#10;aQxGtX7J7UfY/agDDuYphGPJGW3pn/d3Dd+mak8k1pXVhK8SiE7W8xCTnHyhgW/TNS/Y/an0EZHk&#10;mjyTWv8AY/aj7H7UhmR5JpfJPpWt9j9qX7H7UAZQiNKIj6VqfY/aj7H7UAZgiNTxRHIq6LT2qaO1&#10;welAC2qEYrViGBVaGHFXEXFAEgpaSloAjccVQuVyDWiwqrNHnNAGBcRmqbRnNbc1vntVZrU56UAZ&#10;XlmkMZ9K0/sh9KPsh9KAMoxH0qC2jmNrCZxiUou8f7WOf1rb+xn0qG0sJY7OFJzulWNQ7Zzlsc0+&#10;gupn+UfSjyj6Vq/Y/al+xn0pDMnyj6UoiPpWr9jPpR9jPpQBmCM+lO8s+laP2M+lL9kPpQBnCM1L&#10;FGcirotD6VLHa47UALaoRWvAMAVVghxV6NcCgCQU6kFLQAUUUUAFFFFABRRWR4i1NtOsl8s4eU7Q&#10;fQd6yrVVRpupLZGlKnKrNQjuzRku4Im2vNGp9C3NN+32v/PxH+defm9LH73NH2s+tfPvOq19IL8T&#10;1VlXdnfm/tf+e8f51DJeWzDieP8AOuG+1n1o+1n1o/tqv/KvxH/ZS7nWTPA/SVD+NU3SI/xr+dc/&#10;9rPrWjYCOWEedy87mKE5xhsdfzKj8aunm2IqS5VFfiRPLYwV22WjDH/eX86gmslllgYSKBE5YjPX&#10;5WGP1/SmQXMf2G5eS1iMkGwcs/JJwc/N7U6JY5bTG3FzMjSxgE8Kp6Y98N+VaLM8S7WUdr9fT8yH&#10;gIrdvfy9SbyI/wC8v50vkR/31/OqcEkEml3L4czxgNuJwqgsBx69e9TRGFHsoJY97XShjJuIK7iQ&#10;MYOOMZ5zSjmWJdtI6+vewPARV9Xp/lcm8iP+8v50eQn95fzqrG0P9n3hIc3EOMsThV+YDj1/Gs/7&#10;WfWonm2Iha8Vr6lxy2Mr2b0NsQR/3l/OnLFGP41/OsL7WfWj7WfWo/tqv/KvxL/spdzpYhCvWRPz&#10;q/BPAMDzo8/7wri/tZ9aRrwqMlqFnVf+VfiH9lLueipyARyKkrkPCusPJeGzclkZSy57EV1u6vdw&#10;uIWIpqaVjzMRQlQnySHUlIWABJPA61xWo67JeTthiIwflXtj/GssbjY4WKdrt9CsNhZYhtR6Ha+Y&#10;n95fzo8xP7y/nXnv21v71H21v71eV/bk/wDn3+P/AADt/sqX8x6F5if31/OmM6EfeX864D7a396j&#10;7a396j+3J/8APv8AH/gB/ZUv5jtZlVv4h+dUJoAe4rmftrf3q0YNr2YU5NzKjSR89Ap6Y98N+VaU&#10;84qVG0qa+/8A4BM8t5Fdy/AuNaD2qteaeJrKeLeE3xsu8/w5HWo/tsf9m/aPs0W/zfL+8+MYz/ep&#10;ZNosSq5+0xosrnP8J7Y9sr+daf2rU3UFtfd/5Ef2f0b8v61LH2P6Uv2Me1U3nhOkCaPf5olCuzH1&#10;BOAPTipz5YujY7P3gh3ebuOd23d0zjHbpQs0qv7C6dX16beXoDwFuv4dvmS/Yx7Un2MVUguY57W4&#10;Ji2CKMES7zndnoe3PPaqP21v71ZTzmcUnyLXzf8AkXHLXJtX2/rubX2Me1OFoPasP7a396j7a396&#10;o/tyf/Pv8f8AgFf2VL+Y6GO2AParsEarjkVyP21v71H21v71H9uT/wCff4/8AP7Kl/Md9GuBUorh&#10;dO8QvZXSB3JhJw6nnA9RXc7hXrYPGRxUHJKzW6OLE4WeHaUuo6ikzRXYcwtFFFABRRRQAUUUUAFF&#10;FFAFbT4hBptrEJBKI4kXzB0fAAz+NWarackUemWqW7mSFYUEbn+JcDB/KrNN7iWwUUUUhhRRRQAU&#10;UUUAFFFFABRRRQAUUUUAFFFFABRRRQAUUUUAVraIRz3beYH8yUMVH8HyIMH8s/jVmq1qkS3F4YnL&#10;O0wMgP8AC3loMfkFP41ZpsSCiiikMKKKKACiiigAooooAKKKKACiiigAooooAKKKKACiiigCskQG&#10;pTS+YCWijXy+64LnP47v0qzVZEiGpzurkzGGMMnooL7T+JLflVmmxIKKKKQwooooAKKKKACiiigA&#10;ooooAKKKKACiiigAooooAKKKKAK1zEJJ7RvMCeXKWCn+P5HGB+efwqzVa6SJrizMrlXWYmMD+JvL&#10;cY/IsfwqzTfQSCiiikMKKKKACiiigAooooAKKKKACiiigBDTGXNSUUAV2iBphgFWsUmKAKv2celH&#10;2celWsUYoAzr2zWaBVMgjxLG2T3w6nH44x+NT/Zx6U6+jie3UTuUTzoiCP7wkUqPxOB+NWMU+gup&#10;V+zj0o+zj0q1ijFIZV+zj0o+zj0q1ijFAFX7OPSj7OPSrWKMUAVfIHpTxCBU+KXFAEapipAKKWgA&#10;ooooAQ0xlzXM6/4s+x3T2toQGQ4dzzz6CsM+LL7P/Hw36VhLERi7WLUGzvWiB7VGbcelcL/wld9/&#10;z8N+lH/CVXv/AD8N+lT9ZXYOQ7n7MPSj7MPSuG/4Sq9/5+G/Sj/hKr3/AJ+G/Sj6yuwch3P2YelV&#10;7CxEOn20QcShIlXeOjYA5/GuO/4Sq9/5+G/SmReJrqCJIopisaKFVR2A6Cj60rbByHefZh6UfZh6&#10;Vw3/AAlV7/z8N+lH/CVXv/Pw36UfWV2DkO5+zD0o+zD0rhv+Eqvf+fhv0o/4Sq9/5+G/Sj6yuwch&#10;3P2YelH2YelcN/wlV7/z8N+lH/CV3o/5eG/Sj6yuwch3P2celOWADtXN+H/F4vL1LO9K75DiNwMZ&#10;Poa63Fbwmpq6JasRrHipQMUopaoQUUUUAFFFFABRRRQAVy3jf/UWn+839K6muW8cf6i0/wB5v6Vx&#10;Zj/u0vl+aO3L/wDeY/P8mcUxKnI60ee1D1FXzCSPpm7EvntR57VNZ6bNewzyRlAsK5IY4LHBOB6n&#10;AJ/Cofs8n2b7Rt/db/L3ZH3sZxj6Vfs3a9iPaK9rh57VeOu3SRQR2sktukSYISQ/M2SSx/OsyrP2&#10;CRb1rWZo4JFBJMjgAcZxketOHMvhJnyv4i3PrPmi9CwbPtTK3387SDk9u5p//CR3SXcckLSR28e0&#10;CASHbgADB+v071m3EP2eUx+ZHJgA7o2yORnr+NPuLXyLa2l37vPQtjH3cMR/Sr56l277f5/5sjkp&#10;2Wm/+X+SL0OrWsUNzGbSYifg4nA2gNkAfJRDraxrbs9sXntgRE/mYGM5G4Y5wT2IqrpUC3OoxRNE&#10;sqndlGcqDgE9RzUsOledHav52PtCSvjb93Zn35ziqi6jScfyXdfqyZKmm1L9ez/RD7XVYIbWeKa3&#10;mkecAOyzBehyMDaaoGds8dKiqzDaedY3Nxvx5Gz5cfe3HHWstZ2Xb/hzbSF33/4Yj89qPPaoqlhg&#10;84SHzY08tC/ztjd7D1NQo3KcrB57Uhcueajpy0WQ7s2vC7bNaib/AGW/lXdLcA159oj7NQRvY/yr&#10;qUujnrX0GU/wX6/ojwM1/jL0/wAzXuZd1lP/ANc2/lXmchOetd68+60mGf8Alm38q4GXrXLnHxw+&#10;Z1ZR8E/kNFwyjB5pftJqE1afTZo9OS9Yp5btjbn5gDnBI9DtP5V5Sp82yPUlPl3ZH9pNH2k02a3k&#10;t9nmrt8xBIvIOVPQ0W9vJdTLDCu6Rs4GQOgz3+lL2etrahz6XvoO+0mtL/hJLlLqN4Wkjgj2gQCQ&#10;7cAAYP1+nes+0svtQJ+0W8OGVf3r7c5zz9Bjmq4GTirjzU1eOlyJKM3aWtjSOrIYPI+zny/tHnY3&#10;/wAOMben6/pUw8SXLXckkpke3k3A2/mHaFIIwO3H0rOvrb7FezW+/f5bFd2MZ/CpLaBX028lMSsY&#10;9mHLkFMnsOhz71opTUrXtb9CHGm43te/6lldVthprWptpizMHL+cPvAEdNvTnpn8aeddUgyi3Iuz&#10;F5Rk8z5cYxnbjrjjrUF5pX2T7X++3fZ3RPu43bgT68dKzqUnOGj/AE6BGMJ6r9TXl1e2kso7cWsy&#10;CMfwzjDP/eI25P51n/aTTp7TybK1uN+fP3fLj7uDj8arVFS7fvGlOyXuk/2k0faTTTBi1E/mx8vs&#10;8vd8/TOcelRVDgkUpXJ/tJpGnZhgcVDSilyod2Sp1r05LgbR9K8xTrXapdcDntXs5PvP5fqeRm+0&#10;Pn+hvLMDUyvmsaG4z3rRhkzivbPELYpaapyKdQAUUUUAFFFFABRRRQBW04wnTLU2oZYDCnlhuoXA&#10;xn8Ks1W06VJtMtZYoxFG8KMsY/hBAwPwqzTe4lsFFFFIYUUUUAFFFFABRRRQAUUUUAFFFFABRRRQ&#10;AUUUUAFFFFAFa1MJuLzygwcTDzc928tOn/AdtWarWsqSXF4qRhGjmCuR/GfLQ5/IgfhVmmxIKKKK&#10;QwooooAKKKKACiiigAooooAKKKKACiiigAooooAKKKKAKyGH+05wobz/ACY957bcvt/Xd+lWarJK&#10;h1OeIRgSLDGzSf3gS+B+GD+dWabEgooopDCiiigAooooAKKKKACiiigAooooAKKKKACiiigAoooo&#10;ArXRhFxZ+aGLmY+Vjs3lv1/4DuqzVa6lSO4s1eMO0kxVCf4D5bnP5Aj8as030EgooopDCiiigAoo&#10;ooAKKKKACiiigAooooAKKKKACiiigAooooArXxhFuv2gMU86LGP73mLt/wDHsVZqtfSpFbq0kYkU&#10;zRKAexMigH8CQfwqzT6C6hRRRSGFFFFABRRRQAUUUUAFFFFABRRRQB4hqk8h1K5YsSTK2T+JqsLp&#10;ujGpdT/5CNz/ANdW/mapNXn2Niz9q96PtXvVWiiwFr7V71oXGl39tHI8kcf7pQ8ipOjuinHJUEkD&#10;kdu9Ytd1qETi91Mz2P2W1kswDf7XBYhFIXLEqckBcKATVRgmJs5sWd61ibwRf6OE8zfvH3d23OM5&#10;68U82F2biCCMLJJPALhQrY+XBPOcc4BrVazjVWU2cH9jfYt63flLnfsznzeu7zONufbFRzWwuykK&#10;xCWdtGjMKbcsWBB+UeuAenvVciFcxLrzrKcw3C7JAAxGQeCAR09iKi+1e9dIbSKxt2aSzt/Pi0kS&#10;FZI1bEnnYyR/eHTn0wfSiUQTsYWs7RVl0k3TlIFVvNCZ3AgfL90cDA68c0vZjuc39q96PtXvVWio&#10;sMtfavemtdMRhTVegUWQjQ0eRl1mxfPK3EZB/wCBCvaBMPWvFNMONStT6TJ/MV6qt37100NmTM2V&#10;kBqQNmsuG4z3q7HJmtyCzRTQadQAUUUUAFFFFABXLeOP9Raf7zf0rqa5bxx/qLT/AHm/pXFmP+7S&#10;+X5o7cv/AN5j8/yZxT1FUr1FXzKPpWbdvfWum29ipV5pFb7Q5ilAAJ42kbTnge3U1NcyeXpdxaWt&#10;+vlJclgonHMRXPAzz7gd656nxJ5sqJuVdzAbmOAPcn0rpVd25bHM6CvzXOkvp449NulW8MjI0bW7&#10;fakboeqIo/d8Hp/hTb24N1qN4GvI5I7i3xblpwVB+Ukcn5eh64rnZY/KldNyvtYjchyD7g+lJ5bi&#10;MSbG2E7Q2OM+maqWIb0t/Wv+ZMcOlrf+tP8AI6E3SWkJEdzF5senCMMjg4fzOgPqPb6j1pI72ObS&#10;4o1uVTUGhf8AfO4/vMShJ+6SD1/DvWBHG8rhI0Z3PRVGSaZS+sS7abD+rx767mhociQ6vC8jqiAN&#10;lmOAPlNXrG5t0j0zzZEISO4DrvAIznA9s9qwaKinWcFa39af5Fzoqbvf+tf8zq1u4Ghla3uAN6r5&#10;CR3CwPEgzuTcc4OcZ/vdcmqM91C8epGRY42cw5QTLIXIPzHK8EnqcetYVFXLEtrb+tf8yI4ZJ7/1&#10;p/kdLql5E8NwI8S2zlfKzeRlYxkYKxYDLxxj65plzqPnapqoe6VoPJkWEbxt5I+7259utc+sbuGK&#10;IzBRuYgZwPU02iWJk3f+uv8AmEcNFK39dP8AIKctNpy1ynSi/phxdKfY1uRvzWFp/wDx8r9DWzGe&#10;a+gyn+A/X9EeDm38Zen+Zoh82sv+4f5VxsvWuvX/AI9pf9w/yrkJOtcucfHD5nTlHwT+REieZKqb&#10;lXcwGWOAPrW+bywnurmzUOqPF5CTPMvl/IPlbG3jJHr3Nc8aSvOp1XBaHo1Kam9TpHuGu7nTnl1A&#10;eUsA6zKSJADnhvuk/wB4j0qdb6OK+0xzd7ZMSpK7XQlYA/dDOMDGT+FczJBsgil8yNvMz8itllwe&#10;47Z7UxI3lbbGjM2CcKMnA5NbrEyT210/QweHi1vpr+ptR7p7eNbi6hM0N35krSTqcqQvIOfm6dsm&#10;n6lqGy2mW1uQPMvpi3lvyyHGOn8J/I1gU543j2+YjLuAYbhjIPQ/Ss/bvlaSL9guZNs3tduYbmKb&#10;7FNGqLMfOjDDMp7OD/EO2O345rOtJEXR9QRnUO5i2qTycE5xVCilKs5T57FRoqMOW51BvrFL7UHn&#10;eN0eWLYQQwB2kbsfxAHtUn2sRpEBMty6lvtAW+jjSVierBh8wIx346cYrk6K0WLl2/q9zL6rHv8A&#10;1ax0FjdWiDS/NdBsWbALD92xJ25POOccke9TJeql7btMVDxxzYmlvI52OUOFJA9emfU1zNOeN4yB&#10;IjKSAwDDGQehpLEyS27fhb/Ip4eLe/f8b/5mjNdtcaF+/nMk5utx3vlsbAM884qxpVxbyWaC7dAb&#10;GQzRqxA3gjO0evzAfmaxKKhVmpcxbopx5Tp7bUEa0t5EO9jvNxEbyOFZGJOdysPmyCOc/lXNEgsc&#10;DAzwKbSilUquokn0HTpKm211JY+tdIkh4rm466BD0r0sn3n8v1POzfaHz/Q0bdzkVsWrcCsO2PIr&#10;atOgr2zxDSTpT6ZH0p9AC0UUUAFFFFABRRRQBXsZXn0+2llj8uR4lZkxjaSASMVYqCxaZ7C3a5Xb&#10;O0SmQYxhsc/rU9N7iWwUUUUhhRRRQAUUUUAFFFFABRRRQAUUUUAFFFFABRRRQAUUUUAV7eV5J7pX&#10;j2rHKFQ4+8NinP5kj8KsVBbtM010JVwiygRHHVdin/0ItU9NiQUUUUhhRRRQAUUUUAFFFFABRRRQ&#10;AUUUUAFFFFABRRRQAUUUUAV0lc6hNEY8RrEjB8dSS4Iz7YH51YqBGmN/KrL+4ESFDjqxL7v0C/nU&#10;9NiQUUUUhhRRRQAUUUUAFFFFABRRRQAUUUUAFFFFABRRRQAUUUUAV7iV457VUj3LJKVc4+6NjHP5&#10;gD8asVBcNMs1qIlyjSkSnHRdjH/0ILU9NiQUUUUhhRRRQAUUUUAFFFFABRRRQAUUUUAFFFFABRRR&#10;QAUUUUAV7yV4YFaOPexljUjGeC4BP4Ak/hVioLxpkhU267n82MEY/hLgN/47mp6fQXUKKKKQwooo&#10;oAKKKKACiiigAooooAKKKKAPDNS/5CFz/wBdW/mapNV3Uv8AkIXP/XVv5mqTVwGolFFFABRW1oJt&#10;2guYQ9pHfyFPIe7jDxkc7l+YEKTxyR7ZFTw+Fri482W6iuYD9oaHyrW1M2wjrn5uFGRjk5quVvYL&#10;nPUVsSaDHYqx1W7Nv+/aBPLi8zJX7zHkYUZHqfapbTw7BcpZK2obJ7yOR4l8glRtLD5mzkA7ewP0&#10;9TlYXMKityHw4t5LZ/YbppYbnzMs0O118vlsKCc8EY55z2q/pmiSaZrenz4uBFN5qgXEBhcMEOfl&#10;yeMEYOfX0oUWK5ylFaV9Ds0XS5dsI8wS8pHtY4bHzHPze3TFZtJ6DCgUUCkBbsDi+tz/ANNF/nXo&#10;Sy8155Y/8fsH/XRf513inmuihsyZmpbymte3bIFYVseRWzangVuQaK9KfUadBT6AFooooAKKKKAC&#10;uY8bRs1nbOqkqrkHHbI/+tXT1Fc28V3A8MyhkYcg1hiaTrUpU11N8NV9jVjPseViAtyfyq9a6Wt3&#10;aSGPd9oSRRt7FTx+ecfnXRz+FArHyZxt7BhzUMelT6fIZIZ1V8YyBnj8a+cjgsRGfvwdvK3+Z7s8&#10;wouPuy1M/wDsOzUNJueSPzTGv7+OPgYy2W68ngD86pW9otvrcMausipOoDr0YbutaixyWqGNWRkJ&#10;3bXjVxn1wQar7NkwlUgOG3DCgAHr06VpLDVnZxptfd/mZxxlNXUp3+8STT7RpZJrkTs0l28eI2AA&#10;GRzyD69P5VMukIdPkikZjHa3MpYJje4AUcD+vao2ldsAsThzJ0H3j1P6U77XMJA4kYOJDKCAPvHq&#10;atUKt3ek/wAP8yHi4WVp/n/kN0yxjhu9Pnj35lEuQTnGAQO1R2GiRXUcYkWRWlDbXMqKBjOMIeWH&#10;HUY/SpRdSK0bK+DHu2YUcZ60sd/NbrGqSAbchCUUsO+ASM+vFEcNU0UqbsvTsvPyY5YyGrjNX+fn&#10;/miC20m0kWzSTz/NusjKkbUO4gHGOe3HFQ6WZ7TUoUhmkjVpVVwjkBhnv61pC/aO2gihJUxqQSVB&#10;wSTyp6jg9sVTjAjkV0yGUhgfeolha8XFwg9PTsvP1KWNpNSUpb/8Hy9B80EmoXl0121xOkUhVA06&#10;oq5P958gdOgH8qSbRrW0N40vnSLA6KiowGQwJ5OD09akjuZIzJhgRI25gyKwJ9cEY70k1xJP5nmu&#10;W80gvwOSBgVTw9Zq7ptv5efn6ErGU07KSS+fl/wSUQoN5naV4zpyZAxkDcOBx+pz+NQx6ekHnNbv&#10;Kkc1iZNrFSeuCpOOnHbFBncggucGMRdB90dqX7RJgDecCPyug+7nOKbo12/4b/D/ADEsVSX2l/Xy&#10;KtpDjR9QGOpi/wDQjWebbPTitZW2RSRKSEkxuGBzjpTRGnoa55YTFNRSg9F5d35nRHHUE5Pm3f6I&#10;qWMLLMGPQCtWPrUCgDoMVPGORXv4DDyoUeWe+54uNxCr1eaO2xfQboJAOpUj9K5BlLngV2doORUN&#10;14d86RpbZlG45KN/Q1y5phqlVRnTV7HTluJhR5oz0uckLej7PXRt4fuV6qv/AH1Vd9LeP72PzrxP&#10;q+J/kf3Hr/XaH8yEjsYruz0yKYusYSdiU68En+lOsdPgFxaz229FmSZCsrg4IU85wOOaUGaIRqsm&#10;BGGC8DgN1pqPLEqKsmBHu2jaONwwa6oxqppulLp07W/yZyyr02mlNdeve/8AmiB9GgSe4gzLvt4G&#10;dmOAGYY6DH3efx9qmuLBbqa13o7IlkhO1lQfizcKPzpfPl2BPN4EZiGVGdp7ZxSrcyowIkBxGI8M&#10;gIKjoCCMGj2c9vZyt6B9Yhvzq/qRSaJaxTuZDL5QthOFR1Y5yBjcBg9+RVO+0+KEW8sG8RzR7wrk&#10;FlOSDyAM9PSteK+dXlkkfLmHykwgwBkHGOmOtVLhzO2+aQfKuB8oUKB6AcAUqtGbj7tN/d/X3Dp4&#10;qCl70194/wC2Xx0EH7Zclzc7c+a2cbenXpUc+hwpZzSKsiSQlch5UYtk4OUHKH6k04bhAIQ/7sPv&#10;xjvjGc1NLdzzI6PIuJMF8RqCxHQkgc0+SrJe/CT07f15C9vTi/cklqMNhBa3Wo21q06+XBIGZmU7&#10;xkcY28fn+VLdWFtdkKfNE6WSyBsjb8qA4xjJ475/CmmWQzTSmT55gVc7RyD1o82QOW8z5jH5Wdo+&#10;7jGPypuNXb2crenQSrU9+dX9epU1W3O60LOz5to8ZA4GOnArR1KLP9s+7Q1WlzNs8x87FCLx0A6U&#10;+SaSXzd8ufOxv+Uc46VKjWXN+7lr5eTX6lOvSfL7y0/zT/Qxfs9Bt/TrWp5C+tHkL61zfV8T/I/u&#10;On67Q/mRmJC2a2k7VEsSr0qZBzXuZXh6lKMpVFa542ZYmFaUVDoXbbqK27TtWJbDkVt2navVPNNK&#10;PpT6ZH0p9AC0UUUAFFFFABRRRQBBYrMlhbrctunWJRIc5y2Of1qeq9hEYNOtomkEjRxKpcHO7AAz&#10;+NWKb3EtgooopDCiiigAooooAKKKKACiiigAooooAKKKKACiiigAooooAgt1mWa6MrZRpQYhnoux&#10;R/6EGqeq9tEY57tjIHEkoYAH7nyKMfpn8asU2JBRRRSGFFFFABRRRQAUUUUAFFFFABRRRQAUUUUA&#10;FFFFABRRRQBAizC/lZm/cGJAgz0YF936Ffyqeq6REajNL5gKtFGoTP3cFzn8c/pVimxIKKKKQwoo&#10;ooAKKKKACiiigAooooAKKKKACiiigAooooAKKKKAILhZmmtTE2EWUmUZ6rsYf+hFanqvcxGSe0YS&#10;BBHKWIJ+/wDIwx+ufwqxTYkFFFFIYUUUUAFFFFABRRRQAUUUUAFFFFABRRRQAUUUUAFFFFAEF4sz&#10;wqLdtr+bGSc/whwW/wDHc1PVe9iM0CqsgjIljbJPXDqcfjjH41Yp9BdQooopDCiiigAooooAKKKK&#10;ACiiigAooooA8M1MEalcg8EStx+Jqr5ZPNd34m8GzDUpbyxiaWKZi7IgyVY9ePTPNYR0S6HW3lH/&#10;AAA1wSvF2ZqtTB8o0eUa3DpE46wuP+Amm/2XL/zzb8qnmHYoWdyLVSslna3I3Bh5ytlSPdSDj2OR&#10;VhtYnnWRb6CC8V5TMBMGG1jwcbGU4OBx04FT/wBly/3G/Kj+zJP7jflT52FhdNvrdbS5jvYrVooy&#10;ZraCRZDtkPYYPK8DIY+nXmq0Or3MMtnIqQ5s0dIwVOCGLE55/wBo9MVP/Zkn9w/lQNNcjIU4PtRz&#10;sLFa21W6tYrWOMR7bYyEBlzvDgBlbnkED2oi1H7New3VpY2tu8W7hDIQ2Rjnc59e2Ks/2ZJ/cP5U&#10;f2ZJ/cP5Uc7CxnT3Es9la2zhQltu2EDk7jk5qv5RrZ/syT+4fyo/syT+4fypczCxjeUaTyiOlbX9&#10;mSf3D+VL/Zkn9w/lRzBYzLFT9tg4P+sX+dd2vWsXT9J8uZZZRjacge9bS9a66CdrszluXbbqK2rX&#10;oKxbbqK2rXoK2JNBOgp9MToKfQAtFFFABRRRQAUlLRQBG/Ss26XOa1GHFYXiSdrXTSy8F3C5/M/0&#10;rKtU9lTc30NKVN1JqC6mbOULH5hVZowf4lrKF9lsEmn/AGn3r5uWbYq/RfI9pZVDuzQ8n/aWk8j/&#10;AGlqh9p96PtPvS/tbF+X3D/sqHmXvI/21/Oo5bLzZIWMijyn3D3+Uj+tVftPvR9p96P7Wxfl9wv7&#10;Kp+Ze8j/AG1/OjyP9tfzqj9p96PtPvR/a2L8vuH/AGVDzL/kf7a0eR/trVD7T70fafej+1sX5fcH&#10;9lQ8y95H+0v503yzVF7zYvXmpNMuHnvVjP3WB/lmurB5nXnVUaqVnoY18sjCm5Re2pZ2GlEZrR+y&#10;+1OFp7V9AeMZ6xn0qeKM1cWz9qnjtcHpQAWqHIrWiXiq8EGMcVdRMCgCCcfLWRdJya3JEyKz54M0&#10;AYUic1CUrWe1yelRG09qAMspTdprTNp7U02h9KAM7aahvI1eynWRtiNGwZvQY5Na32Q+lQXtpGLG&#10;4M4PlCNt+Ou3HP6U1uJ7FfaaXbV77IfSlFofSkMzyppNprS+yH0pPsntQBnbTS7TWh9j9qPsntQB&#10;Q20u2r/2T2pRaH0oAohKeqc1eFr7U9bX2oAjt05FbNqvSqsNvjtWjBHigCynSn0ijinUAFFFFABR&#10;RRQAUUUUAVtOjji0y1jgk8yJIUVH/vKAMGrNVtO8n+zLX7Nu8jyU8vd124GM/hVmnLcS2CiiikMK&#10;KKKACiiigAooooAKKKKACiiigAooooAKKKKACiiigCtaxxpcXjRybmeYNIP7jeWgx+QB/GrNVrXy&#10;ftF55W7f5w83P97y06f8B21ZpsSCiiikMKKKKACiiigAooooAKKKKACiiigAooooAKKKKACiiigC&#10;skcY1OeQSZlaGNWT0UF8H8ct+VWarJ5P9pz7d3n+THv9NuX2/ru/SrNNiQUUUUhhRRRQAUUUUAFF&#10;FFABRRRQAUUUUAFFFFABRRRQAUUUUAVrqON7izaSTayTFox/fby3GPyJP4VZqtdeT9os/N3b/OPl&#10;Y/veW/X/AIDuqzTfQSCiiikMKKKKACiiigAooooAKKKKACiiigAooooAKKKKACiiigCtfRxyW6rN&#10;J5aiaJgf9oSKVH4kAfjVmq195P2dftG7Z50WMf3vMXb/AOPYqzT6C6hRRRSGFFFFABRRRQAUUUUA&#10;FFFFABRRRQA1qqTjg1cNV5lyKAMS7Xk1mSLzW5cQ5zVCS3OelAGaVpCtXjbn0pPsx9KAKBSq1pEi&#10;WUCxNvRY1Ct6jHBrXNsfSq9lbRmxtzAD5Xlrsz1244/Sn0F1K22jbV/7KfSj7KfSkMobKNlX/sp9&#10;KX7KfSgCiFp4Wrgtj6Uv2Y+lAFPbT1XmrP2c+lPW3OelAC2y8itm1HFUbeDGK1IExQBZToKfTVFP&#10;oAKKKKACiiigAooooAQ1z/jEY0dD/wBNh/I10NYHjL/kDJ/12X+Rrlxv+7z9DqwX+8Q9TgZO9M8x&#10;h3p796iNfKo+pY7zG9a6XxAz24lazy3nuEuJB95TgYTHYHr7/hXL1aOp3bSTuZctOAJPlGGx04x1&#10;GOtdFOcYxlF9f+Cc9SEpSjJdP+AaVxpaR2M8i+ZHJAU3B5o2LZODlF5Q/UmpGhhtbzUrW1e4XyYJ&#10;AzuynfgjjG3j8/yrMm1e8njkjkkTbIQX2xKpcg5BJAyT9aja/uWnnmMn7y4UrIdo+YHr9Pwq3UpJ&#10;+6v61/4BCp1Wvef9af8ABNF9NiAknWST7MYUeIkjJdjjaeOxDZ+lPvtLgtUnRZgssBAy1zG3m84I&#10;CD5lPfnPSqE+ob9HtrFC+I3aR89Mnpj8M/nTJtSuLhCsxicnGXMKbzj/AGsbu3rQ5UUrWBRrN7k2&#10;rxwWd9LbW3nExOVZ5GB3fQAcfnz7VR8xvWluJ5Lqd5pm3SOdzHGMmo6wm05NpaG8LqKTeo/JJya0&#10;9D/5CsP/AAL/ANBNZa1o6S22/jPpn+RqsP8Axoeq/MnEfwZ+j/I7AYNTRoDWak/NXbeXOK+uPki6&#10;kIPaplgFEByBVlRQBGseKlApcUtADGXNQvFmrFBFAFE2/tTTbe1XttGygCgbUelJ9k9q0NlGwUAZ&#10;/wBk9qr6hBHFp1zJNH5kaRMzp/eAByK2NgqvfsYNOuZVjEjRxMwQjO7AJx+NNbiexW+yD0pfsvtW&#10;hsFGwUhmf9l9qPsntWhsFGwUAZ/2QelH2X2rQ2CjYKAM/wCy+1L9l9qv7BRsoAo/ZvanC39qubKN&#10;tAFdIcVMiYp+2lxQACloooAKKKKACiiigAooooAradJHLplrJBH5cTwoyJ/dUgYFWar2Epn062la&#10;MRtJErFAMbcgHH4VYpvcS2CiiikMKKKKACiiigAooooAKKKKACiiigAooooAKKKKACiiigCtayRv&#10;cXixx7WSYLIf77eWhz+RA/CrNV7aUyT3amMII5QoIH3/AJFOf1x+FWKbEgooopDCiiigAooooAKK&#10;KKACiiigAooooAKKKKACiiigAooooArJJGdTnjEeJVhjZn9VJfA/DDfnVmq6Sk6jNF5YCrFGwfH3&#10;slxj8MfrVimxIKKKKQwooooAKKKKACiiigAooooAKKKKACiiigAooooAKKKKAK11JGlxZrJHuZ5i&#10;sZ/uN5bnP5Aj8as1XuZTHPaKIw4klKkkfc+Rjn9MfjVim+gkFFFFIYUUUUAFFFFABRRRQAUUUUAF&#10;FFFABRRRQAUUUUAFFFFAFa+kjjt1aaPzFM0Sgf7RkUKfwJB/CrNV72UwwKyxiQmWNcEdMuoz+Gc/&#10;hVin0F1CiiikMKKKKACiiigAooooAKKKKACiiigBKYy5qSkxQBVkhzVdrbPatErTSlAGb9l9qPsv&#10;tWj5dHl0AZ32X2qvYQRy6dbSQx+XG8Ssif3QQMCtny6gsGM+nW0rRiMyRKxQDG3IBx+FPoLqVPsn&#10;tS/ZPatHy6PLpDM77J7UfZPatHy6PLoAzvsvtR9l9q0fLo8ugDO+y+1OFr7Vf8ul2UAVUgx2qwiY&#10;p4WnAUAAGKWiigAooooAKKKKACiiigArA8Zf8gZP+uy/yNb9YHjL/kCqfSZf5GuXG/7vP0OrBf7x&#10;D1OAeozU2wueOnrS/Z6+UTSPqWrjm066SaSJosPEnmONwwFxnOc47iln0y6t4TJLGAq43AOpZM9N&#10;yg5X8RWk9+p01I1RvtOFjdyOCikkD1z0/Kn3+oJdLcNE5jaf78f2WMdwSPMHzHkeldTVGzd/yOZO&#10;tdaGbY2Av7adYd5u48MiZ4dc4P4jIP0zUk2ks908Vlh0RhHvkkVQ79wucZ57DPb1p2lyCw1CO4bf&#10;hA33OvII/rVnTbi0tIU8yMiZZd7MIUk3jjAy33e/IpQdKUUpaf1/wfwCaqxbcdf6/wCB+JljT7gw&#10;PMVVEQlT5jqhJHUAEgk/Sl/s26+zmby12hd5Xeu8L67c7se+K3ItlxbahPIJJLfc7iJ4RtDMcDD5&#10;+U8gnHp3piX1nFayJFEyF7cxbBAnDEcnzM7iM9v8Kr2dJat/1/XzFz1Hol/X9fIy10O/ZAwhHKCT&#10;HmLnacYbGc4569B+FVrm1ms5Ak6gEqGBDBgQehBHBrXa9iMsr7ZMPZC3HA+8ABnr04qreslzHaKo&#10;YGGERtkdTknj86ifskvdepcPat+8tDOWr2nnF0n4/wAqrGAjleas2KkXK5Hr/Klh3etD1X5jxCtR&#10;n6P8jbRua0LVuRWZH1rRteor64+SNu2PAq4tUbXoKvLQA+iiigAooooAKKKKACiiigAqC+aZLC4a&#10;2XdOsTGMYzlscfrU9QXyzPYXC2zbZ2iYRnOMNjj9aa3E9ieiiikMKKKKACiiigAooooAKKKKACii&#10;igAooooAKKKKACiiigAooooAgsWmewt2uV2ztEpkGMYbHP61PUFisyWFuty26dYlEhznLY5/Wp6b&#10;3EtgooopDCiiigAooooAKKKKACiiigAooooAKKKKACiiigAooooAgt2maa6Eq4RZQIjjquxT/wCh&#10;FqnqC3WZZroytlGlBiGei7FH/oQap6bEgooopDCiiigAooooAKKKKACiiigAooooAKKKKACiiigA&#10;ooooAgRpjfyqy/uBEhQ46sS+79Av51PUCLML+Vmb9wYkCDPRgX3foV/Kp6bEgooopDCiiigAoooo&#10;AKKKKACiiigAooooAKKKKACiiigAooooAguGmWa1ES5RpSJTjouxj/6EFqeoLhZmmtTE2EWUmUZ6&#10;rsYf+hFanpsSCiiikMKKKKACiiigAooooAKKKKACiiigAooooAKKKKACiiigCC8aZIVNuu5/NjBG&#10;P4S4Df8AjuanqC8WZ4VFu21/NjJOf4Q4Lf8Ajuanp9BdQooopDCiiigAooooAKKKKACiiigAoooo&#10;AKryXsMRwz8j0qvrd6bDSpplOGGFH4nFcM2sszfMxrhxeInTajAmUrbHff2lb/3jR/aVv/eNcF/a&#10;R9akW6ndQyRyMGzghSc45P5Vx/W8R5fcTzM7n+0rf+8aP7St/wC8a4L+0j60f2kfWj65iPL7g5md&#10;7/aVv/eNRW2oqLWIXLgzhB5hXoWxzj2zXD/2kfWj+0j60fXMR5fcLmZ3v9pW/wDeNH9pW/8AeNcF&#10;/aR9aP7SPrR9cxHl9w+Zne/2lb/3jR/aVv8A3jXBf2kfWj+0j60fXMR5fcHMzvf7St/7xFWI5ElQ&#10;NGwZT3FebS6qVXGTk1r+ENUml1KSBzmN4y2PQjH/ANeujD4qpKajPZjUnfU7Slpm6lBr0ix1FJS0&#10;AFFFFABRRRQAUUUUAFFFFABVa/so9Qs3t5vut0PoexqzSVMoqScZbMcZOLUlucVL4XvIXIVFkXsy&#10;sP61A2h3Kfeix/wIV3L9Kz7peDXlPJqDd+Z/h/kegs0r+RyDac6feGPxphtAOtbVyvWqDoc0v7Fo&#10;/wAz/D/If9qVuy/r5lP7MvqKQwIMAsBnpVkoagnhVpbcu20rISo/vHawx+RJ/Cn/AGLR/mf4f5B/&#10;albsv6+Yn2dfUUfZ19RU+w+lNKGl/YtH+Z/h/kH9qVuy/r5kP2dfUUfZ19RU2w0bDR/YtH+Z/h/k&#10;H9qVuy/r5kQt19RUiRqhyOvrTghpwQ1vh8ro0J86bbXcyrY+rVjyvRD4+taVr1FUI05rRtV5Feic&#10;Rr2vQVeWqdsMAVcWgB9FFFABRRRQAUUUUAFFFFABVe/iM+nXMSyCNpImUOTjbkEZ/CrFVtRjjl0y&#10;6jnk8uJ4XV3/ALqkHJprcT2LNFFFIYUUUUAFFFFABRRRQAUUUUAFFFFABRRRQAUUUUAFFFFABRRR&#10;QBXsIjBp1tE0gkaOJVLg53YAGfxqxVbTo44tMtY4JPMiSFFR/wC8oAwas03uJbBRRRSGFFFFABRR&#10;RQAUUUUAFFFFABRRRQAUUUUAFFFFABRRRQBXtojHPdsZA4klDAA/c+RRj9M/jViq1rHGlxeNHJuZ&#10;5g0g/uN5aDH5AH8as02JBRRRSGFFFFABRRRQAUUUUAFFFFABRRRQAUUUUAFFFFABRRRQBXSIjUZp&#10;fMBVoo1CZ+7guc/jn9KsVWSOManPIJMytDGrJ6KC+D+OW/KrNNiQUUUUhhRRRQAUUUUAFFFFABRR&#10;RQAUUUUAFFFFABRRRQAUUUUAV7mIyT2jCQII5SxBP3/kYY/XP4VYqtdRxvcWbSSbWSYtGP77eW4x&#10;+RJ/CrNN9BIKKKKQwooooAKKKKACiiigAooooAKKKKACiiigAooooAKKKKAK97EZoFVZBGRLG2Se&#10;uHU4/HGPxqxVa+jjkt1WaTy1E0TA/wC0JFKj8SAPxqzT6C6hRRRSGFFFFABRRRQAUUUUAFFFFABR&#10;RRQBi+Lf+QDL/vL/ADrziSvR/Fv/ACAJf95f515xJXl4z+J8iJbjN7DvWywMN/pUEbyLFLHEzqJG&#10;5L8N34yPSsQ9a049WhH2WSa0MlxaqFjcSbVOPu7lxzj2IzWULdRD20ppZZWW4t4IftLQIJGbOQeB&#10;wCe/X86WLTZZbdYSkUdwbswGR5D1C/dxjHXvVQ6kzQxo6ZZLhpy2fvE44/SpLrV2nSUJH5bPdtdB&#10;g2dpPbp+tV7gaBb6Xd3CKwKIDI0eHOMbRlifYDrTo9JnnliWC4glSUOVlDMFyoyQcgEHHqO9TP4i&#10;c6jDcxQeWsasGjVzyWzvIPYnP4YFNOuH7Qkv+mShUddtxdeZ95SuR8ox1/Gi1MNCL+ziIDO19bCE&#10;sUWTEmGIAJA+XI698VasdOivf7PWUrAsyykuHYtIVJ7YIH+HvVTTdTTTlJEdwzn7yicLE/oGTbyO&#10;fWnW+s/Z2sT5AItd+RuxvDE57cdfeiPJ1DQbHpzOnmG8tkhL+Wkj7wJD3x8ueMjkgVUmWW3meGUF&#10;ZEYqw9CK0bbWxbWzW0Yu44RIXTybrY4yOQxC4YcegrMnlM08khLksxOZG3N+J7mpko20EICTya3f&#10;Cj+Xq27/AKZt/SsFa1tDfy77P+yaKP8AEiC3O+W696mSbNYEdyc9av282cV7JqbCtmnVXhbIqwKA&#10;FooooAKKKKACiiigAooooAKKKKAGsOKpzx5zV01G6ZoAxZrfOeKqNanPSt5oc9qiNsPSgDC+ye1Q&#10;T2kYmtvMB3GQ+Xj+9sbr+Ga6P7KPSq9zDEk9orx7meUqh/unYxz+QI/GmhMy/sntSGz9q3fso9KP&#10;so9KQzC+xn0o+xn0rd+yj0o+yj0oAwhZ+1OFp7Vt/ZR6UfZR6UAZCWpz0q7BBg9KuC29qlSHFACw&#10;pgCrApqLin0ALRRRQAUUUUAFFFFABRRRQAVW1Hyf7MuvtO7yPJfzNvXbg5x+FWarajJHFpl1JPH5&#10;kSQuzp/eUA5FOO6E9izRRRSGFFFFABRRRQAUUUUAFFFFABRRRQAUUUUAFFFFABRRRQAUUUUAVtO8&#10;n+zLX7Nu8jyU8vd124GM/hVmq2nSRy6ZayQR+XE8KMif3VIGBVmnLcS2CiiikMKKKKACiiigAooo&#10;oAKKKKACiiigAooooAKKKKACiiigCta+T9ovPK3b/OHm5/veWnT/AIDtqzVa1kje4vFjj2skwWQ/&#10;328tDn8iB+FWabEgooopDCiiigAooooAKKKKACiiigAooooAKKKKACiiigAooooArJ5P9pz7d3n+&#10;THv9NuX2/ru/SrNVkkjOpzxiPEqwxsz+qkvgfhhvzqzTYkFFFFIYUUUUAFFFFABRRRQAUUUUAFFF&#10;FABRRRQAUUUUAFFFFAFa68n7RZ+bu3+cfKx/e8t+v/Ad1WarXUkaXFmske5nmKxn+43luc/kCPxq&#10;zTfQSCiiikMKKKKACiiigAooooAKKKKACiiigAooooAKKKKACiiigCtfeT9nX7Ru2edFjH97zF2/&#10;+PYqzVa+kjjt1aaPzFM0Sgf7RkUKfwJB/CrNPoLqFFFFIYUUUUAFFFFABRRRQAUUUUAFFFFAGL4t&#10;/wCQBL/vL/OvOJK9G8W/8gCX/fX+decyV5eM/ifIiW5EetJTip9KTafSuckt3Gmtawh5J4BIUVzD&#10;k7wp6dsdxwDmqdb+UbTWXUntZ1jRRbSxuDL1HykDnGM/eHFWdUu4njnCr51o5Uxj7bGRGARjbFgM&#10;pxxj3Oa2cFvcdjl6K6mSS4XVraeS7h/s1rqNoF8wYCA8YX+EAcHpUK6vcC0RvteJVvcA7hlYsDge&#10;iZHTpxS9mluwsc5VyHT/ADrKO485E33HkfPwq8Z3E+lb0dxBELlbF9kgvHY+VdpBuTPy8sCGXrx7&#10;+9VkuIdseBFB/wATQSeWJAQi4HORxj36U/ZpbsLGBInlyOm5W2kjcpyD7im1Zv8A59QuWX5lMrEE&#10;dCMmq+0+lZPcQq1paWcXP/ATWcBitDTP+Pj8DVUf4kQW5uRvyK07VulZMfUVp2vUV7JqbdueBVta&#10;p2/QVcWgB1FFFABRRRQAUUUUAFFFFABRRRQAUmKWigBpWk2U+igBmyq9y5jntFEYYSSlSSPufIxz&#10;+mPxq3UFw0yzWoiXKNKRKcdF2Mf/AEILTQmSbKNlPopDGbKNlPooAZso2U+igBm2l206igBKWiig&#10;AooooAKKKKACiiigAooooAKr38pg065lWMSNHEzBCM7sAnH41YqC+aZLC4a2XdOsTGMYzlscfrTW&#10;4nsT0UUUhhRRRQAUUUUAFFFFABRRRQAUUUUAFFFFABRRRQAUUUUAFFFFAFewlM+nW0rRiNpIlYoB&#10;jbkA4/CrFQWLTPYW7XK7Z2iUyDGMNjn9anpvcS2CiiikMKKKKACiiigAooooAKKKKACiiigAoooo&#10;AKKKKACiiigCvbSmSe7UxhBHKFBA+/8AIpz+uPwqxUFu0zTXQlXCLKBEcdV2Kf8A0ItU9NiQUUUU&#10;hhRRRQAUUUUAFFFFABRRRQAUUUUAFFFFABRRRQAUUUUAV0lJ1GaLywFWKNg+PvZLjH4Y/WrFQI0x&#10;v5VZf3AiQocdWJfd+gX86npsSCiiikMKKKKACiiigAooooAKKKKACiiigAooooAKKKKACiiigCvc&#10;ymOe0URhxJKVJI+58jHP6Y/GrFQXDTLNaiJco0pEpx0XYx/9CC1PTYkFFFFIYUUUUAFFFFABRRRQ&#10;AUUUUAFFFFABRRRQAUUUUAFFFFAFe9lMMCssYkJljXBHTLqM/hnP4VYqC8aZIVNuu5/NjBGP4S4D&#10;f+O5qen0F1CiiikMKKKKACiiigAooooAKKKKACiiigDM8Q2kl7otxFCMyABgPXBz/KvPVsXJywNe&#10;qVRuNLtZXLmIBj1K8ZrjxWHlUalDcmSuee/Yj6Gj7EfQ12c+nwRj5U/Ws6ZFT7qLXH9Tr+RPKznf&#10;sR9DR9iPoa2mkI/gX8qYZm/up+VH1Ov5ByszZkmnjijkxsiGECoFA/Icn3qL7EfQ1qm4b+4n5VDb&#10;3cz20TTRoshQFxt6HHNP6nXeun3hysofYj6Gj7EfQ1p/aX/up+VL9pf+4n5UvqdfyDlZl/Yj6Gj7&#10;EfQ1p/aX/up+VL9pf+4n5UfU6/kHKzKNgW/hNWbSyNu+89xV4Tv/AHU/KmnLHJOSa2oYSpGalN7D&#10;UXcfH1rSteorOjHIrStRyK9Is2bboKuLVO3HAq4tADqKKKACiiigAooooAKKKKACiiigAooooAKK&#10;KKACoLhZmmtTE2EWUmUZ6rsYf+hFanqvcxGSe0YSBBHKWIJ+/wDIwx+ufwpoTLFFFFIYUUUUAFFF&#10;FABRRRQAUUUUAFFFFABRRRQAUUUUAFFFFABUF8sz2Fwts22domEZzjDY4/Wp6r38Rn065iWQRtJE&#10;yhycbcgjP4U1uJ7FiiiikMKKKKACiiigAooooAKKKKACiiigAooooAKKKKACiiigAooooAgsVmSw&#10;t1uW3TrEokOc5bHP61PVewiMGnW0TSCRo4lUuDndgAZ/GrFN7iWwUUUUhhRRRQAUUUUAFFFFABRR&#10;RQAUUUUAFFFFABRRRQAUUUUAQW6zLNdGVso0oMQz0XYo/wDQg1T1XtojHPdsZA4klDAA/c+RRj9M&#10;/jVimxIKKKKQwooooAKKKKACiiigAooooAKKKKACiiigAooooAKKKKAIEWYX8rM37gxIEGejAvu/&#10;Qr+VT1XSIjUZpfMBVoo1CZ+7guc/jn9KsU2JBRRRSGFFFFABRRRQAUUUUAFFFFABRRRQAUUUUAFF&#10;FFABRRRQBBcLM01qYmwiykyjPVdjD/0IrU9V7mIyT2jCQII5SxBP3/kYY/XP4VYpsSCiiikMKKKK&#10;ACiiigAooooAKKKKACiiigAooooAKKKKACiiigCC8WZ4VFu21/NjJOf4Q4Lf+O5qeq97EZoFVZBG&#10;RLG2SeuHU4/HGPxqxT6C6hRRRSGFFFFABRRRQAUUUUAFFFFABRRRQAUxxT6QigDPuUyDWTcQkk1v&#10;yx5qlLb57UAYLQnPSozAfStprTPam/ZPagDFMBqG2tZVtYVn5lCKHPq2Oa3/ALH7VDZaeYbG3jZx&#10;IUjVS453YHWn0F1Mv7OfSj7OfStr7H7UfY/akMxfs59KUW59K2fsftR9j9qAMcQH0pwgNa/2P2oF&#10;p7UAZscJzWjbREEVKlrg9KtRQY7UATQrgCrIpiLipBQAtFFFABRRRQAUUUUAFFFFABRRRQAUUUUA&#10;FFFFABVa6jje4s2kk2skxaMf328txj8iT+FWarXXk/aLPzd2/wA4+Vj+95b9f+A7qaEyzRRRSGFF&#10;FFABRRRQAUUUUAFFFFABRRRQAUUUUAFFFFABRRRQAVW1GOOXTLqOeTy4nhdXf+6pByas1W1Hyf7M&#10;uvtO7yPJfzNvXbg5x+FOO6E9izRRRSGFFFFABRRRQAUUUUAFFFFABRRRQAUUUUAFFFFABRRRQAUU&#10;UUAVtOjji0y1jgk8yJIUVH/vKAMGrNVtO8n+zLX7Nu8jyU8vd124GM/hVmnLcS2CiiikMKKKKACi&#10;iigAooooAKKKKACiiigAooooAKKKKACiiigCtaxxpcXjRybmeYNIP7jeWgx+QB/GrNVrXyftF55W&#10;7f5w83P97y06f8B21ZpsSCiiikMKKKKACiiigAooooAKKKKACiiigBKTev8AeH51yl/4j8ydljbC&#10;A4Aqp/bL/wB+vMqZg1K0Y6Ec5229f7w/Ojev94fnXE/2y/8Afo/tl/79R/aM/wCT8Rc5229f7w/O&#10;jev94fnXE/2y/wDfo/tl/wC/R/aM/wCT8Q5zr0SJdQmmEmXeKNCvYAFyD/48fyqfev8AeH51xP8A&#10;bL/36P7Zf+/TeY1H9n8Q5/I7bev94fnRvX+8Pzrif7Zf+/R/bL/36X9oz/k/EOc7bev94fnRvX+8&#10;Pzrif7Zf+/SHWX/v0f2jP+T8Q5zuaK4rTvE7R30cbsWjdgpHpnvXZ7q76Fb20b2sy07jqKTNFbjF&#10;ooooAKKKKAEJwMnpVV9W0+Nyr31qrDqDMoI/WvIfin4yurjW5tGtZXitLbCybWx5r4yc+wzjHtmv&#10;O/OPrUOQ7H1B/bOm/wDQQtP+/wCv+NH9s6b/ANBC0/7/AK/418v+cfWjzj60c7Cx9Qf2zpv/AEEL&#10;T/v+v+NH9s6b/wBBC0/7/r/jXy/5x9aPOPrRzsLH0zcanpUs9ozanagxSl1AmX5jsYY6+hJ/Cp/7&#10;Z03/AKCFp/3/AF/xr5f84+tHnH1o52Fj6g/tnTf+ghaf9/1/xo/tnTf+ghaf9/1/xr5f84+tHnH1&#10;o52Fj6g/tnTf+ghaf9/1/wAaP7Z03/oIWn/f9f8AGvl/zj60ecfWjnYWPqqKaOdN8MiSL/eU5FPr&#10;5k0DxRfeG9Sju7GUjB+eMn5ZF7gj/OK+krG9jv8AT7a7i/1dxEsq89mAI/nVJ3EWaKbmlzTAWiii&#10;gAooooAKKKKACiiigAooooArX0ccluqzSeWomiYH/aEilR+JAH41ZqtfeT9nX7Ru2edFjH97zF2/&#10;+PYqzT6C6hRRRSGFFFFABRRRQAUUUUAFFFFABRRRQAUlRXdytpayTyfdQZrlZ/ELTOTu/CuXE4pU&#10;bK12S5WOuIBqMoK5D+2n/vUf2y/96uT+0Zfyfj/wCefyOt8sUnlCuS/tl/71H9sv/eo/tGX8n4/8&#10;AOfyOt8oVX0+2ii062jhfzI0iRUf+8ABg1zX9sv/AHqP7Zf+9T/tKX8n4/8AADn8jrfKFHlCuS/t&#10;l/71H9sv/epf2jL+T8f+AHP5HW+UKPKFcl/bL/3qP7Zf+9R/aMv5Px/4Ac/kdb5QpfJFcg2tuozv&#10;rU8P+IPt9w1rKcsF3K307VvQxvtJcso2GpXNwRD0p4TFLkU7NdxYAUtFFABRRRQAUUUUAFFFFABR&#10;RRQAUUUUAFFFFABRRRQAVWupI0uLNZI9zPMVjP8Acby3OfyBH41ZqvcymOe0URhxJKVJI+58jHP6&#10;Y/GmhMsUUUUhhRRRQAUUUUAFFFFABRRRQAUUUUAFFFFABRRRQAUUUUAFVtRkji0y6knj8yJIXZ0/&#10;vKAcirNV7+UwadcyrGJGjiZghGd2ATj8aa3E9ixRRRSGFFFFABRRRQAUUUUAFFFFABRRRQAUUUUA&#10;FFFFABRRRQAUUUUAVtOkjl0y1kgj8uJ4UZE/uqQMCrNV7CUz6dbStGI2kiVigGNuQDj8KsU3uJbB&#10;RRRSGFFFFABRRRQAUUUUAFFFFABRRRQAUUUUAFFFFABRRRQBWtZI3uLxY49rJMFkP99vLQ5/Igfh&#10;Vmq9tKZJ7tTGEEcoUED7/wAinP64/CrFNiQUUUUhhRRRQAUUUUAFFFFABRRRQAU1/uN9KdTX+430&#10;oA8klJyaYLhlGM5p8vU1XavBRkaVlI32S7u8I3khV2Om4HfkZ68EdadciWW3s540BadGHlxR4xs4&#10;J9ycZNQ6dPB9jvLSeXyfPClZCCVBU5wcAnn2q7DqNtaTWUcc5ZbaGUGZVYAu4ONvfgkDOBWyjFrX&#10;+tf8hlaK2n+2pb3aT2xdSw3QsW4B6L1PSq4+0mSNBDLvkAKLtOWB6EDvWhp+pW8Kab50pBgacyZU&#10;naGHH5nNNttTgTSgzufttujwwjBOVbHOe2AW/MUckP6+QWKey7+zfafs83kf89dh29cdenWlEN8V&#10;RhaXBVyApEZ+YkZAH4c1pTapbPEs0Bs1k+yiFklE2/7u0gY+T6frVeTUVfU7aWG5jVI7ZIiZlcp9&#10;zDKQATg89KHTguoWIUt51eZLpJ7eSOIyBWhYlv8AAe/SnXdjf2RgEsEn79VKYRup/h6fe9qlFxp9&#10;vLc+Qyr5lm0Z2ByhkJHC7vmxgd+9TQajZxXdjctMpC2v2d02tujO0jdxjI57HNP2cNgsZdx9ptXC&#10;XMMsLkZCyKVOPxqFp2cYzxVzU7lHtoIIWszHGzMBbiX5c4znzPp2rOFZyik9BFm04uIv94fzr1AX&#10;A9a8utuJk/3hXcLdc9a7cF9oqJurLmplbNY8FxnvWjC+RXcWWaWmrTqACiiigD5p8ef8jxrH/Xy1&#10;c+Diug8ef8jxrH/Xy1c9WYx26rGnWv8AaGp2tnv8v7RMkW/Gdu4gZx361Vq7otxHaa5YXE7bYobm&#10;OR2wThQwJOB7UAWtU02ztr5rHTbm9vLtZzCUe0WMMQcfLiRiST2wKl07w/O2tLYatbXdmzW8swWS&#10;MxudsbMDhh0yuPzq/Hr1pf8AiySXUJYobESTmOW3thAW3A7fMaJRIVPAPfBNaY8QaLZz6IIpLNls&#10;orxZUgjuDDmRDtA8z5yCTg9O/Qc0WA5Sw0mSeRWvhcWlo0LzC4+zO67RwDx2LYXPQE1ftvD9vLPf&#10;r508kMOmm9t5fKMXmEbezDlQxYZHXbWlPrOmahf3lw2oGBdUsDCY5kdlspAykJ8qnMfy4XaCQDyO&#10;KWXWtKhTyYr3zVTQXsQ4icBpvMJwARnBByCccdcHiiwGHqnhfV9INmLmynzeIjRbYn5ZukfIHz+w&#10;qhe2F5pkwhv7S4tZSu4JPGUYj1wR04NddZ69pVvqmi6g91G6x6cLGaIxyb4X2Mu84AyvI+627HTm&#10;sbxDfwy6fZWVq+lNBA8jqLEXOULbc5M/Y46D39aLAYW6k3UlFIYV9JeEJwPB+jjPSzi/9BFfNte+&#10;eF7nb4X0oZ6Wsf8A6CKuImdiswNSq+axobnPetCCXNUIuilpinNPoAKKKKACiiigAooooAKKKKAK&#10;19JHHbq00fmKZolA/wBoyKFP4Eg/hVmq97KYYFZYxITLGuCOmXUZ/DOfwqxT6C6hRRRSGFFFFABR&#10;RRQAUUUUAFFFFABRRRQBkeKTjw/cf8B/9CFebuzA5BNekeKf+ReuPqv/AKEK82krzMZ/EXoRLcX7&#10;Uw61eWVLWztp7iATLO+5cSFTtU4ZTx39ayj1rW8pdQ0mxiingSSBnWRZZVTAY5BGTyPpWEIrUkgv&#10;vMsr2WB9u5D/AAnI55/rTEdnt5ZfNjXyyBsZsM2fQd8d607nVlH9qTWVxsaSWIRsDtYgBgSO4/8A&#10;r068vIlOpywzx+Y/2d1KsPmYAFiPU561bpx7/wBajsYv2tqPtbVvSXlhDPHMWjaO+nSWdBz5ajBK&#10;sP8AeJOPapHvV+3Wn2hg6reI4mkv45tgzzgAAqp468cCj2Me4WOd+1tViMSTRRvG8bPJL5Sxbvnz&#10;2OPTtmtCx1G5mnuRJOdjOAJFvEgdACeFJP3eegGOnSiC7itI49l7vKalvMm7DMmACxHXB5pKlELG&#10;TJPJFI8bjDoSrDPQim/a2roEusXGo+Zdb7p5AYpI71EJiyeBIcgdvl4NYmryifUZHEaxkgbgsqyZ&#10;OOTuXgk9TjvSlTSVwsQPM0nU8elbXhR9mtRn/Zb+VYK1raC/l6irf7J/lRS/iR9RLc9DFwPWpFlz&#10;WGl1z1q7BPnHNeyamqDmnVBE2RUwoAWiiigAooooAKKKKACiiigAooooAKKKKACiiigAqC4aZZrU&#10;RLlGlIlOOi7GP/oQWp6guFmaa1MTYRZSZRnquxh/6EVpoTJ6KKKQwooooAKKKKACiiigAooooAKK&#10;KKACiiigAooooAKKKKACoL5pksLhrZd06xMYxjOWxx+tT1BfLM9hcLbNtnaJhGc4w2OP1prcT2J6&#10;KKKQwooooAKKKKACiiigAooooAKKKKACiiigAooooAKKKKACiiigCCxaZ7C3a5XbO0SmQYxhsc/r&#10;U9QWKzJYW63Lbp1iUSHOctjn9anpvcS2CiiikMKKKKACiiigAooooAKKKKACiiigAooooAKKKKAC&#10;iiigCC3aZproSrhFlAiOOq7FP/oRap6gt1mWa6MrZRpQYhnouxR/6EGqemxIKKKKQwooooAKKKKA&#10;CiiigAooooAKa/3G+lOpr/cb6UAeSS9TVdqnl6moGrwkZDamt7W4u2K20EszAZIjQsQPwqGtPTZ0&#10;W0ltrqGY21xIo82LqrjOPY9elXFJvUDNIIJBGCOoNJXRvplrZJLJeSwTyfamjZ5zKAQMHjZn5jnv&#10;VZraytrdZoLf7ekty0SFi64UYwABg7jnv6dKp02h2MWiuhs7Kxc6fDLZ5a6ikaRzIwZSC2Mds8dw&#10;fpSWun2d+bGbyVgWQTb41dirbBkep5zzj04p+yff+v6YWMS3t5budYYF3SNnAyB0Ge/0prRSIiOy&#10;MqPnaxGA2OuPWt+wWy/taya1eDzf3gkSDzNmNpwfnGc9fyrNvUC6Ppr5YlhJnLEgYbsOg/Ck4WV/&#10;66f5hYz6UUlKKzEWIP8AWL9RXTJIc1zMH+sX610KV3YL7RUTUtnORWxbNwKwrY9K2rQ8Cu4s0U6U&#10;+o06CpKACiiigD5p8ef8jxrH/Xy1c9XQ+O/+R41j/r5auerMYVPaWVzqFwILK2muJmBIjhQuxx14&#10;HNQVteHdQGni/wDtNnPcafcQC3umgba0aswIIbBAOV6Hg9KAMmeCW1neG4ieKaM7XjkUqyn0IPSo&#10;671/DOn2Meo3l5dw3axLbeR/aHnqI45EyPMWHLhgFCgZC/oKoz2Gh21nqmq2EMWpwRSwRxws0wih&#10;3qSxP3HIDLtUnHXnJosByFFdvY6dpKwWMl1oX7y81d7RoZ55QYY8R/LwVO4bjgn8QeMOTw9pGpyR&#10;wR2xshFrK6c0qSszSxkNy24kbsp1UAfN0osBxdtby3dzFbwLulmcRouQMsTgDJ96fcafdWokaa3k&#10;VI5TAz7coJB1Xd0zXYfZtEj1nTxaPZQ30OqRIsNr9qO6Pfzv85eGUgdCM5PFU9fhX+wb+bdJu/t2&#10;ZMeY2zG3P3c7c++M0WA5OiiigAr23w45HhzTR/07R/8AoIrxKvavDv8AyLum/wDXtH/6CKqIM37e&#10;Q5Fa9o2cVh255FbNmelUI1YzxUgqKLpUooAWiiigAooooAKKKKACiiigCC8aZIVNuu5/NjBGP4S4&#10;Df8AjuanqC8WZ4VFu21/NjJOf4Q4Lf8Ajuanp9BdQooopDCiiigAooooAKKKKACiiigAooooAx/F&#10;X/IvXH1X/wBCFebyV6R4q/5F64+q/wDoQrzeSvMxn8RehEtyE9aSlPWkrmJCit20mN/paWVpctBP&#10;FG++Bh+7uBySc/3seo7DBFEuiW0MG2SYLN5Al8xrmMDcRuC+X97pxnPXtWns21dDsYVFaV5aWdni&#10;3fz2uTGj+YGGzLYONuM4weuevarl1pem25v/APj8b7FIqn51HmZJH935cHvzn0HY9mwsYNPWN2jZ&#10;1RiiY3MBwuemTW2dCt45bty7PFEYxGjTJETvXdyzccD0HNNe3jtNP1aOCVZI/wBwysGDYyScEjgk&#10;dOKPZtbhYw6K0deVl1q5DSNI2Rlmxk/KPQAVnVElZ2EOWtHSjtu1PsazlrQ03/j5H0NVS/iR9QW5&#10;vxyHNaVq54rJj61pWp5Feyam5AcgVaWqdv0FXFoAdRRRQAUUUUAFFFFABRRRQAUUUUAFFFFABRRR&#10;QAVXuYjJPaMJAgjlLEE/f+Rhj9c/hViq11HG9xZtJJtZJi0Y/vt5bjH5En8KaEyzRRRSGFFFFABR&#10;RRQAUUUUAFFFFABRRRQAUUUUAFFFFABRRRQAVXv4jPp1zEsgjaSJlDk425BGfwqxVbUY45dMuo55&#10;PLieF1d/7qkHJprcT2LNFFFIYUUUUAFFFFABRRRQAUUUUAFFFFABRRRQAUUUUAFFFFABRRRQBXsI&#10;jBp1tE0gkaOJVLg53YAGfxqxVbTo44tMtY4JPMiSFFR/7ygDBqzTe4lsFFFFIYUUUUAFFFFABRRR&#10;QAUUUUAFFFFABRRRQAUUUUAFFFFAFe2iMc92xkDiSUMAD9z5FGP0z+NWKrWscaXF40cm5nmDSD+4&#10;3loMfkAfxqzTYkFFFFIYUUUUAFFFFABRRRQAUUUUAFIRkEetLRQB5HJG/mFdpBBwc0otDjkV32pe&#10;HIrm4aeEhHc5ZSOCfWs9/D7J1K/nXi1KNWDso3Mmmcj9lPpU1ubm0LG2nlhLfe8tyufriugfTY4/&#10;vGoTbQDufyqFCsvssLMxoHurUsbeeaEv97y3K5+uKsWV5NZrdENOZbhSCwlIGT/EeMk/iO9aHk2/&#10;qfypPKth3P5U1GutosNTGUTqUKyyAxghCGPyg9cenU0ipMojCyOBGdyYY/KfUenQVrj7IZCgc7lA&#10;JGOgOcfyNO2W3q35UuSt/KwszLknvZnR5bq4d0ztZpGJXPXHPFQNDIyIjMxRM7VJ4XPXFbey29T+&#10;VGy19W/KnyVn9lhZmF9lPpSG0PYYre2W3q35Uvl23qfypezrfysLMw4baTzF471uL1oIjHEan6ml&#10;XrXpYOnKEW5aXLirF627VtWnQVi23atq06Cuso0E6CpKjToKkoAKKKKAPmz4gwvB481dJFIYzlse&#10;zAEfoRXOha9/8d/DqHxXIt7azLbagi7dzglJB2B7jHqPyrz2T4ReIImIzZMB3WU4P5ioaYzgttWL&#10;K9vNNnM1hdT2spG3fDIUbHpkdq6yT4Y65H977L+Ev/1qgPw81hev2f8A7+f/AFqVmBz0Gq6ja3sl&#10;5b393FdS58yaOZld8nJywOTzWjonie70rW5NVuJr26uXjKFhdlC/GBvYglgMdOOgwRir3/CAauP+&#10;ff8A7+f/AFqT/hAtWH/PD/v5/wDWo1A54396xUtd3BKymdSZG4kOMuP9rgc9eKY91cyRvG9xKySS&#10;ea6lyQz8/MR3PJ5966JvA2poyhjbgucKPM6nBPp6A0v/AAgeq/8ATD/v5/8AWoswMa513WLxY1ut&#10;VvphE4kjElw7bGHRhk8EetVZLq5liaOS4leNpDKys5ILnqxHr710f/CB6r/0w/7+f/Wo/wCEE1X/&#10;AKYf9/P/AK1GoHLbaNtdT/wgmq/9MP8Av5/9al/4QPVv+mH/AH8/+tRZgcptNe1aAjR6Bp6sMMLe&#10;PI/4CK5TRvADR3KzapJGyIciKPncfcnt7V3SjpVRQMtW/UVsWfase36itmz7VQjUi6VKKii6VKKA&#10;FooooAKKKKACiiigAooooAr3sRmgVVkEZEsbZJ64dTj8cY/GrFVr6OOS3VZpPLUTRMD/ALQkUqPx&#10;IA/GrNPoLqFFFFIYUUUUAFFFFABRRRQAUUUUAFFFFAGT4oUt4eudozjafw3CvN/LaQ8A163LGk0b&#10;RyKGRhgg9xXNz+FgkjGFgUPQN1FefjKU21KKuRJHFfZT6UfZT6V1j6EY/vFfzqu+nxp941xclX+V&#10;/cTZmMtzdpB5KuAuzZu2Lv2+m7G7HtmkNxctAIX8p1C7AXhRmA9AxGR+fFaxtoB/EfypPIt/7x/K&#10;nav/ACsNSk90x0lLcFmm+6zmJQRGOibupGcHt6VWklupvtHmPn7SwaX5R8xByPp+FavlWw/iP5Ux&#10;BaSRq6OSrAEEDqKbVd/ZYalAXd4JZJC6sZFVXDxqysFGBlSMcY64qNnnZZl+RVm271SNVBx04A4/&#10;CtXy7b+8fyo8u2/vH8qXLX/lYamPcLLdztNOd0jdTjGfyqL7KfSt3y7b+8fyo8u2/vH8qXJWf2WF&#10;mYJtW7Crenwus4JHGDWoIrb1P5UYXoi4Fb4ejUdRNqyQ0nckj61pWvUVmx9RWlajkV6xobVt0FXF&#10;qnb9BVxaAHUUUUAFFFFABRRRQAUUUUAFFFFABRRRQAUUUUAFVrryftFn5u7f5x8rH97y36/8B3VZ&#10;qtdSRpcWayR7meYrGf7jeW5z+QI/GmhMs0UUUhhRRRQAUUUUAFFFFABRRRQAUUUUAFFFFABRRRQA&#10;UUUUAFVtR8n+zLr7Tu8jyX8zb124OcfhVmq2oyRxaZdSTx+ZEkLs6f3lAORTjuhPYs0UUUhhRRRQ&#10;AUUUUAFFFFABRRRQAUUUUAFFFFABRRRQAUUUUAFFFFAFbTvJ/sy1+zbvI8lPL3dduBjP4VZqtp0k&#10;cumWskEflxPCjIn91SBgVZpy3EtgooopDCiiigAooooAKKKKACiiigAooooAKKKKACiiigAooooA&#10;rWvk/aLzyt2/zh5uf73lp0/4DtqzVa1kje4vFjj2skwWQ/328tDn8iB+FWabEgooopDCiiigAooo&#10;oAKKKKACiiigAooooAa3SqdwODV01XlTIoAwrpM5rPdDmt2eDOeKpPbc9KAMoofSmmM+laZtT6Un&#10;2Q+lAGIsafbZcA+b5abvTblsf1qbyz6VdS3Q38sYjxIsSMzeoJbA/DB/Op/sZ9KbEjL8s+lHln0r&#10;U+xn0o+xn0pDMsRn0pwjPpWl9jPpS/ZD6UAZ4Q+lPVDmr32Q+lOW1OelADbZDkVsWwwBVWG3xjit&#10;GFMAUAWE6U+mqKdQAUUUUAIarzDirBqKRcigDFukyTWXKhya354c1QktuelAGSUPpTDGfStQ2p9K&#10;b9kPpQBizxp5tv5gO7zD5eP721v6ZqXyz6VduLdEmtQ8e5nlKof7p2Mc/kCPxqf7GfSmxIy/LPpR&#10;5Z9K1PsZ9KPsZ9KQzL8s+lOEZ9K0vsZ9KX7IfSgDOCH0p4Q8Vf8Ash9KUWp9KAIYEORWvaLjFV4b&#10;fHatGCPFAFmMcVKKYgqSgAooooAKKKKACiiigAooooArX3k/Z1+0btnnRYx/e8xdv/j2Ks1WvpI4&#10;7dWmj8xTNEoH+0ZFCn8CQfwqzT6C6hRRRSGFFFFABRRRQAUUUUAFFFFABRRRQAlMfpUlNYUAZ10u&#10;Qax7lDzW/NHkVnTW+e1AGI0ZphQ1qtan0pn2Q+lAGUYz6VXtI0+xQeTnyvLXZnrtxxW59kPpVext&#10;0lsLeSKPZG8Ssq/3QRwKfQXUo+WaPLNav2P2o+x+1IZleUfSlER9K1PsftS/ZPagDMEZpwQ+laX2&#10;Q+lKLQ+lAFGOM5rStU5FIlrg9KvQQYxQBbgHAq0tQxrgVOKAFooooAKKKKACiiigAooooAKKKKAC&#10;iiigAooooAKr3MpjntFEYcSSlSSPufIxz+mPxqxUFw0yzWoiXKNKRKcdF2Mf/QgtNCZPRRRSGFFF&#10;FABRRRQAUUUUAFFFFABRRRQAUUUUAFFFFABRRRQAVXv5TBp1zKsYkaOJmCEZ3YBOPxqxUF80yWFw&#10;1su6dYmMYxnLY4/WmtxPYnooopDCiiigAooooAKKKKACiiigAooooAKKKKACiiigAooooAKKKKAK&#10;9hKZ9OtpWjEbSRKxQDG3IBx+FWKgsWmewt2uV2ztEpkGMYbHP61PTe4lsFFFFIYUUUUAFFFFABRR&#10;RQAUUUUAFFFFABRRRQAUUUUAFFFFAFe2lMk92pjCCOUKCB9/5FOf1x+FWKgt2maa6Eq4RZQIjjqu&#10;xT/6EWqemxIKKKKQwooooAKKKKACiiigAooooAKKKKAEprLkU+koArvFmojbj0q7ik20AUfsw9KP&#10;sw9Ku7RRtFAGUkedQmi8sALEjB8dclxj8MfrU/2UelTp5pv5VZf3AiQocdWJbd+gX86n2imxIpfZ&#10;h6UfZh6Vd2ijaKQyl9mHpR9mHpV3aKNooApfZh6Uoth6Vc2ijbQBAsOKmVcU4LS0AApaKKACiiig&#10;AppGadRQBA8eaha3B7VcxSbaAKJth6UfZh6Vd2ijaKAMq4j8ua1URhhJKVJx935GOf0x+NT/AGUe&#10;lT3HmrNaiJco0pEpx0XYx/8AQgtT7RTYkUvso9KPsw9Ku7RRtFIZS+zD0o+zD0q7tFG0UAUvsw9K&#10;BbD0q7tFG0UAVlgA7VOiYp+2lxQAAUtFFABRRRQAUUUUAFFFFABRRRQBXvZTDArLGJCZY1wR0y6j&#10;P4Zz+FWKgvGmSFTbrufzYwRj+EuA3/juanp9BdQooopDCiiigAooooAKKKKACiiigAooooAKQ0tF&#10;AEbLmoWhzVmkIoApm3HpSfZh6Vd20mygCn9mHpVexj8/T7aVoxGZIlYoBjbkA4rU2VBY+c9hbtcr&#10;tnaJTIMYw2Of1p9BdSL7MPSj7MPSrmyjZSGU/sw9KPsw9KubKNlAFP7MPSj7MPSrmyjbQBVFuB2q&#10;VYsVNtpcUANVcU+kpaACiiigAooooA//2VBLAwQUAAYACAAAACEA/nroUd4AAAAHAQAADwAAAGRy&#10;cy9kb3ducmV2LnhtbEyPQWvCQBSE74X+h+UVetPdVKo2zYuItD1JoVoova3ZZxLMvg3ZNYn/vuup&#10;HocZZr7JVqNtRE+drx0jJFMFgrhwpuYS4Xv/PlmC8EGz0Y1jQriQh1V+f5fp1LiBv6jfhVLEEvap&#10;RqhCaFMpfVGR1X7qWuLoHV1ndYiyK6Xp9BDLbSOflJpLq2uOC5VuaVNRcdqdLcLHoIf1LHnrt6fj&#10;5vK7f/782SaE+Pgwrl9BBBrDfxiu+BEd8sh0cGc2XjQI8UhAmCQgruZMLRYgDggvSzUHmWfylj//&#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K057cpgIAAM8HAAAO&#10;AAAAAAAAAAAAAAAAADwCAABkcnMvZTJvRG9jLnhtbFBLAQItAAoAAAAAAAAAIQCTwkpjajwCAGo8&#10;AgAVAAAAAAAAAAAAAAAAAA4FAABkcnMvbWVkaWEvaW1hZ2UxLmpwZWdQSwECLQAUAAYACAAAACEA&#10;/nroUd4AAAAHAQAADwAAAAAAAAAAAAAAAACrQQIAZHJzL2Rvd25yZXYueG1sUEsBAi0AFAAGAAgA&#10;AAAhAFhgsxu6AAAAIgEAABkAAAAAAAAAAAAAAAAAtkICAGRycy9fcmVscy9lMm9Eb2MueG1sLnJl&#10;bHNQSwUGAAAAAAYABgB9AQAAp0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8" o:spid="_x0000_s1027" type="#_x0000_t75" style="position:absolute;width:83038;height:62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uN2vAAAANoAAAAPAAAAZHJzL2Rvd25yZXYueG1sRE/LqsIw&#10;EN1f8B/CCO6uqSJWqlFEKAiufCxcjs3YFptJbWJt/94sBJeH815tOlOJlhpXWlYwGUcgiDOrS84V&#10;XM7p/wKE88gaK8ukoCcHm/Xgb4WJtm8+UnvyuQgh7BJUUHhfJ1K6rCCDbmxr4sDdbWPQB9jkUjf4&#10;DuGmktMomkuDJYeGAmvaFZQ9Ti+j4Pbc9yaOu2uaxjzDg+vba9YrNRp22yUIT53/ib/uvVYQtoYr&#10;4QbI9QcAAP//AwBQSwECLQAUAAYACAAAACEA2+H2y+4AAACFAQAAEwAAAAAAAAAAAAAAAAAAAAAA&#10;W0NvbnRlbnRfVHlwZXNdLnhtbFBLAQItABQABgAIAAAAIQBa9CxbvwAAABUBAAALAAAAAAAAAAAA&#10;AAAAAB8BAABfcmVscy8ucmVsc1BLAQItABQABgAIAAAAIQBqwuN2vAAAANoAAAAPAAAAAAAAAAAA&#10;AAAAAAcCAABkcnMvZG93bnJldi54bWxQSwUGAAAAAAMAAwC3AAAA8AIAAAAA&#10;">
                  <v:imagedata r:id="rId7" o:title=""/>
                </v:shape>
                <v:shape id="Resim 9" o:spid="_x0000_s1028" type="#_x0000_t75" style="position:absolute;left:31562;top:45813;width:7315;height:6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rdwQAAANoAAAAPAAAAZHJzL2Rvd25yZXYueG1sRI9Pi8Iw&#10;FMTvC36H8AQvi6Z6kLUaRYSKN/HPweOzeTbV5qU0sdZvbxYW9jjMzG+YxaqzlWip8aVjBeNRAoI4&#10;d7rkQsH5lA1/QPiArLFyTAre5GG17H0tMNXuxQdqj6EQEcI+RQUmhDqV0ueGLPqRq4mjd3ONxRBl&#10;U0jd4CvCbSUnSTKVFkuOCwZr2hjKH8enVbC+X7enPbVVdr/k36bMMl8cxkoN+t16DiJQF/7Df+2d&#10;VjCD3yvxBsjlBwAA//8DAFBLAQItABQABgAIAAAAIQDb4fbL7gAAAIUBAAATAAAAAAAAAAAAAAAA&#10;AAAAAABbQ29udGVudF9UeXBlc10ueG1sUEsBAi0AFAAGAAgAAAAhAFr0LFu/AAAAFQEAAAsAAAAA&#10;AAAAAAAAAAAAHwEAAF9yZWxzLy5yZWxzUEsBAi0AFAAGAAgAAAAhAMW36t3BAAAA2gAAAA8AAAAA&#10;AAAAAAAAAAAABwIAAGRycy9kb3ducmV2LnhtbFBLBQYAAAAAAwADALcAAAD1AgAAAAA=&#10;">
                  <v:imagedata r:id="rId7" o:title="" croptop="59017f" cropleft="40706f" cropright="19057f"/>
                </v:shape>
              </v:group>
            </w:pict>
          </mc:Fallback>
        </mc:AlternateContent>
      </w:r>
      <w:r w:rsidR="003D09D4" w:rsidRPr="00F81D25">
        <w:rPr>
          <w:rFonts w:ascii="Gill Sans MT" w:hAnsi="Gill Sans MT"/>
          <w:sz w:val="16"/>
          <w:szCs w:val="16"/>
        </w:rPr>
        <w:br w:type="page"/>
      </w:r>
    </w:p>
    <w:p w14:paraId="0DAD5825" w14:textId="77777777" w:rsidR="003D09D4" w:rsidRPr="00F81D25" w:rsidRDefault="003D09D4">
      <w:pPr>
        <w:rPr>
          <w:rFonts w:ascii="Gill Sans MT" w:hAnsi="Gill Sans MT"/>
          <w:sz w:val="16"/>
          <w:szCs w:val="16"/>
        </w:rPr>
        <w:sectPr w:rsidR="003D09D4" w:rsidRPr="00F81D25" w:rsidSect="003D09D4">
          <w:pgSz w:w="16838" w:h="11906" w:orient="landscape"/>
          <w:pgMar w:top="1135" w:right="1418" w:bottom="1135" w:left="1418" w:header="709" w:footer="709" w:gutter="0"/>
          <w:cols w:space="708"/>
          <w:docGrid w:linePitch="360"/>
        </w:sectPr>
      </w:pPr>
    </w:p>
    <w:p w14:paraId="4E1B3664" w14:textId="77777777" w:rsidR="00EA1919" w:rsidRPr="001F3604" w:rsidRDefault="009B0BCE" w:rsidP="00EA1919">
      <w:pPr>
        <w:pStyle w:val="AralkYok"/>
        <w:jc w:val="center"/>
        <w:rPr>
          <w:rFonts w:ascii="Gill Sans MT" w:hAnsi="Gill Sans MT" w:cs="Arial"/>
          <w:b/>
          <w:color w:val="0070C0"/>
          <w:sz w:val="24"/>
          <w:szCs w:val="16"/>
        </w:rPr>
      </w:pPr>
      <w:r w:rsidRPr="001F3604">
        <w:rPr>
          <w:rFonts w:ascii="Gill Sans MT" w:hAnsi="Gill Sans MT"/>
          <w:b/>
          <w:color w:val="0070C0"/>
          <w:sz w:val="24"/>
          <w:szCs w:val="16"/>
        </w:rPr>
        <w:lastRenderedPageBreak/>
        <w:t xml:space="preserve">ULUSLARARASI </w:t>
      </w:r>
      <w:r w:rsidRPr="001F3604">
        <w:rPr>
          <w:rFonts w:ascii="Arial" w:hAnsi="Arial" w:cs="Arial"/>
          <w:b/>
          <w:color w:val="0070C0"/>
          <w:sz w:val="24"/>
          <w:szCs w:val="16"/>
        </w:rPr>
        <w:t>İ</w:t>
      </w:r>
      <w:r w:rsidRPr="001F3604">
        <w:rPr>
          <w:rFonts w:ascii="Gill Sans MT" w:hAnsi="Gill Sans MT" w:cs="Arial"/>
          <w:b/>
          <w:color w:val="0070C0"/>
          <w:sz w:val="24"/>
          <w:szCs w:val="16"/>
        </w:rPr>
        <w:t>L</w:t>
      </w:r>
      <w:r w:rsidRPr="001F3604">
        <w:rPr>
          <w:rFonts w:ascii="Arial" w:hAnsi="Arial" w:cs="Arial"/>
          <w:b/>
          <w:color w:val="0070C0"/>
          <w:sz w:val="24"/>
          <w:szCs w:val="16"/>
        </w:rPr>
        <w:t>İ</w:t>
      </w:r>
      <w:r w:rsidRPr="001F3604">
        <w:rPr>
          <w:rFonts w:ascii="Gill Sans MT" w:hAnsi="Gill Sans MT" w:cs="Gill Sans MT"/>
          <w:b/>
          <w:color w:val="0070C0"/>
          <w:sz w:val="24"/>
          <w:szCs w:val="16"/>
        </w:rPr>
        <w:t>Ş</w:t>
      </w:r>
      <w:r w:rsidRPr="001F3604">
        <w:rPr>
          <w:rFonts w:ascii="Gill Sans MT" w:hAnsi="Gill Sans MT" w:cs="Arial"/>
          <w:b/>
          <w:color w:val="0070C0"/>
          <w:sz w:val="24"/>
          <w:szCs w:val="16"/>
        </w:rPr>
        <w:t>K</w:t>
      </w:r>
      <w:r w:rsidRPr="001F3604">
        <w:rPr>
          <w:rFonts w:ascii="Arial" w:hAnsi="Arial" w:cs="Arial"/>
          <w:b/>
          <w:color w:val="0070C0"/>
          <w:sz w:val="24"/>
          <w:szCs w:val="16"/>
        </w:rPr>
        <w:t>İ</w:t>
      </w:r>
      <w:r w:rsidRPr="001F3604">
        <w:rPr>
          <w:rFonts w:ascii="Gill Sans MT" w:hAnsi="Gill Sans MT" w:cs="Arial"/>
          <w:b/>
          <w:color w:val="0070C0"/>
          <w:sz w:val="24"/>
          <w:szCs w:val="16"/>
        </w:rPr>
        <w:t>LER L</w:t>
      </w:r>
      <w:r w:rsidRPr="001F3604">
        <w:rPr>
          <w:rFonts w:ascii="Arial" w:hAnsi="Arial" w:cs="Arial"/>
          <w:b/>
          <w:color w:val="0070C0"/>
          <w:sz w:val="24"/>
          <w:szCs w:val="16"/>
        </w:rPr>
        <w:t>İ</w:t>
      </w:r>
      <w:r w:rsidRPr="001F3604">
        <w:rPr>
          <w:rFonts w:ascii="Gill Sans MT" w:hAnsi="Gill Sans MT" w:cs="Arial"/>
          <w:b/>
          <w:color w:val="0070C0"/>
          <w:sz w:val="24"/>
          <w:szCs w:val="16"/>
        </w:rPr>
        <w:t>SANS PROGRAMI</w:t>
      </w:r>
    </w:p>
    <w:p w14:paraId="050287F4" w14:textId="77777777" w:rsidR="00EA1919" w:rsidRPr="001F3604" w:rsidRDefault="009B0BCE" w:rsidP="00EA1919">
      <w:pPr>
        <w:pStyle w:val="AralkYok"/>
        <w:jc w:val="center"/>
        <w:rPr>
          <w:rFonts w:ascii="Gill Sans MT" w:hAnsi="Gill Sans MT"/>
          <w:b/>
          <w:sz w:val="24"/>
          <w:szCs w:val="16"/>
        </w:rPr>
      </w:pPr>
      <w:r w:rsidRPr="001F3604">
        <w:rPr>
          <w:rFonts w:ascii="Gill Sans MT" w:hAnsi="Gill Sans MT"/>
          <w:b/>
          <w:color w:val="0070C0"/>
          <w:sz w:val="24"/>
          <w:szCs w:val="16"/>
        </w:rPr>
        <w:t>MÜFREDAT</w:t>
      </w:r>
    </w:p>
    <w:p w14:paraId="4D264527" w14:textId="77777777" w:rsidR="00ED53D7" w:rsidRPr="00F81D25" w:rsidRDefault="00ED53D7" w:rsidP="00ED53D7">
      <w:pPr>
        <w:pStyle w:val="AralkYok"/>
        <w:jc w:val="center"/>
        <w:rPr>
          <w:rFonts w:ascii="Gill Sans MT" w:hAnsi="Gill Sans MT"/>
          <w:b/>
          <w:sz w:val="16"/>
          <w:szCs w:val="16"/>
        </w:rPr>
      </w:pPr>
    </w:p>
    <w:tbl>
      <w:tblPr>
        <w:tblW w:w="7940" w:type="dxa"/>
        <w:jc w:val="center"/>
        <w:tblLook w:val="04A0" w:firstRow="1" w:lastRow="0" w:firstColumn="1" w:lastColumn="0" w:noHBand="0" w:noVBand="1"/>
      </w:tblPr>
      <w:tblGrid>
        <w:gridCol w:w="947"/>
        <w:gridCol w:w="595"/>
        <w:gridCol w:w="4722"/>
        <w:gridCol w:w="332"/>
        <w:gridCol w:w="348"/>
        <w:gridCol w:w="315"/>
        <w:gridCol w:w="340"/>
        <w:gridCol w:w="341"/>
      </w:tblGrid>
      <w:tr w:rsidR="00F81D25" w:rsidRPr="00F81D25" w14:paraId="2CD08C38" w14:textId="77777777" w:rsidTr="001F3604">
        <w:trPr>
          <w:trHeight w:val="198"/>
          <w:jc w:val="center"/>
        </w:trPr>
        <w:tc>
          <w:tcPr>
            <w:tcW w:w="1542" w:type="dxa"/>
            <w:gridSpan w:val="2"/>
            <w:tcBorders>
              <w:top w:val="single" w:sz="8" w:space="0" w:color="7BA0CD"/>
              <w:left w:val="single" w:sz="8" w:space="0" w:color="7BA0CD"/>
              <w:bottom w:val="single" w:sz="8" w:space="0" w:color="7BA0CD"/>
              <w:right w:val="nil"/>
            </w:tcBorders>
            <w:shd w:val="clear" w:color="000000" w:fill="1F497D"/>
            <w:vAlign w:val="center"/>
            <w:hideMark/>
          </w:tcPr>
          <w:p w14:paraId="5037B4C5" w14:textId="77777777" w:rsidR="00F81D25" w:rsidRPr="00F81D25" w:rsidRDefault="00F81D25" w:rsidP="001F3604">
            <w:pPr>
              <w:spacing w:after="0" w:line="240" w:lineRule="auto"/>
              <w:rPr>
                <w:rFonts w:ascii="Gill Sans MT" w:eastAsia="Times New Roman" w:hAnsi="Gill Sans MT" w:cs="Arial"/>
                <w:b/>
                <w:bCs/>
                <w:color w:val="FFFFFF"/>
                <w:sz w:val="16"/>
                <w:szCs w:val="16"/>
              </w:rPr>
            </w:pPr>
            <w:r>
              <w:rPr>
                <w:rFonts w:ascii="Gill Sans MT" w:eastAsia="Times New Roman" w:hAnsi="Gill Sans MT" w:cs="Arial"/>
                <w:b/>
                <w:bCs/>
                <w:color w:val="FFFFFF"/>
                <w:sz w:val="16"/>
                <w:szCs w:val="16"/>
              </w:rPr>
              <w:t>Kod</w:t>
            </w:r>
          </w:p>
        </w:tc>
        <w:tc>
          <w:tcPr>
            <w:tcW w:w="6398" w:type="dxa"/>
            <w:gridSpan w:val="6"/>
            <w:tcBorders>
              <w:top w:val="single" w:sz="8" w:space="0" w:color="7BA0CD"/>
              <w:left w:val="nil"/>
              <w:bottom w:val="single" w:sz="8" w:space="0" w:color="7BA0CD"/>
              <w:right w:val="single" w:sz="8" w:space="0" w:color="7BA0CD"/>
            </w:tcBorders>
            <w:shd w:val="clear" w:color="000000" w:fill="1F497D"/>
            <w:vAlign w:val="center"/>
            <w:hideMark/>
          </w:tcPr>
          <w:p w14:paraId="041ECDF9" w14:textId="77777777" w:rsidR="00F81D25" w:rsidRPr="00F81D25" w:rsidRDefault="00F81D25" w:rsidP="001F3604">
            <w:pPr>
              <w:spacing w:after="0" w:line="240" w:lineRule="auto"/>
              <w:rPr>
                <w:rFonts w:ascii="Gill Sans MT" w:eastAsia="Times New Roman" w:hAnsi="Gill Sans MT" w:cs="Arial"/>
                <w:b/>
                <w:bCs/>
                <w:color w:val="FFFFFF"/>
                <w:sz w:val="16"/>
                <w:szCs w:val="16"/>
              </w:rPr>
            </w:pPr>
            <w:r>
              <w:rPr>
                <w:rFonts w:ascii="Gill Sans MT" w:eastAsia="Times New Roman" w:hAnsi="Gill Sans MT" w:cs="Arial"/>
                <w:b/>
                <w:bCs/>
                <w:color w:val="FFFFFF"/>
                <w:sz w:val="16"/>
                <w:szCs w:val="16"/>
              </w:rPr>
              <w:t>Ders</w:t>
            </w:r>
          </w:p>
        </w:tc>
      </w:tr>
      <w:tr w:rsidR="00F81D25" w:rsidRPr="00F81D25" w14:paraId="6C95FA52" w14:textId="77777777" w:rsidTr="001F3604">
        <w:trPr>
          <w:trHeight w:val="198"/>
          <w:jc w:val="center"/>
        </w:trPr>
        <w:tc>
          <w:tcPr>
            <w:tcW w:w="6264" w:type="dxa"/>
            <w:gridSpan w:val="3"/>
            <w:tcBorders>
              <w:top w:val="single" w:sz="8" w:space="0" w:color="7BA0CD"/>
              <w:left w:val="single" w:sz="8" w:space="0" w:color="7BA0CD"/>
              <w:bottom w:val="single" w:sz="8" w:space="0" w:color="7BA0CD"/>
              <w:right w:val="single" w:sz="8" w:space="0" w:color="7BA0CD"/>
            </w:tcBorders>
            <w:shd w:val="clear" w:color="000000" w:fill="FBD4B4"/>
            <w:vAlign w:val="center"/>
            <w:hideMark/>
          </w:tcPr>
          <w:p w14:paraId="57A0141D" w14:textId="77777777" w:rsidR="00F81D25" w:rsidRPr="00F81D25" w:rsidRDefault="00F81D25"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1</w:t>
            </w:r>
            <w:r w:rsidRPr="00F81D25">
              <w:rPr>
                <w:rFonts w:ascii="Gill Sans MT" w:eastAsia="Times New Roman" w:hAnsi="Gill Sans MT" w:cs="Arial"/>
                <w:b/>
                <w:bCs/>
                <w:color w:val="002060"/>
                <w:sz w:val="16"/>
                <w:szCs w:val="16"/>
              </w:rPr>
              <w:t>. Yarıyıl</w:t>
            </w:r>
          </w:p>
        </w:tc>
        <w:tc>
          <w:tcPr>
            <w:tcW w:w="332" w:type="dxa"/>
            <w:tcBorders>
              <w:top w:val="nil"/>
              <w:left w:val="nil"/>
              <w:bottom w:val="single" w:sz="8" w:space="0" w:color="7BA0CD"/>
              <w:right w:val="single" w:sz="8" w:space="0" w:color="7BA0CD"/>
            </w:tcBorders>
            <w:shd w:val="clear" w:color="000000" w:fill="FBD4B4"/>
            <w:vAlign w:val="center"/>
            <w:hideMark/>
          </w:tcPr>
          <w:p w14:paraId="33307939" w14:textId="77777777" w:rsidR="00F81D25" w:rsidRPr="00F81D25" w:rsidRDefault="00F81D25" w:rsidP="001F3604">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T</w:t>
            </w:r>
          </w:p>
        </w:tc>
        <w:tc>
          <w:tcPr>
            <w:tcW w:w="348" w:type="dxa"/>
            <w:tcBorders>
              <w:top w:val="nil"/>
              <w:left w:val="nil"/>
              <w:bottom w:val="single" w:sz="8" w:space="0" w:color="7BA0CD"/>
              <w:right w:val="single" w:sz="8" w:space="0" w:color="7BA0CD"/>
            </w:tcBorders>
            <w:shd w:val="clear" w:color="000000" w:fill="FBD4B4"/>
            <w:vAlign w:val="center"/>
            <w:hideMark/>
          </w:tcPr>
          <w:p w14:paraId="65A74DA1" w14:textId="77777777" w:rsidR="00F81D25"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U</w:t>
            </w:r>
          </w:p>
        </w:tc>
        <w:tc>
          <w:tcPr>
            <w:tcW w:w="315" w:type="dxa"/>
            <w:tcBorders>
              <w:top w:val="nil"/>
              <w:left w:val="nil"/>
              <w:bottom w:val="single" w:sz="8" w:space="0" w:color="7BA0CD"/>
              <w:right w:val="single" w:sz="8" w:space="0" w:color="7BA0CD"/>
            </w:tcBorders>
            <w:shd w:val="clear" w:color="000000" w:fill="FBD4B4"/>
            <w:vAlign w:val="center"/>
            <w:hideMark/>
          </w:tcPr>
          <w:p w14:paraId="5E5A1618" w14:textId="77777777" w:rsidR="00F81D25" w:rsidRPr="00F81D25" w:rsidRDefault="00F81D25" w:rsidP="001F3604">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L</w:t>
            </w:r>
          </w:p>
        </w:tc>
        <w:tc>
          <w:tcPr>
            <w:tcW w:w="340" w:type="dxa"/>
            <w:tcBorders>
              <w:top w:val="nil"/>
              <w:left w:val="nil"/>
              <w:bottom w:val="single" w:sz="8" w:space="0" w:color="7BA0CD"/>
              <w:right w:val="single" w:sz="8" w:space="0" w:color="7BA0CD"/>
            </w:tcBorders>
            <w:shd w:val="clear" w:color="000000" w:fill="FBD4B4"/>
            <w:vAlign w:val="center"/>
            <w:hideMark/>
          </w:tcPr>
          <w:p w14:paraId="410E732E" w14:textId="77777777" w:rsidR="00F81D25"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K</w:t>
            </w:r>
          </w:p>
        </w:tc>
        <w:tc>
          <w:tcPr>
            <w:tcW w:w="341" w:type="dxa"/>
            <w:tcBorders>
              <w:top w:val="nil"/>
              <w:left w:val="nil"/>
              <w:bottom w:val="single" w:sz="8" w:space="0" w:color="7BA0CD"/>
              <w:right w:val="single" w:sz="8" w:space="0" w:color="7BA0CD"/>
            </w:tcBorders>
            <w:shd w:val="clear" w:color="000000" w:fill="FBD4B4"/>
            <w:vAlign w:val="center"/>
            <w:hideMark/>
          </w:tcPr>
          <w:p w14:paraId="62658B18" w14:textId="77777777" w:rsidR="00F81D25"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A</w:t>
            </w:r>
          </w:p>
        </w:tc>
      </w:tr>
      <w:tr w:rsidR="00F81D25" w:rsidRPr="00F81D25" w14:paraId="4CAB500C"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50B11D7D"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595" w:type="dxa"/>
            <w:tcBorders>
              <w:top w:val="nil"/>
              <w:left w:val="nil"/>
              <w:bottom w:val="single" w:sz="8" w:space="0" w:color="7BA0CD"/>
              <w:right w:val="single" w:sz="8" w:space="0" w:color="7BA0CD"/>
            </w:tcBorders>
            <w:shd w:val="clear" w:color="auto" w:fill="auto"/>
            <w:vAlign w:val="center"/>
            <w:hideMark/>
          </w:tcPr>
          <w:p w14:paraId="35C52E6F"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4722" w:type="dxa"/>
            <w:tcBorders>
              <w:top w:val="nil"/>
              <w:left w:val="nil"/>
              <w:bottom w:val="single" w:sz="8" w:space="0" w:color="7BA0CD"/>
              <w:right w:val="single" w:sz="8" w:space="0" w:color="7BA0CD"/>
            </w:tcBorders>
            <w:shd w:val="clear" w:color="auto" w:fill="auto"/>
            <w:vAlign w:val="center"/>
            <w:hideMark/>
          </w:tcPr>
          <w:p w14:paraId="689332FC"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Zorunlu Yabancı Dil I</w:t>
            </w:r>
          </w:p>
        </w:tc>
        <w:tc>
          <w:tcPr>
            <w:tcW w:w="332" w:type="dxa"/>
            <w:tcBorders>
              <w:top w:val="nil"/>
              <w:left w:val="nil"/>
              <w:bottom w:val="single" w:sz="8" w:space="0" w:color="7BA0CD"/>
              <w:right w:val="single" w:sz="8" w:space="0" w:color="7BA0CD"/>
            </w:tcBorders>
            <w:shd w:val="clear" w:color="auto" w:fill="auto"/>
            <w:vAlign w:val="center"/>
            <w:hideMark/>
          </w:tcPr>
          <w:p w14:paraId="7217E581"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48" w:type="dxa"/>
            <w:tcBorders>
              <w:top w:val="nil"/>
              <w:left w:val="nil"/>
              <w:bottom w:val="single" w:sz="8" w:space="0" w:color="7BA0CD"/>
              <w:right w:val="single" w:sz="8" w:space="0" w:color="7BA0CD"/>
            </w:tcBorders>
            <w:shd w:val="clear" w:color="auto" w:fill="auto"/>
            <w:vAlign w:val="center"/>
            <w:hideMark/>
          </w:tcPr>
          <w:p w14:paraId="19CC7EA6"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15" w:type="dxa"/>
            <w:tcBorders>
              <w:top w:val="nil"/>
              <w:left w:val="nil"/>
              <w:bottom w:val="single" w:sz="8" w:space="0" w:color="7BA0CD"/>
              <w:right w:val="single" w:sz="8" w:space="0" w:color="7BA0CD"/>
            </w:tcBorders>
            <w:shd w:val="clear" w:color="auto" w:fill="auto"/>
            <w:vAlign w:val="center"/>
            <w:hideMark/>
          </w:tcPr>
          <w:p w14:paraId="552378A6"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4CD86A0C"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hideMark/>
          </w:tcPr>
          <w:p w14:paraId="25691DDC"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4</w:t>
            </w:r>
          </w:p>
        </w:tc>
      </w:tr>
      <w:tr w:rsidR="00F81D25" w:rsidRPr="00F81D25" w14:paraId="6E33E2B4"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hideMark/>
          </w:tcPr>
          <w:p w14:paraId="632AAF01"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TRD</w:t>
            </w:r>
          </w:p>
        </w:tc>
        <w:tc>
          <w:tcPr>
            <w:tcW w:w="595" w:type="dxa"/>
            <w:tcBorders>
              <w:top w:val="nil"/>
              <w:left w:val="nil"/>
              <w:bottom w:val="single" w:sz="8" w:space="0" w:color="7BA0CD"/>
              <w:right w:val="single" w:sz="8" w:space="0" w:color="7BA0CD"/>
            </w:tcBorders>
            <w:shd w:val="clear" w:color="auto" w:fill="DBE5F1" w:themeFill="accent1" w:themeFillTint="33"/>
            <w:vAlign w:val="center"/>
            <w:hideMark/>
          </w:tcPr>
          <w:p w14:paraId="7788A09D"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101</w:t>
            </w:r>
          </w:p>
        </w:tc>
        <w:tc>
          <w:tcPr>
            <w:tcW w:w="4722" w:type="dxa"/>
            <w:tcBorders>
              <w:top w:val="nil"/>
              <w:left w:val="nil"/>
              <w:bottom w:val="single" w:sz="8" w:space="0" w:color="7BA0CD"/>
              <w:right w:val="single" w:sz="8" w:space="0" w:color="7BA0CD"/>
            </w:tcBorders>
            <w:shd w:val="clear" w:color="auto" w:fill="DBE5F1" w:themeFill="accent1" w:themeFillTint="33"/>
            <w:vAlign w:val="center"/>
            <w:hideMark/>
          </w:tcPr>
          <w:p w14:paraId="4F868C6A"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Türk Dili I</w:t>
            </w:r>
          </w:p>
        </w:tc>
        <w:tc>
          <w:tcPr>
            <w:tcW w:w="332" w:type="dxa"/>
            <w:tcBorders>
              <w:top w:val="nil"/>
              <w:left w:val="nil"/>
              <w:bottom w:val="single" w:sz="8" w:space="0" w:color="7BA0CD"/>
              <w:right w:val="single" w:sz="8" w:space="0" w:color="7BA0CD"/>
            </w:tcBorders>
            <w:shd w:val="clear" w:color="auto" w:fill="DBE5F1" w:themeFill="accent1" w:themeFillTint="33"/>
            <w:vAlign w:val="center"/>
            <w:hideMark/>
          </w:tcPr>
          <w:p w14:paraId="77C58F3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48" w:type="dxa"/>
            <w:tcBorders>
              <w:top w:val="nil"/>
              <w:left w:val="nil"/>
              <w:bottom w:val="single" w:sz="8" w:space="0" w:color="7BA0CD"/>
              <w:right w:val="single" w:sz="8" w:space="0" w:color="7BA0CD"/>
            </w:tcBorders>
            <w:shd w:val="clear" w:color="auto" w:fill="DBE5F1" w:themeFill="accent1" w:themeFillTint="33"/>
            <w:vAlign w:val="center"/>
            <w:hideMark/>
          </w:tcPr>
          <w:p w14:paraId="7113AFC7"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DBE5F1" w:themeFill="accent1" w:themeFillTint="33"/>
            <w:vAlign w:val="center"/>
            <w:hideMark/>
          </w:tcPr>
          <w:p w14:paraId="1B4B691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hideMark/>
          </w:tcPr>
          <w:p w14:paraId="370B84AD"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41" w:type="dxa"/>
            <w:tcBorders>
              <w:top w:val="nil"/>
              <w:left w:val="nil"/>
              <w:bottom w:val="single" w:sz="8" w:space="0" w:color="7BA0CD"/>
              <w:right w:val="single" w:sz="8" w:space="0" w:color="7BA0CD"/>
            </w:tcBorders>
            <w:shd w:val="clear" w:color="auto" w:fill="DBE5F1" w:themeFill="accent1" w:themeFillTint="33"/>
            <w:vAlign w:val="center"/>
            <w:hideMark/>
          </w:tcPr>
          <w:p w14:paraId="4FEDBB36"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r>
      <w:tr w:rsidR="00F81D25" w:rsidRPr="00F81D25" w14:paraId="08415C12"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578CF64B"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ATA</w:t>
            </w:r>
          </w:p>
        </w:tc>
        <w:tc>
          <w:tcPr>
            <w:tcW w:w="595" w:type="dxa"/>
            <w:tcBorders>
              <w:top w:val="nil"/>
              <w:left w:val="nil"/>
              <w:bottom w:val="single" w:sz="8" w:space="0" w:color="7BA0CD"/>
              <w:right w:val="single" w:sz="8" w:space="0" w:color="7BA0CD"/>
            </w:tcBorders>
            <w:shd w:val="clear" w:color="auto" w:fill="auto"/>
            <w:vAlign w:val="center"/>
            <w:hideMark/>
          </w:tcPr>
          <w:p w14:paraId="55D19275"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101</w:t>
            </w:r>
          </w:p>
        </w:tc>
        <w:tc>
          <w:tcPr>
            <w:tcW w:w="4722" w:type="dxa"/>
            <w:tcBorders>
              <w:top w:val="nil"/>
              <w:left w:val="nil"/>
              <w:bottom w:val="single" w:sz="8" w:space="0" w:color="7BA0CD"/>
              <w:right w:val="single" w:sz="8" w:space="0" w:color="7BA0CD"/>
            </w:tcBorders>
            <w:shd w:val="clear" w:color="auto" w:fill="auto"/>
            <w:vAlign w:val="center"/>
            <w:hideMark/>
          </w:tcPr>
          <w:p w14:paraId="63EC6BF7"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 xml:space="preserve">Atatürk </w:t>
            </w:r>
            <w:r w:rsidRPr="00F81D25">
              <w:rPr>
                <w:rFonts w:ascii="Arial" w:eastAsia="Times New Roman" w:hAnsi="Arial" w:cs="Arial"/>
                <w:color w:val="002060"/>
                <w:sz w:val="16"/>
                <w:szCs w:val="16"/>
              </w:rPr>
              <w:t>İ</w:t>
            </w:r>
            <w:r w:rsidRPr="00F81D25">
              <w:rPr>
                <w:rFonts w:ascii="Gill Sans MT" w:eastAsia="Times New Roman" w:hAnsi="Gill Sans MT" w:cs="Arial"/>
                <w:color w:val="002060"/>
                <w:sz w:val="16"/>
                <w:szCs w:val="16"/>
              </w:rPr>
              <w:t xml:space="preserve">lkeleri ve </w:t>
            </w:r>
            <w:r w:rsidRPr="00F81D25">
              <w:rPr>
                <w:rFonts w:ascii="Arial" w:eastAsia="Times New Roman" w:hAnsi="Arial" w:cs="Arial"/>
                <w:color w:val="002060"/>
                <w:sz w:val="16"/>
                <w:szCs w:val="16"/>
              </w:rPr>
              <w:t>İ</w:t>
            </w:r>
            <w:r w:rsidRPr="00F81D25">
              <w:rPr>
                <w:rFonts w:ascii="Gill Sans MT" w:eastAsia="Times New Roman" w:hAnsi="Gill Sans MT" w:cs="Arial"/>
                <w:color w:val="002060"/>
                <w:sz w:val="16"/>
                <w:szCs w:val="16"/>
              </w:rPr>
              <w:t>nk</w:t>
            </w:r>
            <w:r w:rsidRPr="00F81D25">
              <w:rPr>
                <w:rFonts w:ascii="Gill Sans MT" w:eastAsia="Times New Roman" w:hAnsi="Gill Sans MT" w:cs="Gill Sans MT"/>
                <w:color w:val="002060"/>
                <w:sz w:val="16"/>
                <w:szCs w:val="16"/>
              </w:rPr>
              <w:t>ı</w:t>
            </w:r>
            <w:r w:rsidRPr="00F81D25">
              <w:rPr>
                <w:rFonts w:ascii="Gill Sans MT" w:eastAsia="Times New Roman" w:hAnsi="Gill Sans MT" w:cs="Arial"/>
                <w:color w:val="002060"/>
                <w:sz w:val="16"/>
                <w:szCs w:val="16"/>
              </w:rPr>
              <w:t>lap Tarihi I</w:t>
            </w:r>
          </w:p>
        </w:tc>
        <w:tc>
          <w:tcPr>
            <w:tcW w:w="332" w:type="dxa"/>
            <w:tcBorders>
              <w:top w:val="nil"/>
              <w:left w:val="nil"/>
              <w:bottom w:val="single" w:sz="8" w:space="0" w:color="7BA0CD"/>
              <w:right w:val="single" w:sz="8" w:space="0" w:color="7BA0CD"/>
            </w:tcBorders>
            <w:shd w:val="clear" w:color="auto" w:fill="auto"/>
            <w:vAlign w:val="center"/>
            <w:hideMark/>
          </w:tcPr>
          <w:p w14:paraId="7FF6DE4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48" w:type="dxa"/>
            <w:tcBorders>
              <w:top w:val="nil"/>
              <w:left w:val="nil"/>
              <w:bottom w:val="single" w:sz="8" w:space="0" w:color="7BA0CD"/>
              <w:right w:val="single" w:sz="8" w:space="0" w:color="7BA0CD"/>
            </w:tcBorders>
            <w:shd w:val="clear" w:color="auto" w:fill="auto"/>
            <w:vAlign w:val="center"/>
            <w:hideMark/>
          </w:tcPr>
          <w:p w14:paraId="3CBA848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hideMark/>
          </w:tcPr>
          <w:p w14:paraId="5A7A884E"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29CBF5B3"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41" w:type="dxa"/>
            <w:tcBorders>
              <w:top w:val="nil"/>
              <w:left w:val="nil"/>
              <w:bottom w:val="single" w:sz="8" w:space="0" w:color="7BA0CD"/>
              <w:right w:val="single" w:sz="8" w:space="0" w:color="7BA0CD"/>
            </w:tcBorders>
            <w:shd w:val="clear" w:color="auto" w:fill="auto"/>
            <w:vAlign w:val="center"/>
            <w:hideMark/>
          </w:tcPr>
          <w:p w14:paraId="109D93F2"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r>
      <w:tr w:rsidR="00F81D25" w:rsidRPr="00F81D25" w14:paraId="4BC308C4"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hideMark/>
          </w:tcPr>
          <w:p w14:paraId="4E75D802"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xml:space="preserve">UIS </w:t>
            </w:r>
          </w:p>
        </w:tc>
        <w:tc>
          <w:tcPr>
            <w:tcW w:w="595" w:type="dxa"/>
            <w:tcBorders>
              <w:top w:val="nil"/>
              <w:left w:val="nil"/>
              <w:bottom w:val="single" w:sz="8" w:space="0" w:color="7BA0CD"/>
              <w:right w:val="single" w:sz="8" w:space="0" w:color="7BA0CD"/>
            </w:tcBorders>
            <w:shd w:val="clear" w:color="auto" w:fill="DBE5F1" w:themeFill="accent1" w:themeFillTint="33"/>
            <w:vAlign w:val="center"/>
            <w:hideMark/>
          </w:tcPr>
          <w:p w14:paraId="19ECAAC8"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101</w:t>
            </w:r>
          </w:p>
        </w:tc>
        <w:tc>
          <w:tcPr>
            <w:tcW w:w="4722" w:type="dxa"/>
            <w:tcBorders>
              <w:top w:val="nil"/>
              <w:left w:val="nil"/>
              <w:bottom w:val="single" w:sz="8" w:space="0" w:color="7BA0CD"/>
              <w:right w:val="single" w:sz="8" w:space="0" w:color="7BA0CD"/>
            </w:tcBorders>
            <w:shd w:val="clear" w:color="auto" w:fill="DBE5F1" w:themeFill="accent1" w:themeFillTint="33"/>
            <w:vAlign w:val="center"/>
            <w:hideMark/>
          </w:tcPr>
          <w:p w14:paraId="27607D45"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Siyaset Bilimine Giriş</w:t>
            </w:r>
          </w:p>
        </w:tc>
        <w:tc>
          <w:tcPr>
            <w:tcW w:w="332" w:type="dxa"/>
            <w:tcBorders>
              <w:top w:val="nil"/>
              <w:left w:val="nil"/>
              <w:bottom w:val="single" w:sz="8" w:space="0" w:color="7BA0CD"/>
              <w:right w:val="single" w:sz="8" w:space="0" w:color="7BA0CD"/>
            </w:tcBorders>
            <w:shd w:val="clear" w:color="auto" w:fill="DBE5F1" w:themeFill="accent1" w:themeFillTint="33"/>
            <w:vAlign w:val="center"/>
            <w:hideMark/>
          </w:tcPr>
          <w:p w14:paraId="3BB285E6"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DBE5F1" w:themeFill="accent1" w:themeFillTint="33"/>
            <w:vAlign w:val="center"/>
            <w:hideMark/>
          </w:tcPr>
          <w:p w14:paraId="4AC7AD7C"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DBE5F1" w:themeFill="accent1" w:themeFillTint="33"/>
            <w:vAlign w:val="center"/>
            <w:hideMark/>
          </w:tcPr>
          <w:p w14:paraId="69573B3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hideMark/>
          </w:tcPr>
          <w:p w14:paraId="5287D6FE"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DBE5F1" w:themeFill="accent1" w:themeFillTint="33"/>
            <w:vAlign w:val="center"/>
            <w:hideMark/>
          </w:tcPr>
          <w:p w14:paraId="404FAD95"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7</w:t>
            </w:r>
          </w:p>
        </w:tc>
      </w:tr>
      <w:tr w:rsidR="00F81D25" w:rsidRPr="00F81D25" w14:paraId="13BF2742"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143426AA"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xml:space="preserve">UIS </w:t>
            </w:r>
          </w:p>
        </w:tc>
        <w:tc>
          <w:tcPr>
            <w:tcW w:w="595" w:type="dxa"/>
            <w:tcBorders>
              <w:top w:val="nil"/>
              <w:left w:val="nil"/>
              <w:bottom w:val="single" w:sz="8" w:space="0" w:color="7BA0CD"/>
              <w:right w:val="single" w:sz="8" w:space="0" w:color="7BA0CD"/>
            </w:tcBorders>
            <w:shd w:val="clear" w:color="auto" w:fill="auto"/>
            <w:vAlign w:val="center"/>
            <w:hideMark/>
          </w:tcPr>
          <w:p w14:paraId="2FBC0AF8"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113</w:t>
            </w:r>
          </w:p>
        </w:tc>
        <w:tc>
          <w:tcPr>
            <w:tcW w:w="4722" w:type="dxa"/>
            <w:tcBorders>
              <w:top w:val="nil"/>
              <w:left w:val="nil"/>
              <w:bottom w:val="single" w:sz="8" w:space="0" w:color="7BA0CD"/>
              <w:right w:val="single" w:sz="8" w:space="0" w:color="7BA0CD"/>
            </w:tcBorders>
            <w:shd w:val="clear" w:color="auto" w:fill="auto"/>
            <w:vAlign w:val="center"/>
            <w:hideMark/>
          </w:tcPr>
          <w:p w14:paraId="5BFDA34F"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Dünya Siyasi Tarihi I</w:t>
            </w:r>
          </w:p>
        </w:tc>
        <w:tc>
          <w:tcPr>
            <w:tcW w:w="332" w:type="dxa"/>
            <w:tcBorders>
              <w:top w:val="nil"/>
              <w:left w:val="nil"/>
              <w:bottom w:val="single" w:sz="8" w:space="0" w:color="7BA0CD"/>
              <w:right w:val="single" w:sz="8" w:space="0" w:color="7BA0CD"/>
            </w:tcBorders>
            <w:shd w:val="clear" w:color="auto" w:fill="auto"/>
            <w:vAlign w:val="center"/>
            <w:hideMark/>
          </w:tcPr>
          <w:p w14:paraId="2C6EF806"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auto"/>
            <w:vAlign w:val="center"/>
            <w:hideMark/>
          </w:tcPr>
          <w:p w14:paraId="382DCE5B"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hideMark/>
          </w:tcPr>
          <w:p w14:paraId="50523A2C"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7D8E7DE7"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hideMark/>
          </w:tcPr>
          <w:p w14:paraId="5E80F18A"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7</w:t>
            </w:r>
          </w:p>
        </w:tc>
      </w:tr>
      <w:tr w:rsidR="00F81D25" w:rsidRPr="00F81D25" w14:paraId="751A9804"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hideMark/>
          </w:tcPr>
          <w:p w14:paraId="2751C693"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EKO</w:t>
            </w:r>
          </w:p>
        </w:tc>
        <w:tc>
          <w:tcPr>
            <w:tcW w:w="595" w:type="dxa"/>
            <w:tcBorders>
              <w:top w:val="nil"/>
              <w:left w:val="nil"/>
              <w:bottom w:val="single" w:sz="8" w:space="0" w:color="7BA0CD"/>
              <w:right w:val="single" w:sz="8" w:space="0" w:color="7BA0CD"/>
            </w:tcBorders>
            <w:shd w:val="clear" w:color="auto" w:fill="DBE5F1" w:themeFill="accent1" w:themeFillTint="33"/>
            <w:vAlign w:val="center"/>
            <w:hideMark/>
          </w:tcPr>
          <w:p w14:paraId="073BC6B4"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101</w:t>
            </w:r>
          </w:p>
        </w:tc>
        <w:tc>
          <w:tcPr>
            <w:tcW w:w="4722" w:type="dxa"/>
            <w:tcBorders>
              <w:top w:val="nil"/>
              <w:left w:val="nil"/>
              <w:bottom w:val="single" w:sz="8" w:space="0" w:color="7BA0CD"/>
              <w:right w:val="single" w:sz="8" w:space="0" w:color="7BA0CD"/>
            </w:tcBorders>
            <w:shd w:val="clear" w:color="auto" w:fill="DBE5F1" w:themeFill="accent1" w:themeFillTint="33"/>
            <w:vAlign w:val="center"/>
            <w:hideMark/>
          </w:tcPr>
          <w:p w14:paraId="1B429DF1"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Mikroekonomi</w:t>
            </w:r>
          </w:p>
        </w:tc>
        <w:tc>
          <w:tcPr>
            <w:tcW w:w="332" w:type="dxa"/>
            <w:tcBorders>
              <w:top w:val="nil"/>
              <w:left w:val="nil"/>
              <w:bottom w:val="single" w:sz="8" w:space="0" w:color="7BA0CD"/>
              <w:right w:val="single" w:sz="8" w:space="0" w:color="7BA0CD"/>
            </w:tcBorders>
            <w:shd w:val="clear" w:color="auto" w:fill="DBE5F1" w:themeFill="accent1" w:themeFillTint="33"/>
            <w:vAlign w:val="center"/>
            <w:hideMark/>
          </w:tcPr>
          <w:p w14:paraId="65B1E30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DBE5F1" w:themeFill="accent1" w:themeFillTint="33"/>
            <w:vAlign w:val="center"/>
            <w:hideMark/>
          </w:tcPr>
          <w:p w14:paraId="745F00B1"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DBE5F1" w:themeFill="accent1" w:themeFillTint="33"/>
            <w:vAlign w:val="center"/>
            <w:hideMark/>
          </w:tcPr>
          <w:p w14:paraId="7BAA8A3F"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hideMark/>
          </w:tcPr>
          <w:p w14:paraId="58868E25"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DBE5F1" w:themeFill="accent1" w:themeFillTint="33"/>
            <w:vAlign w:val="center"/>
            <w:hideMark/>
          </w:tcPr>
          <w:p w14:paraId="3D07F3A3"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7</w:t>
            </w:r>
          </w:p>
        </w:tc>
      </w:tr>
      <w:tr w:rsidR="00F81D25" w:rsidRPr="00F81D25" w14:paraId="640AC7A5"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1846CF8F"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KYP</w:t>
            </w:r>
          </w:p>
        </w:tc>
        <w:tc>
          <w:tcPr>
            <w:tcW w:w="595" w:type="dxa"/>
            <w:tcBorders>
              <w:top w:val="nil"/>
              <w:left w:val="nil"/>
              <w:bottom w:val="single" w:sz="8" w:space="0" w:color="7BA0CD"/>
              <w:right w:val="single" w:sz="8" w:space="0" w:color="7BA0CD"/>
            </w:tcBorders>
            <w:shd w:val="clear" w:color="auto" w:fill="auto"/>
            <w:vAlign w:val="center"/>
            <w:hideMark/>
          </w:tcPr>
          <w:p w14:paraId="6F956F66"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001</w:t>
            </w:r>
          </w:p>
        </w:tc>
        <w:tc>
          <w:tcPr>
            <w:tcW w:w="4722" w:type="dxa"/>
            <w:tcBorders>
              <w:top w:val="nil"/>
              <w:left w:val="nil"/>
              <w:bottom w:val="single" w:sz="8" w:space="0" w:color="7BA0CD"/>
              <w:right w:val="single" w:sz="8" w:space="0" w:color="7BA0CD"/>
            </w:tcBorders>
            <w:shd w:val="clear" w:color="auto" w:fill="auto"/>
            <w:vAlign w:val="center"/>
            <w:hideMark/>
          </w:tcPr>
          <w:p w14:paraId="52DF7CB6"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Kariyer ve Yaşam Programı</w:t>
            </w:r>
          </w:p>
        </w:tc>
        <w:tc>
          <w:tcPr>
            <w:tcW w:w="332" w:type="dxa"/>
            <w:tcBorders>
              <w:top w:val="nil"/>
              <w:left w:val="nil"/>
              <w:bottom w:val="single" w:sz="8" w:space="0" w:color="7BA0CD"/>
              <w:right w:val="single" w:sz="8" w:space="0" w:color="7BA0CD"/>
            </w:tcBorders>
            <w:shd w:val="clear" w:color="auto" w:fill="auto"/>
            <w:vAlign w:val="center"/>
            <w:hideMark/>
          </w:tcPr>
          <w:p w14:paraId="62C0383E"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8" w:type="dxa"/>
            <w:tcBorders>
              <w:top w:val="nil"/>
              <w:left w:val="nil"/>
              <w:bottom w:val="single" w:sz="8" w:space="0" w:color="7BA0CD"/>
              <w:right w:val="single" w:sz="8" w:space="0" w:color="7BA0CD"/>
            </w:tcBorders>
            <w:shd w:val="clear" w:color="auto" w:fill="auto"/>
            <w:vAlign w:val="center"/>
            <w:hideMark/>
          </w:tcPr>
          <w:p w14:paraId="033A927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15" w:type="dxa"/>
            <w:tcBorders>
              <w:top w:val="nil"/>
              <w:left w:val="nil"/>
              <w:bottom w:val="single" w:sz="8" w:space="0" w:color="7BA0CD"/>
              <w:right w:val="single" w:sz="8" w:space="0" w:color="7BA0CD"/>
            </w:tcBorders>
            <w:shd w:val="clear" w:color="auto" w:fill="auto"/>
            <w:vAlign w:val="center"/>
            <w:hideMark/>
          </w:tcPr>
          <w:p w14:paraId="7911C74D"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3A17E0A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1</w:t>
            </w:r>
          </w:p>
        </w:tc>
        <w:tc>
          <w:tcPr>
            <w:tcW w:w="341" w:type="dxa"/>
            <w:tcBorders>
              <w:top w:val="nil"/>
              <w:left w:val="nil"/>
              <w:bottom w:val="single" w:sz="8" w:space="0" w:color="7BA0CD"/>
              <w:right w:val="single" w:sz="8" w:space="0" w:color="7BA0CD"/>
            </w:tcBorders>
            <w:shd w:val="clear" w:color="auto" w:fill="auto"/>
            <w:vAlign w:val="center"/>
            <w:hideMark/>
          </w:tcPr>
          <w:p w14:paraId="4111D450"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r>
      <w:tr w:rsidR="001F3604" w:rsidRPr="00F81D25" w14:paraId="0027B1FE" w14:textId="77777777" w:rsidTr="001F3604">
        <w:trPr>
          <w:trHeight w:val="198"/>
          <w:jc w:val="center"/>
        </w:trPr>
        <w:tc>
          <w:tcPr>
            <w:tcW w:w="6264" w:type="dxa"/>
            <w:gridSpan w:val="3"/>
            <w:tcBorders>
              <w:top w:val="single" w:sz="8" w:space="0" w:color="7BA0CD"/>
              <w:left w:val="single" w:sz="8" w:space="0" w:color="7BA0CD"/>
              <w:bottom w:val="single" w:sz="8" w:space="0" w:color="7BA0CD"/>
              <w:right w:val="single" w:sz="8" w:space="0" w:color="7BA0CD"/>
            </w:tcBorders>
            <w:shd w:val="clear" w:color="000000" w:fill="FBD4B4"/>
            <w:vAlign w:val="center"/>
            <w:hideMark/>
          </w:tcPr>
          <w:p w14:paraId="0C99E2D4"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2</w:t>
            </w:r>
            <w:r w:rsidRPr="00F81D25">
              <w:rPr>
                <w:rFonts w:ascii="Gill Sans MT" w:eastAsia="Times New Roman" w:hAnsi="Gill Sans MT" w:cs="Arial"/>
                <w:b/>
                <w:bCs/>
                <w:color w:val="002060"/>
                <w:sz w:val="16"/>
                <w:szCs w:val="16"/>
              </w:rPr>
              <w:t>. Yarıyıl</w:t>
            </w:r>
          </w:p>
        </w:tc>
        <w:tc>
          <w:tcPr>
            <w:tcW w:w="332" w:type="dxa"/>
            <w:tcBorders>
              <w:top w:val="nil"/>
              <w:left w:val="nil"/>
              <w:bottom w:val="single" w:sz="8" w:space="0" w:color="7BA0CD"/>
              <w:right w:val="single" w:sz="8" w:space="0" w:color="7BA0CD"/>
            </w:tcBorders>
            <w:shd w:val="clear" w:color="000000" w:fill="FBD4B4"/>
            <w:vAlign w:val="center"/>
            <w:hideMark/>
          </w:tcPr>
          <w:p w14:paraId="069FA959"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T</w:t>
            </w:r>
          </w:p>
        </w:tc>
        <w:tc>
          <w:tcPr>
            <w:tcW w:w="348" w:type="dxa"/>
            <w:tcBorders>
              <w:top w:val="nil"/>
              <w:left w:val="nil"/>
              <w:bottom w:val="single" w:sz="8" w:space="0" w:color="7BA0CD"/>
              <w:right w:val="single" w:sz="8" w:space="0" w:color="7BA0CD"/>
            </w:tcBorders>
            <w:shd w:val="clear" w:color="000000" w:fill="FBD4B4"/>
            <w:vAlign w:val="center"/>
            <w:hideMark/>
          </w:tcPr>
          <w:p w14:paraId="36307600"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U</w:t>
            </w:r>
          </w:p>
        </w:tc>
        <w:tc>
          <w:tcPr>
            <w:tcW w:w="315" w:type="dxa"/>
            <w:tcBorders>
              <w:top w:val="nil"/>
              <w:left w:val="nil"/>
              <w:bottom w:val="single" w:sz="8" w:space="0" w:color="7BA0CD"/>
              <w:right w:val="single" w:sz="8" w:space="0" w:color="7BA0CD"/>
            </w:tcBorders>
            <w:shd w:val="clear" w:color="000000" w:fill="FBD4B4"/>
            <w:vAlign w:val="center"/>
            <w:hideMark/>
          </w:tcPr>
          <w:p w14:paraId="7C2BC074"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L</w:t>
            </w:r>
          </w:p>
        </w:tc>
        <w:tc>
          <w:tcPr>
            <w:tcW w:w="340" w:type="dxa"/>
            <w:tcBorders>
              <w:top w:val="nil"/>
              <w:left w:val="nil"/>
              <w:bottom w:val="single" w:sz="8" w:space="0" w:color="7BA0CD"/>
              <w:right w:val="single" w:sz="8" w:space="0" w:color="7BA0CD"/>
            </w:tcBorders>
            <w:shd w:val="clear" w:color="000000" w:fill="FBD4B4"/>
            <w:vAlign w:val="center"/>
            <w:hideMark/>
          </w:tcPr>
          <w:p w14:paraId="358315E8"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K</w:t>
            </w:r>
          </w:p>
        </w:tc>
        <w:tc>
          <w:tcPr>
            <w:tcW w:w="341" w:type="dxa"/>
            <w:tcBorders>
              <w:top w:val="nil"/>
              <w:left w:val="nil"/>
              <w:bottom w:val="single" w:sz="8" w:space="0" w:color="7BA0CD"/>
              <w:right w:val="single" w:sz="8" w:space="0" w:color="7BA0CD"/>
            </w:tcBorders>
            <w:shd w:val="clear" w:color="000000" w:fill="FBD4B4"/>
            <w:vAlign w:val="center"/>
            <w:hideMark/>
          </w:tcPr>
          <w:p w14:paraId="00EC3130"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A</w:t>
            </w:r>
          </w:p>
        </w:tc>
      </w:tr>
      <w:tr w:rsidR="00F81D25" w:rsidRPr="00F81D25" w14:paraId="56DE4D08"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0DE40F8E"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595" w:type="dxa"/>
            <w:tcBorders>
              <w:top w:val="nil"/>
              <w:left w:val="nil"/>
              <w:bottom w:val="single" w:sz="8" w:space="0" w:color="7BA0CD"/>
              <w:right w:val="single" w:sz="8" w:space="0" w:color="7BA0CD"/>
            </w:tcBorders>
            <w:shd w:val="clear" w:color="auto" w:fill="auto"/>
            <w:vAlign w:val="center"/>
            <w:hideMark/>
          </w:tcPr>
          <w:p w14:paraId="013574FF"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4722" w:type="dxa"/>
            <w:tcBorders>
              <w:top w:val="nil"/>
              <w:left w:val="nil"/>
              <w:bottom w:val="single" w:sz="8" w:space="0" w:color="7BA0CD"/>
              <w:right w:val="single" w:sz="8" w:space="0" w:color="7BA0CD"/>
            </w:tcBorders>
            <w:shd w:val="clear" w:color="auto" w:fill="auto"/>
            <w:vAlign w:val="center"/>
            <w:hideMark/>
          </w:tcPr>
          <w:p w14:paraId="7AD5FD66"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Zorunlu Yabancı Dil II</w:t>
            </w:r>
          </w:p>
        </w:tc>
        <w:tc>
          <w:tcPr>
            <w:tcW w:w="332" w:type="dxa"/>
            <w:tcBorders>
              <w:top w:val="nil"/>
              <w:left w:val="nil"/>
              <w:bottom w:val="single" w:sz="8" w:space="0" w:color="7BA0CD"/>
              <w:right w:val="single" w:sz="8" w:space="0" w:color="7BA0CD"/>
            </w:tcBorders>
            <w:shd w:val="clear" w:color="auto" w:fill="auto"/>
            <w:vAlign w:val="center"/>
            <w:hideMark/>
          </w:tcPr>
          <w:p w14:paraId="7E673D0B"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48" w:type="dxa"/>
            <w:tcBorders>
              <w:top w:val="nil"/>
              <w:left w:val="nil"/>
              <w:bottom w:val="single" w:sz="8" w:space="0" w:color="7BA0CD"/>
              <w:right w:val="single" w:sz="8" w:space="0" w:color="7BA0CD"/>
            </w:tcBorders>
            <w:shd w:val="clear" w:color="auto" w:fill="auto"/>
            <w:vAlign w:val="center"/>
            <w:hideMark/>
          </w:tcPr>
          <w:p w14:paraId="599DD8A3"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15" w:type="dxa"/>
            <w:tcBorders>
              <w:top w:val="nil"/>
              <w:left w:val="nil"/>
              <w:bottom w:val="single" w:sz="8" w:space="0" w:color="7BA0CD"/>
              <w:right w:val="single" w:sz="8" w:space="0" w:color="7BA0CD"/>
            </w:tcBorders>
            <w:shd w:val="clear" w:color="auto" w:fill="auto"/>
            <w:vAlign w:val="center"/>
            <w:hideMark/>
          </w:tcPr>
          <w:p w14:paraId="178CD8FB"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116CE10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hideMark/>
          </w:tcPr>
          <w:p w14:paraId="1901030A"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4</w:t>
            </w:r>
          </w:p>
        </w:tc>
      </w:tr>
      <w:tr w:rsidR="00F81D25" w:rsidRPr="00F81D25" w14:paraId="0EA59B18"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hideMark/>
          </w:tcPr>
          <w:p w14:paraId="293E00CD"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xml:space="preserve">TRD </w:t>
            </w:r>
          </w:p>
        </w:tc>
        <w:tc>
          <w:tcPr>
            <w:tcW w:w="595" w:type="dxa"/>
            <w:tcBorders>
              <w:top w:val="nil"/>
              <w:left w:val="nil"/>
              <w:bottom w:val="single" w:sz="8" w:space="0" w:color="7BA0CD"/>
              <w:right w:val="single" w:sz="8" w:space="0" w:color="7BA0CD"/>
            </w:tcBorders>
            <w:shd w:val="clear" w:color="auto" w:fill="DBE5F1" w:themeFill="accent1" w:themeFillTint="33"/>
            <w:vAlign w:val="center"/>
            <w:hideMark/>
          </w:tcPr>
          <w:p w14:paraId="4AB18A98"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102</w:t>
            </w:r>
          </w:p>
        </w:tc>
        <w:tc>
          <w:tcPr>
            <w:tcW w:w="4722" w:type="dxa"/>
            <w:tcBorders>
              <w:top w:val="nil"/>
              <w:left w:val="nil"/>
              <w:bottom w:val="single" w:sz="8" w:space="0" w:color="7BA0CD"/>
              <w:right w:val="single" w:sz="8" w:space="0" w:color="7BA0CD"/>
            </w:tcBorders>
            <w:shd w:val="clear" w:color="auto" w:fill="DBE5F1" w:themeFill="accent1" w:themeFillTint="33"/>
            <w:vAlign w:val="center"/>
            <w:hideMark/>
          </w:tcPr>
          <w:p w14:paraId="181EC60F"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Türk Dili II</w:t>
            </w:r>
          </w:p>
        </w:tc>
        <w:tc>
          <w:tcPr>
            <w:tcW w:w="332" w:type="dxa"/>
            <w:tcBorders>
              <w:top w:val="nil"/>
              <w:left w:val="nil"/>
              <w:bottom w:val="single" w:sz="8" w:space="0" w:color="7BA0CD"/>
              <w:right w:val="single" w:sz="8" w:space="0" w:color="7BA0CD"/>
            </w:tcBorders>
            <w:shd w:val="clear" w:color="auto" w:fill="DBE5F1" w:themeFill="accent1" w:themeFillTint="33"/>
            <w:vAlign w:val="center"/>
            <w:hideMark/>
          </w:tcPr>
          <w:p w14:paraId="6FA0E2F2"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48" w:type="dxa"/>
            <w:tcBorders>
              <w:top w:val="nil"/>
              <w:left w:val="nil"/>
              <w:bottom w:val="single" w:sz="8" w:space="0" w:color="7BA0CD"/>
              <w:right w:val="single" w:sz="8" w:space="0" w:color="7BA0CD"/>
            </w:tcBorders>
            <w:shd w:val="clear" w:color="auto" w:fill="DBE5F1" w:themeFill="accent1" w:themeFillTint="33"/>
            <w:vAlign w:val="center"/>
            <w:hideMark/>
          </w:tcPr>
          <w:p w14:paraId="0A2F524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DBE5F1" w:themeFill="accent1" w:themeFillTint="33"/>
            <w:vAlign w:val="center"/>
            <w:hideMark/>
          </w:tcPr>
          <w:p w14:paraId="54744B1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hideMark/>
          </w:tcPr>
          <w:p w14:paraId="0C711D9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41" w:type="dxa"/>
            <w:tcBorders>
              <w:top w:val="nil"/>
              <w:left w:val="nil"/>
              <w:bottom w:val="single" w:sz="8" w:space="0" w:color="7BA0CD"/>
              <w:right w:val="single" w:sz="8" w:space="0" w:color="7BA0CD"/>
            </w:tcBorders>
            <w:shd w:val="clear" w:color="auto" w:fill="DBE5F1" w:themeFill="accent1" w:themeFillTint="33"/>
            <w:vAlign w:val="center"/>
            <w:hideMark/>
          </w:tcPr>
          <w:p w14:paraId="6A886C0A"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r>
      <w:tr w:rsidR="00F81D25" w:rsidRPr="00F81D25" w14:paraId="71B24CB0"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023BAAEF"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ATA</w:t>
            </w:r>
          </w:p>
        </w:tc>
        <w:tc>
          <w:tcPr>
            <w:tcW w:w="595" w:type="dxa"/>
            <w:tcBorders>
              <w:top w:val="nil"/>
              <w:left w:val="nil"/>
              <w:bottom w:val="single" w:sz="8" w:space="0" w:color="7BA0CD"/>
              <w:right w:val="single" w:sz="8" w:space="0" w:color="7BA0CD"/>
            </w:tcBorders>
            <w:shd w:val="clear" w:color="auto" w:fill="auto"/>
            <w:vAlign w:val="center"/>
            <w:hideMark/>
          </w:tcPr>
          <w:p w14:paraId="461943AD"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102</w:t>
            </w:r>
          </w:p>
        </w:tc>
        <w:tc>
          <w:tcPr>
            <w:tcW w:w="4722" w:type="dxa"/>
            <w:tcBorders>
              <w:top w:val="nil"/>
              <w:left w:val="nil"/>
              <w:bottom w:val="single" w:sz="8" w:space="0" w:color="7BA0CD"/>
              <w:right w:val="single" w:sz="8" w:space="0" w:color="7BA0CD"/>
            </w:tcBorders>
            <w:shd w:val="clear" w:color="auto" w:fill="auto"/>
            <w:vAlign w:val="center"/>
            <w:hideMark/>
          </w:tcPr>
          <w:p w14:paraId="52462E2C"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 xml:space="preserve">Atatürk </w:t>
            </w:r>
            <w:r w:rsidRPr="00F81D25">
              <w:rPr>
                <w:rFonts w:ascii="Arial" w:eastAsia="Times New Roman" w:hAnsi="Arial" w:cs="Arial"/>
                <w:color w:val="002060"/>
                <w:sz w:val="16"/>
                <w:szCs w:val="16"/>
              </w:rPr>
              <w:t>İ</w:t>
            </w:r>
            <w:r w:rsidRPr="00F81D25">
              <w:rPr>
                <w:rFonts w:ascii="Gill Sans MT" w:eastAsia="Times New Roman" w:hAnsi="Gill Sans MT" w:cs="Arial"/>
                <w:color w:val="002060"/>
                <w:sz w:val="16"/>
                <w:szCs w:val="16"/>
              </w:rPr>
              <w:t xml:space="preserve">lkeleri ve </w:t>
            </w:r>
            <w:r w:rsidRPr="00F81D25">
              <w:rPr>
                <w:rFonts w:ascii="Arial" w:eastAsia="Times New Roman" w:hAnsi="Arial" w:cs="Arial"/>
                <w:color w:val="002060"/>
                <w:sz w:val="16"/>
                <w:szCs w:val="16"/>
              </w:rPr>
              <w:t>İ</w:t>
            </w:r>
            <w:r w:rsidRPr="00F81D25">
              <w:rPr>
                <w:rFonts w:ascii="Gill Sans MT" w:eastAsia="Times New Roman" w:hAnsi="Gill Sans MT" w:cs="Arial"/>
                <w:color w:val="002060"/>
                <w:sz w:val="16"/>
                <w:szCs w:val="16"/>
              </w:rPr>
              <w:t>nk</w:t>
            </w:r>
            <w:r w:rsidRPr="00F81D25">
              <w:rPr>
                <w:rFonts w:ascii="Gill Sans MT" w:eastAsia="Times New Roman" w:hAnsi="Gill Sans MT" w:cs="Gill Sans MT"/>
                <w:color w:val="002060"/>
                <w:sz w:val="16"/>
                <w:szCs w:val="16"/>
              </w:rPr>
              <w:t>ı</w:t>
            </w:r>
            <w:r w:rsidRPr="00F81D25">
              <w:rPr>
                <w:rFonts w:ascii="Gill Sans MT" w:eastAsia="Times New Roman" w:hAnsi="Gill Sans MT" w:cs="Arial"/>
                <w:color w:val="002060"/>
                <w:sz w:val="16"/>
                <w:szCs w:val="16"/>
              </w:rPr>
              <w:t>lap Tarihi II</w:t>
            </w:r>
          </w:p>
        </w:tc>
        <w:tc>
          <w:tcPr>
            <w:tcW w:w="332" w:type="dxa"/>
            <w:tcBorders>
              <w:top w:val="nil"/>
              <w:left w:val="nil"/>
              <w:bottom w:val="single" w:sz="8" w:space="0" w:color="7BA0CD"/>
              <w:right w:val="single" w:sz="8" w:space="0" w:color="7BA0CD"/>
            </w:tcBorders>
            <w:shd w:val="clear" w:color="auto" w:fill="auto"/>
            <w:vAlign w:val="center"/>
            <w:hideMark/>
          </w:tcPr>
          <w:p w14:paraId="6966352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48" w:type="dxa"/>
            <w:tcBorders>
              <w:top w:val="nil"/>
              <w:left w:val="nil"/>
              <w:bottom w:val="single" w:sz="8" w:space="0" w:color="7BA0CD"/>
              <w:right w:val="single" w:sz="8" w:space="0" w:color="7BA0CD"/>
            </w:tcBorders>
            <w:shd w:val="clear" w:color="auto" w:fill="auto"/>
            <w:vAlign w:val="center"/>
            <w:hideMark/>
          </w:tcPr>
          <w:p w14:paraId="1112444F"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hideMark/>
          </w:tcPr>
          <w:p w14:paraId="04D33915"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36419ED1"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41" w:type="dxa"/>
            <w:tcBorders>
              <w:top w:val="nil"/>
              <w:left w:val="nil"/>
              <w:bottom w:val="single" w:sz="8" w:space="0" w:color="7BA0CD"/>
              <w:right w:val="single" w:sz="8" w:space="0" w:color="7BA0CD"/>
            </w:tcBorders>
            <w:shd w:val="clear" w:color="auto" w:fill="auto"/>
            <w:vAlign w:val="center"/>
            <w:hideMark/>
          </w:tcPr>
          <w:p w14:paraId="0E7676A5"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r>
      <w:tr w:rsidR="00F81D25" w:rsidRPr="00F81D25" w14:paraId="6D4276BD"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hideMark/>
          </w:tcPr>
          <w:p w14:paraId="6034F758"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UIS</w:t>
            </w:r>
          </w:p>
        </w:tc>
        <w:tc>
          <w:tcPr>
            <w:tcW w:w="595" w:type="dxa"/>
            <w:tcBorders>
              <w:top w:val="nil"/>
              <w:left w:val="nil"/>
              <w:bottom w:val="single" w:sz="8" w:space="0" w:color="7BA0CD"/>
              <w:right w:val="single" w:sz="8" w:space="0" w:color="7BA0CD"/>
            </w:tcBorders>
            <w:shd w:val="clear" w:color="auto" w:fill="DBE5F1" w:themeFill="accent1" w:themeFillTint="33"/>
            <w:vAlign w:val="center"/>
            <w:hideMark/>
          </w:tcPr>
          <w:p w14:paraId="6B01CB19"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102</w:t>
            </w:r>
          </w:p>
        </w:tc>
        <w:tc>
          <w:tcPr>
            <w:tcW w:w="4722" w:type="dxa"/>
            <w:tcBorders>
              <w:top w:val="nil"/>
              <w:left w:val="nil"/>
              <w:bottom w:val="single" w:sz="8" w:space="0" w:color="7BA0CD"/>
              <w:right w:val="single" w:sz="8" w:space="0" w:color="7BA0CD"/>
            </w:tcBorders>
            <w:shd w:val="clear" w:color="auto" w:fill="DBE5F1" w:themeFill="accent1" w:themeFillTint="33"/>
            <w:vAlign w:val="center"/>
            <w:hideMark/>
          </w:tcPr>
          <w:p w14:paraId="3ED98002"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 xml:space="preserve">Uluslararası </w:t>
            </w:r>
            <w:r w:rsidRPr="00F81D25">
              <w:rPr>
                <w:rFonts w:ascii="Arial" w:eastAsia="Times New Roman" w:hAnsi="Arial" w:cs="Arial"/>
                <w:color w:val="002060"/>
                <w:sz w:val="16"/>
                <w:szCs w:val="16"/>
              </w:rPr>
              <w:t>İ</w:t>
            </w:r>
            <w:r w:rsidRPr="00F81D25">
              <w:rPr>
                <w:rFonts w:ascii="Gill Sans MT" w:eastAsia="Times New Roman" w:hAnsi="Gill Sans MT" w:cs="Arial"/>
                <w:color w:val="002060"/>
                <w:sz w:val="16"/>
                <w:szCs w:val="16"/>
              </w:rPr>
              <w:t>li</w:t>
            </w:r>
            <w:r w:rsidRPr="00F81D25">
              <w:rPr>
                <w:rFonts w:ascii="Gill Sans MT" w:eastAsia="Times New Roman" w:hAnsi="Gill Sans MT" w:cs="Gill Sans MT"/>
                <w:color w:val="002060"/>
                <w:sz w:val="16"/>
                <w:szCs w:val="16"/>
              </w:rPr>
              <w:t>ş</w:t>
            </w:r>
            <w:r w:rsidRPr="00F81D25">
              <w:rPr>
                <w:rFonts w:ascii="Gill Sans MT" w:eastAsia="Times New Roman" w:hAnsi="Gill Sans MT" w:cs="Arial"/>
                <w:color w:val="002060"/>
                <w:sz w:val="16"/>
                <w:szCs w:val="16"/>
              </w:rPr>
              <w:t>kiler</w:t>
            </w:r>
          </w:p>
        </w:tc>
        <w:tc>
          <w:tcPr>
            <w:tcW w:w="332" w:type="dxa"/>
            <w:tcBorders>
              <w:top w:val="nil"/>
              <w:left w:val="nil"/>
              <w:bottom w:val="single" w:sz="8" w:space="0" w:color="7BA0CD"/>
              <w:right w:val="single" w:sz="8" w:space="0" w:color="7BA0CD"/>
            </w:tcBorders>
            <w:shd w:val="clear" w:color="auto" w:fill="DBE5F1" w:themeFill="accent1" w:themeFillTint="33"/>
            <w:vAlign w:val="center"/>
            <w:hideMark/>
          </w:tcPr>
          <w:p w14:paraId="3910A55E"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DBE5F1" w:themeFill="accent1" w:themeFillTint="33"/>
            <w:vAlign w:val="center"/>
            <w:hideMark/>
          </w:tcPr>
          <w:p w14:paraId="4EA4DC6B"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DBE5F1" w:themeFill="accent1" w:themeFillTint="33"/>
            <w:vAlign w:val="center"/>
            <w:hideMark/>
          </w:tcPr>
          <w:p w14:paraId="25A8C37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hideMark/>
          </w:tcPr>
          <w:p w14:paraId="565FC130"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DBE5F1" w:themeFill="accent1" w:themeFillTint="33"/>
            <w:vAlign w:val="center"/>
            <w:hideMark/>
          </w:tcPr>
          <w:p w14:paraId="32832C2D"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7</w:t>
            </w:r>
          </w:p>
        </w:tc>
      </w:tr>
      <w:tr w:rsidR="00F81D25" w:rsidRPr="00F81D25" w14:paraId="06E8969C"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29D219F0"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UIS</w:t>
            </w:r>
          </w:p>
        </w:tc>
        <w:tc>
          <w:tcPr>
            <w:tcW w:w="595" w:type="dxa"/>
            <w:tcBorders>
              <w:top w:val="nil"/>
              <w:left w:val="nil"/>
              <w:bottom w:val="single" w:sz="8" w:space="0" w:color="7BA0CD"/>
              <w:right w:val="single" w:sz="8" w:space="0" w:color="7BA0CD"/>
            </w:tcBorders>
            <w:shd w:val="clear" w:color="auto" w:fill="auto"/>
            <w:vAlign w:val="center"/>
            <w:hideMark/>
          </w:tcPr>
          <w:p w14:paraId="7C39C79A"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114</w:t>
            </w:r>
          </w:p>
        </w:tc>
        <w:tc>
          <w:tcPr>
            <w:tcW w:w="4722" w:type="dxa"/>
            <w:tcBorders>
              <w:top w:val="nil"/>
              <w:left w:val="nil"/>
              <w:bottom w:val="single" w:sz="8" w:space="0" w:color="7BA0CD"/>
              <w:right w:val="single" w:sz="8" w:space="0" w:color="7BA0CD"/>
            </w:tcBorders>
            <w:shd w:val="clear" w:color="auto" w:fill="auto"/>
            <w:vAlign w:val="center"/>
            <w:hideMark/>
          </w:tcPr>
          <w:p w14:paraId="4FAB60B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Dünya Siyasi Tarihi II</w:t>
            </w:r>
          </w:p>
        </w:tc>
        <w:tc>
          <w:tcPr>
            <w:tcW w:w="332" w:type="dxa"/>
            <w:tcBorders>
              <w:top w:val="nil"/>
              <w:left w:val="nil"/>
              <w:bottom w:val="single" w:sz="8" w:space="0" w:color="7BA0CD"/>
              <w:right w:val="single" w:sz="8" w:space="0" w:color="7BA0CD"/>
            </w:tcBorders>
            <w:shd w:val="clear" w:color="auto" w:fill="auto"/>
            <w:vAlign w:val="center"/>
            <w:hideMark/>
          </w:tcPr>
          <w:p w14:paraId="7CAA63C2"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auto"/>
            <w:vAlign w:val="center"/>
            <w:hideMark/>
          </w:tcPr>
          <w:p w14:paraId="2FC1FF6A"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hideMark/>
          </w:tcPr>
          <w:p w14:paraId="40705BC0"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317CB136"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hideMark/>
          </w:tcPr>
          <w:p w14:paraId="17A74401"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7</w:t>
            </w:r>
          </w:p>
        </w:tc>
      </w:tr>
      <w:tr w:rsidR="00F81D25" w:rsidRPr="00F81D25" w14:paraId="5DD4B247"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hideMark/>
          </w:tcPr>
          <w:p w14:paraId="23E693A6"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EKO</w:t>
            </w:r>
          </w:p>
        </w:tc>
        <w:tc>
          <w:tcPr>
            <w:tcW w:w="595" w:type="dxa"/>
            <w:tcBorders>
              <w:top w:val="nil"/>
              <w:left w:val="nil"/>
              <w:bottom w:val="single" w:sz="8" w:space="0" w:color="7BA0CD"/>
              <w:right w:val="single" w:sz="8" w:space="0" w:color="7BA0CD"/>
            </w:tcBorders>
            <w:shd w:val="clear" w:color="auto" w:fill="DBE5F1" w:themeFill="accent1" w:themeFillTint="33"/>
            <w:vAlign w:val="center"/>
            <w:hideMark/>
          </w:tcPr>
          <w:p w14:paraId="5FBB0AE3"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102</w:t>
            </w:r>
          </w:p>
        </w:tc>
        <w:tc>
          <w:tcPr>
            <w:tcW w:w="4722" w:type="dxa"/>
            <w:tcBorders>
              <w:top w:val="nil"/>
              <w:left w:val="nil"/>
              <w:bottom w:val="single" w:sz="8" w:space="0" w:color="7BA0CD"/>
              <w:right w:val="single" w:sz="8" w:space="0" w:color="7BA0CD"/>
            </w:tcBorders>
            <w:shd w:val="clear" w:color="auto" w:fill="DBE5F1" w:themeFill="accent1" w:themeFillTint="33"/>
            <w:vAlign w:val="center"/>
            <w:hideMark/>
          </w:tcPr>
          <w:p w14:paraId="259DA086"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Makroekonomi</w:t>
            </w:r>
          </w:p>
        </w:tc>
        <w:tc>
          <w:tcPr>
            <w:tcW w:w="332" w:type="dxa"/>
            <w:tcBorders>
              <w:top w:val="nil"/>
              <w:left w:val="nil"/>
              <w:bottom w:val="single" w:sz="8" w:space="0" w:color="7BA0CD"/>
              <w:right w:val="single" w:sz="8" w:space="0" w:color="7BA0CD"/>
            </w:tcBorders>
            <w:shd w:val="clear" w:color="auto" w:fill="DBE5F1" w:themeFill="accent1" w:themeFillTint="33"/>
            <w:vAlign w:val="center"/>
            <w:hideMark/>
          </w:tcPr>
          <w:p w14:paraId="2B240A66"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DBE5F1" w:themeFill="accent1" w:themeFillTint="33"/>
            <w:vAlign w:val="center"/>
            <w:hideMark/>
          </w:tcPr>
          <w:p w14:paraId="20AFBD1A"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DBE5F1" w:themeFill="accent1" w:themeFillTint="33"/>
            <w:vAlign w:val="center"/>
            <w:hideMark/>
          </w:tcPr>
          <w:p w14:paraId="10F66451"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hideMark/>
          </w:tcPr>
          <w:p w14:paraId="5773310B"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DBE5F1" w:themeFill="accent1" w:themeFillTint="33"/>
            <w:vAlign w:val="center"/>
            <w:hideMark/>
          </w:tcPr>
          <w:p w14:paraId="792D66FB"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7</w:t>
            </w:r>
          </w:p>
        </w:tc>
      </w:tr>
      <w:tr w:rsidR="001F3604" w:rsidRPr="00F81D25" w14:paraId="31C8FED0" w14:textId="77777777" w:rsidTr="001F3604">
        <w:trPr>
          <w:trHeight w:val="198"/>
          <w:jc w:val="center"/>
        </w:trPr>
        <w:tc>
          <w:tcPr>
            <w:tcW w:w="6264" w:type="dxa"/>
            <w:gridSpan w:val="3"/>
            <w:tcBorders>
              <w:top w:val="single" w:sz="8" w:space="0" w:color="7BA0CD"/>
              <w:left w:val="single" w:sz="8" w:space="0" w:color="7BA0CD"/>
              <w:bottom w:val="single" w:sz="8" w:space="0" w:color="7BA0CD"/>
              <w:right w:val="single" w:sz="8" w:space="0" w:color="7BA0CD"/>
            </w:tcBorders>
            <w:shd w:val="clear" w:color="000000" w:fill="FBD4B4"/>
            <w:vAlign w:val="center"/>
            <w:hideMark/>
          </w:tcPr>
          <w:p w14:paraId="43C83AD0"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3</w:t>
            </w:r>
            <w:r w:rsidRPr="00F81D25">
              <w:rPr>
                <w:rFonts w:ascii="Gill Sans MT" w:eastAsia="Times New Roman" w:hAnsi="Gill Sans MT" w:cs="Arial"/>
                <w:b/>
                <w:bCs/>
                <w:color w:val="002060"/>
                <w:sz w:val="16"/>
                <w:szCs w:val="16"/>
              </w:rPr>
              <w:t>. Yarıyıl</w:t>
            </w:r>
          </w:p>
        </w:tc>
        <w:tc>
          <w:tcPr>
            <w:tcW w:w="332" w:type="dxa"/>
            <w:tcBorders>
              <w:top w:val="nil"/>
              <w:left w:val="nil"/>
              <w:bottom w:val="single" w:sz="8" w:space="0" w:color="7BA0CD"/>
              <w:right w:val="single" w:sz="8" w:space="0" w:color="7BA0CD"/>
            </w:tcBorders>
            <w:shd w:val="clear" w:color="000000" w:fill="FBD4B4"/>
            <w:vAlign w:val="center"/>
            <w:hideMark/>
          </w:tcPr>
          <w:p w14:paraId="7385226A"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T</w:t>
            </w:r>
          </w:p>
        </w:tc>
        <w:tc>
          <w:tcPr>
            <w:tcW w:w="348" w:type="dxa"/>
            <w:tcBorders>
              <w:top w:val="nil"/>
              <w:left w:val="nil"/>
              <w:bottom w:val="single" w:sz="8" w:space="0" w:color="7BA0CD"/>
              <w:right w:val="single" w:sz="8" w:space="0" w:color="7BA0CD"/>
            </w:tcBorders>
            <w:shd w:val="clear" w:color="000000" w:fill="FBD4B4"/>
            <w:vAlign w:val="center"/>
            <w:hideMark/>
          </w:tcPr>
          <w:p w14:paraId="55862914"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U</w:t>
            </w:r>
          </w:p>
        </w:tc>
        <w:tc>
          <w:tcPr>
            <w:tcW w:w="315" w:type="dxa"/>
            <w:tcBorders>
              <w:top w:val="nil"/>
              <w:left w:val="nil"/>
              <w:bottom w:val="single" w:sz="8" w:space="0" w:color="7BA0CD"/>
              <w:right w:val="single" w:sz="8" w:space="0" w:color="7BA0CD"/>
            </w:tcBorders>
            <w:shd w:val="clear" w:color="000000" w:fill="FBD4B4"/>
            <w:vAlign w:val="center"/>
            <w:hideMark/>
          </w:tcPr>
          <w:p w14:paraId="16E2C5C0"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L</w:t>
            </w:r>
          </w:p>
        </w:tc>
        <w:tc>
          <w:tcPr>
            <w:tcW w:w="340" w:type="dxa"/>
            <w:tcBorders>
              <w:top w:val="nil"/>
              <w:left w:val="nil"/>
              <w:bottom w:val="single" w:sz="8" w:space="0" w:color="7BA0CD"/>
              <w:right w:val="single" w:sz="8" w:space="0" w:color="7BA0CD"/>
            </w:tcBorders>
            <w:shd w:val="clear" w:color="000000" w:fill="FBD4B4"/>
            <w:vAlign w:val="center"/>
            <w:hideMark/>
          </w:tcPr>
          <w:p w14:paraId="14C9164B"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K</w:t>
            </w:r>
          </w:p>
        </w:tc>
        <w:tc>
          <w:tcPr>
            <w:tcW w:w="341" w:type="dxa"/>
            <w:tcBorders>
              <w:top w:val="nil"/>
              <w:left w:val="nil"/>
              <w:bottom w:val="single" w:sz="8" w:space="0" w:color="7BA0CD"/>
              <w:right w:val="single" w:sz="8" w:space="0" w:color="7BA0CD"/>
            </w:tcBorders>
            <w:shd w:val="clear" w:color="000000" w:fill="FBD4B4"/>
            <w:vAlign w:val="center"/>
            <w:hideMark/>
          </w:tcPr>
          <w:p w14:paraId="0168EFED"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A</w:t>
            </w:r>
          </w:p>
        </w:tc>
      </w:tr>
      <w:tr w:rsidR="00F81D25" w:rsidRPr="00F81D25" w14:paraId="3074CB3D"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06E42F62"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UIS</w:t>
            </w:r>
          </w:p>
        </w:tc>
        <w:tc>
          <w:tcPr>
            <w:tcW w:w="595" w:type="dxa"/>
            <w:tcBorders>
              <w:top w:val="nil"/>
              <w:left w:val="nil"/>
              <w:bottom w:val="single" w:sz="8" w:space="0" w:color="7BA0CD"/>
              <w:right w:val="single" w:sz="8" w:space="0" w:color="7BA0CD"/>
            </w:tcBorders>
            <w:shd w:val="clear" w:color="auto" w:fill="auto"/>
            <w:vAlign w:val="center"/>
            <w:hideMark/>
          </w:tcPr>
          <w:p w14:paraId="7AFA7BF5"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201</w:t>
            </w:r>
          </w:p>
        </w:tc>
        <w:tc>
          <w:tcPr>
            <w:tcW w:w="4722" w:type="dxa"/>
            <w:tcBorders>
              <w:top w:val="nil"/>
              <w:left w:val="nil"/>
              <w:bottom w:val="single" w:sz="8" w:space="0" w:color="548DD4"/>
              <w:right w:val="single" w:sz="8" w:space="0" w:color="548DD4"/>
            </w:tcBorders>
            <w:shd w:val="clear" w:color="auto" w:fill="auto"/>
            <w:vAlign w:val="center"/>
            <w:hideMark/>
          </w:tcPr>
          <w:p w14:paraId="767254C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Siyasi Düşünceler Tarihi</w:t>
            </w:r>
          </w:p>
        </w:tc>
        <w:tc>
          <w:tcPr>
            <w:tcW w:w="332" w:type="dxa"/>
            <w:tcBorders>
              <w:top w:val="nil"/>
              <w:left w:val="nil"/>
              <w:bottom w:val="single" w:sz="8" w:space="0" w:color="7BA0CD"/>
              <w:right w:val="single" w:sz="8" w:space="0" w:color="7BA0CD"/>
            </w:tcBorders>
            <w:shd w:val="clear" w:color="auto" w:fill="auto"/>
            <w:vAlign w:val="center"/>
            <w:hideMark/>
          </w:tcPr>
          <w:p w14:paraId="1B2B7F1C"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auto"/>
            <w:vAlign w:val="center"/>
            <w:hideMark/>
          </w:tcPr>
          <w:p w14:paraId="6EB811C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hideMark/>
          </w:tcPr>
          <w:p w14:paraId="268F4A33"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621E5BDE"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hideMark/>
          </w:tcPr>
          <w:p w14:paraId="41B74F9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6</w:t>
            </w:r>
          </w:p>
        </w:tc>
      </w:tr>
      <w:tr w:rsidR="00F81D25" w:rsidRPr="00F81D25" w14:paraId="3980BB9B"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hideMark/>
          </w:tcPr>
          <w:p w14:paraId="0BA5C146"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UIS</w:t>
            </w:r>
          </w:p>
        </w:tc>
        <w:tc>
          <w:tcPr>
            <w:tcW w:w="595" w:type="dxa"/>
            <w:tcBorders>
              <w:top w:val="nil"/>
              <w:left w:val="nil"/>
              <w:bottom w:val="single" w:sz="8" w:space="0" w:color="7BA0CD"/>
              <w:right w:val="single" w:sz="8" w:space="0" w:color="7BA0CD"/>
            </w:tcBorders>
            <w:shd w:val="clear" w:color="auto" w:fill="DBE5F1" w:themeFill="accent1" w:themeFillTint="33"/>
            <w:vAlign w:val="center"/>
            <w:hideMark/>
          </w:tcPr>
          <w:p w14:paraId="70F4534C"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204</w:t>
            </w:r>
          </w:p>
        </w:tc>
        <w:tc>
          <w:tcPr>
            <w:tcW w:w="4722" w:type="dxa"/>
            <w:tcBorders>
              <w:top w:val="nil"/>
              <w:left w:val="nil"/>
              <w:bottom w:val="single" w:sz="8" w:space="0" w:color="548DD4"/>
              <w:right w:val="single" w:sz="8" w:space="0" w:color="548DD4"/>
            </w:tcBorders>
            <w:shd w:val="clear" w:color="auto" w:fill="DBE5F1" w:themeFill="accent1" w:themeFillTint="33"/>
            <w:vAlign w:val="center"/>
            <w:hideMark/>
          </w:tcPr>
          <w:p w14:paraId="682C85A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 xml:space="preserve">Uluslararası </w:t>
            </w:r>
            <w:r w:rsidRPr="00F81D25">
              <w:rPr>
                <w:rFonts w:ascii="Arial" w:eastAsia="Times New Roman" w:hAnsi="Arial" w:cs="Arial"/>
                <w:color w:val="002060"/>
                <w:sz w:val="16"/>
                <w:szCs w:val="16"/>
              </w:rPr>
              <w:t>İ</w:t>
            </w:r>
            <w:r w:rsidRPr="00F81D25">
              <w:rPr>
                <w:rFonts w:ascii="Gill Sans MT" w:eastAsia="Times New Roman" w:hAnsi="Gill Sans MT" w:cs="Arial"/>
                <w:color w:val="002060"/>
                <w:sz w:val="16"/>
                <w:szCs w:val="16"/>
              </w:rPr>
              <w:t>li</w:t>
            </w:r>
            <w:r w:rsidRPr="00F81D25">
              <w:rPr>
                <w:rFonts w:ascii="Gill Sans MT" w:eastAsia="Times New Roman" w:hAnsi="Gill Sans MT" w:cs="Gill Sans MT"/>
                <w:color w:val="002060"/>
                <w:sz w:val="16"/>
                <w:szCs w:val="16"/>
              </w:rPr>
              <w:t>ş</w:t>
            </w:r>
            <w:r w:rsidRPr="00F81D25">
              <w:rPr>
                <w:rFonts w:ascii="Gill Sans MT" w:eastAsia="Times New Roman" w:hAnsi="Gill Sans MT" w:cs="Arial"/>
                <w:color w:val="002060"/>
                <w:sz w:val="16"/>
                <w:szCs w:val="16"/>
              </w:rPr>
              <w:t>kilerde Ara</w:t>
            </w:r>
            <w:r w:rsidRPr="00F81D25">
              <w:rPr>
                <w:rFonts w:ascii="Gill Sans MT" w:eastAsia="Times New Roman" w:hAnsi="Gill Sans MT" w:cs="Gill Sans MT"/>
                <w:color w:val="002060"/>
                <w:sz w:val="16"/>
                <w:szCs w:val="16"/>
              </w:rPr>
              <w:t>ş</w:t>
            </w:r>
            <w:r w:rsidRPr="00F81D25">
              <w:rPr>
                <w:rFonts w:ascii="Gill Sans MT" w:eastAsia="Times New Roman" w:hAnsi="Gill Sans MT" w:cs="Arial"/>
                <w:color w:val="002060"/>
                <w:sz w:val="16"/>
                <w:szCs w:val="16"/>
              </w:rPr>
              <w:t>t</w:t>
            </w:r>
            <w:r w:rsidRPr="00F81D25">
              <w:rPr>
                <w:rFonts w:ascii="Gill Sans MT" w:eastAsia="Times New Roman" w:hAnsi="Gill Sans MT" w:cs="Gill Sans MT"/>
                <w:color w:val="002060"/>
                <w:sz w:val="16"/>
                <w:szCs w:val="16"/>
              </w:rPr>
              <w:t>ı</w:t>
            </w:r>
            <w:r w:rsidRPr="00F81D25">
              <w:rPr>
                <w:rFonts w:ascii="Gill Sans MT" w:eastAsia="Times New Roman" w:hAnsi="Gill Sans MT" w:cs="Arial"/>
                <w:color w:val="002060"/>
                <w:sz w:val="16"/>
                <w:szCs w:val="16"/>
              </w:rPr>
              <w:t>rma Y</w:t>
            </w:r>
            <w:r w:rsidRPr="00F81D25">
              <w:rPr>
                <w:rFonts w:ascii="Gill Sans MT" w:eastAsia="Times New Roman" w:hAnsi="Gill Sans MT" w:cs="Gill Sans MT"/>
                <w:color w:val="002060"/>
                <w:sz w:val="16"/>
                <w:szCs w:val="16"/>
              </w:rPr>
              <w:t>ö</w:t>
            </w:r>
            <w:r w:rsidRPr="00F81D25">
              <w:rPr>
                <w:rFonts w:ascii="Gill Sans MT" w:eastAsia="Times New Roman" w:hAnsi="Gill Sans MT" w:cs="Arial"/>
                <w:color w:val="002060"/>
                <w:sz w:val="16"/>
                <w:szCs w:val="16"/>
              </w:rPr>
              <w:t>ntemleri</w:t>
            </w:r>
          </w:p>
        </w:tc>
        <w:tc>
          <w:tcPr>
            <w:tcW w:w="332" w:type="dxa"/>
            <w:tcBorders>
              <w:top w:val="nil"/>
              <w:left w:val="nil"/>
              <w:bottom w:val="single" w:sz="8" w:space="0" w:color="7BA0CD"/>
              <w:right w:val="single" w:sz="8" w:space="0" w:color="7BA0CD"/>
            </w:tcBorders>
            <w:shd w:val="clear" w:color="auto" w:fill="DBE5F1" w:themeFill="accent1" w:themeFillTint="33"/>
            <w:vAlign w:val="center"/>
            <w:hideMark/>
          </w:tcPr>
          <w:p w14:paraId="0F0FC850"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DBE5F1" w:themeFill="accent1" w:themeFillTint="33"/>
            <w:vAlign w:val="center"/>
            <w:hideMark/>
          </w:tcPr>
          <w:p w14:paraId="6B844F7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DBE5F1" w:themeFill="accent1" w:themeFillTint="33"/>
            <w:vAlign w:val="center"/>
            <w:hideMark/>
          </w:tcPr>
          <w:p w14:paraId="4DE9A77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hideMark/>
          </w:tcPr>
          <w:p w14:paraId="17C9E68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DBE5F1" w:themeFill="accent1" w:themeFillTint="33"/>
            <w:vAlign w:val="center"/>
            <w:hideMark/>
          </w:tcPr>
          <w:p w14:paraId="379DBDA2"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6</w:t>
            </w:r>
          </w:p>
        </w:tc>
      </w:tr>
      <w:tr w:rsidR="00F81D25" w:rsidRPr="00F81D25" w14:paraId="3CB2BEBA"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1AA9F54A"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UIS</w:t>
            </w:r>
          </w:p>
        </w:tc>
        <w:tc>
          <w:tcPr>
            <w:tcW w:w="595" w:type="dxa"/>
            <w:tcBorders>
              <w:top w:val="nil"/>
              <w:left w:val="nil"/>
              <w:bottom w:val="single" w:sz="8" w:space="0" w:color="7BA0CD"/>
              <w:right w:val="single" w:sz="8" w:space="0" w:color="7BA0CD"/>
            </w:tcBorders>
            <w:shd w:val="clear" w:color="auto" w:fill="auto"/>
            <w:vAlign w:val="center"/>
            <w:hideMark/>
          </w:tcPr>
          <w:p w14:paraId="0533D268"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205</w:t>
            </w:r>
          </w:p>
        </w:tc>
        <w:tc>
          <w:tcPr>
            <w:tcW w:w="4722" w:type="dxa"/>
            <w:tcBorders>
              <w:top w:val="nil"/>
              <w:left w:val="nil"/>
              <w:bottom w:val="single" w:sz="8" w:space="0" w:color="548DD4"/>
              <w:right w:val="single" w:sz="8" w:space="0" w:color="548DD4"/>
            </w:tcBorders>
            <w:shd w:val="clear" w:color="auto" w:fill="auto"/>
            <w:vAlign w:val="center"/>
            <w:hideMark/>
          </w:tcPr>
          <w:p w14:paraId="301B8DF0"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 xml:space="preserve">Uluslararası </w:t>
            </w:r>
            <w:r w:rsidRPr="00F81D25">
              <w:rPr>
                <w:rFonts w:ascii="Arial" w:eastAsia="Times New Roman" w:hAnsi="Arial" w:cs="Arial"/>
                <w:color w:val="002060"/>
                <w:sz w:val="16"/>
                <w:szCs w:val="16"/>
              </w:rPr>
              <w:t>İ</w:t>
            </w:r>
            <w:r w:rsidRPr="00F81D25">
              <w:rPr>
                <w:rFonts w:ascii="Gill Sans MT" w:eastAsia="Times New Roman" w:hAnsi="Gill Sans MT" w:cs="Arial"/>
                <w:color w:val="002060"/>
                <w:sz w:val="16"/>
                <w:szCs w:val="16"/>
              </w:rPr>
              <w:t>li</w:t>
            </w:r>
            <w:r w:rsidRPr="00F81D25">
              <w:rPr>
                <w:rFonts w:ascii="Gill Sans MT" w:eastAsia="Times New Roman" w:hAnsi="Gill Sans MT" w:cs="Gill Sans MT"/>
                <w:color w:val="002060"/>
                <w:sz w:val="16"/>
                <w:szCs w:val="16"/>
              </w:rPr>
              <w:t>ş</w:t>
            </w:r>
            <w:r w:rsidRPr="00F81D25">
              <w:rPr>
                <w:rFonts w:ascii="Gill Sans MT" w:eastAsia="Times New Roman" w:hAnsi="Gill Sans MT" w:cs="Arial"/>
                <w:color w:val="002060"/>
                <w:sz w:val="16"/>
                <w:szCs w:val="16"/>
              </w:rPr>
              <w:t>kiler Teorileri</w:t>
            </w:r>
          </w:p>
        </w:tc>
        <w:tc>
          <w:tcPr>
            <w:tcW w:w="332" w:type="dxa"/>
            <w:tcBorders>
              <w:top w:val="nil"/>
              <w:left w:val="nil"/>
              <w:bottom w:val="single" w:sz="8" w:space="0" w:color="7BA0CD"/>
              <w:right w:val="single" w:sz="8" w:space="0" w:color="7BA0CD"/>
            </w:tcBorders>
            <w:shd w:val="clear" w:color="auto" w:fill="auto"/>
            <w:vAlign w:val="center"/>
            <w:hideMark/>
          </w:tcPr>
          <w:p w14:paraId="2C2105D5"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auto"/>
            <w:vAlign w:val="center"/>
            <w:hideMark/>
          </w:tcPr>
          <w:p w14:paraId="09E98776"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hideMark/>
          </w:tcPr>
          <w:p w14:paraId="5EFE6D7E"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61BB5A61"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hideMark/>
          </w:tcPr>
          <w:p w14:paraId="6B8732BF"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7</w:t>
            </w:r>
          </w:p>
        </w:tc>
      </w:tr>
      <w:tr w:rsidR="00F81D25" w:rsidRPr="00F81D25" w14:paraId="54146611"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hideMark/>
          </w:tcPr>
          <w:p w14:paraId="304BAA6E"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ISLT</w:t>
            </w:r>
          </w:p>
        </w:tc>
        <w:tc>
          <w:tcPr>
            <w:tcW w:w="595" w:type="dxa"/>
            <w:tcBorders>
              <w:top w:val="nil"/>
              <w:left w:val="nil"/>
              <w:bottom w:val="single" w:sz="8" w:space="0" w:color="7BA0CD"/>
              <w:right w:val="single" w:sz="8" w:space="0" w:color="7BA0CD"/>
            </w:tcBorders>
            <w:shd w:val="clear" w:color="auto" w:fill="DBE5F1" w:themeFill="accent1" w:themeFillTint="33"/>
            <w:vAlign w:val="center"/>
            <w:hideMark/>
          </w:tcPr>
          <w:p w14:paraId="61D61507"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187</w:t>
            </w:r>
          </w:p>
        </w:tc>
        <w:tc>
          <w:tcPr>
            <w:tcW w:w="4722" w:type="dxa"/>
            <w:tcBorders>
              <w:top w:val="nil"/>
              <w:left w:val="nil"/>
              <w:bottom w:val="single" w:sz="8" w:space="0" w:color="548DD4"/>
              <w:right w:val="single" w:sz="8" w:space="0" w:color="548DD4"/>
            </w:tcBorders>
            <w:shd w:val="clear" w:color="auto" w:fill="DBE5F1" w:themeFill="accent1" w:themeFillTint="33"/>
            <w:vAlign w:val="center"/>
            <w:hideMark/>
          </w:tcPr>
          <w:p w14:paraId="6CF189ED"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Hukukun Temelleri</w:t>
            </w:r>
          </w:p>
        </w:tc>
        <w:tc>
          <w:tcPr>
            <w:tcW w:w="332" w:type="dxa"/>
            <w:tcBorders>
              <w:top w:val="nil"/>
              <w:left w:val="nil"/>
              <w:bottom w:val="single" w:sz="8" w:space="0" w:color="7BA0CD"/>
              <w:right w:val="single" w:sz="8" w:space="0" w:color="7BA0CD"/>
            </w:tcBorders>
            <w:shd w:val="clear" w:color="auto" w:fill="DBE5F1" w:themeFill="accent1" w:themeFillTint="33"/>
            <w:vAlign w:val="center"/>
            <w:hideMark/>
          </w:tcPr>
          <w:p w14:paraId="094547E1"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DBE5F1" w:themeFill="accent1" w:themeFillTint="33"/>
            <w:vAlign w:val="center"/>
            <w:hideMark/>
          </w:tcPr>
          <w:p w14:paraId="41E3431A"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DBE5F1" w:themeFill="accent1" w:themeFillTint="33"/>
            <w:vAlign w:val="center"/>
            <w:hideMark/>
          </w:tcPr>
          <w:p w14:paraId="4692176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hideMark/>
          </w:tcPr>
          <w:p w14:paraId="6D98DE40"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DBE5F1" w:themeFill="accent1" w:themeFillTint="33"/>
            <w:vAlign w:val="center"/>
            <w:hideMark/>
          </w:tcPr>
          <w:p w14:paraId="1C93258D"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6</w:t>
            </w:r>
          </w:p>
        </w:tc>
      </w:tr>
      <w:tr w:rsidR="00F81D25" w:rsidRPr="00F81D25" w14:paraId="6ED952DC"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2D9C7DD5"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595" w:type="dxa"/>
            <w:tcBorders>
              <w:top w:val="nil"/>
              <w:left w:val="nil"/>
              <w:bottom w:val="single" w:sz="8" w:space="0" w:color="7BA0CD"/>
              <w:right w:val="single" w:sz="8" w:space="0" w:color="7BA0CD"/>
            </w:tcBorders>
            <w:shd w:val="clear" w:color="auto" w:fill="auto"/>
            <w:vAlign w:val="center"/>
            <w:hideMark/>
          </w:tcPr>
          <w:p w14:paraId="67941E2E"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4722" w:type="dxa"/>
            <w:tcBorders>
              <w:top w:val="nil"/>
              <w:left w:val="nil"/>
              <w:bottom w:val="single" w:sz="8" w:space="0" w:color="548DD4"/>
              <w:right w:val="single" w:sz="8" w:space="0" w:color="548DD4"/>
            </w:tcBorders>
            <w:shd w:val="clear" w:color="auto" w:fill="auto"/>
            <w:vAlign w:val="center"/>
            <w:hideMark/>
          </w:tcPr>
          <w:p w14:paraId="3856C7B1"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 xml:space="preserve">Seçmeli </w:t>
            </w:r>
            <w:r w:rsidRPr="00F81D25">
              <w:rPr>
                <w:rFonts w:ascii="Arial" w:eastAsia="Times New Roman" w:hAnsi="Arial" w:cs="Arial"/>
                <w:color w:val="002060"/>
                <w:sz w:val="16"/>
                <w:szCs w:val="16"/>
              </w:rPr>
              <w:t>İ</w:t>
            </w:r>
            <w:r w:rsidRPr="00F81D25">
              <w:rPr>
                <w:rFonts w:ascii="Gill Sans MT" w:eastAsia="Times New Roman" w:hAnsi="Gill Sans MT" w:cs="Arial"/>
                <w:color w:val="002060"/>
                <w:sz w:val="16"/>
                <w:szCs w:val="16"/>
              </w:rPr>
              <w:t>kinci Yabanc</w:t>
            </w:r>
            <w:r w:rsidRPr="00F81D25">
              <w:rPr>
                <w:rFonts w:ascii="Gill Sans MT" w:eastAsia="Times New Roman" w:hAnsi="Gill Sans MT" w:cs="Gill Sans MT"/>
                <w:color w:val="002060"/>
                <w:sz w:val="16"/>
                <w:szCs w:val="16"/>
              </w:rPr>
              <w:t>ı</w:t>
            </w:r>
            <w:r w:rsidRPr="00F81D25">
              <w:rPr>
                <w:rFonts w:ascii="Gill Sans MT" w:eastAsia="Times New Roman" w:hAnsi="Gill Sans MT" w:cs="Arial"/>
                <w:color w:val="002060"/>
                <w:sz w:val="16"/>
                <w:szCs w:val="16"/>
              </w:rPr>
              <w:t xml:space="preserve"> Dil I</w:t>
            </w:r>
          </w:p>
        </w:tc>
        <w:tc>
          <w:tcPr>
            <w:tcW w:w="332" w:type="dxa"/>
            <w:tcBorders>
              <w:top w:val="nil"/>
              <w:left w:val="nil"/>
              <w:bottom w:val="single" w:sz="8" w:space="0" w:color="7BA0CD"/>
              <w:right w:val="single" w:sz="8" w:space="0" w:color="7BA0CD"/>
            </w:tcBorders>
            <w:shd w:val="clear" w:color="auto" w:fill="auto"/>
            <w:vAlign w:val="center"/>
            <w:hideMark/>
          </w:tcPr>
          <w:p w14:paraId="7437AA3D"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48" w:type="dxa"/>
            <w:tcBorders>
              <w:top w:val="nil"/>
              <w:left w:val="nil"/>
              <w:bottom w:val="single" w:sz="8" w:space="0" w:color="7BA0CD"/>
              <w:right w:val="single" w:sz="8" w:space="0" w:color="7BA0CD"/>
            </w:tcBorders>
            <w:shd w:val="clear" w:color="auto" w:fill="auto"/>
            <w:vAlign w:val="center"/>
            <w:hideMark/>
          </w:tcPr>
          <w:p w14:paraId="168AD74E"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15" w:type="dxa"/>
            <w:tcBorders>
              <w:top w:val="nil"/>
              <w:left w:val="nil"/>
              <w:bottom w:val="single" w:sz="8" w:space="0" w:color="7BA0CD"/>
              <w:right w:val="single" w:sz="8" w:space="0" w:color="7BA0CD"/>
            </w:tcBorders>
            <w:shd w:val="clear" w:color="auto" w:fill="auto"/>
            <w:vAlign w:val="center"/>
            <w:hideMark/>
          </w:tcPr>
          <w:p w14:paraId="6772899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3015B09D"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hideMark/>
          </w:tcPr>
          <w:p w14:paraId="4B253E71"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4</w:t>
            </w:r>
          </w:p>
        </w:tc>
      </w:tr>
      <w:tr w:rsidR="001F3604" w:rsidRPr="00F81D25" w14:paraId="5059B258" w14:textId="77777777" w:rsidTr="001F3604">
        <w:trPr>
          <w:trHeight w:val="198"/>
          <w:jc w:val="center"/>
        </w:trPr>
        <w:tc>
          <w:tcPr>
            <w:tcW w:w="6264" w:type="dxa"/>
            <w:gridSpan w:val="3"/>
            <w:tcBorders>
              <w:top w:val="single" w:sz="8" w:space="0" w:color="7BA0CD"/>
              <w:left w:val="single" w:sz="8" w:space="0" w:color="7BA0CD"/>
              <w:bottom w:val="single" w:sz="8" w:space="0" w:color="7BA0CD"/>
              <w:right w:val="single" w:sz="8" w:space="0" w:color="7BA0CD"/>
            </w:tcBorders>
            <w:shd w:val="clear" w:color="000000" w:fill="FBD4B4"/>
            <w:vAlign w:val="center"/>
            <w:hideMark/>
          </w:tcPr>
          <w:p w14:paraId="224CABA6"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4</w:t>
            </w:r>
            <w:r w:rsidRPr="00F81D25">
              <w:rPr>
                <w:rFonts w:ascii="Gill Sans MT" w:eastAsia="Times New Roman" w:hAnsi="Gill Sans MT" w:cs="Arial"/>
                <w:b/>
                <w:bCs/>
                <w:color w:val="002060"/>
                <w:sz w:val="16"/>
                <w:szCs w:val="16"/>
              </w:rPr>
              <w:t>. Yarıyıl</w:t>
            </w:r>
          </w:p>
        </w:tc>
        <w:tc>
          <w:tcPr>
            <w:tcW w:w="332" w:type="dxa"/>
            <w:tcBorders>
              <w:top w:val="nil"/>
              <w:left w:val="nil"/>
              <w:bottom w:val="single" w:sz="8" w:space="0" w:color="7BA0CD"/>
              <w:right w:val="single" w:sz="8" w:space="0" w:color="7BA0CD"/>
            </w:tcBorders>
            <w:shd w:val="clear" w:color="000000" w:fill="FBD4B4"/>
            <w:vAlign w:val="center"/>
            <w:hideMark/>
          </w:tcPr>
          <w:p w14:paraId="7261BE2B"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T</w:t>
            </w:r>
          </w:p>
        </w:tc>
        <w:tc>
          <w:tcPr>
            <w:tcW w:w="348" w:type="dxa"/>
            <w:tcBorders>
              <w:top w:val="nil"/>
              <w:left w:val="nil"/>
              <w:bottom w:val="single" w:sz="8" w:space="0" w:color="7BA0CD"/>
              <w:right w:val="single" w:sz="8" w:space="0" w:color="7BA0CD"/>
            </w:tcBorders>
            <w:shd w:val="clear" w:color="000000" w:fill="FBD4B4"/>
            <w:vAlign w:val="center"/>
            <w:hideMark/>
          </w:tcPr>
          <w:p w14:paraId="2AC960AC"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U</w:t>
            </w:r>
          </w:p>
        </w:tc>
        <w:tc>
          <w:tcPr>
            <w:tcW w:w="315" w:type="dxa"/>
            <w:tcBorders>
              <w:top w:val="nil"/>
              <w:left w:val="nil"/>
              <w:bottom w:val="single" w:sz="8" w:space="0" w:color="7BA0CD"/>
              <w:right w:val="single" w:sz="8" w:space="0" w:color="7BA0CD"/>
            </w:tcBorders>
            <w:shd w:val="clear" w:color="000000" w:fill="FBD4B4"/>
            <w:vAlign w:val="center"/>
            <w:hideMark/>
          </w:tcPr>
          <w:p w14:paraId="0A8E7370"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L</w:t>
            </w:r>
          </w:p>
        </w:tc>
        <w:tc>
          <w:tcPr>
            <w:tcW w:w="340" w:type="dxa"/>
            <w:tcBorders>
              <w:top w:val="nil"/>
              <w:left w:val="nil"/>
              <w:bottom w:val="single" w:sz="8" w:space="0" w:color="7BA0CD"/>
              <w:right w:val="single" w:sz="8" w:space="0" w:color="7BA0CD"/>
            </w:tcBorders>
            <w:shd w:val="clear" w:color="000000" w:fill="FBD4B4"/>
            <w:vAlign w:val="center"/>
            <w:hideMark/>
          </w:tcPr>
          <w:p w14:paraId="15EF5812"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K</w:t>
            </w:r>
          </w:p>
        </w:tc>
        <w:tc>
          <w:tcPr>
            <w:tcW w:w="341" w:type="dxa"/>
            <w:tcBorders>
              <w:top w:val="nil"/>
              <w:left w:val="nil"/>
              <w:bottom w:val="single" w:sz="8" w:space="0" w:color="7BA0CD"/>
              <w:right w:val="single" w:sz="8" w:space="0" w:color="7BA0CD"/>
            </w:tcBorders>
            <w:shd w:val="clear" w:color="000000" w:fill="FBD4B4"/>
            <w:vAlign w:val="center"/>
            <w:hideMark/>
          </w:tcPr>
          <w:p w14:paraId="1A126FDA"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A</w:t>
            </w:r>
          </w:p>
        </w:tc>
      </w:tr>
      <w:tr w:rsidR="00F81D25" w:rsidRPr="00F81D25" w14:paraId="65ECA8D8"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tcPr>
          <w:p w14:paraId="1C1BC3FF"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UIS</w:t>
            </w:r>
          </w:p>
        </w:tc>
        <w:tc>
          <w:tcPr>
            <w:tcW w:w="595" w:type="dxa"/>
            <w:tcBorders>
              <w:top w:val="nil"/>
              <w:left w:val="nil"/>
              <w:bottom w:val="single" w:sz="8" w:space="0" w:color="7BA0CD"/>
              <w:right w:val="single" w:sz="8" w:space="0" w:color="7BA0CD"/>
            </w:tcBorders>
            <w:shd w:val="clear" w:color="auto" w:fill="auto"/>
            <w:vAlign w:val="center"/>
          </w:tcPr>
          <w:p w14:paraId="703AC1EF"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202</w:t>
            </w:r>
          </w:p>
        </w:tc>
        <w:tc>
          <w:tcPr>
            <w:tcW w:w="4722" w:type="dxa"/>
            <w:tcBorders>
              <w:top w:val="nil"/>
              <w:left w:val="nil"/>
              <w:bottom w:val="single" w:sz="8" w:space="0" w:color="548DD4"/>
              <w:right w:val="single" w:sz="8" w:space="0" w:color="548DD4"/>
            </w:tcBorders>
            <w:shd w:val="clear" w:color="auto" w:fill="auto"/>
            <w:vAlign w:val="center"/>
          </w:tcPr>
          <w:p w14:paraId="192EE5CA"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 xml:space="preserve">Siyasal </w:t>
            </w:r>
            <w:r w:rsidRPr="00F81D25">
              <w:rPr>
                <w:rFonts w:ascii="Arial" w:eastAsia="Times New Roman" w:hAnsi="Arial" w:cs="Arial"/>
                <w:color w:val="002060"/>
                <w:sz w:val="16"/>
                <w:szCs w:val="16"/>
              </w:rPr>
              <w:t>İ</w:t>
            </w:r>
            <w:r w:rsidRPr="00F81D25">
              <w:rPr>
                <w:rFonts w:ascii="Gill Sans MT" w:eastAsia="Times New Roman" w:hAnsi="Gill Sans MT" w:cs="Arial"/>
                <w:color w:val="002060"/>
                <w:sz w:val="16"/>
                <w:szCs w:val="16"/>
              </w:rPr>
              <w:t>deolojiler</w:t>
            </w:r>
          </w:p>
        </w:tc>
        <w:tc>
          <w:tcPr>
            <w:tcW w:w="332" w:type="dxa"/>
            <w:tcBorders>
              <w:top w:val="nil"/>
              <w:left w:val="nil"/>
              <w:bottom w:val="single" w:sz="8" w:space="0" w:color="7BA0CD"/>
              <w:right w:val="single" w:sz="8" w:space="0" w:color="7BA0CD"/>
            </w:tcBorders>
            <w:shd w:val="clear" w:color="auto" w:fill="auto"/>
            <w:vAlign w:val="center"/>
          </w:tcPr>
          <w:p w14:paraId="3732228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auto"/>
            <w:vAlign w:val="center"/>
          </w:tcPr>
          <w:p w14:paraId="1962FB45"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tcPr>
          <w:p w14:paraId="054E4D5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tcPr>
          <w:p w14:paraId="27F93907"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tcPr>
          <w:p w14:paraId="1F0D8D26"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7</w:t>
            </w:r>
          </w:p>
        </w:tc>
      </w:tr>
      <w:tr w:rsidR="00F81D25" w:rsidRPr="00F81D25" w14:paraId="3BC9FCDE"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tcPr>
          <w:p w14:paraId="43164F98"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UIS</w:t>
            </w:r>
          </w:p>
        </w:tc>
        <w:tc>
          <w:tcPr>
            <w:tcW w:w="595" w:type="dxa"/>
            <w:tcBorders>
              <w:top w:val="nil"/>
              <w:left w:val="nil"/>
              <w:bottom w:val="single" w:sz="8" w:space="0" w:color="7BA0CD"/>
              <w:right w:val="single" w:sz="8" w:space="0" w:color="7BA0CD"/>
            </w:tcBorders>
            <w:shd w:val="clear" w:color="auto" w:fill="DBE5F1" w:themeFill="accent1" w:themeFillTint="33"/>
            <w:vAlign w:val="center"/>
          </w:tcPr>
          <w:p w14:paraId="49F84DFD"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206</w:t>
            </w:r>
          </w:p>
        </w:tc>
        <w:tc>
          <w:tcPr>
            <w:tcW w:w="4722" w:type="dxa"/>
            <w:tcBorders>
              <w:top w:val="nil"/>
              <w:left w:val="nil"/>
              <w:bottom w:val="single" w:sz="8" w:space="0" w:color="548DD4"/>
              <w:right w:val="single" w:sz="8" w:space="0" w:color="548DD4"/>
            </w:tcBorders>
            <w:shd w:val="clear" w:color="auto" w:fill="DBE5F1" w:themeFill="accent1" w:themeFillTint="33"/>
            <w:vAlign w:val="center"/>
          </w:tcPr>
          <w:p w14:paraId="55D4BF9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Dünya Politikasının Dinamikleri</w:t>
            </w:r>
          </w:p>
        </w:tc>
        <w:tc>
          <w:tcPr>
            <w:tcW w:w="332" w:type="dxa"/>
            <w:tcBorders>
              <w:top w:val="nil"/>
              <w:left w:val="nil"/>
              <w:bottom w:val="single" w:sz="8" w:space="0" w:color="7BA0CD"/>
              <w:right w:val="single" w:sz="8" w:space="0" w:color="7BA0CD"/>
            </w:tcBorders>
            <w:shd w:val="clear" w:color="auto" w:fill="DBE5F1" w:themeFill="accent1" w:themeFillTint="33"/>
            <w:vAlign w:val="center"/>
          </w:tcPr>
          <w:p w14:paraId="5DC71E82"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DBE5F1" w:themeFill="accent1" w:themeFillTint="33"/>
            <w:vAlign w:val="center"/>
          </w:tcPr>
          <w:p w14:paraId="3AEA377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DBE5F1" w:themeFill="accent1" w:themeFillTint="33"/>
            <w:vAlign w:val="center"/>
          </w:tcPr>
          <w:p w14:paraId="465ED30E"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tcPr>
          <w:p w14:paraId="3ED39F7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DBE5F1" w:themeFill="accent1" w:themeFillTint="33"/>
            <w:vAlign w:val="center"/>
          </w:tcPr>
          <w:p w14:paraId="5799A133"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6</w:t>
            </w:r>
          </w:p>
        </w:tc>
      </w:tr>
      <w:tr w:rsidR="00F81D25" w:rsidRPr="00F81D25" w14:paraId="49FA44F9"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tcPr>
          <w:p w14:paraId="4EF6943C"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UIS</w:t>
            </w:r>
          </w:p>
        </w:tc>
        <w:tc>
          <w:tcPr>
            <w:tcW w:w="595" w:type="dxa"/>
            <w:tcBorders>
              <w:top w:val="nil"/>
              <w:left w:val="nil"/>
              <w:bottom w:val="single" w:sz="8" w:space="0" w:color="7BA0CD"/>
              <w:right w:val="single" w:sz="8" w:space="0" w:color="7BA0CD"/>
            </w:tcBorders>
            <w:shd w:val="clear" w:color="auto" w:fill="auto"/>
            <w:vAlign w:val="center"/>
          </w:tcPr>
          <w:p w14:paraId="64A1957D"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214</w:t>
            </w:r>
          </w:p>
        </w:tc>
        <w:tc>
          <w:tcPr>
            <w:tcW w:w="4722" w:type="dxa"/>
            <w:tcBorders>
              <w:top w:val="nil"/>
              <w:left w:val="nil"/>
              <w:bottom w:val="single" w:sz="8" w:space="0" w:color="548DD4"/>
              <w:right w:val="single" w:sz="8" w:space="0" w:color="548DD4"/>
            </w:tcBorders>
            <w:shd w:val="clear" w:color="auto" w:fill="auto"/>
            <w:vAlign w:val="center"/>
          </w:tcPr>
          <w:p w14:paraId="25F0D87E"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Dış Politika Analizi</w:t>
            </w:r>
          </w:p>
        </w:tc>
        <w:tc>
          <w:tcPr>
            <w:tcW w:w="332" w:type="dxa"/>
            <w:tcBorders>
              <w:top w:val="nil"/>
              <w:left w:val="nil"/>
              <w:bottom w:val="single" w:sz="8" w:space="0" w:color="7BA0CD"/>
              <w:right w:val="single" w:sz="8" w:space="0" w:color="7BA0CD"/>
            </w:tcBorders>
            <w:shd w:val="clear" w:color="auto" w:fill="auto"/>
            <w:vAlign w:val="center"/>
          </w:tcPr>
          <w:p w14:paraId="23AE2BD2"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auto"/>
            <w:vAlign w:val="center"/>
          </w:tcPr>
          <w:p w14:paraId="6BD3ED2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tcPr>
          <w:p w14:paraId="3C3DF78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tcPr>
          <w:p w14:paraId="304D50A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tcPr>
          <w:p w14:paraId="211BFE5F"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7</w:t>
            </w:r>
          </w:p>
        </w:tc>
      </w:tr>
      <w:tr w:rsidR="00F81D25" w:rsidRPr="00F81D25" w14:paraId="05AFBF4D"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tcPr>
          <w:p w14:paraId="2134E2B8"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ISLT</w:t>
            </w:r>
          </w:p>
        </w:tc>
        <w:tc>
          <w:tcPr>
            <w:tcW w:w="595" w:type="dxa"/>
            <w:tcBorders>
              <w:top w:val="nil"/>
              <w:left w:val="nil"/>
              <w:bottom w:val="single" w:sz="8" w:space="0" w:color="7BA0CD"/>
              <w:right w:val="single" w:sz="8" w:space="0" w:color="7BA0CD"/>
            </w:tcBorders>
            <w:shd w:val="clear" w:color="auto" w:fill="DBE5F1" w:themeFill="accent1" w:themeFillTint="33"/>
            <w:vAlign w:val="center"/>
          </w:tcPr>
          <w:p w14:paraId="04EA73A8"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222</w:t>
            </w:r>
          </w:p>
        </w:tc>
        <w:tc>
          <w:tcPr>
            <w:tcW w:w="4722" w:type="dxa"/>
            <w:tcBorders>
              <w:top w:val="nil"/>
              <w:left w:val="nil"/>
              <w:bottom w:val="single" w:sz="8" w:space="0" w:color="548DD4"/>
              <w:right w:val="single" w:sz="8" w:space="0" w:color="548DD4"/>
            </w:tcBorders>
            <w:shd w:val="clear" w:color="auto" w:fill="DBE5F1" w:themeFill="accent1" w:themeFillTint="33"/>
            <w:vAlign w:val="center"/>
          </w:tcPr>
          <w:p w14:paraId="31639A1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Girişimcilik Uygulamaları</w:t>
            </w:r>
          </w:p>
        </w:tc>
        <w:tc>
          <w:tcPr>
            <w:tcW w:w="332" w:type="dxa"/>
            <w:tcBorders>
              <w:top w:val="nil"/>
              <w:left w:val="nil"/>
              <w:bottom w:val="single" w:sz="8" w:space="0" w:color="7BA0CD"/>
              <w:right w:val="single" w:sz="8" w:space="0" w:color="7BA0CD"/>
            </w:tcBorders>
            <w:shd w:val="clear" w:color="auto" w:fill="DBE5F1" w:themeFill="accent1" w:themeFillTint="33"/>
            <w:vAlign w:val="center"/>
          </w:tcPr>
          <w:p w14:paraId="551B6F0C"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48" w:type="dxa"/>
            <w:tcBorders>
              <w:top w:val="nil"/>
              <w:left w:val="nil"/>
              <w:bottom w:val="single" w:sz="8" w:space="0" w:color="7BA0CD"/>
              <w:right w:val="single" w:sz="8" w:space="0" w:color="7BA0CD"/>
            </w:tcBorders>
            <w:shd w:val="clear" w:color="auto" w:fill="DBE5F1" w:themeFill="accent1" w:themeFillTint="33"/>
            <w:vAlign w:val="center"/>
          </w:tcPr>
          <w:p w14:paraId="18800185"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DBE5F1" w:themeFill="accent1" w:themeFillTint="33"/>
            <w:vAlign w:val="center"/>
          </w:tcPr>
          <w:p w14:paraId="01C6FCD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tcPr>
          <w:p w14:paraId="49DEC6C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41" w:type="dxa"/>
            <w:tcBorders>
              <w:top w:val="nil"/>
              <w:left w:val="nil"/>
              <w:bottom w:val="single" w:sz="8" w:space="0" w:color="7BA0CD"/>
              <w:right w:val="single" w:sz="8" w:space="0" w:color="7BA0CD"/>
            </w:tcBorders>
            <w:shd w:val="clear" w:color="auto" w:fill="DBE5F1" w:themeFill="accent1" w:themeFillTint="33"/>
            <w:vAlign w:val="center"/>
          </w:tcPr>
          <w:p w14:paraId="027CB81C"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r>
      <w:tr w:rsidR="00F81D25" w:rsidRPr="00F81D25" w14:paraId="33DD86D7"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tcPr>
          <w:p w14:paraId="424A9822"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ISLT</w:t>
            </w:r>
          </w:p>
        </w:tc>
        <w:tc>
          <w:tcPr>
            <w:tcW w:w="595" w:type="dxa"/>
            <w:tcBorders>
              <w:top w:val="nil"/>
              <w:left w:val="nil"/>
              <w:bottom w:val="single" w:sz="8" w:space="0" w:color="7BA0CD"/>
              <w:right w:val="single" w:sz="8" w:space="0" w:color="7BA0CD"/>
            </w:tcBorders>
            <w:shd w:val="clear" w:color="auto" w:fill="auto"/>
            <w:vAlign w:val="center"/>
          </w:tcPr>
          <w:p w14:paraId="42BB32CC"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224</w:t>
            </w:r>
          </w:p>
        </w:tc>
        <w:tc>
          <w:tcPr>
            <w:tcW w:w="4722" w:type="dxa"/>
            <w:tcBorders>
              <w:top w:val="nil"/>
              <w:left w:val="nil"/>
              <w:bottom w:val="single" w:sz="8" w:space="0" w:color="548DD4"/>
              <w:right w:val="single" w:sz="8" w:space="0" w:color="548DD4"/>
            </w:tcBorders>
            <w:shd w:val="clear" w:color="auto" w:fill="auto"/>
            <w:vAlign w:val="center"/>
          </w:tcPr>
          <w:p w14:paraId="2298A097"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 xml:space="preserve">Girişimcilik </w:t>
            </w:r>
          </w:p>
        </w:tc>
        <w:tc>
          <w:tcPr>
            <w:tcW w:w="332" w:type="dxa"/>
            <w:tcBorders>
              <w:top w:val="nil"/>
              <w:left w:val="nil"/>
              <w:bottom w:val="single" w:sz="8" w:space="0" w:color="7BA0CD"/>
              <w:right w:val="single" w:sz="8" w:space="0" w:color="7BA0CD"/>
            </w:tcBorders>
            <w:shd w:val="clear" w:color="auto" w:fill="auto"/>
            <w:vAlign w:val="center"/>
          </w:tcPr>
          <w:p w14:paraId="54558A96"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48" w:type="dxa"/>
            <w:tcBorders>
              <w:top w:val="nil"/>
              <w:left w:val="nil"/>
              <w:bottom w:val="single" w:sz="8" w:space="0" w:color="7BA0CD"/>
              <w:right w:val="single" w:sz="8" w:space="0" w:color="7BA0CD"/>
            </w:tcBorders>
            <w:shd w:val="clear" w:color="auto" w:fill="auto"/>
            <w:vAlign w:val="center"/>
          </w:tcPr>
          <w:p w14:paraId="70B26C23"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tcPr>
          <w:p w14:paraId="07EB7E25"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tcPr>
          <w:p w14:paraId="7052F5A1"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41" w:type="dxa"/>
            <w:tcBorders>
              <w:top w:val="nil"/>
              <w:left w:val="nil"/>
              <w:bottom w:val="single" w:sz="8" w:space="0" w:color="7BA0CD"/>
              <w:right w:val="single" w:sz="8" w:space="0" w:color="7BA0CD"/>
            </w:tcBorders>
            <w:shd w:val="clear" w:color="auto" w:fill="auto"/>
            <w:vAlign w:val="center"/>
          </w:tcPr>
          <w:p w14:paraId="39A6176D"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4</w:t>
            </w:r>
          </w:p>
        </w:tc>
      </w:tr>
      <w:tr w:rsidR="00F81D25" w:rsidRPr="00F81D25" w14:paraId="0917168C"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tcPr>
          <w:p w14:paraId="548AC291"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595" w:type="dxa"/>
            <w:tcBorders>
              <w:top w:val="nil"/>
              <w:left w:val="nil"/>
              <w:bottom w:val="single" w:sz="8" w:space="0" w:color="7BA0CD"/>
              <w:right w:val="single" w:sz="8" w:space="0" w:color="7BA0CD"/>
            </w:tcBorders>
            <w:shd w:val="clear" w:color="auto" w:fill="DBE5F1" w:themeFill="accent1" w:themeFillTint="33"/>
            <w:vAlign w:val="center"/>
          </w:tcPr>
          <w:p w14:paraId="6A57140F"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4722" w:type="dxa"/>
            <w:tcBorders>
              <w:top w:val="nil"/>
              <w:left w:val="nil"/>
              <w:bottom w:val="single" w:sz="8" w:space="0" w:color="548DD4"/>
              <w:right w:val="single" w:sz="8" w:space="0" w:color="548DD4"/>
            </w:tcBorders>
            <w:shd w:val="clear" w:color="auto" w:fill="DBE5F1" w:themeFill="accent1" w:themeFillTint="33"/>
            <w:vAlign w:val="center"/>
          </w:tcPr>
          <w:p w14:paraId="29A9660E"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 xml:space="preserve">Seçmeli </w:t>
            </w:r>
            <w:r w:rsidRPr="00F81D25">
              <w:rPr>
                <w:rFonts w:ascii="Arial" w:eastAsia="Times New Roman" w:hAnsi="Arial" w:cs="Arial"/>
                <w:color w:val="002060"/>
                <w:sz w:val="16"/>
                <w:szCs w:val="16"/>
              </w:rPr>
              <w:t>İ</w:t>
            </w:r>
            <w:r w:rsidRPr="00F81D25">
              <w:rPr>
                <w:rFonts w:ascii="Gill Sans MT" w:eastAsia="Times New Roman" w:hAnsi="Gill Sans MT" w:cs="Arial"/>
                <w:color w:val="002060"/>
                <w:sz w:val="16"/>
                <w:szCs w:val="16"/>
              </w:rPr>
              <w:t>kinci Yabanc</w:t>
            </w:r>
            <w:r w:rsidRPr="00F81D25">
              <w:rPr>
                <w:rFonts w:ascii="Gill Sans MT" w:eastAsia="Times New Roman" w:hAnsi="Gill Sans MT" w:cs="Gill Sans MT"/>
                <w:color w:val="002060"/>
                <w:sz w:val="16"/>
                <w:szCs w:val="16"/>
              </w:rPr>
              <w:t>ı</w:t>
            </w:r>
            <w:r w:rsidRPr="00F81D25">
              <w:rPr>
                <w:rFonts w:ascii="Gill Sans MT" w:eastAsia="Times New Roman" w:hAnsi="Gill Sans MT" w:cs="Arial"/>
                <w:color w:val="002060"/>
                <w:sz w:val="16"/>
                <w:szCs w:val="16"/>
              </w:rPr>
              <w:t xml:space="preserve"> Dil II</w:t>
            </w:r>
          </w:p>
        </w:tc>
        <w:tc>
          <w:tcPr>
            <w:tcW w:w="332" w:type="dxa"/>
            <w:tcBorders>
              <w:top w:val="nil"/>
              <w:left w:val="nil"/>
              <w:bottom w:val="single" w:sz="8" w:space="0" w:color="7BA0CD"/>
              <w:right w:val="single" w:sz="8" w:space="0" w:color="7BA0CD"/>
            </w:tcBorders>
            <w:shd w:val="clear" w:color="auto" w:fill="DBE5F1" w:themeFill="accent1" w:themeFillTint="33"/>
            <w:vAlign w:val="center"/>
          </w:tcPr>
          <w:p w14:paraId="62BD026C"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48" w:type="dxa"/>
            <w:tcBorders>
              <w:top w:val="nil"/>
              <w:left w:val="nil"/>
              <w:bottom w:val="single" w:sz="8" w:space="0" w:color="7BA0CD"/>
              <w:right w:val="single" w:sz="8" w:space="0" w:color="7BA0CD"/>
            </w:tcBorders>
            <w:shd w:val="clear" w:color="auto" w:fill="DBE5F1" w:themeFill="accent1" w:themeFillTint="33"/>
            <w:vAlign w:val="center"/>
          </w:tcPr>
          <w:p w14:paraId="0812D330"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2</w:t>
            </w:r>
          </w:p>
        </w:tc>
        <w:tc>
          <w:tcPr>
            <w:tcW w:w="315" w:type="dxa"/>
            <w:tcBorders>
              <w:top w:val="nil"/>
              <w:left w:val="nil"/>
              <w:bottom w:val="single" w:sz="8" w:space="0" w:color="7BA0CD"/>
              <w:right w:val="single" w:sz="8" w:space="0" w:color="7BA0CD"/>
            </w:tcBorders>
            <w:shd w:val="clear" w:color="auto" w:fill="DBE5F1" w:themeFill="accent1" w:themeFillTint="33"/>
            <w:vAlign w:val="center"/>
          </w:tcPr>
          <w:p w14:paraId="553C85C5"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tcPr>
          <w:p w14:paraId="0DE4AC4A"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DBE5F1" w:themeFill="accent1" w:themeFillTint="33"/>
            <w:vAlign w:val="center"/>
          </w:tcPr>
          <w:p w14:paraId="18B23E92"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4</w:t>
            </w:r>
          </w:p>
        </w:tc>
      </w:tr>
      <w:tr w:rsidR="00FE7ECB" w:rsidRPr="00F81D25" w14:paraId="216ECDD5"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tcPr>
          <w:p w14:paraId="198897E0" w14:textId="77777777" w:rsidR="00FE7ECB" w:rsidRPr="00F81D25" w:rsidRDefault="00FE7ECB" w:rsidP="00F81D25">
            <w:pPr>
              <w:spacing w:after="0" w:line="240" w:lineRule="auto"/>
              <w:rPr>
                <w:rFonts w:ascii="Gill Sans MT" w:eastAsia="Times New Roman" w:hAnsi="Gill Sans MT" w:cs="Arial"/>
                <w:b/>
                <w:bCs/>
                <w:color w:val="002060"/>
                <w:sz w:val="16"/>
                <w:szCs w:val="16"/>
              </w:rPr>
            </w:pPr>
          </w:p>
        </w:tc>
        <w:tc>
          <w:tcPr>
            <w:tcW w:w="595" w:type="dxa"/>
            <w:tcBorders>
              <w:top w:val="nil"/>
              <w:left w:val="nil"/>
              <w:bottom w:val="single" w:sz="8" w:space="0" w:color="7BA0CD"/>
              <w:right w:val="single" w:sz="8" w:space="0" w:color="7BA0CD"/>
            </w:tcBorders>
            <w:shd w:val="clear" w:color="auto" w:fill="DBE5F1" w:themeFill="accent1" w:themeFillTint="33"/>
            <w:vAlign w:val="center"/>
          </w:tcPr>
          <w:p w14:paraId="28372626" w14:textId="77777777" w:rsidR="00FE7ECB" w:rsidRPr="00F81D25" w:rsidRDefault="00FE7ECB" w:rsidP="00F81D25">
            <w:pPr>
              <w:spacing w:after="0" w:line="240" w:lineRule="auto"/>
              <w:rPr>
                <w:rFonts w:ascii="Gill Sans MT" w:eastAsia="Times New Roman" w:hAnsi="Gill Sans MT" w:cs="Arial"/>
                <w:b/>
                <w:bCs/>
                <w:color w:val="002060"/>
                <w:sz w:val="16"/>
                <w:szCs w:val="16"/>
              </w:rPr>
            </w:pPr>
          </w:p>
        </w:tc>
        <w:tc>
          <w:tcPr>
            <w:tcW w:w="4722" w:type="dxa"/>
            <w:tcBorders>
              <w:top w:val="nil"/>
              <w:left w:val="nil"/>
              <w:bottom w:val="single" w:sz="8" w:space="0" w:color="548DD4"/>
              <w:right w:val="single" w:sz="8" w:space="0" w:color="548DD4"/>
            </w:tcBorders>
            <w:shd w:val="clear" w:color="auto" w:fill="DBE5F1" w:themeFill="accent1" w:themeFillTint="33"/>
            <w:vAlign w:val="center"/>
          </w:tcPr>
          <w:p w14:paraId="66BF3500" w14:textId="0ED6E309" w:rsidR="00FE7ECB" w:rsidRPr="00F81D25" w:rsidRDefault="00FE7ECB" w:rsidP="00F81D25">
            <w:pPr>
              <w:spacing w:after="0" w:line="240" w:lineRule="auto"/>
              <w:rPr>
                <w:rFonts w:ascii="Gill Sans MT" w:eastAsia="Times New Roman" w:hAnsi="Gill Sans MT" w:cs="Arial"/>
                <w:color w:val="002060"/>
                <w:sz w:val="16"/>
                <w:szCs w:val="16"/>
              </w:rPr>
            </w:pPr>
            <w:r>
              <w:rPr>
                <w:rFonts w:ascii="Gill Sans MT" w:eastAsia="Times New Roman" w:hAnsi="Gill Sans MT" w:cs="Arial"/>
                <w:color w:val="002060"/>
                <w:sz w:val="16"/>
                <w:szCs w:val="16"/>
              </w:rPr>
              <w:t>Fakülte Seçmeli I</w:t>
            </w:r>
          </w:p>
        </w:tc>
        <w:tc>
          <w:tcPr>
            <w:tcW w:w="332" w:type="dxa"/>
            <w:tcBorders>
              <w:top w:val="nil"/>
              <w:left w:val="nil"/>
              <w:bottom w:val="single" w:sz="8" w:space="0" w:color="7BA0CD"/>
              <w:right w:val="single" w:sz="8" w:space="0" w:color="7BA0CD"/>
            </w:tcBorders>
            <w:shd w:val="clear" w:color="auto" w:fill="DBE5F1" w:themeFill="accent1" w:themeFillTint="33"/>
            <w:vAlign w:val="center"/>
          </w:tcPr>
          <w:p w14:paraId="50613FDA" w14:textId="0308C5A7" w:rsidR="00FE7ECB" w:rsidRPr="00F81D25" w:rsidRDefault="00FE7ECB" w:rsidP="00F81D25">
            <w:pPr>
              <w:spacing w:after="0" w:line="240" w:lineRule="auto"/>
              <w:rPr>
                <w:rFonts w:ascii="Gill Sans MT" w:eastAsia="Times New Roman" w:hAnsi="Gill Sans MT" w:cs="Arial"/>
                <w:color w:val="002060"/>
                <w:sz w:val="16"/>
                <w:szCs w:val="16"/>
              </w:rPr>
            </w:pPr>
            <w:r>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DBE5F1" w:themeFill="accent1" w:themeFillTint="33"/>
            <w:vAlign w:val="center"/>
          </w:tcPr>
          <w:p w14:paraId="3DDB7BE4" w14:textId="0293398A" w:rsidR="00FE7ECB" w:rsidRPr="00F81D25" w:rsidRDefault="00FE7ECB" w:rsidP="00F81D25">
            <w:pPr>
              <w:spacing w:after="0" w:line="240" w:lineRule="auto"/>
              <w:rPr>
                <w:rFonts w:ascii="Gill Sans MT" w:eastAsia="Times New Roman" w:hAnsi="Gill Sans MT" w:cs="Arial"/>
                <w:color w:val="002060"/>
                <w:sz w:val="16"/>
                <w:szCs w:val="16"/>
              </w:rPr>
            </w:pPr>
            <w:r>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DBE5F1" w:themeFill="accent1" w:themeFillTint="33"/>
            <w:vAlign w:val="center"/>
          </w:tcPr>
          <w:p w14:paraId="282CB0AC" w14:textId="65131A81" w:rsidR="00FE7ECB" w:rsidRPr="00F81D25" w:rsidRDefault="00FE7ECB" w:rsidP="00F81D25">
            <w:pPr>
              <w:spacing w:after="0" w:line="240" w:lineRule="auto"/>
              <w:rPr>
                <w:rFonts w:ascii="Gill Sans MT" w:eastAsia="Times New Roman" w:hAnsi="Gill Sans MT" w:cs="Arial"/>
                <w:color w:val="002060"/>
                <w:sz w:val="16"/>
                <w:szCs w:val="16"/>
              </w:rPr>
            </w:pPr>
            <w:r>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tcPr>
          <w:p w14:paraId="55827DF7" w14:textId="28ECC09E" w:rsidR="00FE7ECB" w:rsidRPr="00F81D25" w:rsidRDefault="00FE7ECB" w:rsidP="00F81D25">
            <w:pPr>
              <w:spacing w:after="0" w:line="240" w:lineRule="auto"/>
              <w:rPr>
                <w:rFonts w:ascii="Gill Sans MT" w:eastAsia="Times New Roman" w:hAnsi="Gill Sans MT" w:cs="Arial"/>
                <w:color w:val="002060"/>
                <w:sz w:val="16"/>
                <w:szCs w:val="16"/>
              </w:rPr>
            </w:pPr>
            <w:r>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DBE5F1" w:themeFill="accent1" w:themeFillTint="33"/>
            <w:vAlign w:val="center"/>
          </w:tcPr>
          <w:p w14:paraId="0A275183" w14:textId="1DA645F7" w:rsidR="00FE7ECB" w:rsidRPr="00F81D25" w:rsidRDefault="00FE7ECB" w:rsidP="00F81D25">
            <w:pPr>
              <w:spacing w:after="0" w:line="240" w:lineRule="auto"/>
              <w:rPr>
                <w:rFonts w:ascii="Gill Sans MT" w:eastAsia="Times New Roman" w:hAnsi="Gill Sans MT" w:cs="Arial"/>
                <w:color w:val="002060"/>
                <w:sz w:val="16"/>
                <w:szCs w:val="16"/>
              </w:rPr>
            </w:pPr>
            <w:r>
              <w:rPr>
                <w:rFonts w:ascii="Gill Sans MT" w:eastAsia="Times New Roman" w:hAnsi="Gill Sans MT" w:cs="Arial"/>
                <w:color w:val="002060"/>
                <w:sz w:val="16"/>
                <w:szCs w:val="16"/>
              </w:rPr>
              <w:t>6</w:t>
            </w:r>
          </w:p>
        </w:tc>
      </w:tr>
      <w:tr w:rsidR="001F3604" w:rsidRPr="00F81D25" w14:paraId="7254FCF5" w14:textId="77777777" w:rsidTr="001F3604">
        <w:trPr>
          <w:trHeight w:val="198"/>
          <w:jc w:val="center"/>
        </w:trPr>
        <w:tc>
          <w:tcPr>
            <w:tcW w:w="6264" w:type="dxa"/>
            <w:gridSpan w:val="3"/>
            <w:tcBorders>
              <w:top w:val="single" w:sz="8" w:space="0" w:color="7BA0CD"/>
              <w:left w:val="single" w:sz="8" w:space="0" w:color="7BA0CD"/>
              <w:bottom w:val="single" w:sz="8" w:space="0" w:color="7BA0CD"/>
              <w:right w:val="single" w:sz="8" w:space="0" w:color="7BA0CD"/>
            </w:tcBorders>
            <w:shd w:val="clear" w:color="000000" w:fill="FBD4B4"/>
            <w:vAlign w:val="center"/>
            <w:hideMark/>
          </w:tcPr>
          <w:p w14:paraId="55C8B27A"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5</w:t>
            </w:r>
            <w:r w:rsidRPr="00F81D25">
              <w:rPr>
                <w:rFonts w:ascii="Gill Sans MT" w:eastAsia="Times New Roman" w:hAnsi="Gill Sans MT" w:cs="Arial"/>
                <w:b/>
                <w:bCs/>
                <w:color w:val="002060"/>
                <w:sz w:val="16"/>
                <w:szCs w:val="16"/>
              </w:rPr>
              <w:t>. Yarıyıl</w:t>
            </w:r>
          </w:p>
        </w:tc>
        <w:tc>
          <w:tcPr>
            <w:tcW w:w="332" w:type="dxa"/>
            <w:tcBorders>
              <w:top w:val="nil"/>
              <w:left w:val="nil"/>
              <w:bottom w:val="single" w:sz="8" w:space="0" w:color="7BA0CD"/>
              <w:right w:val="single" w:sz="8" w:space="0" w:color="7BA0CD"/>
            </w:tcBorders>
            <w:shd w:val="clear" w:color="000000" w:fill="FBD4B4"/>
            <w:vAlign w:val="center"/>
            <w:hideMark/>
          </w:tcPr>
          <w:p w14:paraId="0F73E650"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T</w:t>
            </w:r>
          </w:p>
        </w:tc>
        <w:tc>
          <w:tcPr>
            <w:tcW w:w="348" w:type="dxa"/>
            <w:tcBorders>
              <w:top w:val="nil"/>
              <w:left w:val="nil"/>
              <w:bottom w:val="single" w:sz="8" w:space="0" w:color="7BA0CD"/>
              <w:right w:val="single" w:sz="8" w:space="0" w:color="7BA0CD"/>
            </w:tcBorders>
            <w:shd w:val="clear" w:color="000000" w:fill="FBD4B4"/>
            <w:vAlign w:val="center"/>
            <w:hideMark/>
          </w:tcPr>
          <w:p w14:paraId="6C57456E"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U</w:t>
            </w:r>
          </w:p>
        </w:tc>
        <w:tc>
          <w:tcPr>
            <w:tcW w:w="315" w:type="dxa"/>
            <w:tcBorders>
              <w:top w:val="nil"/>
              <w:left w:val="nil"/>
              <w:bottom w:val="single" w:sz="8" w:space="0" w:color="7BA0CD"/>
              <w:right w:val="single" w:sz="8" w:space="0" w:color="7BA0CD"/>
            </w:tcBorders>
            <w:shd w:val="clear" w:color="000000" w:fill="FBD4B4"/>
            <w:vAlign w:val="center"/>
            <w:hideMark/>
          </w:tcPr>
          <w:p w14:paraId="6B0F79E8"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L</w:t>
            </w:r>
          </w:p>
        </w:tc>
        <w:tc>
          <w:tcPr>
            <w:tcW w:w="340" w:type="dxa"/>
            <w:tcBorders>
              <w:top w:val="nil"/>
              <w:left w:val="nil"/>
              <w:bottom w:val="single" w:sz="8" w:space="0" w:color="7BA0CD"/>
              <w:right w:val="single" w:sz="8" w:space="0" w:color="7BA0CD"/>
            </w:tcBorders>
            <w:shd w:val="clear" w:color="000000" w:fill="FBD4B4"/>
            <w:vAlign w:val="center"/>
            <w:hideMark/>
          </w:tcPr>
          <w:p w14:paraId="4BC49751"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K</w:t>
            </w:r>
          </w:p>
        </w:tc>
        <w:tc>
          <w:tcPr>
            <w:tcW w:w="341" w:type="dxa"/>
            <w:tcBorders>
              <w:top w:val="nil"/>
              <w:left w:val="nil"/>
              <w:bottom w:val="single" w:sz="8" w:space="0" w:color="7BA0CD"/>
              <w:right w:val="single" w:sz="8" w:space="0" w:color="7BA0CD"/>
            </w:tcBorders>
            <w:shd w:val="clear" w:color="000000" w:fill="FBD4B4"/>
            <w:vAlign w:val="center"/>
            <w:hideMark/>
          </w:tcPr>
          <w:p w14:paraId="4FEDD6C4"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A</w:t>
            </w:r>
          </w:p>
        </w:tc>
      </w:tr>
      <w:tr w:rsidR="00F81D25" w:rsidRPr="00F81D25" w14:paraId="28E64387"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41794874"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UIS</w:t>
            </w:r>
          </w:p>
        </w:tc>
        <w:tc>
          <w:tcPr>
            <w:tcW w:w="595" w:type="dxa"/>
            <w:tcBorders>
              <w:top w:val="nil"/>
              <w:left w:val="nil"/>
              <w:bottom w:val="single" w:sz="8" w:space="0" w:color="7BA0CD"/>
              <w:right w:val="single" w:sz="8" w:space="0" w:color="7BA0CD"/>
            </w:tcBorders>
            <w:shd w:val="clear" w:color="auto" w:fill="auto"/>
            <w:vAlign w:val="center"/>
            <w:hideMark/>
          </w:tcPr>
          <w:p w14:paraId="64DD50F2"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311</w:t>
            </w:r>
          </w:p>
        </w:tc>
        <w:tc>
          <w:tcPr>
            <w:tcW w:w="4722" w:type="dxa"/>
            <w:tcBorders>
              <w:top w:val="nil"/>
              <w:left w:val="nil"/>
              <w:bottom w:val="single" w:sz="8" w:space="0" w:color="7BA0CD"/>
              <w:right w:val="single" w:sz="8" w:space="0" w:color="7BA0CD"/>
            </w:tcBorders>
            <w:shd w:val="clear" w:color="auto" w:fill="auto"/>
            <w:vAlign w:val="center"/>
            <w:hideMark/>
          </w:tcPr>
          <w:p w14:paraId="197746B5"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Türkiye Siyasi Tarihi I</w:t>
            </w:r>
          </w:p>
        </w:tc>
        <w:tc>
          <w:tcPr>
            <w:tcW w:w="332" w:type="dxa"/>
            <w:tcBorders>
              <w:top w:val="nil"/>
              <w:left w:val="nil"/>
              <w:bottom w:val="single" w:sz="8" w:space="0" w:color="7BA0CD"/>
              <w:right w:val="single" w:sz="8" w:space="0" w:color="7BA0CD"/>
            </w:tcBorders>
            <w:shd w:val="clear" w:color="auto" w:fill="auto"/>
            <w:vAlign w:val="center"/>
            <w:hideMark/>
          </w:tcPr>
          <w:p w14:paraId="0FE04BB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auto"/>
            <w:vAlign w:val="center"/>
            <w:hideMark/>
          </w:tcPr>
          <w:p w14:paraId="2AC5B400"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hideMark/>
          </w:tcPr>
          <w:p w14:paraId="7D973BE3"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2DE1762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hideMark/>
          </w:tcPr>
          <w:p w14:paraId="3D7E1487"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6</w:t>
            </w:r>
          </w:p>
        </w:tc>
      </w:tr>
      <w:tr w:rsidR="00F81D25" w:rsidRPr="00F81D25" w14:paraId="154798D5"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hideMark/>
          </w:tcPr>
          <w:p w14:paraId="24B96CA2"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UIS</w:t>
            </w:r>
          </w:p>
        </w:tc>
        <w:tc>
          <w:tcPr>
            <w:tcW w:w="595" w:type="dxa"/>
            <w:tcBorders>
              <w:top w:val="nil"/>
              <w:left w:val="nil"/>
              <w:bottom w:val="single" w:sz="8" w:space="0" w:color="7BA0CD"/>
              <w:right w:val="single" w:sz="8" w:space="0" w:color="7BA0CD"/>
            </w:tcBorders>
            <w:shd w:val="clear" w:color="auto" w:fill="DBE5F1" w:themeFill="accent1" w:themeFillTint="33"/>
            <w:vAlign w:val="center"/>
            <w:hideMark/>
          </w:tcPr>
          <w:p w14:paraId="78894D7A"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303</w:t>
            </w:r>
          </w:p>
        </w:tc>
        <w:tc>
          <w:tcPr>
            <w:tcW w:w="4722" w:type="dxa"/>
            <w:tcBorders>
              <w:top w:val="nil"/>
              <w:left w:val="nil"/>
              <w:bottom w:val="single" w:sz="8" w:space="0" w:color="7BA0CD"/>
              <w:right w:val="single" w:sz="8" w:space="0" w:color="7BA0CD"/>
            </w:tcBorders>
            <w:shd w:val="clear" w:color="auto" w:fill="DBE5F1" w:themeFill="accent1" w:themeFillTint="33"/>
            <w:vAlign w:val="center"/>
            <w:hideMark/>
          </w:tcPr>
          <w:p w14:paraId="466E3E3A"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Karşılaştırmalı Siyaset</w:t>
            </w:r>
          </w:p>
        </w:tc>
        <w:tc>
          <w:tcPr>
            <w:tcW w:w="332" w:type="dxa"/>
            <w:tcBorders>
              <w:top w:val="nil"/>
              <w:left w:val="nil"/>
              <w:bottom w:val="single" w:sz="8" w:space="0" w:color="7BA0CD"/>
              <w:right w:val="single" w:sz="8" w:space="0" w:color="7BA0CD"/>
            </w:tcBorders>
            <w:shd w:val="clear" w:color="auto" w:fill="DBE5F1" w:themeFill="accent1" w:themeFillTint="33"/>
            <w:vAlign w:val="center"/>
            <w:hideMark/>
          </w:tcPr>
          <w:p w14:paraId="0E56091F"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DBE5F1" w:themeFill="accent1" w:themeFillTint="33"/>
            <w:vAlign w:val="center"/>
            <w:hideMark/>
          </w:tcPr>
          <w:p w14:paraId="15A899C5"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DBE5F1" w:themeFill="accent1" w:themeFillTint="33"/>
            <w:vAlign w:val="center"/>
            <w:hideMark/>
          </w:tcPr>
          <w:p w14:paraId="001FD431"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hideMark/>
          </w:tcPr>
          <w:p w14:paraId="601C0310"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DBE5F1" w:themeFill="accent1" w:themeFillTint="33"/>
            <w:vAlign w:val="center"/>
            <w:hideMark/>
          </w:tcPr>
          <w:p w14:paraId="2DAE5D8C"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7</w:t>
            </w:r>
          </w:p>
        </w:tc>
      </w:tr>
      <w:tr w:rsidR="00F81D25" w:rsidRPr="00F81D25" w14:paraId="68270261"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76BED61A"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UIS</w:t>
            </w:r>
          </w:p>
        </w:tc>
        <w:tc>
          <w:tcPr>
            <w:tcW w:w="595" w:type="dxa"/>
            <w:tcBorders>
              <w:top w:val="nil"/>
              <w:left w:val="nil"/>
              <w:bottom w:val="single" w:sz="8" w:space="0" w:color="7BA0CD"/>
              <w:right w:val="single" w:sz="8" w:space="0" w:color="7BA0CD"/>
            </w:tcBorders>
            <w:shd w:val="clear" w:color="auto" w:fill="auto"/>
            <w:vAlign w:val="center"/>
            <w:hideMark/>
          </w:tcPr>
          <w:p w14:paraId="1228A287"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305</w:t>
            </w:r>
          </w:p>
        </w:tc>
        <w:tc>
          <w:tcPr>
            <w:tcW w:w="4722" w:type="dxa"/>
            <w:tcBorders>
              <w:top w:val="nil"/>
              <w:left w:val="nil"/>
              <w:bottom w:val="single" w:sz="8" w:space="0" w:color="7BA0CD"/>
              <w:right w:val="single" w:sz="8" w:space="0" w:color="7BA0CD"/>
            </w:tcBorders>
            <w:shd w:val="clear" w:color="auto" w:fill="auto"/>
            <w:vAlign w:val="center"/>
            <w:hideMark/>
          </w:tcPr>
          <w:p w14:paraId="3BEFCAEB"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Uluslararası Örgütler</w:t>
            </w:r>
          </w:p>
        </w:tc>
        <w:tc>
          <w:tcPr>
            <w:tcW w:w="332" w:type="dxa"/>
            <w:tcBorders>
              <w:top w:val="nil"/>
              <w:left w:val="nil"/>
              <w:bottom w:val="single" w:sz="8" w:space="0" w:color="7BA0CD"/>
              <w:right w:val="single" w:sz="8" w:space="0" w:color="7BA0CD"/>
            </w:tcBorders>
            <w:shd w:val="clear" w:color="auto" w:fill="auto"/>
            <w:vAlign w:val="center"/>
            <w:hideMark/>
          </w:tcPr>
          <w:p w14:paraId="794863D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auto"/>
            <w:vAlign w:val="center"/>
            <w:hideMark/>
          </w:tcPr>
          <w:p w14:paraId="692B6ACC"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hideMark/>
          </w:tcPr>
          <w:p w14:paraId="41AD14C3"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280251F6"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hideMark/>
          </w:tcPr>
          <w:p w14:paraId="7C0F0B07"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6</w:t>
            </w:r>
          </w:p>
        </w:tc>
      </w:tr>
      <w:tr w:rsidR="00F81D25" w:rsidRPr="00F81D25" w14:paraId="3E046D1B"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hideMark/>
          </w:tcPr>
          <w:p w14:paraId="3B932060"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UIS</w:t>
            </w:r>
          </w:p>
        </w:tc>
        <w:tc>
          <w:tcPr>
            <w:tcW w:w="595" w:type="dxa"/>
            <w:tcBorders>
              <w:top w:val="nil"/>
              <w:left w:val="nil"/>
              <w:bottom w:val="single" w:sz="8" w:space="0" w:color="7BA0CD"/>
              <w:right w:val="single" w:sz="8" w:space="0" w:color="7BA0CD"/>
            </w:tcBorders>
            <w:shd w:val="clear" w:color="auto" w:fill="DBE5F1" w:themeFill="accent1" w:themeFillTint="33"/>
            <w:vAlign w:val="center"/>
            <w:hideMark/>
          </w:tcPr>
          <w:p w14:paraId="164DD440"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313</w:t>
            </w:r>
          </w:p>
        </w:tc>
        <w:tc>
          <w:tcPr>
            <w:tcW w:w="4722" w:type="dxa"/>
            <w:tcBorders>
              <w:top w:val="nil"/>
              <w:left w:val="nil"/>
              <w:bottom w:val="single" w:sz="8" w:space="0" w:color="7BA0CD"/>
              <w:right w:val="single" w:sz="8" w:space="0" w:color="7BA0CD"/>
            </w:tcBorders>
            <w:shd w:val="clear" w:color="auto" w:fill="DBE5F1" w:themeFill="accent1" w:themeFillTint="33"/>
            <w:vAlign w:val="center"/>
            <w:hideMark/>
          </w:tcPr>
          <w:p w14:paraId="42D458C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Türk Dış Politikası I</w:t>
            </w:r>
          </w:p>
        </w:tc>
        <w:tc>
          <w:tcPr>
            <w:tcW w:w="332" w:type="dxa"/>
            <w:tcBorders>
              <w:top w:val="nil"/>
              <w:left w:val="nil"/>
              <w:bottom w:val="single" w:sz="8" w:space="0" w:color="7BA0CD"/>
              <w:right w:val="single" w:sz="8" w:space="0" w:color="7BA0CD"/>
            </w:tcBorders>
            <w:shd w:val="clear" w:color="auto" w:fill="DBE5F1" w:themeFill="accent1" w:themeFillTint="33"/>
            <w:vAlign w:val="center"/>
            <w:hideMark/>
          </w:tcPr>
          <w:p w14:paraId="675E35E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DBE5F1" w:themeFill="accent1" w:themeFillTint="33"/>
            <w:vAlign w:val="center"/>
            <w:hideMark/>
          </w:tcPr>
          <w:p w14:paraId="24471C4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DBE5F1" w:themeFill="accent1" w:themeFillTint="33"/>
            <w:vAlign w:val="center"/>
            <w:hideMark/>
          </w:tcPr>
          <w:p w14:paraId="57141067"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hideMark/>
          </w:tcPr>
          <w:p w14:paraId="37C625FF"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DBE5F1" w:themeFill="accent1" w:themeFillTint="33"/>
            <w:vAlign w:val="center"/>
            <w:hideMark/>
          </w:tcPr>
          <w:p w14:paraId="47AC74AA"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7</w:t>
            </w:r>
          </w:p>
        </w:tc>
      </w:tr>
      <w:tr w:rsidR="00F81D25" w:rsidRPr="00F81D25" w14:paraId="6F0F9731"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4ADA8C5C"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595" w:type="dxa"/>
            <w:tcBorders>
              <w:top w:val="nil"/>
              <w:left w:val="nil"/>
              <w:bottom w:val="single" w:sz="8" w:space="0" w:color="7BA0CD"/>
              <w:right w:val="single" w:sz="8" w:space="0" w:color="7BA0CD"/>
            </w:tcBorders>
            <w:shd w:val="clear" w:color="auto" w:fill="auto"/>
            <w:vAlign w:val="center"/>
            <w:hideMark/>
          </w:tcPr>
          <w:p w14:paraId="3D47804F"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4722" w:type="dxa"/>
            <w:tcBorders>
              <w:top w:val="nil"/>
              <w:left w:val="nil"/>
              <w:bottom w:val="single" w:sz="8" w:space="0" w:color="7BA0CD"/>
              <w:right w:val="single" w:sz="8" w:space="0" w:color="7BA0CD"/>
            </w:tcBorders>
            <w:shd w:val="clear" w:color="auto" w:fill="auto"/>
            <w:vAlign w:val="center"/>
            <w:hideMark/>
          </w:tcPr>
          <w:p w14:paraId="7B123D33"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Üniversite Seçmeli I</w:t>
            </w:r>
          </w:p>
        </w:tc>
        <w:tc>
          <w:tcPr>
            <w:tcW w:w="332" w:type="dxa"/>
            <w:tcBorders>
              <w:top w:val="nil"/>
              <w:left w:val="nil"/>
              <w:bottom w:val="single" w:sz="8" w:space="0" w:color="7BA0CD"/>
              <w:right w:val="single" w:sz="8" w:space="0" w:color="7BA0CD"/>
            </w:tcBorders>
            <w:shd w:val="clear" w:color="auto" w:fill="auto"/>
            <w:vAlign w:val="center"/>
            <w:hideMark/>
          </w:tcPr>
          <w:p w14:paraId="05C2B9F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auto"/>
            <w:vAlign w:val="center"/>
            <w:hideMark/>
          </w:tcPr>
          <w:p w14:paraId="1A6472D3"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hideMark/>
          </w:tcPr>
          <w:p w14:paraId="1A95D070"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006A0C9E"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hideMark/>
          </w:tcPr>
          <w:p w14:paraId="7F72B826"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4</w:t>
            </w:r>
          </w:p>
        </w:tc>
      </w:tr>
      <w:tr w:rsidR="001F3604" w:rsidRPr="00F81D25" w14:paraId="429F20C1" w14:textId="77777777" w:rsidTr="001F3604">
        <w:trPr>
          <w:trHeight w:val="198"/>
          <w:jc w:val="center"/>
        </w:trPr>
        <w:tc>
          <w:tcPr>
            <w:tcW w:w="6264" w:type="dxa"/>
            <w:gridSpan w:val="3"/>
            <w:tcBorders>
              <w:top w:val="single" w:sz="8" w:space="0" w:color="7BA0CD"/>
              <w:left w:val="single" w:sz="8" w:space="0" w:color="7BA0CD"/>
              <w:bottom w:val="single" w:sz="8" w:space="0" w:color="7BA0CD"/>
              <w:right w:val="single" w:sz="8" w:space="0" w:color="7BA0CD"/>
            </w:tcBorders>
            <w:shd w:val="clear" w:color="000000" w:fill="FBD4B4"/>
            <w:vAlign w:val="center"/>
            <w:hideMark/>
          </w:tcPr>
          <w:p w14:paraId="44283819"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6</w:t>
            </w:r>
            <w:r w:rsidRPr="00F81D25">
              <w:rPr>
                <w:rFonts w:ascii="Gill Sans MT" w:eastAsia="Times New Roman" w:hAnsi="Gill Sans MT" w:cs="Arial"/>
                <w:b/>
                <w:bCs/>
                <w:color w:val="002060"/>
                <w:sz w:val="16"/>
                <w:szCs w:val="16"/>
              </w:rPr>
              <w:t>. Yarıyıl</w:t>
            </w:r>
          </w:p>
        </w:tc>
        <w:tc>
          <w:tcPr>
            <w:tcW w:w="332" w:type="dxa"/>
            <w:tcBorders>
              <w:top w:val="nil"/>
              <w:left w:val="nil"/>
              <w:bottom w:val="single" w:sz="8" w:space="0" w:color="7BA0CD"/>
              <w:right w:val="single" w:sz="8" w:space="0" w:color="7BA0CD"/>
            </w:tcBorders>
            <w:shd w:val="clear" w:color="000000" w:fill="FBD4B4"/>
            <w:vAlign w:val="center"/>
            <w:hideMark/>
          </w:tcPr>
          <w:p w14:paraId="55FCF651"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T</w:t>
            </w:r>
          </w:p>
        </w:tc>
        <w:tc>
          <w:tcPr>
            <w:tcW w:w="348" w:type="dxa"/>
            <w:tcBorders>
              <w:top w:val="nil"/>
              <w:left w:val="nil"/>
              <w:bottom w:val="single" w:sz="8" w:space="0" w:color="7BA0CD"/>
              <w:right w:val="single" w:sz="8" w:space="0" w:color="7BA0CD"/>
            </w:tcBorders>
            <w:shd w:val="clear" w:color="000000" w:fill="FBD4B4"/>
            <w:vAlign w:val="center"/>
            <w:hideMark/>
          </w:tcPr>
          <w:p w14:paraId="64825618"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U</w:t>
            </w:r>
          </w:p>
        </w:tc>
        <w:tc>
          <w:tcPr>
            <w:tcW w:w="315" w:type="dxa"/>
            <w:tcBorders>
              <w:top w:val="nil"/>
              <w:left w:val="nil"/>
              <w:bottom w:val="single" w:sz="8" w:space="0" w:color="7BA0CD"/>
              <w:right w:val="single" w:sz="8" w:space="0" w:color="7BA0CD"/>
            </w:tcBorders>
            <w:shd w:val="clear" w:color="000000" w:fill="FBD4B4"/>
            <w:vAlign w:val="center"/>
            <w:hideMark/>
          </w:tcPr>
          <w:p w14:paraId="772DBA4C"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L</w:t>
            </w:r>
          </w:p>
        </w:tc>
        <w:tc>
          <w:tcPr>
            <w:tcW w:w="340" w:type="dxa"/>
            <w:tcBorders>
              <w:top w:val="nil"/>
              <w:left w:val="nil"/>
              <w:bottom w:val="single" w:sz="8" w:space="0" w:color="7BA0CD"/>
              <w:right w:val="single" w:sz="8" w:space="0" w:color="7BA0CD"/>
            </w:tcBorders>
            <w:shd w:val="clear" w:color="000000" w:fill="FBD4B4"/>
            <w:vAlign w:val="center"/>
            <w:hideMark/>
          </w:tcPr>
          <w:p w14:paraId="3050DECF"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K</w:t>
            </w:r>
          </w:p>
        </w:tc>
        <w:tc>
          <w:tcPr>
            <w:tcW w:w="341" w:type="dxa"/>
            <w:tcBorders>
              <w:top w:val="nil"/>
              <w:left w:val="nil"/>
              <w:bottom w:val="single" w:sz="8" w:space="0" w:color="7BA0CD"/>
              <w:right w:val="single" w:sz="8" w:space="0" w:color="7BA0CD"/>
            </w:tcBorders>
            <w:shd w:val="clear" w:color="000000" w:fill="FBD4B4"/>
            <w:vAlign w:val="center"/>
            <w:hideMark/>
          </w:tcPr>
          <w:p w14:paraId="298085F0"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A</w:t>
            </w:r>
          </w:p>
        </w:tc>
      </w:tr>
      <w:tr w:rsidR="00F81D25" w:rsidRPr="00F81D25" w14:paraId="5CB3C229"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6DB85A69"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UIS</w:t>
            </w:r>
          </w:p>
        </w:tc>
        <w:tc>
          <w:tcPr>
            <w:tcW w:w="595" w:type="dxa"/>
            <w:tcBorders>
              <w:top w:val="nil"/>
              <w:left w:val="nil"/>
              <w:bottom w:val="single" w:sz="8" w:space="0" w:color="7BA0CD"/>
              <w:right w:val="single" w:sz="8" w:space="0" w:color="7BA0CD"/>
            </w:tcBorders>
            <w:shd w:val="clear" w:color="auto" w:fill="auto"/>
            <w:vAlign w:val="center"/>
            <w:hideMark/>
          </w:tcPr>
          <w:p w14:paraId="5471673A"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312</w:t>
            </w:r>
          </w:p>
        </w:tc>
        <w:tc>
          <w:tcPr>
            <w:tcW w:w="4722" w:type="dxa"/>
            <w:tcBorders>
              <w:top w:val="nil"/>
              <w:left w:val="nil"/>
              <w:bottom w:val="single" w:sz="8" w:space="0" w:color="7BA0CD"/>
              <w:right w:val="single" w:sz="8" w:space="0" w:color="7BA0CD"/>
            </w:tcBorders>
            <w:shd w:val="clear" w:color="auto" w:fill="auto"/>
            <w:vAlign w:val="center"/>
            <w:hideMark/>
          </w:tcPr>
          <w:p w14:paraId="1D920A4B"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Türkiye Siyasi Tarihi II</w:t>
            </w:r>
          </w:p>
        </w:tc>
        <w:tc>
          <w:tcPr>
            <w:tcW w:w="332" w:type="dxa"/>
            <w:tcBorders>
              <w:top w:val="nil"/>
              <w:left w:val="nil"/>
              <w:bottom w:val="single" w:sz="8" w:space="0" w:color="7BA0CD"/>
              <w:right w:val="single" w:sz="8" w:space="0" w:color="7BA0CD"/>
            </w:tcBorders>
            <w:shd w:val="clear" w:color="auto" w:fill="auto"/>
            <w:vAlign w:val="center"/>
            <w:hideMark/>
          </w:tcPr>
          <w:p w14:paraId="06A19A25"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auto"/>
            <w:vAlign w:val="center"/>
            <w:hideMark/>
          </w:tcPr>
          <w:p w14:paraId="00A3281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hideMark/>
          </w:tcPr>
          <w:p w14:paraId="0E45484F"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12F3A54B"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hideMark/>
          </w:tcPr>
          <w:p w14:paraId="2818DBC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6</w:t>
            </w:r>
          </w:p>
        </w:tc>
      </w:tr>
      <w:tr w:rsidR="00F81D25" w:rsidRPr="00F81D25" w14:paraId="120FD7A1"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hideMark/>
          </w:tcPr>
          <w:p w14:paraId="772C79D1"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UIS</w:t>
            </w:r>
          </w:p>
        </w:tc>
        <w:tc>
          <w:tcPr>
            <w:tcW w:w="595" w:type="dxa"/>
            <w:tcBorders>
              <w:top w:val="nil"/>
              <w:left w:val="nil"/>
              <w:bottom w:val="single" w:sz="8" w:space="0" w:color="7BA0CD"/>
              <w:right w:val="single" w:sz="8" w:space="0" w:color="7BA0CD"/>
            </w:tcBorders>
            <w:shd w:val="clear" w:color="auto" w:fill="DBE5F1" w:themeFill="accent1" w:themeFillTint="33"/>
            <w:vAlign w:val="center"/>
            <w:hideMark/>
          </w:tcPr>
          <w:p w14:paraId="004A440F"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314</w:t>
            </w:r>
          </w:p>
        </w:tc>
        <w:tc>
          <w:tcPr>
            <w:tcW w:w="4722" w:type="dxa"/>
            <w:tcBorders>
              <w:top w:val="nil"/>
              <w:left w:val="nil"/>
              <w:bottom w:val="single" w:sz="8" w:space="0" w:color="7BA0CD"/>
              <w:right w:val="single" w:sz="8" w:space="0" w:color="7BA0CD"/>
            </w:tcBorders>
            <w:shd w:val="clear" w:color="auto" w:fill="DBE5F1" w:themeFill="accent1" w:themeFillTint="33"/>
            <w:vAlign w:val="center"/>
            <w:hideMark/>
          </w:tcPr>
          <w:p w14:paraId="3C21B41D"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Türk Dış Politikası II</w:t>
            </w:r>
          </w:p>
        </w:tc>
        <w:tc>
          <w:tcPr>
            <w:tcW w:w="332" w:type="dxa"/>
            <w:tcBorders>
              <w:top w:val="nil"/>
              <w:left w:val="nil"/>
              <w:bottom w:val="single" w:sz="8" w:space="0" w:color="7BA0CD"/>
              <w:right w:val="single" w:sz="8" w:space="0" w:color="7BA0CD"/>
            </w:tcBorders>
            <w:shd w:val="clear" w:color="auto" w:fill="DBE5F1" w:themeFill="accent1" w:themeFillTint="33"/>
            <w:vAlign w:val="center"/>
            <w:hideMark/>
          </w:tcPr>
          <w:p w14:paraId="74078D02"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DBE5F1" w:themeFill="accent1" w:themeFillTint="33"/>
            <w:vAlign w:val="center"/>
            <w:hideMark/>
          </w:tcPr>
          <w:p w14:paraId="60B9711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DBE5F1" w:themeFill="accent1" w:themeFillTint="33"/>
            <w:vAlign w:val="center"/>
            <w:hideMark/>
          </w:tcPr>
          <w:p w14:paraId="4534B12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hideMark/>
          </w:tcPr>
          <w:p w14:paraId="117D4D03"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DBE5F1" w:themeFill="accent1" w:themeFillTint="33"/>
            <w:vAlign w:val="center"/>
            <w:hideMark/>
          </w:tcPr>
          <w:p w14:paraId="0F001AC6"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7</w:t>
            </w:r>
          </w:p>
        </w:tc>
      </w:tr>
      <w:tr w:rsidR="00F81D25" w:rsidRPr="00F81D25" w14:paraId="39E89FEB"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04CFE9B9"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ISLT</w:t>
            </w:r>
          </w:p>
        </w:tc>
        <w:tc>
          <w:tcPr>
            <w:tcW w:w="595" w:type="dxa"/>
            <w:tcBorders>
              <w:top w:val="nil"/>
              <w:left w:val="nil"/>
              <w:bottom w:val="single" w:sz="8" w:space="0" w:color="7BA0CD"/>
              <w:right w:val="single" w:sz="8" w:space="0" w:color="7BA0CD"/>
            </w:tcBorders>
            <w:shd w:val="clear" w:color="auto" w:fill="auto"/>
            <w:vAlign w:val="center"/>
            <w:hideMark/>
          </w:tcPr>
          <w:p w14:paraId="37461475"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386</w:t>
            </w:r>
          </w:p>
        </w:tc>
        <w:tc>
          <w:tcPr>
            <w:tcW w:w="4722" w:type="dxa"/>
            <w:tcBorders>
              <w:top w:val="nil"/>
              <w:left w:val="nil"/>
              <w:bottom w:val="single" w:sz="8" w:space="0" w:color="7BA0CD"/>
              <w:right w:val="single" w:sz="8" w:space="0" w:color="7BA0CD"/>
            </w:tcBorders>
            <w:shd w:val="clear" w:color="auto" w:fill="auto"/>
            <w:vAlign w:val="center"/>
            <w:hideMark/>
          </w:tcPr>
          <w:p w14:paraId="168B9377"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Anayasa Hukukunun Temelleri</w:t>
            </w:r>
          </w:p>
        </w:tc>
        <w:tc>
          <w:tcPr>
            <w:tcW w:w="332" w:type="dxa"/>
            <w:tcBorders>
              <w:top w:val="nil"/>
              <w:left w:val="nil"/>
              <w:bottom w:val="single" w:sz="8" w:space="0" w:color="7BA0CD"/>
              <w:right w:val="single" w:sz="8" w:space="0" w:color="7BA0CD"/>
            </w:tcBorders>
            <w:shd w:val="clear" w:color="auto" w:fill="auto"/>
            <w:vAlign w:val="center"/>
            <w:hideMark/>
          </w:tcPr>
          <w:p w14:paraId="03A4F03C"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auto"/>
            <w:vAlign w:val="center"/>
            <w:hideMark/>
          </w:tcPr>
          <w:p w14:paraId="69A0E385"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hideMark/>
          </w:tcPr>
          <w:p w14:paraId="5C45483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68F0838D"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hideMark/>
          </w:tcPr>
          <w:p w14:paraId="6DF3B80C"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6</w:t>
            </w:r>
          </w:p>
        </w:tc>
      </w:tr>
      <w:tr w:rsidR="00F81D25" w:rsidRPr="00F81D25" w14:paraId="5623D237"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hideMark/>
          </w:tcPr>
          <w:p w14:paraId="2C4BC214"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UIS</w:t>
            </w:r>
          </w:p>
        </w:tc>
        <w:tc>
          <w:tcPr>
            <w:tcW w:w="595" w:type="dxa"/>
            <w:tcBorders>
              <w:top w:val="nil"/>
              <w:left w:val="nil"/>
              <w:bottom w:val="single" w:sz="8" w:space="0" w:color="7BA0CD"/>
              <w:right w:val="single" w:sz="8" w:space="0" w:color="7BA0CD"/>
            </w:tcBorders>
            <w:shd w:val="clear" w:color="auto" w:fill="DBE5F1" w:themeFill="accent1" w:themeFillTint="33"/>
            <w:vAlign w:val="center"/>
            <w:hideMark/>
          </w:tcPr>
          <w:p w14:paraId="71614C95"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304</w:t>
            </w:r>
          </w:p>
        </w:tc>
        <w:tc>
          <w:tcPr>
            <w:tcW w:w="4722" w:type="dxa"/>
            <w:tcBorders>
              <w:top w:val="nil"/>
              <w:left w:val="nil"/>
              <w:bottom w:val="single" w:sz="8" w:space="0" w:color="7BA0CD"/>
              <w:right w:val="single" w:sz="8" w:space="0" w:color="7BA0CD"/>
            </w:tcBorders>
            <w:shd w:val="clear" w:color="auto" w:fill="DBE5F1" w:themeFill="accent1" w:themeFillTint="33"/>
            <w:vAlign w:val="center"/>
            <w:hideMark/>
          </w:tcPr>
          <w:p w14:paraId="3CC3EFBB"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Kültürlerarası Müzakere ve Diplomasi</w:t>
            </w:r>
          </w:p>
        </w:tc>
        <w:tc>
          <w:tcPr>
            <w:tcW w:w="332" w:type="dxa"/>
            <w:tcBorders>
              <w:top w:val="nil"/>
              <w:left w:val="nil"/>
              <w:bottom w:val="single" w:sz="8" w:space="0" w:color="7BA0CD"/>
              <w:right w:val="single" w:sz="8" w:space="0" w:color="7BA0CD"/>
            </w:tcBorders>
            <w:shd w:val="clear" w:color="auto" w:fill="DBE5F1" w:themeFill="accent1" w:themeFillTint="33"/>
            <w:vAlign w:val="center"/>
            <w:hideMark/>
          </w:tcPr>
          <w:p w14:paraId="43D0BFA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DBE5F1" w:themeFill="accent1" w:themeFillTint="33"/>
            <w:vAlign w:val="center"/>
            <w:hideMark/>
          </w:tcPr>
          <w:p w14:paraId="3A55915C"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DBE5F1" w:themeFill="accent1" w:themeFillTint="33"/>
            <w:vAlign w:val="center"/>
            <w:hideMark/>
          </w:tcPr>
          <w:p w14:paraId="7FB63D86"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hideMark/>
          </w:tcPr>
          <w:p w14:paraId="0D634C5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DBE5F1" w:themeFill="accent1" w:themeFillTint="33"/>
            <w:vAlign w:val="center"/>
            <w:hideMark/>
          </w:tcPr>
          <w:p w14:paraId="35749FD1"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6</w:t>
            </w:r>
          </w:p>
        </w:tc>
      </w:tr>
      <w:tr w:rsidR="00F81D25" w:rsidRPr="00F81D25" w14:paraId="2EBAF940"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37447826"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595" w:type="dxa"/>
            <w:tcBorders>
              <w:top w:val="nil"/>
              <w:left w:val="nil"/>
              <w:bottom w:val="single" w:sz="8" w:space="0" w:color="7BA0CD"/>
              <w:right w:val="single" w:sz="8" w:space="0" w:color="7BA0CD"/>
            </w:tcBorders>
            <w:shd w:val="clear" w:color="auto" w:fill="auto"/>
            <w:vAlign w:val="center"/>
            <w:hideMark/>
          </w:tcPr>
          <w:p w14:paraId="58C2206C"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4722" w:type="dxa"/>
            <w:tcBorders>
              <w:top w:val="nil"/>
              <w:left w:val="nil"/>
              <w:bottom w:val="single" w:sz="8" w:space="0" w:color="7BA0CD"/>
              <w:right w:val="single" w:sz="8" w:space="0" w:color="7BA0CD"/>
            </w:tcBorders>
            <w:shd w:val="clear" w:color="auto" w:fill="auto"/>
            <w:vAlign w:val="center"/>
            <w:hideMark/>
          </w:tcPr>
          <w:p w14:paraId="2A62A82D" w14:textId="092FB53B"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Fakülte Seçmeli</w:t>
            </w:r>
            <w:r w:rsidR="00FE7ECB">
              <w:rPr>
                <w:rFonts w:ascii="Gill Sans MT" w:eastAsia="Times New Roman" w:hAnsi="Gill Sans MT" w:cs="Arial"/>
                <w:color w:val="002060"/>
                <w:sz w:val="16"/>
                <w:szCs w:val="16"/>
              </w:rPr>
              <w:t xml:space="preserve"> II</w:t>
            </w:r>
          </w:p>
        </w:tc>
        <w:tc>
          <w:tcPr>
            <w:tcW w:w="332" w:type="dxa"/>
            <w:tcBorders>
              <w:top w:val="nil"/>
              <w:left w:val="nil"/>
              <w:bottom w:val="single" w:sz="8" w:space="0" w:color="7BA0CD"/>
              <w:right w:val="single" w:sz="8" w:space="0" w:color="7BA0CD"/>
            </w:tcBorders>
            <w:shd w:val="clear" w:color="auto" w:fill="auto"/>
            <w:vAlign w:val="center"/>
            <w:hideMark/>
          </w:tcPr>
          <w:p w14:paraId="25DA9121"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auto"/>
            <w:vAlign w:val="center"/>
            <w:hideMark/>
          </w:tcPr>
          <w:p w14:paraId="4CFE5D1A"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hideMark/>
          </w:tcPr>
          <w:p w14:paraId="55469E8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113CE3C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hideMark/>
          </w:tcPr>
          <w:p w14:paraId="67FB4CB7"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6</w:t>
            </w:r>
          </w:p>
        </w:tc>
      </w:tr>
      <w:tr w:rsidR="001F3604" w:rsidRPr="00F81D25" w14:paraId="5ED8BE9A" w14:textId="77777777" w:rsidTr="001F3604">
        <w:trPr>
          <w:trHeight w:val="198"/>
          <w:jc w:val="center"/>
        </w:trPr>
        <w:tc>
          <w:tcPr>
            <w:tcW w:w="6264" w:type="dxa"/>
            <w:gridSpan w:val="3"/>
            <w:tcBorders>
              <w:top w:val="single" w:sz="8" w:space="0" w:color="7BA0CD"/>
              <w:left w:val="single" w:sz="8" w:space="0" w:color="7BA0CD"/>
              <w:bottom w:val="single" w:sz="8" w:space="0" w:color="7BA0CD"/>
              <w:right w:val="single" w:sz="8" w:space="0" w:color="7BA0CD"/>
            </w:tcBorders>
            <w:shd w:val="clear" w:color="000000" w:fill="FBD4B4"/>
            <w:vAlign w:val="center"/>
            <w:hideMark/>
          </w:tcPr>
          <w:p w14:paraId="55F8CDE3"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7</w:t>
            </w:r>
            <w:r w:rsidRPr="00F81D25">
              <w:rPr>
                <w:rFonts w:ascii="Gill Sans MT" w:eastAsia="Times New Roman" w:hAnsi="Gill Sans MT" w:cs="Arial"/>
                <w:b/>
                <w:bCs/>
                <w:color w:val="002060"/>
                <w:sz w:val="16"/>
                <w:szCs w:val="16"/>
              </w:rPr>
              <w:t>. Yarıyıl</w:t>
            </w:r>
          </w:p>
        </w:tc>
        <w:tc>
          <w:tcPr>
            <w:tcW w:w="332" w:type="dxa"/>
            <w:tcBorders>
              <w:top w:val="nil"/>
              <w:left w:val="nil"/>
              <w:bottom w:val="single" w:sz="8" w:space="0" w:color="7BA0CD"/>
              <w:right w:val="single" w:sz="8" w:space="0" w:color="7BA0CD"/>
            </w:tcBorders>
            <w:shd w:val="clear" w:color="000000" w:fill="FBD4B4"/>
            <w:vAlign w:val="center"/>
            <w:hideMark/>
          </w:tcPr>
          <w:p w14:paraId="44FF5BCD"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T</w:t>
            </w:r>
          </w:p>
        </w:tc>
        <w:tc>
          <w:tcPr>
            <w:tcW w:w="348" w:type="dxa"/>
            <w:tcBorders>
              <w:top w:val="nil"/>
              <w:left w:val="nil"/>
              <w:bottom w:val="single" w:sz="8" w:space="0" w:color="7BA0CD"/>
              <w:right w:val="single" w:sz="8" w:space="0" w:color="7BA0CD"/>
            </w:tcBorders>
            <w:shd w:val="clear" w:color="000000" w:fill="FBD4B4"/>
            <w:vAlign w:val="center"/>
            <w:hideMark/>
          </w:tcPr>
          <w:p w14:paraId="13719540"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U</w:t>
            </w:r>
          </w:p>
        </w:tc>
        <w:tc>
          <w:tcPr>
            <w:tcW w:w="315" w:type="dxa"/>
            <w:tcBorders>
              <w:top w:val="nil"/>
              <w:left w:val="nil"/>
              <w:bottom w:val="single" w:sz="8" w:space="0" w:color="7BA0CD"/>
              <w:right w:val="single" w:sz="8" w:space="0" w:color="7BA0CD"/>
            </w:tcBorders>
            <w:shd w:val="clear" w:color="000000" w:fill="FBD4B4"/>
            <w:vAlign w:val="center"/>
            <w:hideMark/>
          </w:tcPr>
          <w:p w14:paraId="0777808F"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L</w:t>
            </w:r>
          </w:p>
        </w:tc>
        <w:tc>
          <w:tcPr>
            <w:tcW w:w="340" w:type="dxa"/>
            <w:tcBorders>
              <w:top w:val="nil"/>
              <w:left w:val="nil"/>
              <w:bottom w:val="single" w:sz="8" w:space="0" w:color="7BA0CD"/>
              <w:right w:val="single" w:sz="8" w:space="0" w:color="7BA0CD"/>
            </w:tcBorders>
            <w:shd w:val="clear" w:color="000000" w:fill="FBD4B4"/>
            <w:vAlign w:val="center"/>
            <w:hideMark/>
          </w:tcPr>
          <w:p w14:paraId="0E8BAC4B"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K</w:t>
            </w:r>
          </w:p>
        </w:tc>
        <w:tc>
          <w:tcPr>
            <w:tcW w:w="341" w:type="dxa"/>
            <w:tcBorders>
              <w:top w:val="nil"/>
              <w:left w:val="nil"/>
              <w:bottom w:val="single" w:sz="8" w:space="0" w:color="7BA0CD"/>
              <w:right w:val="single" w:sz="8" w:space="0" w:color="7BA0CD"/>
            </w:tcBorders>
            <w:shd w:val="clear" w:color="000000" w:fill="FBD4B4"/>
            <w:vAlign w:val="center"/>
            <w:hideMark/>
          </w:tcPr>
          <w:p w14:paraId="1F5D7185"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A</w:t>
            </w:r>
          </w:p>
        </w:tc>
      </w:tr>
      <w:tr w:rsidR="00F81D25" w:rsidRPr="00F81D25" w14:paraId="05232551"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3C14F821"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UIS</w:t>
            </w:r>
          </w:p>
        </w:tc>
        <w:tc>
          <w:tcPr>
            <w:tcW w:w="595" w:type="dxa"/>
            <w:tcBorders>
              <w:top w:val="nil"/>
              <w:left w:val="nil"/>
              <w:bottom w:val="single" w:sz="8" w:space="0" w:color="7BA0CD"/>
              <w:right w:val="single" w:sz="8" w:space="0" w:color="7BA0CD"/>
            </w:tcBorders>
            <w:shd w:val="clear" w:color="auto" w:fill="auto"/>
            <w:vAlign w:val="center"/>
            <w:hideMark/>
          </w:tcPr>
          <w:p w14:paraId="0B7FF032"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437</w:t>
            </w:r>
          </w:p>
        </w:tc>
        <w:tc>
          <w:tcPr>
            <w:tcW w:w="4722" w:type="dxa"/>
            <w:tcBorders>
              <w:top w:val="nil"/>
              <w:left w:val="nil"/>
              <w:bottom w:val="single" w:sz="8" w:space="0" w:color="7BA0CD"/>
              <w:right w:val="single" w:sz="8" w:space="0" w:color="7BA0CD"/>
            </w:tcBorders>
            <w:shd w:val="clear" w:color="auto" w:fill="auto"/>
            <w:vAlign w:val="center"/>
            <w:hideMark/>
          </w:tcPr>
          <w:p w14:paraId="462E585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Toplumsal Cinsiyet ve Siyaset</w:t>
            </w:r>
          </w:p>
        </w:tc>
        <w:tc>
          <w:tcPr>
            <w:tcW w:w="332" w:type="dxa"/>
            <w:tcBorders>
              <w:top w:val="nil"/>
              <w:left w:val="nil"/>
              <w:bottom w:val="single" w:sz="8" w:space="0" w:color="7BA0CD"/>
              <w:right w:val="single" w:sz="8" w:space="0" w:color="7BA0CD"/>
            </w:tcBorders>
            <w:shd w:val="clear" w:color="auto" w:fill="auto"/>
            <w:vAlign w:val="center"/>
            <w:hideMark/>
          </w:tcPr>
          <w:p w14:paraId="7B00324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auto"/>
            <w:vAlign w:val="center"/>
            <w:hideMark/>
          </w:tcPr>
          <w:p w14:paraId="51960032"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hideMark/>
          </w:tcPr>
          <w:p w14:paraId="02926ABD"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46158FB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hideMark/>
          </w:tcPr>
          <w:p w14:paraId="4436CB5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6</w:t>
            </w:r>
          </w:p>
        </w:tc>
      </w:tr>
      <w:tr w:rsidR="00F81D25" w:rsidRPr="00F81D25" w14:paraId="262A2BA5"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hideMark/>
          </w:tcPr>
          <w:p w14:paraId="305B5910"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UIS</w:t>
            </w:r>
          </w:p>
        </w:tc>
        <w:tc>
          <w:tcPr>
            <w:tcW w:w="595" w:type="dxa"/>
            <w:tcBorders>
              <w:top w:val="nil"/>
              <w:left w:val="nil"/>
              <w:bottom w:val="single" w:sz="8" w:space="0" w:color="7BA0CD"/>
              <w:right w:val="single" w:sz="8" w:space="0" w:color="7BA0CD"/>
            </w:tcBorders>
            <w:shd w:val="clear" w:color="auto" w:fill="DBE5F1" w:themeFill="accent1" w:themeFillTint="33"/>
            <w:vAlign w:val="center"/>
            <w:hideMark/>
          </w:tcPr>
          <w:p w14:paraId="3B747CFA"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405</w:t>
            </w:r>
          </w:p>
        </w:tc>
        <w:tc>
          <w:tcPr>
            <w:tcW w:w="4722" w:type="dxa"/>
            <w:tcBorders>
              <w:top w:val="nil"/>
              <w:left w:val="nil"/>
              <w:bottom w:val="single" w:sz="8" w:space="0" w:color="7BA0CD"/>
              <w:right w:val="single" w:sz="8" w:space="0" w:color="7BA0CD"/>
            </w:tcBorders>
            <w:shd w:val="clear" w:color="auto" w:fill="DBE5F1" w:themeFill="accent1" w:themeFillTint="33"/>
            <w:vAlign w:val="center"/>
            <w:hideMark/>
          </w:tcPr>
          <w:p w14:paraId="7EEB453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Uluslararası Güvenlik</w:t>
            </w:r>
          </w:p>
        </w:tc>
        <w:tc>
          <w:tcPr>
            <w:tcW w:w="332" w:type="dxa"/>
            <w:tcBorders>
              <w:top w:val="nil"/>
              <w:left w:val="nil"/>
              <w:bottom w:val="single" w:sz="8" w:space="0" w:color="7BA0CD"/>
              <w:right w:val="single" w:sz="8" w:space="0" w:color="7BA0CD"/>
            </w:tcBorders>
            <w:shd w:val="clear" w:color="auto" w:fill="DBE5F1" w:themeFill="accent1" w:themeFillTint="33"/>
            <w:vAlign w:val="center"/>
            <w:hideMark/>
          </w:tcPr>
          <w:p w14:paraId="22CAD98C"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DBE5F1" w:themeFill="accent1" w:themeFillTint="33"/>
            <w:vAlign w:val="center"/>
            <w:hideMark/>
          </w:tcPr>
          <w:p w14:paraId="5B089ADC"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DBE5F1" w:themeFill="accent1" w:themeFillTint="33"/>
            <w:vAlign w:val="center"/>
            <w:hideMark/>
          </w:tcPr>
          <w:p w14:paraId="7429E34E"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hideMark/>
          </w:tcPr>
          <w:p w14:paraId="06020B12"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DBE5F1" w:themeFill="accent1" w:themeFillTint="33"/>
            <w:vAlign w:val="center"/>
            <w:hideMark/>
          </w:tcPr>
          <w:p w14:paraId="176F5C07"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6</w:t>
            </w:r>
          </w:p>
        </w:tc>
      </w:tr>
      <w:tr w:rsidR="00F81D25" w:rsidRPr="00F81D25" w14:paraId="16534F43"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3AD92E23"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UIS</w:t>
            </w:r>
          </w:p>
        </w:tc>
        <w:tc>
          <w:tcPr>
            <w:tcW w:w="595" w:type="dxa"/>
            <w:tcBorders>
              <w:top w:val="nil"/>
              <w:left w:val="nil"/>
              <w:bottom w:val="single" w:sz="8" w:space="0" w:color="7BA0CD"/>
              <w:right w:val="single" w:sz="8" w:space="0" w:color="7BA0CD"/>
            </w:tcBorders>
            <w:shd w:val="clear" w:color="auto" w:fill="auto"/>
            <w:vAlign w:val="center"/>
            <w:hideMark/>
          </w:tcPr>
          <w:p w14:paraId="38CBBC59"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409</w:t>
            </w:r>
          </w:p>
        </w:tc>
        <w:tc>
          <w:tcPr>
            <w:tcW w:w="4722" w:type="dxa"/>
            <w:tcBorders>
              <w:top w:val="nil"/>
              <w:left w:val="nil"/>
              <w:bottom w:val="single" w:sz="8" w:space="0" w:color="7BA0CD"/>
              <w:right w:val="single" w:sz="8" w:space="0" w:color="7BA0CD"/>
            </w:tcBorders>
            <w:shd w:val="clear" w:color="auto" w:fill="auto"/>
            <w:vAlign w:val="center"/>
            <w:hideMark/>
          </w:tcPr>
          <w:p w14:paraId="7B056EAE"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Türkiye Politikasında Güncel Sorunlar</w:t>
            </w:r>
          </w:p>
        </w:tc>
        <w:tc>
          <w:tcPr>
            <w:tcW w:w="332" w:type="dxa"/>
            <w:tcBorders>
              <w:top w:val="nil"/>
              <w:left w:val="nil"/>
              <w:bottom w:val="single" w:sz="8" w:space="0" w:color="7BA0CD"/>
              <w:right w:val="single" w:sz="8" w:space="0" w:color="7BA0CD"/>
            </w:tcBorders>
            <w:shd w:val="clear" w:color="auto" w:fill="auto"/>
            <w:vAlign w:val="center"/>
            <w:hideMark/>
          </w:tcPr>
          <w:p w14:paraId="1A740CF0"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auto"/>
            <w:vAlign w:val="center"/>
            <w:hideMark/>
          </w:tcPr>
          <w:p w14:paraId="71211340"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hideMark/>
          </w:tcPr>
          <w:p w14:paraId="1CEC63B5"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33B9C822"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hideMark/>
          </w:tcPr>
          <w:p w14:paraId="793F8EB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6</w:t>
            </w:r>
          </w:p>
        </w:tc>
      </w:tr>
      <w:tr w:rsidR="00F81D25" w:rsidRPr="00F81D25" w14:paraId="35DABFCB"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hideMark/>
          </w:tcPr>
          <w:p w14:paraId="15148127"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UIS</w:t>
            </w:r>
          </w:p>
        </w:tc>
        <w:tc>
          <w:tcPr>
            <w:tcW w:w="595" w:type="dxa"/>
            <w:tcBorders>
              <w:top w:val="nil"/>
              <w:left w:val="nil"/>
              <w:bottom w:val="single" w:sz="8" w:space="0" w:color="7BA0CD"/>
              <w:right w:val="single" w:sz="8" w:space="0" w:color="7BA0CD"/>
            </w:tcBorders>
            <w:shd w:val="clear" w:color="auto" w:fill="DBE5F1" w:themeFill="accent1" w:themeFillTint="33"/>
            <w:vAlign w:val="center"/>
            <w:hideMark/>
          </w:tcPr>
          <w:p w14:paraId="4EAB7767"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494</w:t>
            </w:r>
          </w:p>
        </w:tc>
        <w:tc>
          <w:tcPr>
            <w:tcW w:w="4722" w:type="dxa"/>
            <w:tcBorders>
              <w:top w:val="nil"/>
              <w:left w:val="nil"/>
              <w:bottom w:val="single" w:sz="8" w:space="0" w:color="7BA0CD"/>
              <w:right w:val="single" w:sz="8" w:space="0" w:color="7BA0CD"/>
            </w:tcBorders>
            <w:shd w:val="clear" w:color="auto" w:fill="DBE5F1" w:themeFill="accent1" w:themeFillTint="33"/>
            <w:vAlign w:val="center"/>
            <w:hideMark/>
          </w:tcPr>
          <w:p w14:paraId="23109A23"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 xml:space="preserve">Uluslararası </w:t>
            </w:r>
            <w:r w:rsidRPr="00F81D25">
              <w:rPr>
                <w:rFonts w:ascii="Arial" w:eastAsia="Times New Roman" w:hAnsi="Arial" w:cs="Arial"/>
                <w:color w:val="002060"/>
                <w:sz w:val="16"/>
                <w:szCs w:val="16"/>
              </w:rPr>
              <w:t>İ</w:t>
            </w:r>
            <w:r w:rsidRPr="00F81D25">
              <w:rPr>
                <w:rFonts w:ascii="Gill Sans MT" w:eastAsia="Times New Roman" w:hAnsi="Gill Sans MT" w:cs="Arial"/>
                <w:color w:val="002060"/>
                <w:sz w:val="16"/>
                <w:szCs w:val="16"/>
              </w:rPr>
              <w:t>li</w:t>
            </w:r>
            <w:r w:rsidRPr="00F81D25">
              <w:rPr>
                <w:rFonts w:ascii="Gill Sans MT" w:eastAsia="Times New Roman" w:hAnsi="Gill Sans MT" w:cs="Gill Sans MT"/>
                <w:color w:val="002060"/>
                <w:sz w:val="16"/>
                <w:szCs w:val="16"/>
              </w:rPr>
              <w:t>ş</w:t>
            </w:r>
            <w:r w:rsidRPr="00F81D25">
              <w:rPr>
                <w:rFonts w:ascii="Gill Sans MT" w:eastAsia="Times New Roman" w:hAnsi="Gill Sans MT" w:cs="Arial"/>
                <w:color w:val="002060"/>
                <w:sz w:val="16"/>
                <w:szCs w:val="16"/>
              </w:rPr>
              <w:t>kilerde Se</w:t>
            </w:r>
            <w:r w:rsidRPr="00F81D25">
              <w:rPr>
                <w:rFonts w:ascii="Gill Sans MT" w:eastAsia="Times New Roman" w:hAnsi="Gill Sans MT" w:cs="Gill Sans MT"/>
                <w:color w:val="002060"/>
                <w:sz w:val="16"/>
                <w:szCs w:val="16"/>
              </w:rPr>
              <w:t>ç</w:t>
            </w:r>
            <w:r w:rsidRPr="00F81D25">
              <w:rPr>
                <w:rFonts w:ascii="Gill Sans MT" w:eastAsia="Times New Roman" w:hAnsi="Gill Sans MT" w:cs="Arial"/>
                <w:color w:val="002060"/>
                <w:sz w:val="16"/>
                <w:szCs w:val="16"/>
              </w:rPr>
              <w:t>me Konular</w:t>
            </w:r>
          </w:p>
        </w:tc>
        <w:tc>
          <w:tcPr>
            <w:tcW w:w="332" w:type="dxa"/>
            <w:tcBorders>
              <w:top w:val="nil"/>
              <w:left w:val="nil"/>
              <w:bottom w:val="single" w:sz="8" w:space="0" w:color="7BA0CD"/>
              <w:right w:val="single" w:sz="8" w:space="0" w:color="7BA0CD"/>
            </w:tcBorders>
            <w:shd w:val="clear" w:color="auto" w:fill="DBE5F1" w:themeFill="accent1" w:themeFillTint="33"/>
            <w:vAlign w:val="center"/>
            <w:hideMark/>
          </w:tcPr>
          <w:p w14:paraId="4EF603E2"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DBE5F1" w:themeFill="accent1" w:themeFillTint="33"/>
            <w:vAlign w:val="center"/>
            <w:hideMark/>
          </w:tcPr>
          <w:p w14:paraId="4EFFE6C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DBE5F1" w:themeFill="accent1" w:themeFillTint="33"/>
            <w:vAlign w:val="center"/>
            <w:hideMark/>
          </w:tcPr>
          <w:p w14:paraId="4A44DC1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hideMark/>
          </w:tcPr>
          <w:p w14:paraId="4EBC7E54"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DBE5F1" w:themeFill="accent1" w:themeFillTint="33"/>
            <w:vAlign w:val="center"/>
            <w:hideMark/>
          </w:tcPr>
          <w:p w14:paraId="30472ECA"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6</w:t>
            </w:r>
          </w:p>
        </w:tc>
      </w:tr>
      <w:tr w:rsidR="00F81D25" w:rsidRPr="00F81D25" w14:paraId="0C80234E"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23FCA25E"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595" w:type="dxa"/>
            <w:tcBorders>
              <w:top w:val="nil"/>
              <w:left w:val="nil"/>
              <w:bottom w:val="single" w:sz="8" w:space="0" w:color="7BA0CD"/>
              <w:right w:val="single" w:sz="8" w:space="0" w:color="7BA0CD"/>
            </w:tcBorders>
            <w:shd w:val="clear" w:color="auto" w:fill="auto"/>
            <w:vAlign w:val="center"/>
            <w:hideMark/>
          </w:tcPr>
          <w:p w14:paraId="2DEDBEE6"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4722" w:type="dxa"/>
            <w:tcBorders>
              <w:top w:val="nil"/>
              <w:left w:val="nil"/>
              <w:bottom w:val="single" w:sz="8" w:space="0" w:color="7BA0CD"/>
              <w:right w:val="single" w:sz="8" w:space="0" w:color="7BA0CD"/>
            </w:tcBorders>
            <w:shd w:val="clear" w:color="auto" w:fill="auto"/>
            <w:vAlign w:val="center"/>
            <w:hideMark/>
          </w:tcPr>
          <w:p w14:paraId="14C153BA"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Bölüm Seçmeli I</w:t>
            </w:r>
          </w:p>
        </w:tc>
        <w:tc>
          <w:tcPr>
            <w:tcW w:w="332" w:type="dxa"/>
            <w:tcBorders>
              <w:top w:val="nil"/>
              <w:left w:val="nil"/>
              <w:bottom w:val="single" w:sz="8" w:space="0" w:color="7BA0CD"/>
              <w:right w:val="single" w:sz="8" w:space="0" w:color="7BA0CD"/>
            </w:tcBorders>
            <w:shd w:val="clear" w:color="auto" w:fill="auto"/>
            <w:vAlign w:val="center"/>
            <w:hideMark/>
          </w:tcPr>
          <w:p w14:paraId="57B5B5B3"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auto"/>
            <w:vAlign w:val="center"/>
            <w:hideMark/>
          </w:tcPr>
          <w:p w14:paraId="7108778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hideMark/>
          </w:tcPr>
          <w:p w14:paraId="6CDE7EA3"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2EAD1226"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hideMark/>
          </w:tcPr>
          <w:p w14:paraId="409E1B0A"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6</w:t>
            </w:r>
          </w:p>
        </w:tc>
      </w:tr>
      <w:tr w:rsidR="001F3604" w:rsidRPr="00F81D25" w14:paraId="4F373AA3" w14:textId="77777777" w:rsidTr="001F3604">
        <w:trPr>
          <w:trHeight w:val="330"/>
          <w:jc w:val="center"/>
        </w:trPr>
        <w:tc>
          <w:tcPr>
            <w:tcW w:w="6264" w:type="dxa"/>
            <w:gridSpan w:val="3"/>
            <w:tcBorders>
              <w:top w:val="single" w:sz="8" w:space="0" w:color="7BA0CD"/>
              <w:left w:val="single" w:sz="8" w:space="0" w:color="7BA0CD"/>
              <w:bottom w:val="single" w:sz="8" w:space="0" w:color="7BA0CD"/>
              <w:right w:val="single" w:sz="8" w:space="0" w:color="7BA0CD"/>
            </w:tcBorders>
            <w:shd w:val="clear" w:color="000000" w:fill="FBD4B4"/>
            <w:vAlign w:val="center"/>
            <w:hideMark/>
          </w:tcPr>
          <w:p w14:paraId="2AD7248E"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8</w:t>
            </w:r>
            <w:r w:rsidRPr="00F81D25">
              <w:rPr>
                <w:rFonts w:ascii="Gill Sans MT" w:eastAsia="Times New Roman" w:hAnsi="Gill Sans MT" w:cs="Arial"/>
                <w:b/>
                <w:bCs/>
                <w:color w:val="002060"/>
                <w:sz w:val="16"/>
                <w:szCs w:val="16"/>
              </w:rPr>
              <w:t>. Yarıyıl</w:t>
            </w:r>
          </w:p>
        </w:tc>
        <w:tc>
          <w:tcPr>
            <w:tcW w:w="332" w:type="dxa"/>
            <w:tcBorders>
              <w:top w:val="nil"/>
              <w:left w:val="nil"/>
              <w:bottom w:val="single" w:sz="8" w:space="0" w:color="7BA0CD"/>
              <w:right w:val="single" w:sz="8" w:space="0" w:color="7BA0CD"/>
            </w:tcBorders>
            <w:shd w:val="clear" w:color="000000" w:fill="FBD4B4"/>
            <w:vAlign w:val="center"/>
            <w:hideMark/>
          </w:tcPr>
          <w:p w14:paraId="1AA21E6D"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T</w:t>
            </w:r>
          </w:p>
        </w:tc>
        <w:tc>
          <w:tcPr>
            <w:tcW w:w="348" w:type="dxa"/>
            <w:tcBorders>
              <w:top w:val="nil"/>
              <w:left w:val="nil"/>
              <w:bottom w:val="single" w:sz="8" w:space="0" w:color="7BA0CD"/>
              <w:right w:val="single" w:sz="8" w:space="0" w:color="7BA0CD"/>
            </w:tcBorders>
            <w:shd w:val="clear" w:color="000000" w:fill="FBD4B4"/>
            <w:vAlign w:val="center"/>
            <w:hideMark/>
          </w:tcPr>
          <w:p w14:paraId="5875EFF9"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U</w:t>
            </w:r>
          </w:p>
        </w:tc>
        <w:tc>
          <w:tcPr>
            <w:tcW w:w="315" w:type="dxa"/>
            <w:tcBorders>
              <w:top w:val="nil"/>
              <w:left w:val="nil"/>
              <w:bottom w:val="single" w:sz="8" w:space="0" w:color="7BA0CD"/>
              <w:right w:val="single" w:sz="8" w:space="0" w:color="7BA0CD"/>
            </w:tcBorders>
            <w:shd w:val="clear" w:color="000000" w:fill="FBD4B4"/>
            <w:vAlign w:val="center"/>
            <w:hideMark/>
          </w:tcPr>
          <w:p w14:paraId="3F83FC06"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L</w:t>
            </w:r>
          </w:p>
        </w:tc>
        <w:tc>
          <w:tcPr>
            <w:tcW w:w="340" w:type="dxa"/>
            <w:tcBorders>
              <w:top w:val="nil"/>
              <w:left w:val="nil"/>
              <w:bottom w:val="single" w:sz="8" w:space="0" w:color="7BA0CD"/>
              <w:right w:val="single" w:sz="8" w:space="0" w:color="7BA0CD"/>
            </w:tcBorders>
            <w:shd w:val="clear" w:color="000000" w:fill="FBD4B4"/>
            <w:vAlign w:val="center"/>
            <w:hideMark/>
          </w:tcPr>
          <w:p w14:paraId="4568407B"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K</w:t>
            </w:r>
          </w:p>
        </w:tc>
        <w:tc>
          <w:tcPr>
            <w:tcW w:w="341" w:type="dxa"/>
            <w:tcBorders>
              <w:top w:val="nil"/>
              <w:left w:val="nil"/>
              <w:bottom w:val="single" w:sz="8" w:space="0" w:color="7BA0CD"/>
              <w:right w:val="single" w:sz="8" w:space="0" w:color="7BA0CD"/>
            </w:tcBorders>
            <w:shd w:val="clear" w:color="000000" w:fill="FBD4B4"/>
            <w:vAlign w:val="center"/>
            <w:hideMark/>
          </w:tcPr>
          <w:p w14:paraId="4B7E8167" w14:textId="77777777" w:rsidR="001F3604" w:rsidRPr="00F81D25" w:rsidRDefault="001F3604" w:rsidP="001F3604">
            <w:pPr>
              <w:spacing w:after="0" w:line="240" w:lineRule="auto"/>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A</w:t>
            </w:r>
          </w:p>
        </w:tc>
      </w:tr>
      <w:tr w:rsidR="00F81D25" w:rsidRPr="00F81D25" w14:paraId="3CA27437"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14D1607A"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STJ</w:t>
            </w:r>
          </w:p>
        </w:tc>
        <w:tc>
          <w:tcPr>
            <w:tcW w:w="595" w:type="dxa"/>
            <w:tcBorders>
              <w:top w:val="nil"/>
              <w:left w:val="nil"/>
              <w:bottom w:val="single" w:sz="8" w:space="0" w:color="7BA0CD"/>
              <w:right w:val="single" w:sz="8" w:space="0" w:color="7BA0CD"/>
            </w:tcBorders>
            <w:shd w:val="clear" w:color="auto" w:fill="auto"/>
            <w:vAlign w:val="center"/>
            <w:hideMark/>
          </w:tcPr>
          <w:p w14:paraId="3F6ED2F4"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004</w:t>
            </w:r>
          </w:p>
        </w:tc>
        <w:tc>
          <w:tcPr>
            <w:tcW w:w="4722" w:type="dxa"/>
            <w:tcBorders>
              <w:top w:val="nil"/>
              <w:left w:val="nil"/>
              <w:bottom w:val="single" w:sz="8" w:space="0" w:color="7BA0CD"/>
              <w:right w:val="single" w:sz="8" w:space="0" w:color="7BA0CD"/>
            </w:tcBorders>
            <w:shd w:val="clear" w:color="auto" w:fill="auto"/>
            <w:vAlign w:val="center"/>
            <w:hideMark/>
          </w:tcPr>
          <w:p w14:paraId="199FC20B"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Staj</w:t>
            </w:r>
          </w:p>
        </w:tc>
        <w:tc>
          <w:tcPr>
            <w:tcW w:w="332" w:type="dxa"/>
            <w:tcBorders>
              <w:top w:val="nil"/>
              <w:left w:val="nil"/>
              <w:bottom w:val="single" w:sz="8" w:space="0" w:color="7BA0CD"/>
              <w:right w:val="single" w:sz="8" w:space="0" w:color="7BA0CD"/>
            </w:tcBorders>
            <w:shd w:val="clear" w:color="auto" w:fill="auto"/>
            <w:vAlign w:val="center"/>
            <w:hideMark/>
          </w:tcPr>
          <w:p w14:paraId="20E3ECF3"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8" w:type="dxa"/>
            <w:tcBorders>
              <w:top w:val="nil"/>
              <w:left w:val="nil"/>
              <w:bottom w:val="single" w:sz="8" w:space="0" w:color="7BA0CD"/>
              <w:right w:val="single" w:sz="8" w:space="0" w:color="7BA0CD"/>
            </w:tcBorders>
            <w:shd w:val="clear" w:color="auto" w:fill="auto"/>
            <w:vAlign w:val="center"/>
            <w:hideMark/>
          </w:tcPr>
          <w:p w14:paraId="6305EEA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hideMark/>
          </w:tcPr>
          <w:p w14:paraId="75A18EB3"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51EC69E7"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1" w:type="dxa"/>
            <w:tcBorders>
              <w:top w:val="nil"/>
              <w:left w:val="nil"/>
              <w:bottom w:val="single" w:sz="8" w:space="0" w:color="7BA0CD"/>
              <w:right w:val="single" w:sz="8" w:space="0" w:color="7BA0CD"/>
            </w:tcBorders>
            <w:shd w:val="clear" w:color="auto" w:fill="auto"/>
            <w:vAlign w:val="center"/>
            <w:hideMark/>
          </w:tcPr>
          <w:p w14:paraId="75A7ACF0"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8</w:t>
            </w:r>
          </w:p>
        </w:tc>
      </w:tr>
      <w:tr w:rsidR="00F81D25" w:rsidRPr="00F81D25" w14:paraId="3D6BA154"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hideMark/>
          </w:tcPr>
          <w:p w14:paraId="3F5133BA"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595" w:type="dxa"/>
            <w:tcBorders>
              <w:top w:val="nil"/>
              <w:left w:val="nil"/>
              <w:bottom w:val="single" w:sz="8" w:space="0" w:color="7BA0CD"/>
              <w:right w:val="single" w:sz="8" w:space="0" w:color="7BA0CD"/>
            </w:tcBorders>
            <w:shd w:val="clear" w:color="auto" w:fill="DBE5F1" w:themeFill="accent1" w:themeFillTint="33"/>
            <w:vAlign w:val="center"/>
            <w:hideMark/>
          </w:tcPr>
          <w:p w14:paraId="293A46EE"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4722" w:type="dxa"/>
            <w:tcBorders>
              <w:top w:val="nil"/>
              <w:left w:val="nil"/>
              <w:bottom w:val="single" w:sz="8" w:space="0" w:color="7BA0CD"/>
              <w:right w:val="single" w:sz="8" w:space="0" w:color="7BA0CD"/>
            </w:tcBorders>
            <w:shd w:val="clear" w:color="auto" w:fill="DBE5F1" w:themeFill="accent1" w:themeFillTint="33"/>
            <w:vAlign w:val="center"/>
            <w:hideMark/>
          </w:tcPr>
          <w:p w14:paraId="3BBFE291"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Bölüm Seçmeli II*</w:t>
            </w:r>
          </w:p>
        </w:tc>
        <w:tc>
          <w:tcPr>
            <w:tcW w:w="332" w:type="dxa"/>
            <w:tcBorders>
              <w:top w:val="nil"/>
              <w:left w:val="nil"/>
              <w:bottom w:val="single" w:sz="8" w:space="0" w:color="7BA0CD"/>
              <w:right w:val="single" w:sz="8" w:space="0" w:color="7BA0CD"/>
            </w:tcBorders>
            <w:shd w:val="clear" w:color="auto" w:fill="DBE5F1" w:themeFill="accent1" w:themeFillTint="33"/>
            <w:vAlign w:val="center"/>
            <w:hideMark/>
          </w:tcPr>
          <w:p w14:paraId="4B63A0CD"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DBE5F1" w:themeFill="accent1" w:themeFillTint="33"/>
            <w:vAlign w:val="center"/>
            <w:hideMark/>
          </w:tcPr>
          <w:p w14:paraId="481CC74B"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DBE5F1" w:themeFill="accent1" w:themeFillTint="33"/>
            <w:vAlign w:val="center"/>
            <w:hideMark/>
          </w:tcPr>
          <w:p w14:paraId="13165487"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hideMark/>
          </w:tcPr>
          <w:p w14:paraId="5AB56F12"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DBE5F1" w:themeFill="accent1" w:themeFillTint="33"/>
            <w:vAlign w:val="center"/>
            <w:hideMark/>
          </w:tcPr>
          <w:p w14:paraId="7D72EFEF"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6</w:t>
            </w:r>
          </w:p>
        </w:tc>
      </w:tr>
      <w:tr w:rsidR="00F81D25" w:rsidRPr="00F81D25" w14:paraId="4312B8C7"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6518F6F2"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595" w:type="dxa"/>
            <w:tcBorders>
              <w:top w:val="nil"/>
              <w:left w:val="nil"/>
              <w:bottom w:val="single" w:sz="8" w:space="0" w:color="7BA0CD"/>
              <w:right w:val="single" w:sz="8" w:space="0" w:color="7BA0CD"/>
            </w:tcBorders>
            <w:shd w:val="clear" w:color="auto" w:fill="auto"/>
            <w:vAlign w:val="center"/>
            <w:hideMark/>
          </w:tcPr>
          <w:p w14:paraId="09C67D2E"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4722" w:type="dxa"/>
            <w:tcBorders>
              <w:top w:val="nil"/>
              <w:left w:val="nil"/>
              <w:bottom w:val="single" w:sz="8" w:space="0" w:color="7BA0CD"/>
              <w:right w:val="single" w:sz="8" w:space="0" w:color="7BA0CD"/>
            </w:tcBorders>
            <w:shd w:val="clear" w:color="auto" w:fill="auto"/>
            <w:vAlign w:val="center"/>
            <w:hideMark/>
          </w:tcPr>
          <w:p w14:paraId="1EBD0A55"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Bölüm Seçmeli III*</w:t>
            </w:r>
          </w:p>
        </w:tc>
        <w:tc>
          <w:tcPr>
            <w:tcW w:w="332" w:type="dxa"/>
            <w:tcBorders>
              <w:top w:val="nil"/>
              <w:left w:val="nil"/>
              <w:bottom w:val="single" w:sz="8" w:space="0" w:color="7BA0CD"/>
              <w:right w:val="single" w:sz="8" w:space="0" w:color="7BA0CD"/>
            </w:tcBorders>
            <w:shd w:val="clear" w:color="auto" w:fill="auto"/>
            <w:vAlign w:val="center"/>
            <w:hideMark/>
          </w:tcPr>
          <w:p w14:paraId="55421055"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auto"/>
            <w:vAlign w:val="center"/>
            <w:hideMark/>
          </w:tcPr>
          <w:p w14:paraId="6279623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hideMark/>
          </w:tcPr>
          <w:p w14:paraId="65B9FA46"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2AC339E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hideMark/>
          </w:tcPr>
          <w:p w14:paraId="1E913108"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6</w:t>
            </w:r>
          </w:p>
        </w:tc>
      </w:tr>
      <w:tr w:rsidR="00F81D25" w:rsidRPr="00F81D25" w14:paraId="2F499DC2"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DBE5F1" w:themeFill="accent1" w:themeFillTint="33"/>
            <w:vAlign w:val="center"/>
            <w:hideMark/>
          </w:tcPr>
          <w:p w14:paraId="40477EF6"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595" w:type="dxa"/>
            <w:tcBorders>
              <w:top w:val="nil"/>
              <w:left w:val="nil"/>
              <w:bottom w:val="single" w:sz="8" w:space="0" w:color="7BA0CD"/>
              <w:right w:val="single" w:sz="8" w:space="0" w:color="7BA0CD"/>
            </w:tcBorders>
            <w:shd w:val="clear" w:color="auto" w:fill="DBE5F1" w:themeFill="accent1" w:themeFillTint="33"/>
            <w:vAlign w:val="center"/>
            <w:hideMark/>
          </w:tcPr>
          <w:p w14:paraId="11DE86F3"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4722" w:type="dxa"/>
            <w:tcBorders>
              <w:top w:val="nil"/>
              <w:left w:val="nil"/>
              <w:bottom w:val="single" w:sz="8" w:space="0" w:color="7BA0CD"/>
              <w:right w:val="single" w:sz="8" w:space="0" w:color="7BA0CD"/>
            </w:tcBorders>
            <w:shd w:val="clear" w:color="auto" w:fill="DBE5F1" w:themeFill="accent1" w:themeFillTint="33"/>
            <w:vAlign w:val="center"/>
            <w:hideMark/>
          </w:tcPr>
          <w:p w14:paraId="20EBDB1E"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Üniversite Seçmeli II*</w:t>
            </w:r>
          </w:p>
        </w:tc>
        <w:tc>
          <w:tcPr>
            <w:tcW w:w="332" w:type="dxa"/>
            <w:tcBorders>
              <w:top w:val="nil"/>
              <w:left w:val="nil"/>
              <w:bottom w:val="single" w:sz="8" w:space="0" w:color="7BA0CD"/>
              <w:right w:val="single" w:sz="8" w:space="0" w:color="7BA0CD"/>
            </w:tcBorders>
            <w:shd w:val="clear" w:color="auto" w:fill="DBE5F1" w:themeFill="accent1" w:themeFillTint="33"/>
            <w:vAlign w:val="center"/>
            <w:hideMark/>
          </w:tcPr>
          <w:p w14:paraId="1341C247"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DBE5F1" w:themeFill="accent1" w:themeFillTint="33"/>
            <w:vAlign w:val="center"/>
            <w:hideMark/>
          </w:tcPr>
          <w:p w14:paraId="5CC6CFFE"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DBE5F1" w:themeFill="accent1" w:themeFillTint="33"/>
            <w:vAlign w:val="center"/>
            <w:hideMark/>
          </w:tcPr>
          <w:p w14:paraId="522637F0"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DBE5F1" w:themeFill="accent1" w:themeFillTint="33"/>
            <w:vAlign w:val="center"/>
            <w:hideMark/>
          </w:tcPr>
          <w:p w14:paraId="1F3CC4E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DBE5F1" w:themeFill="accent1" w:themeFillTint="33"/>
            <w:vAlign w:val="center"/>
            <w:hideMark/>
          </w:tcPr>
          <w:p w14:paraId="795AE67F"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4</w:t>
            </w:r>
          </w:p>
        </w:tc>
      </w:tr>
      <w:tr w:rsidR="00F81D25" w:rsidRPr="00F81D25" w14:paraId="1E79BC1E" w14:textId="77777777" w:rsidTr="001F3604">
        <w:trPr>
          <w:trHeight w:val="198"/>
          <w:jc w:val="center"/>
        </w:trPr>
        <w:tc>
          <w:tcPr>
            <w:tcW w:w="947" w:type="dxa"/>
            <w:tcBorders>
              <w:top w:val="nil"/>
              <w:left w:val="single" w:sz="8" w:space="0" w:color="7BA0CD"/>
              <w:bottom w:val="single" w:sz="8" w:space="0" w:color="7BA0CD"/>
              <w:right w:val="single" w:sz="8" w:space="0" w:color="7BA0CD"/>
            </w:tcBorders>
            <w:shd w:val="clear" w:color="auto" w:fill="auto"/>
            <w:vAlign w:val="center"/>
            <w:hideMark/>
          </w:tcPr>
          <w:p w14:paraId="3635ECA0"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595" w:type="dxa"/>
            <w:tcBorders>
              <w:top w:val="nil"/>
              <w:left w:val="nil"/>
              <w:bottom w:val="single" w:sz="8" w:space="0" w:color="7BA0CD"/>
              <w:right w:val="single" w:sz="8" w:space="0" w:color="7BA0CD"/>
            </w:tcBorders>
            <w:shd w:val="clear" w:color="auto" w:fill="auto"/>
            <w:vAlign w:val="center"/>
            <w:hideMark/>
          </w:tcPr>
          <w:p w14:paraId="4DC38519" w14:textId="77777777" w:rsidR="00F81D25" w:rsidRPr="00F81D25" w:rsidRDefault="00F81D25" w:rsidP="00F81D25">
            <w:pPr>
              <w:spacing w:after="0" w:line="240" w:lineRule="auto"/>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 </w:t>
            </w:r>
          </w:p>
        </w:tc>
        <w:tc>
          <w:tcPr>
            <w:tcW w:w="4722" w:type="dxa"/>
            <w:tcBorders>
              <w:top w:val="nil"/>
              <w:left w:val="nil"/>
              <w:bottom w:val="single" w:sz="8" w:space="0" w:color="7BA0CD"/>
              <w:right w:val="single" w:sz="8" w:space="0" w:color="7BA0CD"/>
            </w:tcBorders>
            <w:shd w:val="clear" w:color="auto" w:fill="auto"/>
            <w:vAlign w:val="center"/>
            <w:hideMark/>
          </w:tcPr>
          <w:p w14:paraId="60D5FB27"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Üniversite Seçmeli III*</w:t>
            </w:r>
          </w:p>
        </w:tc>
        <w:tc>
          <w:tcPr>
            <w:tcW w:w="332" w:type="dxa"/>
            <w:tcBorders>
              <w:top w:val="nil"/>
              <w:left w:val="nil"/>
              <w:bottom w:val="single" w:sz="8" w:space="0" w:color="7BA0CD"/>
              <w:right w:val="single" w:sz="8" w:space="0" w:color="7BA0CD"/>
            </w:tcBorders>
            <w:shd w:val="clear" w:color="auto" w:fill="auto"/>
            <w:vAlign w:val="center"/>
            <w:hideMark/>
          </w:tcPr>
          <w:p w14:paraId="0C10F6AA"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8" w:type="dxa"/>
            <w:tcBorders>
              <w:top w:val="nil"/>
              <w:left w:val="nil"/>
              <w:bottom w:val="single" w:sz="8" w:space="0" w:color="7BA0CD"/>
              <w:right w:val="single" w:sz="8" w:space="0" w:color="7BA0CD"/>
            </w:tcBorders>
            <w:shd w:val="clear" w:color="auto" w:fill="auto"/>
            <w:vAlign w:val="center"/>
            <w:hideMark/>
          </w:tcPr>
          <w:p w14:paraId="01D39607"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15" w:type="dxa"/>
            <w:tcBorders>
              <w:top w:val="nil"/>
              <w:left w:val="nil"/>
              <w:bottom w:val="single" w:sz="8" w:space="0" w:color="7BA0CD"/>
              <w:right w:val="single" w:sz="8" w:space="0" w:color="7BA0CD"/>
            </w:tcBorders>
            <w:shd w:val="clear" w:color="auto" w:fill="auto"/>
            <w:vAlign w:val="center"/>
            <w:hideMark/>
          </w:tcPr>
          <w:p w14:paraId="2D2F3BD9"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0</w:t>
            </w:r>
          </w:p>
        </w:tc>
        <w:tc>
          <w:tcPr>
            <w:tcW w:w="340" w:type="dxa"/>
            <w:tcBorders>
              <w:top w:val="nil"/>
              <w:left w:val="nil"/>
              <w:bottom w:val="single" w:sz="8" w:space="0" w:color="7BA0CD"/>
              <w:right w:val="single" w:sz="8" w:space="0" w:color="7BA0CD"/>
            </w:tcBorders>
            <w:shd w:val="clear" w:color="auto" w:fill="auto"/>
            <w:vAlign w:val="center"/>
            <w:hideMark/>
          </w:tcPr>
          <w:p w14:paraId="0817BB3F"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3</w:t>
            </w:r>
          </w:p>
        </w:tc>
        <w:tc>
          <w:tcPr>
            <w:tcW w:w="341" w:type="dxa"/>
            <w:tcBorders>
              <w:top w:val="nil"/>
              <w:left w:val="nil"/>
              <w:bottom w:val="single" w:sz="8" w:space="0" w:color="7BA0CD"/>
              <w:right w:val="single" w:sz="8" w:space="0" w:color="7BA0CD"/>
            </w:tcBorders>
            <w:shd w:val="clear" w:color="auto" w:fill="auto"/>
            <w:vAlign w:val="center"/>
            <w:hideMark/>
          </w:tcPr>
          <w:p w14:paraId="117707FA" w14:textId="77777777" w:rsidR="00F81D25" w:rsidRPr="00F81D25" w:rsidRDefault="00F81D25" w:rsidP="00F81D25">
            <w:pPr>
              <w:spacing w:after="0" w:line="240" w:lineRule="auto"/>
              <w:rPr>
                <w:rFonts w:ascii="Gill Sans MT" w:eastAsia="Times New Roman" w:hAnsi="Gill Sans MT" w:cs="Arial"/>
                <w:color w:val="002060"/>
                <w:sz w:val="16"/>
                <w:szCs w:val="16"/>
              </w:rPr>
            </w:pPr>
            <w:r w:rsidRPr="00F81D25">
              <w:rPr>
                <w:rFonts w:ascii="Gill Sans MT" w:eastAsia="Times New Roman" w:hAnsi="Gill Sans MT" w:cs="Arial"/>
                <w:color w:val="002060"/>
                <w:sz w:val="16"/>
                <w:szCs w:val="16"/>
              </w:rPr>
              <w:t>4</w:t>
            </w:r>
          </w:p>
        </w:tc>
      </w:tr>
      <w:tr w:rsidR="00F81D25" w:rsidRPr="00F81D25" w14:paraId="10F8A599" w14:textId="77777777" w:rsidTr="001F3604">
        <w:trPr>
          <w:trHeight w:val="198"/>
          <w:jc w:val="center"/>
        </w:trPr>
        <w:tc>
          <w:tcPr>
            <w:tcW w:w="7940" w:type="dxa"/>
            <w:gridSpan w:val="8"/>
            <w:tcBorders>
              <w:top w:val="single" w:sz="8" w:space="0" w:color="7BA0CD"/>
              <w:left w:val="single" w:sz="8" w:space="0" w:color="7BA0CD"/>
              <w:bottom w:val="nil"/>
              <w:right w:val="single" w:sz="8" w:space="0" w:color="7BA0CD"/>
            </w:tcBorders>
            <w:shd w:val="clear" w:color="auto" w:fill="auto"/>
            <w:vAlign w:val="center"/>
            <w:hideMark/>
          </w:tcPr>
          <w:p w14:paraId="3F328A83" w14:textId="77777777" w:rsidR="00F81D25" w:rsidRPr="00F81D25" w:rsidRDefault="00F81D25" w:rsidP="001F3604">
            <w:pPr>
              <w:spacing w:after="0" w:line="240" w:lineRule="auto"/>
              <w:rPr>
                <w:rFonts w:ascii="Gill Sans MT" w:eastAsia="Times New Roman" w:hAnsi="Gill Sans MT" w:cs="Arial"/>
                <w:i/>
                <w:iCs/>
                <w:color w:val="002060"/>
                <w:sz w:val="16"/>
                <w:szCs w:val="16"/>
              </w:rPr>
            </w:pPr>
            <w:r w:rsidRPr="00F81D25">
              <w:rPr>
                <w:rFonts w:ascii="Gill Sans MT" w:eastAsia="Times New Roman" w:hAnsi="Gill Sans MT" w:cs="Arial"/>
                <w:i/>
                <w:iCs/>
                <w:color w:val="002060"/>
                <w:sz w:val="16"/>
                <w:szCs w:val="16"/>
              </w:rPr>
              <w:t xml:space="preserve">T: </w:t>
            </w:r>
            <w:proofErr w:type="gramStart"/>
            <w:r w:rsidRPr="00F81D25">
              <w:rPr>
                <w:rFonts w:ascii="Gill Sans MT" w:eastAsia="Times New Roman" w:hAnsi="Gill Sans MT" w:cs="Arial"/>
                <w:i/>
                <w:iCs/>
                <w:color w:val="002060"/>
                <w:sz w:val="16"/>
                <w:szCs w:val="16"/>
              </w:rPr>
              <w:t>Teori ,</w:t>
            </w:r>
            <w:proofErr w:type="gramEnd"/>
            <w:r w:rsidRPr="00F81D25">
              <w:rPr>
                <w:rFonts w:ascii="Gill Sans MT" w:eastAsia="Times New Roman" w:hAnsi="Gill Sans MT" w:cs="Arial"/>
                <w:i/>
                <w:iCs/>
                <w:color w:val="002060"/>
                <w:sz w:val="16"/>
                <w:szCs w:val="16"/>
              </w:rPr>
              <w:t xml:space="preserve"> U: Uygulama ,  L: </w:t>
            </w:r>
            <w:proofErr w:type="spellStart"/>
            <w:r w:rsidRPr="00F81D25">
              <w:rPr>
                <w:rFonts w:ascii="Gill Sans MT" w:eastAsia="Times New Roman" w:hAnsi="Gill Sans MT" w:cs="Arial"/>
                <w:i/>
                <w:iCs/>
                <w:color w:val="002060"/>
                <w:sz w:val="16"/>
                <w:szCs w:val="16"/>
              </w:rPr>
              <w:t>Laboratuar</w:t>
            </w:r>
            <w:proofErr w:type="spellEnd"/>
            <w:r w:rsidRPr="00F81D25">
              <w:rPr>
                <w:rFonts w:ascii="Gill Sans MT" w:eastAsia="Times New Roman" w:hAnsi="Gill Sans MT" w:cs="Arial"/>
                <w:i/>
                <w:iCs/>
                <w:color w:val="002060"/>
                <w:sz w:val="16"/>
                <w:szCs w:val="16"/>
              </w:rPr>
              <w:t>,  K: Kredi,</w:t>
            </w:r>
          </w:p>
        </w:tc>
      </w:tr>
      <w:tr w:rsidR="00F81D25" w:rsidRPr="00F81D25" w14:paraId="444F7453" w14:textId="77777777" w:rsidTr="001F3604">
        <w:trPr>
          <w:trHeight w:val="198"/>
          <w:jc w:val="center"/>
        </w:trPr>
        <w:tc>
          <w:tcPr>
            <w:tcW w:w="7940" w:type="dxa"/>
            <w:gridSpan w:val="8"/>
            <w:tcBorders>
              <w:top w:val="nil"/>
              <w:left w:val="single" w:sz="8" w:space="0" w:color="7BA0CD"/>
              <w:bottom w:val="nil"/>
              <w:right w:val="single" w:sz="8" w:space="0" w:color="7BA0CD"/>
            </w:tcBorders>
            <w:shd w:val="clear" w:color="auto" w:fill="auto"/>
            <w:vAlign w:val="center"/>
            <w:hideMark/>
          </w:tcPr>
          <w:p w14:paraId="2DF5A88A" w14:textId="77777777" w:rsidR="00F81D25" w:rsidRPr="00F81D25" w:rsidRDefault="00F81D25" w:rsidP="001F3604">
            <w:pPr>
              <w:spacing w:after="0" w:line="240" w:lineRule="auto"/>
              <w:rPr>
                <w:rFonts w:ascii="Gill Sans MT" w:eastAsia="Times New Roman" w:hAnsi="Gill Sans MT" w:cs="Arial"/>
                <w:i/>
                <w:iCs/>
                <w:color w:val="002060"/>
                <w:sz w:val="16"/>
                <w:szCs w:val="16"/>
              </w:rPr>
            </w:pPr>
            <w:r w:rsidRPr="00F81D25">
              <w:rPr>
                <w:rFonts w:ascii="Gill Sans MT" w:eastAsia="Times New Roman" w:hAnsi="Gill Sans MT" w:cs="Arial"/>
                <w:i/>
                <w:iCs/>
                <w:color w:val="002060"/>
                <w:sz w:val="16"/>
                <w:szCs w:val="16"/>
              </w:rPr>
              <w:t>A: AKTS (</w:t>
            </w:r>
            <w:proofErr w:type="spellStart"/>
            <w:r w:rsidRPr="00F81D25">
              <w:rPr>
                <w:rFonts w:ascii="Gill Sans MT" w:eastAsia="Times New Roman" w:hAnsi="Gill Sans MT" w:cs="Arial"/>
                <w:i/>
                <w:iCs/>
                <w:color w:val="002060"/>
                <w:sz w:val="16"/>
                <w:szCs w:val="16"/>
              </w:rPr>
              <w:t>Avrupra</w:t>
            </w:r>
            <w:proofErr w:type="spellEnd"/>
            <w:r w:rsidRPr="00F81D25">
              <w:rPr>
                <w:rFonts w:ascii="Gill Sans MT" w:eastAsia="Times New Roman" w:hAnsi="Gill Sans MT" w:cs="Arial"/>
                <w:i/>
                <w:iCs/>
                <w:color w:val="002060"/>
                <w:sz w:val="16"/>
                <w:szCs w:val="16"/>
              </w:rPr>
              <w:t xml:space="preserve"> Kredi Toplama ve Transfer Sistemi)</w:t>
            </w:r>
          </w:p>
        </w:tc>
      </w:tr>
      <w:tr w:rsidR="00F81D25" w:rsidRPr="00F81D25" w14:paraId="09DFCABA" w14:textId="77777777" w:rsidTr="001F3604">
        <w:trPr>
          <w:trHeight w:val="198"/>
          <w:jc w:val="center"/>
        </w:trPr>
        <w:tc>
          <w:tcPr>
            <w:tcW w:w="7940" w:type="dxa"/>
            <w:gridSpan w:val="8"/>
            <w:tcBorders>
              <w:top w:val="nil"/>
              <w:left w:val="single" w:sz="8" w:space="0" w:color="7BA0CD"/>
              <w:bottom w:val="single" w:sz="8" w:space="0" w:color="7BA0CD"/>
              <w:right w:val="single" w:sz="8" w:space="0" w:color="7BA0CD"/>
            </w:tcBorders>
            <w:shd w:val="clear" w:color="auto" w:fill="auto"/>
            <w:vAlign w:val="center"/>
            <w:hideMark/>
          </w:tcPr>
          <w:p w14:paraId="372E64DA" w14:textId="77777777" w:rsidR="00F81D25" w:rsidRPr="00F81D25" w:rsidRDefault="00F81D25" w:rsidP="001F3604">
            <w:pPr>
              <w:spacing w:after="0" w:line="240" w:lineRule="auto"/>
              <w:rPr>
                <w:rFonts w:ascii="Gill Sans MT" w:eastAsia="Times New Roman" w:hAnsi="Gill Sans MT" w:cs="Arial"/>
                <w:i/>
                <w:iCs/>
                <w:color w:val="002060"/>
                <w:sz w:val="16"/>
                <w:szCs w:val="16"/>
              </w:rPr>
            </w:pPr>
            <w:r w:rsidRPr="00F81D25">
              <w:rPr>
                <w:rFonts w:ascii="Gill Sans MT" w:eastAsia="Times New Roman" w:hAnsi="Gill Sans MT" w:cs="Arial"/>
                <w:i/>
                <w:iCs/>
                <w:color w:val="002060"/>
                <w:sz w:val="16"/>
                <w:szCs w:val="16"/>
              </w:rPr>
              <w:t>*O’CO-OP ö</w:t>
            </w:r>
            <w:r w:rsidRPr="00F81D25">
              <w:rPr>
                <w:rFonts w:ascii="Arial" w:eastAsia="Times New Roman" w:hAnsi="Arial" w:cs="Arial"/>
                <w:i/>
                <w:iCs/>
                <w:color w:val="002060"/>
                <w:sz w:val="16"/>
                <w:szCs w:val="16"/>
              </w:rPr>
              <w:t>ğ</w:t>
            </w:r>
            <w:r w:rsidRPr="00F81D25">
              <w:rPr>
                <w:rFonts w:ascii="Gill Sans MT" w:eastAsia="Times New Roman" w:hAnsi="Gill Sans MT" w:cs="Arial"/>
                <w:i/>
                <w:iCs/>
                <w:color w:val="002060"/>
                <w:sz w:val="16"/>
                <w:szCs w:val="16"/>
              </w:rPr>
              <w:t>rencileri i</w:t>
            </w:r>
            <w:r w:rsidRPr="00F81D25">
              <w:rPr>
                <w:rFonts w:ascii="Gill Sans MT" w:eastAsia="Times New Roman" w:hAnsi="Gill Sans MT" w:cs="Gill Sans MT"/>
                <w:i/>
                <w:iCs/>
                <w:color w:val="002060"/>
                <w:sz w:val="16"/>
                <w:szCs w:val="16"/>
              </w:rPr>
              <w:t>ç</w:t>
            </w:r>
            <w:r w:rsidRPr="00F81D25">
              <w:rPr>
                <w:rFonts w:ascii="Gill Sans MT" w:eastAsia="Times New Roman" w:hAnsi="Gill Sans MT" w:cs="Arial"/>
                <w:i/>
                <w:iCs/>
                <w:color w:val="002060"/>
                <w:sz w:val="16"/>
                <w:szCs w:val="16"/>
              </w:rPr>
              <w:t xml:space="preserve">in ISLT490 </w:t>
            </w:r>
            <w:r w:rsidRPr="00F81D25">
              <w:rPr>
                <w:rFonts w:ascii="Arial" w:eastAsia="Times New Roman" w:hAnsi="Arial" w:cs="Arial"/>
                <w:i/>
                <w:iCs/>
                <w:color w:val="002060"/>
                <w:sz w:val="16"/>
                <w:szCs w:val="16"/>
              </w:rPr>
              <w:t>İ</w:t>
            </w:r>
            <w:r w:rsidRPr="00F81D25">
              <w:rPr>
                <w:rFonts w:ascii="Gill Sans MT" w:eastAsia="Times New Roman" w:hAnsi="Gill Sans MT" w:cs="Gill Sans MT"/>
                <w:i/>
                <w:iCs/>
                <w:color w:val="002060"/>
                <w:sz w:val="16"/>
                <w:szCs w:val="16"/>
              </w:rPr>
              <w:t>ş</w:t>
            </w:r>
            <w:r w:rsidRPr="00F81D25">
              <w:rPr>
                <w:rFonts w:ascii="Gill Sans MT" w:eastAsia="Times New Roman" w:hAnsi="Gill Sans MT" w:cs="Arial"/>
                <w:i/>
                <w:iCs/>
                <w:color w:val="002060"/>
                <w:sz w:val="16"/>
                <w:szCs w:val="16"/>
              </w:rPr>
              <w:t>yeri Uygulamalar</w:t>
            </w:r>
            <w:r w:rsidRPr="00F81D25">
              <w:rPr>
                <w:rFonts w:ascii="Gill Sans MT" w:eastAsia="Times New Roman" w:hAnsi="Gill Sans MT" w:cs="Gill Sans MT"/>
                <w:i/>
                <w:iCs/>
                <w:color w:val="002060"/>
                <w:sz w:val="16"/>
                <w:szCs w:val="16"/>
              </w:rPr>
              <w:t>ı</w:t>
            </w:r>
            <w:r w:rsidRPr="00F81D25">
              <w:rPr>
                <w:rFonts w:ascii="Gill Sans MT" w:eastAsia="Times New Roman" w:hAnsi="Gill Sans MT" w:cs="Arial"/>
                <w:i/>
                <w:iCs/>
                <w:color w:val="002060"/>
                <w:sz w:val="16"/>
                <w:szCs w:val="16"/>
              </w:rPr>
              <w:t xml:space="preserve"> dersi yerine say</w:t>
            </w:r>
            <w:r w:rsidRPr="00F81D25">
              <w:rPr>
                <w:rFonts w:ascii="Gill Sans MT" w:eastAsia="Times New Roman" w:hAnsi="Gill Sans MT" w:cs="Gill Sans MT"/>
                <w:i/>
                <w:iCs/>
                <w:color w:val="002060"/>
                <w:sz w:val="16"/>
                <w:szCs w:val="16"/>
              </w:rPr>
              <w:t>ı</w:t>
            </w:r>
            <w:r w:rsidRPr="00F81D25">
              <w:rPr>
                <w:rFonts w:ascii="Gill Sans MT" w:eastAsia="Times New Roman" w:hAnsi="Gill Sans MT" w:cs="Arial"/>
                <w:i/>
                <w:iCs/>
                <w:color w:val="002060"/>
                <w:sz w:val="16"/>
                <w:szCs w:val="16"/>
              </w:rPr>
              <w:t>l</w:t>
            </w:r>
            <w:r w:rsidRPr="00F81D25">
              <w:rPr>
                <w:rFonts w:ascii="Gill Sans MT" w:eastAsia="Times New Roman" w:hAnsi="Gill Sans MT" w:cs="Gill Sans MT"/>
                <w:i/>
                <w:iCs/>
                <w:color w:val="002060"/>
                <w:sz w:val="16"/>
                <w:szCs w:val="16"/>
              </w:rPr>
              <w:t>ı</w:t>
            </w:r>
            <w:r w:rsidRPr="00F81D25">
              <w:rPr>
                <w:rFonts w:ascii="Gill Sans MT" w:eastAsia="Times New Roman" w:hAnsi="Gill Sans MT" w:cs="Arial"/>
                <w:i/>
                <w:iCs/>
                <w:color w:val="002060"/>
                <w:sz w:val="16"/>
                <w:szCs w:val="16"/>
              </w:rPr>
              <w:t>r.</w:t>
            </w:r>
          </w:p>
        </w:tc>
      </w:tr>
    </w:tbl>
    <w:p w14:paraId="6970F8A4" w14:textId="77777777" w:rsidR="00393140" w:rsidRPr="00F81D25" w:rsidRDefault="00393140" w:rsidP="004A73E0">
      <w:pPr>
        <w:rPr>
          <w:rFonts w:ascii="Gill Sans MT" w:hAnsi="Gill Sans MT"/>
          <w:b/>
          <w:color w:val="00518E"/>
          <w:sz w:val="16"/>
          <w:szCs w:val="16"/>
        </w:rPr>
      </w:pPr>
    </w:p>
    <w:p w14:paraId="2DFF98D3" w14:textId="77777777" w:rsidR="00895C99" w:rsidRPr="00F81D25" w:rsidRDefault="00895C99">
      <w:pPr>
        <w:rPr>
          <w:rFonts w:ascii="Gill Sans MT" w:hAnsi="Gill Sans MT"/>
          <w:b/>
          <w:color w:val="00518E"/>
          <w:sz w:val="16"/>
          <w:szCs w:val="16"/>
        </w:rPr>
      </w:pPr>
      <w:r w:rsidRPr="00F81D25">
        <w:rPr>
          <w:rFonts w:ascii="Gill Sans MT" w:hAnsi="Gill Sans MT"/>
          <w:b/>
          <w:color w:val="00518E"/>
          <w:sz w:val="16"/>
          <w:szCs w:val="16"/>
        </w:rPr>
        <w:br w:type="page"/>
      </w:r>
    </w:p>
    <w:p w14:paraId="4196AA0C" w14:textId="77777777" w:rsidR="00EA1919" w:rsidRPr="000A1575" w:rsidRDefault="0006528E" w:rsidP="00EA1919">
      <w:pPr>
        <w:pStyle w:val="AralkYok"/>
        <w:jc w:val="center"/>
        <w:rPr>
          <w:rFonts w:ascii="Gill Sans MT" w:hAnsi="Gill Sans MT" w:cs="Arial"/>
          <w:b/>
          <w:color w:val="0070C0"/>
          <w:sz w:val="24"/>
          <w:szCs w:val="16"/>
        </w:rPr>
      </w:pPr>
      <w:r w:rsidRPr="000A1575">
        <w:rPr>
          <w:rFonts w:ascii="Gill Sans MT" w:hAnsi="Gill Sans MT"/>
          <w:b/>
          <w:color w:val="0070C0"/>
          <w:sz w:val="24"/>
          <w:szCs w:val="16"/>
        </w:rPr>
        <w:lastRenderedPageBreak/>
        <w:t xml:space="preserve">ULUSLARARASI </w:t>
      </w:r>
      <w:r w:rsidRPr="000A1575">
        <w:rPr>
          <w:rFonts w:ascii="Arial" w:hAnsi="Arial" w:cs="Arial"/>
          <w:b/>
          <w:color w:val="0070C0"/>
          <w:sz w:val="24"/>
          <w:szCs w:val="16"/>
        </w:rPr>
        <w:t>İ</w:t>
      </w:r>
      <w:r w:rsidRPr="000A1575">
        <w:rPr>
          <w:rFonts w:ascii="Gill Sans MT" w:hAnsi="Gill Sans MT" w:cs="Arial"/>
          <w:b/>
          <w:color w:val="0070C0"/>
          <w:sz w:val="24"/>
          <w:szCs w:val="16"/>
        </w:rPr>
        <w:t>L</w:t>
      </w:r>
      <w:r w:rsidRPr="000A1575">
        <w:rPr>
          <w:rFonts w:ascii="Arial" w:hAnsi="Arial" w:cs="Arial"/>
          <w:b/>
          <w:color w:val="0070C0"/>
          <w:sz w:val="24"/>
          <w:szCs w:val="16"/>
        </w:rPr>
        <w:t>İ</w:t>
      </w:r>
      <w:r w:rsidRPr="000A1575">
        <w:rPr>
          <w:rFonts w:ascii="Gill Sans MT" w:hAnsi="Gill Sans MT" w:cs="Gill Sans MT"/>
          <w:b/>
          <w:color w:val="0070C0"/>
          <w:sz w:val="24"/>
          <w:szCs w:val="16"/>
        </w:rPr>
        <w:t>Ş</w:t>
      </w:r>
      <w:r w:rsidRPr="000A1575">
        <w:rPr>
          <w:rFonts w:ascii="Gill Sans MT" w:hAnsi="Gill Sans MT" w:cs="Arial"/>
          <w:b/>
          <w:color w:val="0070C0"/>
          <w:sz w:val="24"/>
          <w:szCs w:val="16"/>
        </w:rPr>
        <w:t>K</w:t>
      </w:r>
      <w:r w:rsidRPr="000A1575">
        <w:rPr>
          <w:rFonts w:ascii="Arial" w:hAnsi="Arial" w:cs="Arial"/>
          <w:b/>
          <w:color w:val="0070C0"/>
          <w:sz w:val="24"/>
          <w:szCs w:val="16"/>
        </w:rPr>
        <w:t>İ</w:t>
      </w:r>
      <w:r w:rsidRPr="000A1575">
        <w:rPr>
          <w:rFonts w:ascii="Gill Sans MT" w:hAnsi="Gill Sans MT" w:cs="Arial"/>
          <w:b/>
          <w:color w:val="0070C0"/>
          <w:sz w:val="24"/>
          <w:szCs w:val="16"/>
        </w:rPr>
        <w:t>LER L</w:t>
      </w:r>
      <w:r w:rsidRPr="000A1575">
        <w:rPr>
          <w:rFonts w:ascii="Arial" w:hAnsi="Arial" w:cs="Arial"/>
          <w:b/>
          <w:color w:val="0070C0"/>
          <w:sz w:val="24"/>
          <w:szCs w:val="16"/>
        </w:rPr>
        <w:t>İ</w:t>
      </w:r>
      <w:r w:rsidRPr="000A1575">
        <w:rPr>
          <w:rFonts w:ascii="Gill Sans MT" w:hAnsi="Gill Sans MT" w:cs="Arial"/>
          <w:b/>
          <w:color w:val="0070C0"/>
          <w:sz w:val="24"/>
          <w:szCs w:val="16"/>
        </w:rPr>
        <w:t>SANS PROGRAMI</w:t>
      </w:r>
    </w:p>
    <w:p w14:paraId="4C066E91" w14:textId="77777777" w:rsidR="00EA1919" w:rsidRPr="000A1575" w:rsidRDefault="001F3604" w:rsidP="00EA1919">
      <w:pPr>
        <w:pStyle w:val="AralkYok"/>
        <w:jc w:val="center"/>
        <w:rPr>
          <w:rFonts w:ascii="Gill Sans MT" w:hAnsi="Gill Sans MT"/>
          <w:b/>
          <w:color w:val="0070C0"/>
          <w:sz w:val="24"/>
          <w:szCs w:val="16"/>
        </w:rPr>
      </w:pPr>
      <w:r w:rsidRPr="000A1575">
        <w:rPr>
          <w:rFonts w:ascii="Gill Sans MT" w:hAnsi="Gill Sans MT"/>
          <w:b/>
          <w:color w:val="0070C0"/>
          <w:sz w:val="24"/>
          <w:szCs w:val="16"/>
        </w:rPr>
        <w:t>BÖLÜM SEÇMEL</w:t>
      </w:r>
      <w:r w:rsidRPr="000A1575">
        <w:rPr>
          <w:rFonts w:ascii="Arial" w:hAnsi="Arial" w:cs="Arial"/>
          <w:b/>
          <w:color w:val="0070C0"/>
          <w:sz w:val="24"/>
          <w:szCs w:val="16"/>
        </w:rPr>
        <w:t>İ</w:t>
      </w:r>
      <w:r w:rsidRPr="000A1575">
        <w:rPr>
          <w:rFonts w:ascii="Gill Sans MT" w:hAnsi="Gill Sans MT"/>
          <w:b/>
          <w:color w:val="0070C0"/>
          <w:sz w:val="24"/>
          <w:szCs w:val="16"/>
        </w:rPr>
        <w:t xml:space="preserve"> DERSLER</w:t>
      </w:r>
    </w:p>
    <w:p w14:paraId="2DCC9335" w14:textId="77777777" w:rsidR="001F3604" w:rsidRPr="001F3604" w:rsidRDefault="001F3604" w:rsidP="00EA1919">
      <w:pPr>
        <w:pStyle w:val="AralkYok"/>
        <w:jc w:val="center"/>
        <w:rPr>
          <w:b/>
          <w:color w:val="0070C0"/>
          <w:sz w:val="24"/>
          <w:szCs w:val="16"/>
        </w:rPr>
      </w:pPr>
    </w:p>
    <w:tbl>
      <w:tblPr>
        <w:tblStyle w:val="OrtaGlgeleme1-Vurgu13"/>
        <w:tblW w:w="0" w:type="auto"/>
        <w:jc w:val="center"/>
        <w:tblBorders>
          <w:insideV w:val="single" w:sz="8" w:space="0" w:color="7BA0CD" w:themeColor="accent1" w:themeTint="BF"/>
        </w:tblBorders>
        <w:tblLook w:val="04A0" w:firstRow="1" w:lastRow="0" w:firstColumn="1" w:lastColumn="0" w:noHBand="0" w:noVBand="1"/>
      </w:tblPr>
      <w:tblGrid>
        <w:gridCol w:w="691"/>
        <w:gridCol w:w="702"/>
        <w:gridCol w:w="3157"/>
        <w:gridCol w:w="337"/>
        <w:gridCol w:w="348"/>
        <w:gridCol w:w="319"/>
        <w:gridCol w:w="345"/>
        <w:gridCol w:w="383"/>
      </w:tblGrid>
      <w:tr w:rsidR="001F3604" w:rsidRPr="0023476B" w14:paraId="436E1744" w14:textId="77777777" w:rsidTr="001F3604">
        <w:trPr>
          <w:cnfStyle w:val="100000000000" w:firstRow="1" w:lastRow="0" w:firstColumn="0" w:lastColumn="0" w:oddVBand="0" w:evenVBand="0" w:oddHBand="0"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6282" w:type="dxa"/>
            <w:gridSpan w:val="8"/>
            <w:shd w:val="clear" w:color="auto" w:fill="17365D" w:themeFill="text2" w:themeFillShade="BF"/>
            <w:vAlign w:val="center"/>
          </w:tcPr>
          <w:p w14:paraId="1C382CA0" w14:textId="77777777" w:rsidR="001F3604" w:rsidRPr="001F3604" w:rsidRDefault="001F3604" w:rsidP="001F3604">
            <w:pPr>
              <w:jc w:val="center"/>
              <w:rPr>
                <w:rFonts w:ascii="Arial" w:hAnsi="Arial" w:cs="Arial"/>
                <w:sz w:val="16"/>
                <w:szCs w:val="16"/>
                <w:lang w:val="en-US"/>
              </w:rPr>
            </w:pPr>
            <w:r>
              <w:rPr>
                <w:rFonts w:ascii="Gill Sans MT" w:hAnsi="Gill Sans MT"/>
                <w:sz w:val="16"/>
                <w:szCs w:val="16"/>
                <w:lang w:val="en-US"/>
              </w:rPr>
              <w:t xml:space="preserve">ULUSLARARASI </w:t>
            </w:r>
            <w:r>
              <w:rPr>
                <w:rFonts w:ascii="Arial" w:hAnsi="Arial" w:cs="Arial"/>
                <w:sz w:val="16"/>
                <w:szCs w:val="16"/>
                <w:lang w:val="en-US"/>
              </w:rPr>
              <w:t>İLİŞKİLER</w:t>
            </w:r>
          </w:p>
          <w:p w14:paraId="3214BDD5" w14:textId="77777777" w:rsidR="001F3604" w:rsidRPr="0023476B" w:rsidRDefault="001F3604" w:rsidP="001F3604">
            <w:pPr>
              <w:jc w:val="center"/>
              <w:rPr>
                <w:rFonts w:ascii="Gill Sans MT" w:hAnsi="Gill Sans MT"/>
                <w:sz w:val="6"/>
                <w:szCs w:val="6"/>
                <w:lang w:val="en-US"/>
              </w:rPr>
            </w:pPr>
          </w:p>
          <w:p w14:paraId="60C367B3" w14:textId="77777777" w:rsidR="001F3604" w:rsidRPr="0023476B" w:rsidRDefault="001F3604" w:rsidP="001F3604">
            <w:pPr>
              <w:jc w:val="center"/>
              <w:rPr>
                <w:rFonts w:ascii="Gill Sans MT" w:hAnsi="Gill Sans MT"/>
                <w:sz w:val="6"/>
                <w:szCs w:val="6"/>
                <w:lang w:val="en-US"/>
              </w:rPr>
            </w:pPr>
          </w:p>
        </w:tc>
      </w:tr>
      <w:tr w:rsidR="001F3604" w:rsidRPr="0023476B" w14:paraId="067BF47A" w14:textId="77777777" w:rsidTr="001F3604">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4550" w:type="dxa"/>
            <w:gridSpan w:val="3"/>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FBD4B4" w:themeFill="accent6" w:themeFillTint="66"/>
            <w:hideMark/>
          </w:tcPr>
          <w:p w14:paraId="717F725A" w14:textId="77777777" w:rsidR="001F3604" w:rsidRPr="001F3604" w:rsidRDefault="001F3604" w:rsidP="001F3604">
            <w:pPr>
              <w:jc w:val="center"/>
              <w:rPr>
                <w:rFonts w:ascii="Arial" w:eastAsia="Times New Roman" w:hAnsi="Arial" w:cs="Arial"/>
                <w:color w:val="000000"/>
                <w:sz w:val="16"/>
                <w:szCs w:val="16"/>
                <w:lang w:val="en-US" w:eastAsia="tr-TR"/>
              </w:rPr>
            </w:pPr>
            <w:r>
              <w:rPr>
                <w:rFonts w:ascii="Gill Sans MT" w:hAnsi="Gill Sans MT"/>
                <w:color w:val="002060"/>
                <w:sz w:val="16"/>
                <w:szCs w:val="16"/>
                <w:lang w:val="en-US"/>
              </w:rPr>
              <w:t>BÖLÜM SEÇMEL</w:t>
            </w:r>
            <w:r>
              <w:rPr>
                <w:rFonts w:ascii="Arial" w:hAnsi="Arial" w:cs="Arial"/>
                <w:color w:val="002060"/>
                <w:sz w:val="16"/>
                <w:szCs w:val="16"/>
                <w:lang w:val="en-US"/>
              </w:rPr>
              <w:t>İ DERSLER</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FBD4B4" w:themeFill="accent6" w:themeFillTint="66"/>
            <w:vAlign w:val="center"/>
            <w:hideMark/>
          </w:tcPr>
          <w:p w14:paraId="4152E10E" w14:textId="77777777" w:rsidR="001F3604" w:rsidRPr="00F81D25" w:rsidRDefault="001F3604" w:rsidP="001F3604">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T</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FBD4B4" w:themeFill="accent6" w:themeFillTint="66"/>
            <w:vAlign w:val="center"/>
            <w:hideMark/>
          </w:tcPr>
          <w:p w14:paraId="2390A164" w14:textId="77777777" w:rsidR="001F3604" w:rsidRPr="00F81D25" w:rsidRDefault="001F3604" w:rsidP="001F3604">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U</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FBD4B4" w:themeFill="accent6" w:themeFillTint="66"/>
            <w:vAlign w:val="center"/>
            <w:hideMark/>
          </w:tcPr>
          <w:p w14:paraId="7E8C41DB" w14:textId="77777777" w:rsidR="001F3604" w:rsidRPr="00F81D25" w:rsidRDefault="001F3604" w:rsidP="001F3604">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L</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FBD4B4" w:themeFill="accent6" w:themeFillTint="66"/>
            <w:vAlign w:val="center"/>
            <w:hideMark/>
          </w:tcPr>
          <w:p w14:paraId="65C7682A" w14:textId="77777777" w:rsidR="001F3604" w:rsidRPr="00F81D25" w:rsidRDefault="001F3604" w:rsidP="001F3604">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K</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FBD4B4" w:themeFill="accent6" w:themeFillTint="66"/>
            <w:vAlign w:val="center"/>
            <w:hideMark/>
          </w:tcPr>
          <w:p w14:paraId="2DF40BF8" w14:textId="77777777" w:rsidR="001F3604" w:rsidRPr="00F81D25" w:rsidRDefault="001F3604" w:rsidP="001F3604">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A</w:t>
            </w:r>
          </w:p>
        </w:tc>
      </w:tr>
      <w:tr w:rsidR="001F3604" w:rsidRPr="0023476B" w14:paraId="097B325D" w14:textId="77777777" w:rsidTr="001F3604">
        <w:trPr>
          <w:cnfStyle w:val="000000010000" w:firstRow="0" w:lastRow="0" w:firstColumn="0" w:lastColumn="0" w:oddVBand="0" w:evenVBand="0" w:oddHBand="0" w:evenHBand="1"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5C5E9574"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339878A1"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318</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7B588B22"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Karşılaştırmalı Parti Sistemleri</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0EDE7E9B"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08ABBF7A"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3FDD6384"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2B3FA1A3"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4328A628"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7255E59B" w14:textId="77777777" w:rsidTr="001F3604">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5647C77E"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1ABCFEF9"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402</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5F8E53E6"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Ortado</w:t>
            </w:r>
            <w:r w:rsidRPr="001F3604">
              <w:rPr>
                <w:rFonts w:ascii="Arial" w:hAnsi="Arial" w:cs="Arial"/>
                <w:color w:val="002060"/>
                <w:sz w:val="16"/>
                <w:szCs w:val="16"/>
              </w:rPr>
              <w:t>ğ</w:t>
            </w:r>
            <w:r w:rsidRPr="001F3604">
              <w:rPr>
                <w:rFonts w:ascii="Gill Sans MT" w:hAnsi="Gill Sans MT"/>
                <w:color w:val="002060"/>
                <w:sz w:val="16"/>
                <w:szCs w:val="16"/>
              </w:rPr>
              <w:t>u'da Siyaset ve Toplum</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7235764B"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08080FFD"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385A1063"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723377A2"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3B81819B"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262CA305" w14:textId="77777777" w:rsidTr="001F3604">
        <w:trPr>
          <w:cnfStyle w:val="000000010000" w:firstRow="0" w:lastRow="0" w:firstColumn="0" w:lastColumn="0" w:oddVBand="0" w:evenVBand="0" w:oddHBand="0" w:evenHBand="1"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64566464"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61563E8C"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404</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44AA621E"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Diplomatik Yazışma Teknikleri</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5782E9E5"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5453DD97"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3068DD2C"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41F9A95E"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21E34076"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097751BD" w14:textId="77777777" w:rsidTr="001F3604">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1976BA7B"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7ADCB4FB"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407</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0017F926"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Uluslararası Çatışma ve Çatışma Çözümleri</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32BDD2F0"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37521A81"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63CF9BC1"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2E973399"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79A3516A"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526993A9" w14:textId="77777777" w:rsidTr="001F3604">
        <w:trPr>
          <w:cnfStyle w:val="000000010000" w:firstRow="0" w:lastRow="0" w:firstColumn="0" w:lastColumn="0" w:oddVBand="0" w:evenVBand="0" w:oddHBand="0" w:evenHBand="1"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41876773"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02986B91"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412</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2C63436A"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Güç ve Eşitsizlik</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771DF3A7"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53193CB6"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0A3AF374"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129A5ABF"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46980E4E"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161FF9AF" w14:textId="77777777" w:rsidTr="001F3604">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3752A59E"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78A87576"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414</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71AF329D"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Siyaset ve Film</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6935AFE3"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4BA9853C"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41692C9B"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7AE12007"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2996B810"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40A20AD1" w14:textId="77777777" w:rsidTr="001F3604">
        <w:trPr>
          <w:cnfStyle w:val="000000010000" w:firstRow="0" w:lastRow="0" w:firstColumn="0" w:lastColumn="0" w:oddVBand="0" w:evenVBand="0" w:oddHBand="0" w:evenHBand="1"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63BA6711"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0110F5BC"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422</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02AFD8C2"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Latin Amerika'da Toplum ve Siyaset</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2F1B4B71"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4529FF88"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773CEEEA"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77A67BBE"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48E6283A"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3E1D4582" w14:textId="77777777" w:rsidTr="001F3604">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2385D449"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602DBE9F"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426</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55F6CC40"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Türkiye'de Siyasi Partiler</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7806A211"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318458D1"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3D502078"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45FA6D91"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334A2294"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59A7CF48" w14:textId="77777777" w:rsidTr="001F3604">
        <w:trPr>
          <w:cnfStyle w:val="000000010000" w:firstRow="0" w:lastRow="0" w:firstColumn="0" w:lastColumn="0" w:oddVBand="0" w:evenVBand="0" w:oddHBand="0" w:evenHBand="1"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0400597B"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1C758194"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428</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62F8BF97"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Küreselleşme ve Yönetişim</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7BDADFDD"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16CB2397"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0A21068A"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300495D4"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3AF4BA9C"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1C20863C" w14:textId="77777777" w:rsidTr="001F3604">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15C7EA7B"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317B24AF"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432</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5C3B29A9"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Amerikan Dış Politikası</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64BA1B4C"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52B629D2"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316F36C1"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12945F4F"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61192154"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2617EFF3" w14:textId="77777777" w:rsidTr="001F3604">
        <w:trPr>
          <w:cnfStyle w:val="000000010000" w:firstRow="0" w:lastRow="0" w:firstColumn="0" w:lastColumn="0" w:oddVBand="0" w:evenVBand="0" w:oddHBand="0" w:evenHBand="1"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26CA62CC"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3D3CEC06"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434</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653779B2"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Azınlık Hakları</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1C448180"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0B28CB31"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3707D96A"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432C7D57"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1CD15789"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23DC4CF0" w14:textId="77777777" w:rsidTr="001F3604">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7F5CF432"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2C1127D6"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435</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hideMark/>
          </w:tcPr>
          <w:p w14:paraId="29321862"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Demokratikleşme</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01DE20B3"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4199363D"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2DC29961"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1D82F934"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14:paraId="449F06FF"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3680BE34" w14:textId="77777777" w:rsidTr="001F3604">
        <w:trPr>
          <w:cnfStyle w:val="000000010000" w:firstRow="0" w:lastRow="0" w:firstColumn="0" w:lastColumn="0" w:oddVBand="0" w:evenVBand="0" w:oddHBand="0" w:evenHBand="1"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55806708"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39FD8190"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438</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4D603B1E"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Türk Dış Politikasında Güncel Sorunlar</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7FC8C483"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5427D4E4"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171F200C"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201D3172"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1AFEA806"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214054D7" w14:textId="77777777" w:rsidTr="001F3604">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040DAA6F"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1B501A20"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440</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6B070122"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Avrasya'da Siyaset ve Toplum</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06C36872"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118A90E5"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0BE54C81"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76B4A3E3"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0B00300F"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7B545F44" w14:textId="77777777" w:rsidTr="001F3604">
        <w:trPr>
          <w:cnfStyle w:val="000000010000" w:firstRow="0" w:lastRow="0" w:firstColumn="0" w:lastColumn="0" w:oddVBand="0" w:evenVBand="0" w:oddHBand="0" w:evenHBand="1"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3C038815"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6E886E82"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446</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03046C1D"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Türkiye ve Avrupa Birli</w:t>
            </w:r>
            <w:r w:rsidRPr="001F3604">
              <w:rPr>
                <w:rFonts w:ascii="Arial" w:hAnsi="Arial" w:cs="Arial"/>
                <w:color w:val="002060"/>
                <w:sz w:val="16"/>
                <w:szCs w:val="16"/>
              </w:rPr>
              <w:t>ğ</w:t>
            </w:r>
            <w:r w:rsidRPr="001F3604">
              <w:rPr>
                <w:rFonts w:ascii="Gill Sans MT" w:hAnsi="Gill Sans MT"/>
                <w:color w:val="002060"/>
                <w:sz w:val="16"/>
                <w:szCs w:val="16"/>
              </w:rPr>
              <w:t xml:space="preserve">i </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5BB443D0"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2D9A7402"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19613B5C"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422EE89A"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1C9E2DEB"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4F3EB411" w14:textId="77777777" w:rsidTr="001F3604">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6ED7BE2B"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65A76B3C"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458</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62C9C120"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Türkiye'de Siyasi Kültür</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7102CAC7"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132A328D"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54E2013F"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7D56A64C"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0036BEB4"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6777F3EA" w14:textId="77777777" w:rsidTr="001F3604">
        <w:trPr>
          <w:cnfStyle w:val="000000010000" w:firstRow="0" w:lastRow="0" w:firstColumn="0" w:lastColumn="0" w:oddVBand="0" w:evenVBand="0" w:oddHBand="0" w:evenHBand="1"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338EBE41"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06258FD2"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468</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6A0B1459"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AB Kurumları ve Politikaları</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461888DA"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3646E9F7"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598A693E"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2DF4586D"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11F10C77"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139B9B20" w14:textId="77777777" w:rsidTr="001F3604">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7FD54B2B"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34B1B7CB"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471</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20E4B44D"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Çin Dış Politikası ve Asya Güvenli</w:t>
            </w:r>
            <w:r w:rsidRPr="001F3604">
              <w:rPr>
                <w:rFonts w:ascii="Arial" w:hAnsi="Arial" w:cs="Arial"/>
                <w:color w:val="002060"/>
                <w:sz w:val="16"/>
                <w:szCs w:val="16"/>
              </w:rPr>
              <w:t>ğ</w:t>
            </w:r>
            <w:r w:rsidRPr="001F3604">
              <w:rPr>
                <w:rFonts w:ascii="Gill Sans MT" w:hAnsi="Gill Sans MT"/>
                <w:color w:val="002060"/>
                <w:sz w:val="16"/>
                <w:szCs w:val="16"/>
              </w:rPr>
              <w:t>i</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00E5A161"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046CAA95"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57D8CD47"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3347F624"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6ABA9965"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3C3B77EE" w14:textId="77777777" w:rsidTr="001F3604">
        <w:trPr>
          <w:cnfStyle w:val="000000010000" w:firstRow="0" w:lastRow="0" w:firstColumn="0" w:lastColumn="0" w:oddVBand="0" w:evenVBand="0" w:oddHBand="0" w:evenHBand="1"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539ACF86"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75182AA8"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472</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3B296D36"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 xml:space="preserve">Edebiyat ve Siyaset </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3F4F85F6"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68D303EF"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024AD24D"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0B728BB9"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4466F114"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5582D8A4" w14:textId="77777777" w:rsidTr="001F3604">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5074B0B0"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27AB37DD"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474</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6E8AF0A6"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 xml:space="preserve">Milliyetçilik ve Kimlik Politikaları </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633F0890"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04386AB0"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03618469"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4F215289"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4C6839EB" w14:textId="77777777" w:rsidR="001F3604" w:rsidRPr="0023476B" w:rsidRDefault="001F3604" w:rsidP="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r w:rsidR="001F3604" w:rsidRPr="0023476B" w14:paraId="4D7E2FCE" w14:textId="77777777" w:rsidTr="001F3604">
        <w:trPr>
          <w:cnfStyle w:val="000000010000" w:firstRow="0" w:lastRow="0" w:firstColumn="0" w:lastColumn="0" w:oddVBand="0" w:evenVBand="0" w:oddHBand="0" w:evenHBand="1"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69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17BDF77A"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 xml:space="preserve">UIS </w:t>
            </w:r>
          </w:p>
        </w:tc>
        <w:tc>
          <w:tcPr>
            <w:tcW w:w="70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6DCBCC5F"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476</w:t>
            </w:r>
          </w:p>
        </w:tc>
        <w:tc>
          <w:tcPr>
            <w:tcW w:w="315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bottom"/>
          </w:tcPr>
          <w:p w14:paraId="3E6C5C89"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Avrupa'da Toplum ve Siyaset</w:t>
            </w:r>
          </w:p>
        </w:tc>
        <w:tc>
          <w:tcPr>
            <w:tcW w:w="337"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5E26CFB4"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3</w:t>
            </w:r>
          </w:p>
        </w:tc>
        <w:tc>
          <w:tcPr>
            <w:tcW w:w="34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11FB27BA"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19"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6B2FBD4B"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lang w:val="en-US"/>
              </w:rPr>
            </w:pPr>
            <w:r w:rsidRPr="0023476B">
              <w:rPr>
                <w:rFonts w:ascii="Gill Sans MT" w:hAnsi="Gill Sans MT"/>
                <w:color w:val="002060"/>
                <w:sz w:val="16"/>
                <w:szCs w:val="16"/>
                <w:lang w:val="en-US"/>
              </w:rPr>
              <w:t>0</w:t>
            </w:r>
          </w:p>
        </w:tc>
        <w:tc>
          <w:tcPr>
            <w:tcW w:w="34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217DE554"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3</w:t>
            </w:r>
          </w:p>
        </w:tc>
        <w:tc>
          <w:tcPr>
            <w:tcW w:w="38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14:paraId="75D37D63" w14:textId="77777777" w:rsidR="001F3604" w:rsidRPr="0023476B" w:rsidRDefault="001F3604" w:rsidP="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lang w:val="en-US"/>
              </w:rPr>
            </w:pPr>
            <w:r w:rsidRPr="0023476B">
              <w:rPr>
                <w:rFonts w:ascii="Gill Sans MT" w:hAnsi="Gill Sans MT"/>
                <w:b/>
                <w:bCs/>
                <w:color w:val="002060"/>
                <w:sz w:val="16"/>
                <w:szCs w:val="16"/>
                <w:lang w:val="en-US"/>
              </w:rPr>
              <w:t>6</w:t>
            </w:r>
          </w:p>
        </w:tc>
      </w:tr>
    </w:tbl>
    <w:p w14:paraId="7CFCE0F4" w14:textId="77777777" w:rsidR="00E53BF9" w:rsidRPr="00F81D25" w:rsidRDefault="00E53BF9"/>
    <w:p w14:paraId="0C4ED8CB" w14:textId="77777777" w:rsidR="004A73E0" w:rsidRPr="00F81D25" w:rsidRDefault="004A73E0">
      <w:pPr>
        <w:rPr>
          <w:rFonts w:ascii="Gill Sans MT" w:hAnsi="Gill Sans MT"/>
          <w:sz w:val="16"/>
          <w:szCs w:val="16"/>
        </w:rPr>
      </w:pPr>
    </w:p>
    <w:p w14:paraId="47DFA9CE" w14:textId="77777777" w:rsidR="00EA1919" w:rsidRPr="00F81D25" w:rsidRDefault="0006528E" w:rsidP="00EA1919">
      <w:pPr>
        <w:spacing w:after="0"/>
        <w:jc w:val="center"/>
        <w:rPr>
          <w:rFonts w:ascii="Gill Sans MT" w:hAnsi="Gill Sans MT" w:cs="Arial"/>
          <w:b/>
          <w:color w:val="0070C0"/>
          <w:sz w:val="24"/>
          <w:szCs w:val="24"/>
        </w:rPr>
      </w:pPr>
      <w:r w:rsidRPr="00F81D25">
        <w:rPr>
          <w:rFonts w:ascii="Gill Sans MT" w:hAnsi="Gill Sans MT"/>
          <w:b/>
          <w:color w:val="0070C0"/>
          <w:sz w:val="24"/>
          <w:szCs w:val="24"/>
        </w:rPr>
        <w:t xml:space="preserve">ULUSLARARASI </w:t>
      </w:r>
      <w:r w:rsidRPr="00F81D25">
        <w:rPr>
          <w:rFonts w:ascii="Arial" w:hAnsi="Arial" w:cs="Arial"/>
          <w:b/>
          <w:color w:val="0070C0"/>
          <w:sz w:val="24"/>
          <w:szCs w:val="24"/>
        </w:rPr>
        <w:t>İ</w:t>
      </w:r>
      <w:r w:rsidRPr="00F81D25">
        <w:rPr>
          <w:rFonts w:ascii="Gill Sans MT" w:hAnsi="Gill Sans MT" w:cs="Arial"/>
          <w:b/>
          <w:color w:val="0070C0"/>
          <w:sz w:val="24"/>
          <w:szCs w:val="24"/>
        </w:rPr>
        <w:t>L</w:t>
      </w:r>
      <w:r w:rsidRPr="00F81D25">
        <w:rPr>
          <w:rFonts w:ascii="Arial" w:hAnsi="Arial" w:cs="Arial"/>
          <w:b/>
          <w:color w:val="0070C0"/>
          <w:sz w:val="24"/>
          <w:szCs w:val="24"/>
        </w:rPr>
        <w:t>İ</w:t>
      </w:r>
      <w:r w:rsidRPr="00F81D25">
        <w:rPr>
          <w:rFonts w:ascii="Gill Sans MT" w:hAnsi="Gill Sans MT" w:cs="Gill Sans MT"/>
          <w:b/>
          <w:color w:val="0070C0"/>
          <w:sz w:val="24"/>
          <w:szCs w:val="24"/>
        </w:rPr>
        <w:t>Ş</w:t>
      </w:r>
      <w:r w:rsidRPr="00F81D25">
        <w:rPr>
          <w:rFonts w:ascii="Gill Sans MT" w:hAnsi="Gill Sans MT" w:cs="Arial"/>
          <w:b/>
          <w:color w:val="0070C0"/>
          <w:sz w:val="24"/>
          <w:szCs w:val="24"/>
        </w:rPr>
        <w:t>K</w:t>
      </w:r>
      <w:r w:rsidRPr="00F81D25">
        <w:rPr>
          <w:rFonts w:ascii="Arial" w:hAnsi="Arial" w:cs="Arial"/>
          <w:b/>
          <w:color w:val="0070C0"/>
          <w:sz w:val="24"/>
          <w:szCs w:val="24"/>
        </w:rPr>
        <w:t>İ</w:t>
      </w:r>
      <w:r w:rsidRPr="00F81D25">
        <w:rPr>
          <w:rFonts w:ascii="Gill Sans MT" w:hAnsi="Gill Sans MT" w:cs="Arial"/>
          <w:b/>
          <w:color w:val="0070C0"/>
          <w:sz w:val="24"/>
          <w:szCs w:val="24"/>
        </w:rPr>
        <w:t>LER L</w:t>
      </w:r>
      <w:r w:rsidRPr="00F81D25">
        <w:rPr>
          <w:rFonts w:ascii="Arial" w:hAnsi="Arial" w:cs="Arial"/>
          <w:b/>
          <w:color w:val="0070C0"/>
          <w:sz w:val="24"/>
          <w:szCs w:val="24"/>
        </w:rPr>
        <w:t>İ</w:t>
      </w:r>
      <w:r w:rsidRPr="00F81D25">
        <w:rPr>
          <w:rFonts w:ascii="Gill Sans MT" w:hAnsi="Gill Sans MT" w:cs="Arial"/>
          <w:b/>
          <w:color w:val="0070C0"/>
          <w:sz w:val="24"/>
          <w:szCs w:val="24"/>
        </w:rPr>
        <w:t>SANS</w:t>
      </w:r>
    </w:p>
    <w:p w14:paraId="6A82174E" w14:textId="77777777" w:rsidR="0006528E" w:rsidRPr="00F81D25" w:rsidRDefault="00C67491" w:rsidP="00EA1919">
      <w:pPr>
        <w:spacing w:after="0"/>
        <w:jc w:val="center"/>
        <w:rPr>
          <w:rFonts w:ascii="Gill Sans MT" w:hAnsi="Gill Sans MT" w:cs="Arial"/>
          <w:b/>
          <w:color w:val="0070C0"/>
          <w:sz w:val="24"/>
          <w:szCs w:val="24"/>
        </w:rPr>
      </w:pPr>
      <w:r w:rsidRPr="00F81D25">
        <w:rPr>
          <w:rFonts w:ascii="Gill Sans MT" w:hAnsi="Gill Sans MT" w:cs="Arial"/>
          <w:b/>
          <w:color w:val="0070C0"/>
          <w:sz w:val="24"/>
          <w:szCs w:val="24"/>
        </w:rPr>
        <w:t>YANDAL PROGRAMI</w:t>
      </w:r>
    </w:p>
    <w:p w14:paraId="1BC4F284" w14:textId="77777777" w:rsidR="007B5C41" w:rsidRPr="00F81D25" w:rsidRDefault="007B5C41">
      <w:pPr>
        <w:rPr>
          <w:rFonts w:ascii="Gill Sans MT" w:hAnsi="Gill Sans MT"/>
          <w:sz w:val="16"/>
          <w:szCs w:val="16"/>
        </w:rPr>
      </w:pPr>
    </w:p>
    <w:tbl>
      <w:tblPr>
        <w:tblStyle w:val="OrtaGlgeleme1-Vurgu14"/>
        <w:tblW w:w="6178" w:type="dxa"/>
        <w:jc w:val="center"/>
        <w:tblBorders>
          <w:insideV w:val="single" w:sz="8" w:space="0" w:color="7BA0CD" w:themeColor="accent1" w:themeTint="BF"/>
        </w:tblBorders>
        <w:tblLook w:val="04A0" w:firstRow="1" w:lastRow="0" w:firstColumn="1" w:lastColumn="0" w:noHBand="0" w:noVBand="1"/>
      </w:tblPr>
      <w:tblGrid>
        <w:gridCol w:w="687"/>
        <w:gridCol w:w="692"/>
        <w:gridCol w:w="3125"/>
        <w:gridCol w:w="338"/>
        <w:gridCol w:w="348"/>
        <w:gridCol w:w="315"/>
        <w:gridCol w:w="332"/>
        <w:gridCol w:w="341"/>
      </w:tblGrid>
      <w:tr w:rsidR="001F3604" w:rsidRPr="001F3604" w14:paraId="7F37A1A5" w14:textId="77777777" w:rsidTr="001F3604">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6178" w:type="dxa"/>
            <w:gridSpan w:val="8"/>
            <w:tcBorders>
              <w:bottom w:val="single" w:sz="4" w:space="0" w:color="548DD4" w:themeColor="text2" w:themeTint="99"/>
            </w:tcBorders>
            <w:shd w:val="clear" w:color="auto" w:fill="17365D" w:themeFill="text2" w:themeFillShade="BF"/>
          </w:tcPr>
          <w:p w14:paraId="6D9869FF" w14:textId="77777777" w:rsidR="001F3604" w:rsidRPr="001F3604" w:rsidRDefault="001F3604" w:rsidP="001F3604">
            <w:pPr>
              <w:jc w:val="center"/>
              <w:rPr>
                <w:rFonts w:ascii="Gill Sans MT" w:hAnsi="Gill Sans MT"/>
                <w:sz w:val="6"/>
                <w:szCs w:val="6"/>
                <w:lang w:val="en-US"/>
              </w:rPr>
            </w:pPr>
          </w:p>
          <w:p w14:paraId="0B2756BF" w14:textId="77777777" w:rsidR="001F3604" w:rsidRPr="001F3604" w:rsidRDefault="001F3604" w:rsidP="001F3604">
            <w:pPr>
              <w:jc w:val="center"/>
              <w:rPr>
                <w:rFonts w:ascii="Gill Sans MT" w:hAnsi="Gill Sans MT"/>
                <w:sz w:val="6"/>
                <w:szCs w:val="6"/>
                <w:lang w:val="en-US"/>
              </w:rPr>
            </w:pPr>
            <w:r w:rsidRPr="001F3604">
              <w:rPr>
                <w:rFonts w:ascii="Gill Sans MT" w:hAnsi="Gill Sans MT"/>
                <w:sz w:val="16"/>
                <w:szCs w:val="16"/>
                <w:lang w:val="en-US"/>
              </w:rPr>
              <w:t xml:space="preserve">INTERNATIONAL RELATIONS </w:t>
            </w:r>
          </w:p>
        </w:tc>
      </w:tr>
      <w:tr w:rsidR="001F3604" w:rsidRPr="001F3604" w14:paraId="01371720" w14:textId="77777777" w:rsidTr="001F360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504"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BD4B4" w:themeFill="accent6" w:themeFillTint="66"/>
          </w:tcPr>
          <w:p w14:paraId="144122FE" w14:textId="77777777" w:rsidR="001F3604" w:rsidRPr="001F3604" w:rsidRDefault="001F3604" w:rsidP="001F3604">
            <w:pPr>
              <w:jc w:val="center"/>
              <w:rPr>
                <w:rFonts w:ascii="Gill Sans MT" w:hAnsi="Gill Sans MT"/>
                <w:color w:val="0070C0"/>
                <w:sz w:val="16"/>
                <w:szCs w:val="16"/>
                <w:lang w:val="en-US"/>
              </w:rPr>
            </w:pPr>
          </w:p>
        </w:tc>
        <w:tc>
          <w:tcPr>
            <w:tcW w:w="33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BD4B4" w:themeFill="accent6" w:themeFillTint="66"/>
            <w:vAlign w:val="center"/>
          </w:tcPr>
          <w:p w14:paraId="21E81B0E" w14:textId="77777777" w:rsidR="001F3604" w:rsidRPr="00F81D25" w:rsidRDefault="001F3604" w:rsidP="001F3604">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T</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BD4B4" w:themeFill="accent6" w:themeFillTint="66"/>
            <w:vAlign w:val="center"/>
          </w:tcPr>
          <w:p w14:paraId="6062A513" w14:textId="77777777" w:rsidR="001F3604" w:rsidRPr="00F81D25" w:rsidRDefault="001F3604" w:rsidP="001F3604">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U</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BD4B4" w:themeFill="accent6" w:themeFillTint="66"/>
            <w:vAlign w:val="center"/>
          </w:tcPr>
          <w:p w14:paraId="4363C48F" w14:textId="77777777" w:rsidR="001F3604" w:rsidRPr="00F81D25" w:rsidRDefault="001F3604" w:rsidP="001F3604">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b/>
                <w:bCs/>
                <w:color w:val="002060"/>
                <w:sz w:val="16"/>
                <w:szCs w:val="16"/>
              </w:rPr>
            </w:pPr>
            <w:r w:rsidRPr="00F81D25">
              <w:rPr>
                <w:rFonts w:ascii="Gill Sans MT" w:eastAsia="Times New Roman" w:hAnsi="Gill Sans MT" w:cs="Arial"/>
                <w:b/>
                <w:bCs/>
                <w:color w:val="002060"/>
                <w:sz w:val="16"/>
                <w:szCs w:val="16"/>
              </w:rPr>
              <w:t>L</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BD4B4" w:themeFill="accent6" w:themeFillTint="66"/>
            <w:vAlign w:val="center"/>
          </w:tcPr>
          <w:p w14:paraId="6578890C" w14:textId="77777777" w:rsidR="001F3604" w:rsidRPr="00F81D25" w:rsidRDefault="001F3604" w:rsidP="001F3604">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K</w:t>
            </w:r>
          </w:p>
        </w:tc>
        <w:tc>
          <w:tcPr>
            <w:tcW w:w="34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FBD4B4" w:themeFill="accent6" w:themeFillTint="66"/>
            <w:vAlign w:val="center"/>
          </w:tcPr>
          <w:p w14:paraId="5C2E8F2A" w14:textId="77777777" w:rsidR="001F3604" w:rsidRPr="00F81D25" w:rsidRDefault="001F3604" w:rsidP="001F3604">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Arial"/>
                <w:b/>
                <w:bCs/>
                <w:color w:val="002060"/>
                <w:sz w:val="16"/>
                <w:szCs w:val="16"/>
              </w:rPr>
            </w:pPr>
            <w:r>
              <w:rPr>
                <w:rFonts w:ascii="Gill Sans MT" w:eastAsia="Times New Roman" w:hAnsi="Gill Sans MT" w:cs="Arial"/>
                <w:b/>
                <w:bCs/>
                <w:color w:val="002060"/>
                <w:sz w:val="16"/>
                <w:szCs w:val="16"/>
              </w:rPr>
              <w:t>A</w:t>
            </w:r>
          </w:p>
        </w:tc>
      </w:tr>
      <w:tr w:rsidR="001F3604" w:rsidRPr="001F3604" w14:paraId="66646655" w14:textId="77777777" w:rsidTr="001F3604">
        <w:trPr>
          <w:cnfStyle w:val="000000010000" w:firstRow="0" w:lastRow="0" w:firstColumn="0" w:lastColumn="0" w:oddVBand="0" w:evenVBand="0" w:oddHBand="0" w:evenHBand="1"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68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97EEA70"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6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54F48CED"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202</w:t>
            </w:r>
          </w:p>
        </w:tc>
        <w:tc>
          <w:tcPr>
            <w:tcW w:w="31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44CF34EB"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 xml:space="preserve">Siyasi </w:t>
            </w:r>
            <w:r w:rsidRPr="001F3604">
              <w:rPr>
                <w:rFonts w:ascii="Arial" w:hAnsi="Arial" w:cs="Arial"/>
                <w:color w:val="002060"/>
                <w:sz w:val="16"/>
                <w:szCs w:val="16"/>
              </w:rPr>
              <w:t>İ</w:t>
            </w:r>
            <w:r w:rsidRPr="001F3604">
              <w:rPr>
                <w:rFonts w:ascii="Gill Sans MT" w:hAnsi="Gill Sans MT"/>
                <w:color w:val="002060"/>
                <w:sz w:val="16"/>
                <w:szCs w:val="16"/>
              </w:rPr>
              <w:t>deolojiler</w:t>
            </w:r>
          </w:p>
        </w:tc>
        <w:tc>
          <w:tcPr>
            <w:tcW w:w="33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5C2DE686"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3</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7F183A3"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0</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753DFB4"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0</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27B9CDEA"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3</w:t>
            </w:r>
          </w:p>
        </w:tc>
        <w:tc>
          <w:tcPr>
            <w:tcW w:w="34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1E1D5577"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6</w:t>
            </w:r>
          </w:p>
        </w:tc>
      </w:tr>
      <w:tr w:rsidR="001F3604" w:rsidRPr="001F3604" w14:paraId="0F6032C2" w14:textId="77777777" w:rsidTr="001F360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68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4B6BC3F"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6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1608FE8"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205</w:t>
            </w:r>
          </w:p>
        </w:tc>
        <w:tc>
          <w:tcPr>
            <w:tcW w:w="31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507D9B03"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 xml:space="preserve">Uluslararası </w:t>
            </w:r>
            <w:r w:rsidRPr="001F3604">
              <w:rPr>
                <w:rFonts w:ascii="Arial" w:hAnsi="Arial" w:cs="Arial"/>
                <w:color w:val="002060"/>
                <w:sz w:val="16"/>
                <w:szCs w:val="16"/>
              </w:rPr>
              <w:t>İ</w:t>
            </w:r>
            <w:r w:rsidRPr="001F3604">
              <w:rPr>
                <w:rFonts w:ascii="Gill Sans MT" w:hAnsi="Gill Sans MT"/>
                <w:color w:val="002060"/>
                <w:sz w:val="16"/>
                <w:szCs w:val="16"/>
              </w:rPr>
              <w:t>li</w:t>
            </w:r>
            <w:r w:rsidRPr="001F3604">
              <w:rPr>
                <w:rFonts w:ascii="Gill Sans MT" w:hAnsi="Gill Sans MT" w:cs="Gill Sans MT"/>
                <w:color w:val="002060"/>
                <w:sz w:val="16"/>
                <w:szCs w:val="16"/>
              </w:rPr>
              <w:t>ş</w:t>
            </w:r>
            <w:r w:rsidRPr="001F3604">
              <w:rPr>
                <w:rFonts w:ascii="Gill Sans MT" w:hAnsi="Gill Sans MT"/>
                <w:color w:val="002060"/>
                <w:sz w:val="16"/>
                <w:szCs w:val="16"/>
              </w:rPr>
              <w:t>kiler Teorileri</w:t>
            </w:r>
          </w:p>
        </w:tc>
        <w:tc>
          <w:tcPr>
            <w:tcW w:w="33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DB092DC"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3</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9FEFAC7"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0</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45E7A40C"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0</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28D2EA8"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3</w:t>
            </w:r>
          </w:p>
        </w:tc>
        <w:tc>
          <w:tcPr>
            <w:tcW w:w="34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5D43DC1D"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7</w:t>
            </w:r>
          </w:p>
        </w:tc>
      </w:tr>
      <w:tr w:rsidR="001F3604" w:rsidRPr="001F3604" w14:paraId="4CD42B04" w14:textId="77777777" w:rsidTr="001F3604">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68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887F75E"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6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1329C883"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305</w:t>
            </w:r>
          </w:p>
        </w:tc>
        <w:tc>
          <w:tcPr>
            <w:tcW w:w="31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44FE0AB4"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Uluslararası Örgütler</w:t>
            </w:r>
          </w:p>
        </w:tc>
        <w:tc>
          <w:tcPr>
            <w:tcW w:w="33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0ED6F4F"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3</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0FD41453"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0</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561C79D6"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0</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1D7ADDBD"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3</w:t>
            </w:r>
          </w:p>
        </w:tc>
        <w:tc>
          <w:tcPr>
            <w:tcW w:w="34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0D994AB8"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6</w:t>
            </w:r>
          </w:p>
        </w:tc>
      </w:tr>
      <w:tr w:rsidR="001F3604" w:rsidRPr="001F3604" w14:paraId="0A9DF518" w14:textId="77777777" w:rsidTr="001F3604">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68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02831ECF"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6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B41A351"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303</w:t>
            </w:r>
          </w:p>
        </w:tc>
        <w:tc>
          <w:tcPr>
            <w:tcW w:w="31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20235C82"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Karşılaştırmalı Siyaset</w:t>
            </w:r>
          </w:p>
        </w:tc>
        <w:tc>
          <w:tcPr>
            <w:tcW w:w="33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07A09802"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3</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6F441B8"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0</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538A0423"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0</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0CD99D0"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3</w:t>
            </w:r>
          </w:p>
        </w:tc>
        <w:tc>
          <w:tcPr>
            <w:tcW w:w="34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1A92BE5F"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7</w:t>
            </w:r>
          </w:p>
        </w:tc>
      </w:tr>
      <w:tr w:rsidR="001F3604" w:rsidRPr="001F3604" w14:paraId="6437B3FC" w14:textId="77777777" w:rsidTr="001F3604">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68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8D03E22"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6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17EC82D5"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312</w:t>
            </w:r>
          </w:p>
        </w:tc>
        <w:tc>
          <w:tcPr>
            <w:tcW w:w="31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763EF1B"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Türkiye Siyasi Tarihi II</w:t>
            </w:r>
          </w:p>
        </w:tc>
        <w:tc>
          <w:tcPr>
            <w:tcW w:w="33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FD8D4D1"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3</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C69595A"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0</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0959C40"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0</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69812D2"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3</w:t>
            </w:r>
          </w:p>
        </w:tc>
        <w:tc>
          <w:tcPr>
            <w:tcW w:w="34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4316FEBF"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6</w:t>
            </w:r>
          </w:p>
        </w:tc>
      </w:tr>
      <w:tr w:rsidR="001F3604" w:rsidRPr="001F3604" w14:paraId="411554AF" w14:textId="77777777" w:rsidTr="001F360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68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4800B924"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6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5ECB77D0"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313</w:t>
            </w:r>
          </w:p>
        </w:tc>
        <w:tc>
          <w:tcPr>
            <w:tcW w:w="31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EC04952"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Türk Dış Politikası I</w:t>
            </w:r>
          </w:p>
        </w:tc>
        <w:tc>
          <w:tcPr>
            <w:tcW w:w="33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1C991B3"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3</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5CE761BB"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0</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39D3DBE"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0</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25670B3"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3</w:t>
            </w:r>
          </w:p>
        </w:tc>
        <w:tc>
          <w:tcPr>
            <w:tcW w:w="34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92E523A"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7</w:t>
            </w:r>
          </w:p>
        </w:tc>
      </w:tr>
      <w:tr w:rsidR="001F3604" w:rsidRPr="001F3604" w14:paraId="6A22BD04" w14:textId="77777777" w:rsidTr="001F3604">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68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A5EA0B4" w14:textId="77777777" w:rsidR="001F3604" w:rsidRPr="001F3604" w:rsidRDefault="001F3604">
            <w:pPr>
              <w:jc w:val="right"/>
              <w:rPr>
                <w:rFonts w:ascii="Gill Sans MT" w:hAnsi="Gill Sans MT"/>
                <w:color w:val="002060"/>
                <w:sz w:val="16"/>
                <w:szCs w:val="16"/>
              </w:rPr>
            </w:pPr>
            <w:r w:rsidRPr="001F3604">
              <w:rPr>
                <w:rFonts w:ascii="Gill Sans MT" w:hAnsi="Gill Sans MT"/>
                <w:bCs w:val="0"/>
                <w:color w:val="002060"/>
                <w:sz w:val="16"/>
                <w:szCs w:val="16"/>
              </w:rPr>
              <w:t>UIS</w:t>
            </w:r>
          </w:p>
        </w:tc>
        <w:tc>
          <w:tcPr>
            <w:tcW w:w="6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4B47FF25"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314</w:t>
            </w:r>
          </w:p>
        </w:tc>
        <w:tc>
          <w:tcPr>
            <w:tcW w:w="31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2413FB8B" w14:textId="77777777" w:rsidR="001F3604" w:rsidRPr="001F3604" w:rsidRDefault="001F3604">
            <w:pP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Türk Dış Politikası II</w:t>
            </w:r>
          </w:p>
        </w:tc>
        <w:tc>
          <w:tcPr>
            <w:tcW w:w="33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2DA5D9D1"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3</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4EA1E3FE"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0</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3B4628A"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0</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2A3504C0"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3</w:t>
            </w:r>
          </w:p>
        </w:tc>
        <w:tc>
          <w:tcPr>
            <w:tcW w:w="34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4F041191" w14:textId="77777777" w:rsidR="001F3604" w:rsidRPr="001F3604" w:rsidRDefault="001F3604">
            <w:pPr>
              <w:jc w:val="center"/>
              <w:cnfStyle w:val="000000010000" w:firstRow="0" w:lastRow="0" w:firstColumn="0" w:lastColumn="0" w:oddVBand="0" w:evenVBand="0" w:oddHBand="0" w:evenHBand="1"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7</w:t>
            </w:r>
          </w:p>
        </w:tc>
      </w:tr>
      <w:tr w:rsidR="001F3604" w:rsidRPr="001F3604" w14:paraId="1AC61CFA" w14:textId="77777777" w:rsidTr="001F360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68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51BA3E62" w14:textId="77777777" w:rsidR="001F3604" w:rsidRPr="001F3604" w:rsidRDefault="001F3604">
            <w:pPr>
              <w:rPr>
                <w:rFonts w:ascii="Gill Sans MT" w:hAnsi="Gill Sans MT"/>
                <w:color w:val="002060"/>
                <w:sz w:val="16"/>
                <w:szCs w:val="16"/>
              </w:rPr>
            </w:pPr>
            <w:r w:rsidRPr="001F3604">
              <w:rPr>
                <w:rFonts w:ascii="Gill Sans MT" w:hAnsi="Gill Sans MT"/>
                <w:color w:val="002060"/>
                <w:sz w:val="16"/>
                <w:szCs w:val="16"/>
              </w:rPr>
              <w:t> </w:t>
            </w:r>
          </w:p>
        </w:tc>
        <w:tc>
          <w:tcPr>
            <w:tcW w:w="69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0F82012"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 </w:t>
            </w:r>
          </w:p>
        </w:tc>
        <w:tc>
          <w:tcPr>
            <w:tcW w:w="312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9F35702" w14:textId="77777777" w:rsidR="001F3604" w:rsidRPr="001F3604" w:rsidRDefault="001F3604">
            <w:pP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Bölüm Seçmeli</w:t>
            </w:r>
          </w:p>
        </w:tc>
        <w:tc>
          <w:tcPr>
            <w:tcW w:w="33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075DED54"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3</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39665DE6"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0</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272D04BE"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0</w:t>
            </w:r>
          </w:p>
        </w:tc>
        <w:tc>
          <w:tcPr>
            <w:tcW w:w="0" w:type="auto"/>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051BABBE"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color w:val="002060"/>
                <w:sz w:val="16"/>
                <w:szCs w:val="16"/>
              </w:rPr>
            </w:pPr>
            <w:r w:rsidRPr="001F3604">
              <w:rPr>
                <w:rFonts w:ascii="Gill Sans MT" w:hAnsi="Gill Sans MT"/>
                <w:color w:val="002060"/>
                <w:sz w:val="16"/>
                <w:szCs w:val="16"/>
              </w:rPr>
              <w:t>3</w:t>
            </w:r>
          </w:p>
        </w:tc>
        <w:tc>
          <w:tcPr>
            <w:tcW w:w="34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11984CC7" w14:textId="77777777" w:rsidR="001F3604" w:rsidRPr="001F3604" w:rsidRDefault="001F3604">
            <w:pPr>
              <w:jc w:val="center"/>
              <w:cnfStyle w:val="000000100000" w:firstRow="0" w:lastRow="0" w:firstColumn="0" w:lastColumn="0" w:oddVBand="0" w:evenVBand="0" w:oddHBand="1" w:evenHBand="0" w:firstRowFirstColumn="0" w:firstRowLastColumn="0" w:lastRowFirstColumn="0" w:lastRowLastColumn="0"/>
              <w:rPr>
                <w:rFonts w:ascii="Gill Sans MT" w:hAnsi="Gill Sans MT"/>
                <w:b/>
                <w:bCs/>
                <w:color w:val="002060"/>
                <w:sz w:val="16"/>
                <w:szCs w:val="16"/>
              </w:rPr>
            </w:pPr>
            <w:r w:rsidRPr="001F3604">
              <w:rPr>
                <w:rFonts w:ascii="Gill Sans MT" w:hAnsi="Gill Sans MT"/>
                <w:b/>
                <w:bCs/>
                <w:color w:val="002060"/>
                <w:sz w:val="16"/>
                <w:szCs w:val="16"/>
              </w:rPr>
              <w:t>6</w:t>
            </w:r>
          </w:p>
        </w:tc>
      </w:tr>
    </w:tbl>
    <w:p w14:paraId="3D525C84" w14:textId="77777777" w:rsidR="00065F3C" w:rsidRPr="00F81D25" w:rsidRDefault="00065F3C"/>
    <w:p w14:paraId="1BB4088D" w14:textId="77777777" w:rsidR="00065F3C" w:rsidRPr="00F81D25" w:rsidRDefault="00065F3C"/>
    <w:p w14:paraId="64B8BF78" w14:textId="77777777" w:rsidR="007B5C41" w:rsidRPr="00F81D25" w:rsidRDefault="007B5C41">
      <w:pPr>
        <w:rPr>
          <w:rFonts w:ascii="Gill Sans MT" w:hAnsi="Gill Sans MT"/>
          <w:sz w:val="16"/>
          <w:szCs w:val="16"/>
        </w:rPr>
      </w:pPr>
    </w:p>
    <w:p w14:paraId="1E964BEB" w14:textId="77777777" w:rsidR="007B5C41" w:rsidRPr="00F81D25" w:rsidRDefault="007B5C41">
      <w:pPr>
        <w:rPr>
          <w:rFonts w:ascii="Gill Sans MT" w:hAnsi="Gill Sans MT"/>
          <w:sz w:val="16"/>
          <w:szCs w:val="16"/>
        </w:rPr>
      </w:pPr>
    </w:p>
    <w:p w14:paraId="06EB2A60" w14:textId="77777777" w:rsidR="00866FF8" w:rsidRPr="00F81D25" w:rsidRDefault="00866FF8">
      <w:pPr>
        <w:rPr>
          <w:rFonts w:ascii="Gill Sans MT" w:hAnsi="Gill Sans MT"/>
          <w:sz w:val="16"/>
          <w:szCs w:val="16"/>
        </w:rPr>
      </w:pPr>
    </w:p>
    <w:p w14:paraId="06C55A9A" w14:textId="77777777" w:rsidR="00F779FF" w:rsidRPr="006F5ABF" w:rsidRDefault="006F5ABF" w:rsidP="006F5ABF">
      <w:pPr>
        <w:jc w:val="center"/>
        <w:rPr>
          <w:rFonts w:ascii="Gill Sans MT" w:hAnsi="Gill Sans MT" w:cs="Arial"/>
          <w:b/>
          <w:sz w:val="16"/>
          <w:szCs w:val="16"/>
        </w:rPr>
      </w:pPr>
      <w:r>
        <w:rPr>
          <w:rFonts w:ascii="Gill Sans MT" w:hAnsi="Gill Sans MT" w:cs="Arial"/>
          <w:b/>
          <w:noProof/>
          <w:sz w:val="16"/>
          <w:szCs w:val="16"/>
          <w:lang w:val="en-US"/>
        </w:rPr>
        <w:lastRenderedPageBreak/>
        <w:drawing>
          <wp:inline distT="0" distB="0" distL="0" distR="0" wp14:anchorId="5032443F" wp14:editId="337115CE">
            <wp:extent cx="1822460" cy="1044000"/>
            <wp:effectExtent l="0" t="0" r="6350" b="3810"/>
            <wp:docPr id="7" name="Resim 7" descr="C:\Users\ozgur catikkas\Desktop\New folder (3)\123 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 catikkas\Desktop\New folder (3)\123 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460" cy="1044000"/>
                    </a:xfrm>
                    <a:prstGeom prst="rect">
                      <a:avLst/>
                    </a:prstGeom>
                    <a:noFill/>
                    <a:ln>
                      <a:noFill/>
                    </a:ln>
                  </pic:spPr>
                </pic:pic>
              </a:graphicData>
            </a:graphic>
          </wp:inline>
        </w:drawing>
      </w:r>
    </w:p>
    <w:p w14:paraId="5C31827C" w14:textId="77777777" w:rsidR="00F779FF" w:rsidRPr="00F81D25" w:rsidRDefault="00F779FF" w:rsidP="00F779FF">
      <w:pPr>
        <w:spacing w:after="0" w:line="240" w:lineRule="auto"/>
        <w:contextualSpacing/>
        <w:jc w:val="center"/>
        <w:rPr>
          <w:rFonts w:ascii="Gill Sans MT" w:eastAsiaTheme="minorEastAsia" w:hAnsi="Gill Sans MT"/>
          <w:color w:val="002060"/>
          <w:sz w:val="28"/>
          <w:szCs w:val="28"/>
        </w:rPr>
      </w:pPr>
      <w:r w:rsidRPr="00F81D25">
        <w:rPr>
          <w:rFonts w:ascii="Gill Sans MT" w:eastAsiaTheme="minorEastAsia" w:hAnsi="Gill Sans MT"/>
          <w:color w:val="002060"/>
          <w:sz w:val="28"/>
          <w:szCs w:val="28"/>
        </w:rPr>
        <w:t xml:space="preserve">ULUSLARARASI </w:t>
      </w:r>
      <w:r w:rsidRPr="00F81D25">
        <w:rPr>
          <w:rFonts w:ascii="Arial" w:eastAsiaTheme="minorEastAsia" w:hAnsi="Arial" w:cs="Arial"/>
          <w:color w:val="002060"/>
          <w:sz w:val="28"/>
          <w:szCs w:val="28"/>
        </w:rPr>
        <w:t>İ</w:t>
      </w:r>
      <w:r w:rsidRPr="00F81D25">
        <w:rPr>
          <w:rFonts w:ascii="Gill Sans MT" w:eastAsiaTheme="minorEastAsia" w:hAnsi="Gill Sans MT"/>
          <w:color w:val="002060"/>
          <w:sz w:val="28"/>
          <w:szCs w:val="28"/>
        </w:rPr>
        <w:t>L</w:t>
      </w:r>
      <w:r w:rsidRPr="00F81D25">
        <w:rPr>
          <w:rFonts w:ascii="Arial" w:eastAsiaTheme="minorEastAsia" w:hAnsi="Arial" w:cs="Arial"/>
          <w:color w:val="002060"/>
          <w:sz w:val="28"/>
          <w:szCs w:val="28"/>
        </w:rPr>
        <w:t>İ</w:t>
      </w:r>
      <w:r w:rsidRPr="00F81D25">
        <w:rPr>
          <w:rFonts w:ascii="Gill Sans MT" w:eastAsiaTheme="minorEastAsia" w:hAnsi="Gill Sans MT" w:cs="Gill Sans MT"/>
          <w:color w:val="002060"/>
          <w:sz w:val="28"/>
          <w:szCs w:val="28"/>
        </w:rPr>
        <w:t>Ş</w:t>
      </w:r>
      <w:r w:rsidRPr="00F81D25">
        <w:rPr>
          <w:rFonts w:ascii="Gill Sans MT" w:eastAsiaTheme="minorEastAsia" w:hAnsi="Gill Sans MT"/>
          <w:color w:val="002060"/>
          <w:sz w:val="28"/>
          <w:szCs w:val="28"/>
        </w:rPr>
        <w:t>K</w:t>
      </w:r>
      <w:r w:rsidRPr="00F81D25">
        <w:rPr>
          <w:rFonts w:ascii="Arial" w:eastAsiaTheme="minorEastAsia" w:hAnsi="Arial" w:cs="Arial"/>
          <w:color w:val="002060"/>
          <w:sz w:val="28"/>
          <w:szCs w:val="28"/>
        </w:rPr>
        <w:t>İ</w:t>
      </w:r>
      <w:r w:rsidRPr="00F81D25">
        <w:rPr>
          <w:rFonts w:ascii="Gill Sans MT" w:eastAsiaTheme="minorEastAsia" w:hAnsi="Gill Sans MT"/>
          <w:color w:val="002060"/>
          <w:sz w:val="28"/>
          <w:szCs w:val="28"/>
        </w:rPr>
        <w:t>LER L</w:t>
      </w:r>
      <w:r w:rsidRPr="00F81D25">
        <w:rPr>
          <w:rFonts w:ascii="Arial" w:eastAsiaTheme="minorEastAsia" w:hAnsi="Arial" w:cs="Arial"/>
          <w:color w:val="002060"/>
          <w:sz w:val="28"/>
          <w:szCs w:val="28"/>
        </w:rPr>
        <w:t>İ</w:t>
      </w:r>
      <w:r w:rsidRPr="00F81D25">
        <w:rPr>
          <w:rFonts w:ascii="Gill Sans MT" w:eastAsiaTheme="minorEastAsia" w:hAnsi="Gill Sans MT"/>
          <w:color w:val="002060"/>
          <w:sz w:val="28"/>
          <w:szCs w:val="28"/>
        </w:rPr>
        <w:t>SANS PROGRAMI</w:t>
      </w:r>
    </w:p>
    <w:p w14:paraId="7267C641" w14:textId="77777777" w:rsidR="00F779FF" w:rsidRPr="00F81D25" w:rsidRDefault="00F779FF" w:rsidP="00F779FF">
      <w:pPr>
        <w:spacing w:after="0" w:line="240" w:lineRule="auto"/>
        <w:contextualSpacing/>
        <w:jc w:val="center"/>
        <w:rPr>
          <w:rFonts w:ascii="Gill Sans MT" w:eastAsiaTheme="minorEastAsia" w:hAnsi="Gill Sans MT"/>
          <w:color w:val="002060"/>
          <w:sz w:val="32"/>
          <w:szCs w:val="32"/>
        </w:rPr>
      </w:pPr>
      <w:r w:rsidRPr="00F81D25">
        <w:rPr>
          <w:rFonts w:ascii="Gill Sans MT" w:eastAsiaTheme="minorEastAsia" w:hAnsi="Gill Sans MT"/>
          <w:color w:val="002060"/>
          <w:sz w:val="28"/>
          <w:szCs w:val="28"/>
        </w:rPr>
        <w:t xml:space="preserve">DERS </w:t>
      </w:r>
      <w:r w:rsidRPr="00F81D25">
        <w:rPr>
          <w:rFonts w:ascii="Arial" w:eastAsiaTheme="minorEastAsia" w:hAnsi="Arial" w:cs="Arial"/>
          <w:color w:val="002060"/>
          <w:sz w:val="28"/>
          <w:szCs w:val="28"/>
        </w:rPr>
        <w:t>İ</w:t>
      </w:r>
      <w:r w:rsidRPr="00F81D25">
        <w:rPr>
          <w:rFonts w:ascii="Gill Sans MT" w:eastAsiaTheme="minorEastAsia" w:hAnsi="Gill Sans MT" w:cs="Gill Sans MT"/>
          <w:color w:val="002060"/>
          <w:sz w:val="28"/>
          <w:szCs w:val="28"/>
        </w:rPr>
        <w:t>Ç</w:t>
      </w:r>
      <w:r w:rsidRPr="00F81D25">
        <w:rPr>
          <w:rFonts w:ascii="Gill Sans MT" w:eastAsiaTheme="minorEastAsia" w:hAnsi="Gill Sans MT"/>
          <w:color w:val="002060"/>
          <w:sz w:val="28"/>
          <w:szCs w:val="28"/>
        </w:rPr>
        <w:t>ER</w:t>
      </w:r>
      <w:r w:rsidRPr="00F81D25">
        <w:rPr>
          <w:rFonts w:ascii="Arial" w:eastAsiaTheme="minorEastAsia" w:hAnsi="Arial" w:cs="Arial"/>
          <w:color w:val="002060"/>
          <w:sz w:val="28"/>
          <w:szCs w:val="28"/>
        </w:rPr>
        <w:t>İ</w:t>
      </w:r>
      <w:r w:rsidRPr="00F81D25">
        <w:rPr>
          <w:rFonts w:ascii="Gill Sans MT" w:eastAsiaTheme="minorEastAsia" w:hAnsi="Gill Sans MT"/>
          <w:color w:val="002060"/>
          <w:sz w:val="28"/>
          <w:szCs w:val="28"/>
        </w:rPr>
        <w:t>KLER</w:t>
      </w:r>
      <w:r w:rsidRPr="00F81D25">
        <w:rPr>
          <w:rFonts w:ascii="Arial" w:eastAsiaTheme="minorEastAsia" w:hAnsi="Arial" w:cs="Arial"/>
          <w:color w:val="002060"/>
          <w:sz w:val="28"/>
          <w:szCs w:val="28"/>
        </w:rPr>
        <w:t>İ</w:t>
      </w:r>
    </w:p>
    <w:p w14:paraId="122DAB72" w14:textId="77777777" w:rsidR="00F779FF" w:rsidRDefault="00F779FF" w:rsidP="00F779FF">
      <w:pPr>
        <w:spacing w:after="0" w:line="240" w:lineRule="auto"/>
        <w:contextualSpacing/>
        <w:jc w:val="both"/>
        <w:rPr>
          <w:rFonts w:ascii="Gill Sans MT" w:hAnsi="Gill Sans MT"/>
          <w:b/>
          <w:color w:val="002060"/>
        </w:rPr>
      </w:pPr>
    </w:p>
    <w:p w14:paraId="7D16E364" w14:textId="77777777" w:rsidR="004C2535" w:rsidRPr="00F81D25" w:rsidRDefault="004C2535" w:rsidP="00F779FF">
      <w:pPr>
        <w:spacing w:after="0" w:line="240" w:lineRule="auto"/>
        <w:contextualSpacing/>
        <w:jc w:val="both"/>
        <w:rPr>
          <w:rFonts w:ascii="Gill Sans MT" w:hAnsi="Gill Sans MT"/>
          <w:b/>
          <w:color w:val="002060"/>
        </w:rPr>
      </w:pPr>
    </w:p>
    <w:p w14:paraId="721E6F42" w14:textId="77777777" w:rsidR="00F779FF" w:rsidRPr="000A1575" w:rsidRDefault="006F5ABF" w:rsidP="00F779FF">
      <w:pPr>
        <w:spacing w:after="0" w:line="240" w:lineRule="auto"/>
        <w:contextualSpacing/>
        <w:jc w:val="both"/>
        <w:rPr>
          <w:rFonts w:ascii="Gill Sans MT" w:hAnsi="Gill Sans MT"/>
          <w:b/>
          <w:color w:val="1F497D" w:themeColor="text2"/>
        </w:rPr>
      </w:pPr>
      <w:r w:rsidRPr="000A1575">
        <w:rPr>
          <w:rFonts w:ascii="Gill Sans MT" w:hAnsi="Gill Sans MT"/>
          <w:b/>
          <w:color w:val="1F497D" w:themeColor="text2"/>
        </w:rPr>
        <w:t xml:space="preserve">Zorunlu Yabancı Dil I </w:t>
      </w:r>
      <w:r w:rsidR="00F779FF" w:rsidRPr="000A1575">
        <w:rPr>
          <w:rFonts w:ascii="Gill Sans MT" w:hAnsi="Gill Sans MT"/>
          <w:b/>
          <w:color w:val="1F497D" w:themeColor="text2"/>
        </w:rPr>
        <w:t>(2-2-0-3-4)</w:t>
      </w:r>
    </w:p>
    <w:p w14:paraId="149F219A"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Derse giriş; </w:t>
      </w:r>
      <w:proofErr w:type="gramStart"/>
      <w:r w:rsidRPr="000A1575">
        <w:rPr>
          <w:rFonts w:ascii="Gill Sans MT" w:hAnsi="Gill Sans MT"/>
          <w:color w:val="1F497D" w:themeColor="text2"/>
        </w:rPr>
        <w:t>zamanlar;</w:t>
      </w:r>
      <w:proofErr w:type="gramEnd"/>
      <w:r w:rsidRPr="000A1575">
        <w:rPr>
          <w:rFonts w:ascii="Gill Sans MT" w:hAnsi="Gill Sans MT"/>
          <w:color w:val="1F497D" w:themeColor="text2"/>
        </w:rPr>
        <w:t xml:space="preserve"> isim-fiil, mastar ve sıfat-fiil yapıları; sıfatlar ve zarflar; ilgi ve di</w:t>
      </w:r>
      <w:r w:rsidRPr="000A1575">
        <w:rPr>
          <w:rFonts w:ascii="Arial" w:hAnsi="Arial" w:cs="Arial"/>
          <w:color w:val="1F497D" w:themeColor="text2"/>
        </w:rPr>
        <w:t>ğ</w:t>
      </w:r>
      <w:r w:rsidRPr="000A1575">
        <w:rPr>
          <w:rFonts w:ascii="Gill Sans MT" w:hAnsi="Gill Sans MT"/>
          <w:color w:val="1F497D" w:themeColor="text2"/>
        </w:rPr>
        <w:t>er c</w:t>
      </w:r>
      <w:r w:rsidRPr="000A1575">
        <w:rPr>
          <w:rFonts w:ascii="Gill Sans MT" w:hAnsi="Gill Sans MT" w:cs="Gill Sans MT"/>
          <w:color w:val="1F497D" w:themeColor="text2"/>
        </w:rPr>
        <w:t>ü</w:t>
      </w:r>
      <w:r w:rsidRPr="000A1575">
        <w:rPr>
          <w:rFonts w:ascii="Gill Sans MT" w:hAnsi="Gill Sans MT"/>
          <w:color w:val="1F497D" w:themeColor="text2"/>
        </w:rPr>
        <w:t>mlecikler; yard</w:t>
      </w:r>
      <w:r w:rsidRPr="000A1575">
        <w:rPr>
          <w:rFonts w:ascii="Gill Sans MT" w:hAnsi="Gill Sans MT" w:cs="Gill Sans MT"/>
          <w:color w:val="1F497D" w:themeColor="text2"/>
        </w:rPr>
        <w:t>ı</w:t>
      </w:r>
      <w:r w:rsidRPr="000A1575">
        <w:rPr>
          <w:rFonts w:ascii="Gill Sans MT" w:hAnsi="Gill Sans MT"/>
          <w:color w:val="1F497D" w:themeColor="text2"/>
        </w:rPr>
        <w:t>mc</w:t>
      </w:r>
      <w:r w:rsidRPr="000A1575">
        <w:rPr>
          <w:rFonts w:ascii="Gill Sans MT" w:hAnsi="Gill Sans MT" w:cs="Gill Sans MT"/>
          <w:color w:val="1F497D" w:themeColor="text2"/>
        </w:rPr>
        <w:t>ı</w:t>
      </w:r>
      <w:r w:rsidRPr="000A1575">
        <w:rPr>
          <w:rFonts w:ascii="Gill Sans MT" w:hAnsi="Gill Sans MT"/>
          <w:color w:val="1F497D" w:themeColor="text2"/>
        </w:rPr>
        <w:t xml:space="preserve"> fiiller ve kavramlar</w:t>
      </w:r>
      <w:r w:rsidRPr="000A1575">
        <w:rPr>
          <w:rFonts w:ascii="Gill Sans MT" w:hAnsi="Gill Sans MT" w:cs="Gill Sans MT"/>
          <w:color w:val="1F497D" w:themeColor="text2"/>
        </w:rPr>
        <w:t>ı</w:t>
      </w:r>
      <w:r w:rsidRPr="000A1575">
        <w:rPr>
          <w:rFonts w:ascii="Gill Sans MT" w:hAnsi="Gill Sans MT"/>
          <w:color w:val="1F497D" w:themeColor="text2"/>
        </w:rPr>
        <w:t>; pasif yap</w:t>
      </w:r>
      <w:r w:rsidRPr="000A1575">
        <w:rPr>
          <w:rFonts w:ascii="Gill Sans MT" w:hAnsi="Gill Sans MT" w:cs="Gill Sans MT"/>
          <w:color w:val="1F497D" w:themeColor="text2"/>
        </w:rPr>
        <w:t>ı</w:t>
      </w:r>
      <w:r w:rsidRPr="000A1575">
        <w:rPr>
          <w:rFonts w:ascii="Gill Sans MT" w:hAnsi="Gill Sans MT"/>
          <w:color w:val="1F497D" w:themeColor="text2"/>
        </w:rPr>
        <w:t>lar; dolayl</w:t>
      </w:r>
      <w:r w:rsidRPr="000A1575">
        <w:rPr>
          <w:rFonts w:ascii="Gill Sans MT" w:hAnsi="Gill Sans MT" w:cs="Gill Sans MT"/>
          <w:color w:val="1F497D" w:themeColor="text2"/>
        </w:rPr>
        <w:t>ı</w:t>
      </w:r>
      <w:r w:rsidRPr="000A1575">
        <w:rPr>
          <w:rFonts w:ascii="Gill Sans MT" w:hAnsi="Gill Sans MT"/>
          <w:color w:val="1F497D" w:themeColor="text2"/>
        </w:rPr>
        <w:t xml:space="preserve"> anlat</w:t>
      </w:r>
      <w:r w:rsidRPr="000A1575">
        <w:rPr>
          <w:rFonts w:ascii="Gill Sans MT" w:hAnsi="Gill Sans MT" w:cs="Gill Sans MT"/>
          <w:color w:val="1F497D" w:themeColor="text2"/>
        </w:rPr>
        <w:t>ı</w:t>
      </w:r>
      <w:r w:rsidRPr="000A1575">
        <w:rPr>
          <w:rFonts w:ascii="Gill Sans MT" w:hAnsi="Gill Sans MT"/>
          <w:color w:val="1F497D" w:themeColor="text2"/>
        </w:rPr>
        <w:t>m; ko</w:t>
      </w:r>
      <w:r w:rsidRPr="000A1575">
        <w:rPr>
          <w:rFonts w:ascii="Gill Sans MT" w:hAnsi="Gill Sans MT" w:cs="Gill Sans MT"/>
          <w:color w:val="1F497D" w:themeColor="text2"/>
        </w:rPr>
        <w:t>ş</w:t>
      </w:r>
      <w:r w:rsidRPr="000A1575">
        <w:rPr>
          <w:rFonts w:ascii="Gill Sans MT" w:hAnsi="Gill Sans MT"/>
          <w:color w:val="1F497D" w:themeColor="text2"/>
        </w:rPr>
        <w:t>ullu yap</w:t>
      </w:r>
      <w:r w:rsidRPr="000A1575">
        <w:rPr>
          <w:rFonts w:ascii="Gill Sans MT" w:hAnsi="Gill Sans MT" w:cs="Gill Sans MT"/>
          <w:color w:val="1F497D" w:themeColor="text2"/>
        </w:rPr>
        <w:t>ı</w:t>
      </w:r>
      <w:r w:rsidRPr="000A1575">
        <w:rPr>
          <w:rFonts w:ascii="Gill Sans MT" w:hAnsi="Gill Sans MT"/>
          <w:color w:val="1F497D" w:themeColor="text2"/>
        </w:rPr>
        <w:t>lar; ko</w:t>
      </w:r>
      <w:r w:rsidRPr="000A1575">
        <w:rPr>
          <w:rFonts w:ascii="Gill Sans MT" w:hAnsi="Gill Sans MT" w:cs="Gill Sans MT"/>
          <w:color w:val="1F497D" w:themeColor="text2"/>
        </w:rPr>
        <w:t>ş</w:t>
      </w:r>
      <w:r w:rsidRPr="000A1575">
        <w:rPr>
          <w:rFonts w:ascii="Gill Sans MT" w:hAnsi="Gill Sans MT"/>
          <w:color w:val="1F497D" w:themeColor="text2"/>
        </w:rPr>
        <w:t>ullu yap</w:t>
      </w:r>
      <w:r w:rsidRPr="000A1575">
        <w:rPr>
          <w:rFonts w:ascii="Gill Sans MT" w:hAnsi="Gill Sans MT" w:cs="Gill Sans MT"/>
          <w:color w:val="1F497D" w:themeColor="text2"/>
        </w:rPr>
        <w:t>ı</w:t>
      </w:r>
      <w:r w:rsidRPr="000A1575">
        <w:rPr>
          <w:rFonts w:ascii="Gill Sans MT" w:hAnsi="Gill Sans MT"/>
          <w:color w:val="1F497D" w:themeColor="text2"/>
        </w:rPr>
        <w:t>lar</w:t>
      </w:r>
      <w:r w:rsidRPr="000A1575">
        <w:rPr>
          <w:rFonts w:ascii="Gill Sans MT" w:hAnsi="Gill Sans MT" w:cs="Gill Sans MT"/>
          <w:color w:val="1F497D" w:themeColor="text2"/>
        </w:rPr>
        <w:t>ı</w:t>
      </w:r>
      <w:r w:rsidRPr="000A1575">
        <w:rPr>
          <w:rFonts w:ascii="Gill Sans MT" w:hAnsi="Gill Sans MT"/>
          <w:color w:val="1F497D" w:themeColor="text2"/>
        </w:rPr>
        <w:t>n varyasyonlar</w:t>
      </w:r>
      <w:r w:rsidRPr="000A1575">
        <w:rPr>
          <w:rFonts w:ascii="Gill Sans MT" w:hAnsi="Gill Sans MT" w:cs="Gill Sans MT"/>
          <w:color w:val="1F497D" w:themeColor="text2"/>
        </w:rPr>
        <w:t>ı</w:t>
      </w:r>
      <w:r w:rsidRPr="000A1575">
        <w:rPr>
          <w:rFonts w:ascii="Gill Sans MT" w:hAnsi="Gill Sans MT"/>
          <w:color w:val="1F497D" w:themeColor="text2"/>
        </w:rPr>
        <w:t>; paragraf geli</w:t>
      </w:r>
      <w:r w:rsidRPr="000A1575">
        <w:rPr>
          <w:rFonts w:ascii="Gill Sans MT" w:hAnsi="Gill Sans MT" w:cs="Gill Sans MT"/>
          <w:color w:val="1F497D" w:themeColor="text2"/>
        </w:rPr>
        <w:t>ş</w:t>
      </w:r>
      <w:r w:rsidRPr="000A1575">
        <w:rPr>
          <w:rFonts w:ascii="Gill Sans MT" w:hAnsi="Gill Sans MT"/>
          <w:color w:val="1F497D" w:themeColor="text2"/>
        </w:rPr>
        <w:t xml:space="preserve">tirme; taslak yazımı; betimsel paragraf yazımı; eşanlamlıları kullanma; kıyaslama ve karşılaştırma yapmak için geçişler; öbek eylemler.                       </w:t>
      </w:r>
    </w:p>
    <w:p w14:paraId="37D8D6B4" w14:textId="77777777" w:rsidR="00F779FF" w:rsidRPr="000A1575" w:rsidRDefault="00F779FF" w:rsidP="00F779FF">
      <w:pPr>
        <w:spacing w:after="0" w:line="240" w:lineRule="auto"/>
        <w:contextualSpacing/>
        <w:jc w:val="both"/>
        <w:rPr>
          <w:rFonts w:ascii="Gill Sans MT" w:hAnsi="Gill Sans MT"/>
          <w:b/>
          <w:color w:val="1F497D" w:themeColor="text2"/>
        </w:rPr>
      </w:pPr>
    </w:p>
    <w:p w14:paraId="14B1955B" w14:textId="77777777" w:rsidR="00F779FF" w:rsidRPr="000A1575" w:rsidRDefault="006F5ABF" w:rsidP="00F779FF">
      <w:pPr>
        <w:spacing w:after="0" w:line="240" w:lineRule="auto"/>
        <w:contextualSpacing/>
        <w:jc w:val="both"/>
        <w:rPr>
          <w:rFonts w:ascii="Gill Sans MT" w:hAnsi="Gill Sans MT"/>
          <w:b/>
          <w:color w:val="1F497D" w:themeColor="text2"/>
        </w:rPr>
      </w:pPr>
      <w:r w:rsidRPr="000A1575">
        <w:rPr>
          <w:rFonts w:ascii="Gill Sans MT" w:hAnsi="Gill Sans MT"/>
          <w:b/>
          <w:color w:val="1F497D" w:themeColor="text2"/>
        </w:rPr>
        <w:t xml:space="preserve">Zorunlu Yabancı Dil II </w:t>
      </w:r>
      <w:r w:rsidR="00F779FF" w:rsidRPr="000A1575">
        <w:rPr>
          <w:rFonts w:ascii="Gill Sans MT" w:hAnsi="Gill Sans MT"/>
          <w:b/>
          <w:color w:val="1F497D" w:themeColor="text2"/>
        </w:rPr>
        <w:t>(2-2-0-3-4)</w:t>
      </w:r>
    </w:p>
    <w:p w14:paraId="7BBB6EFD"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Okuma geliştirme için ileri seviye alıştırmalar; </w:t>
      </w:r>
      <w:proofErr w:type="gramStart"/>
      <w:r w:rsidRPr="000A1575">
        <w:rPr>
          <w:rFonts w:ascii="Gill Sans MT" w:hAnsi="Gill Sans MT"/>
          <w:color w:val="1F497D" w:themeColor="text2"/>
        </w:rPr>
        <w:t>dinleme;</w:t>
      </w:r>
      <w:proofErr w:type="gramEnd"/>
      <w:r w:rsidRPr="000A1575">
        <w:rPr>
          <w:rFonts w:ascii="Gill Sans MT" w:hAnsi="Gill Sans MT"/>
          <w:color w:val="1F497D" w:themeColor="text2"/>
        </w:rPr>
        <w:t xml:space="preserve"> yazma ve sözlü sunum becerileri; tanımları eşleştirme; yeni terimleri tanımlama; kelime da</w:t>
      </w:r>
      <w:r w:rsidRPr="000A1575">
        <w:rPr>
          <w:rFonts w:ascii="Arial" w:hAnsi="Arial" w:cs="Arial"/>
          <w:color w:val="1F497D" w:themeColor="text2"/>
        </w:rPr>
        <w:t>ğ</w:t>
      </w:r>
      <w:r w:rsidRPr="000A1575">
        <w:rPr>
          <w:rFonts w:ascii="Gill Sans MT" w:hAnsi="Gill Sans MT"/>
          <w:color w:val="1F497D" w:themeColor="text2"/>
        </w:rPr>
        <w:t>arc</w:t>
      </w:r>
      <w:r w:rsidRPr="000A1575">
        <w:rPr>
          <w:rFonts w:ascii="Gill Sans MT" w:hAnsi="Gill Sans MT" w:cs="Gill Sans MT"/>
          <w:color w:val="1F497D" w:themeColor="text2"/>
        </w:rPr>
        <w:t>ı</w:t>
      </w:r>
      <w:r w:rsidRPr="000A1575">
        <w:rPr>
          <w:rFonts w:ascii="Arial" w:hAnsi="Arial" w:cs="Arial"/>
          <w:color w:val="1F497D" w:themeColor="text2"/>
        </w:rPr>
        <w:t>ğ</w:t>
      </w:r>
      <w:r w:rsidRPr="000A1575">
        <w:rPr>
          <w:rFonts w:ascii="Gill Sans MT" w:hAnsi="Gill Sans MT" w:cs="Gill Sans MT"/>
          <w:color w:val="1F497D" w:themeColor="text2"/>
        </w:rPr>
        <w:t>ı</w:t>
      </w:r>
      <w:r w:rsidRPr="000A1575">
        <w:rPr>
          <w:rFonts w:ascii="Gill Sans MT" w:hAnsi="Gill Sans MT"/>
          <w:color w:val="1F497D" w:themeColor="text2"/>
        </w:rPr>
        <w:t>n</w:t>
      </w:r>
      <w:r w:rsidRPr="000A1575">
        <w:rPr>
          <w:rFonts w:ascii="Gill Sans MT" w:hAnsi="Gill Sans MT" w:cs="Gill Sans MT"/>
          <w:color w:val="1F497D" w:themeColor="text2"/>
        </w:rPr>
        <w:t>ı</w:t>
      </w:r>
      <w:r w:rsidRPr="000A1575">
        <w:rPr>
          <w:rFonts w:ascii="Gill Sans MT" w:hAnsi="Gill Sans MT"/>
          <w:color w:val="1F497D" w:themeColor="text2"/>
        </w:rPr>
        <w:t xml:space="preserve"> geni</w:t>
      </w:r>
      <w:r w:rsidRPr="000A1575">
        <w:rPr>
          <w:rFonts w:ascii="Gill Sans MT" w:hAnsi="Gill Sans MT" w:cs="Gill Sans MT"/>
          <w:color w:val="1F497D" w:themeColor="text2"/>
        </w:rPr>
        <w:t>ş</w:t>
      </w:r>
      <w:r w:rsidRPr="000A1575">
        <w:rPr>
          <w:rFonts w:ascii="Gill Sans MT" w:hAnsi="Gill Sans MT"/>
          <w:color w:val="1F497D" w:themeColor="text2"/>
        </w:rPr>
        <w:t>letmek i</w:t>
      </w:r>
      <w:r w:rsidRPr="000A1575">
        <w:rPr>
          <w:rFonts w:ascii="Gill Sans MT" w:hAnsi="Gill Sans MT" w:cs="Gill Sans MT"/>
          <w:color w:val="1F497D" w:themeColor="text2"/>
        </w:rPr>
        <w:t>ç</w:t>
      </w:r>
      <w:r w:rsidRPr="000A1575">
        <w:rPr>
          <w:rFonts w:ascii="Gill Sans MT" w:hAnsi="Gill Sans MT"/>
          <w:color w:val="1F497D" w:themeColor="text2"/>
        </w:rPr>
        <w:t>in isimlerin birlikte kullan</w:t>
      </w:r>
      <w:r w:rsidRPr="000A1575">
        <w:rPr>
          <w:rFonts w:ascii="Gill Sans MT" w:hAnsi="Gill Sans MT" w:cs="Gill Sans MT"/>
          <w:color w:val="1F497D" w:themeColor="text2"/>
        </w:rPr>
        <w:t>ı</w:t>
      </w:r>
      <w:r w:rsidRPr="000A1575">
        <w:rPr>
          <w:rFonts w:ascii="Gill Sans MT" w:hAnsi="Gill Sans MT"/>
          <w:color w:val="1F497D" w:themeColor="text2"/>
        </w:rPr>
        <w:t>mlar</w:t>
      </w:r>
      <w:r w:rsidRPr="000A1575">
        <w:rPr>
          <w:rFonts w:ascii="Gill Sans MT" w:hAnsi="Gill Sans MT" w:cs="Gill Sans MT"/>
          <w:color w:val="1F497D" w:themeColor="text2"/>
        </w:rPr>
        <w:t>ı</w:t>
      </w:r>
      <w:r w:rsidRPr="000A1575">
        <w:rPr>
          <w:rFonts w:ascii="Gill Sans MT" w:hAnsi="Gill Sans MT"/>
          <w:color w:val="1F497D" w:themeColor="text2"/>
        </w:rPr>
        <w:t>n</w:t>
      </w:r>
      <w:r w:rsidRPr="000A1575">
        <w:rPr>
          <w:rFonts w:ascii="Gill Sans MT" w:hAnsi="Gill Sans MT" w:cs="Gill Sans MT"/>
          <w:color w:val="1F497D" w:themeColor="text2"/>
        </w:rPr>
        <w:t>ı</w:t>
      </w:r>
      <w:r w:rsidRPr="000A1575">
        <w:rPr>
          <w:rFonts w:ascii="Gill Sans MT" w:hAnsi="Gill Sans MT"/>
          <w:color w:val="1F497D" w:themeColor="text2"/>
        </w:rPr>
        <w:t xml:space="preserve"> </w:t>
      </w:r>
      <w:r w:rsidRPr="000A1575">
        <w:rPr>
          <w:rFonts w:ascii="Gill Sans MT" w:hAnsi="Gill Sans MT" w:cs="Gill Sans MT"/>
          <w:color w:val="1F497D" w:themeColor="text2"/>
        </w:rPr>
        <w:t>ö</w:t>
      </w:r>
      <w:r w:rsidRPr="000A1575">
        <w:rPr>
          <w:rFonts w:ascii="Arial" w:hAnsi="Arial" w:cs="Arial"/>
          <w:color w:val="1F497D" w:themeColor="text2"/>
        </w:rPr>
        <w:t>ğ</w:t>
      </w:r>
      <w:r w:rsidRPr="000A1575">
        <w:rPr>
          <w:rFonts w:ascii="Gill Sans MT" w:hAnsi="Gill Sans MT"/>
          <w:color w:val="1F497D" w:themeColor="text2"/>
        </w:rPr>
        <w:t>renme; c</w:t>
      </w:r>
      <w:r w:rsidRPr="000A1575">
        <w:rPr>
          <w:rFonts w:ascii="Gill Sans MT" w:hAnsi="Gill Sans MT" w:cs="Gill Sans MT"/>
          <w:color w:val="1F497D" w:themeColor="text2"/>
        </w:rPr>
        <w:t>ü</w:t>
      </w:r>
      <w:r w:rsidRPr="000A1575">
        <w:rPr>
          <w:rFonts w:ascii="Gill Sans MT" w:hAnsi="Gill Sans MT"/>
          <w:color w:val="1F497D" w:themeColor="text2"/>
        </w:rPr>
        <w:t>mle d</w:t>
      </w:r>
      <w:r w:rsidRPr="000A1575">
        <w:rPr>
          <w:rFonts w:ascii="Gill Sans MT" w:hAnsi="Gill Sans MT" w:cs="Gill Sans MT"/>
          <w:color w:val="1F497D" w:themeColor="text2"/>
        </w:rPr>
        <w:t>üşü</w:t>
      </w:r>
      <w:r w:rsidRPr="000A1575">
        <w:rPr>
          <w:rFonts w:ascii="Gill Sans MT" w:hAnsi="Gill Sans MT"/>
          <w:color w:val="1F497D" w:themeColor="text2"/>
        </w:rPr>
        <w:t>kl</w:t>
      </w:r>
      <w:r w:rsidRPr="000A1575">
        <w:rPr>
          <w:rFonts w:ascii="Gill Sans MT" w:hAnsi="Gill Sans MT" w:cs="Gill Sans MT"/>
          <w:color w:val="1F497D" w:themeColor="text2"/>
        </w:rPr>
        <w:t>ü</w:t>
      </w:r>
      <w:r w:rsidRPr="000A1575">
        <w:rPr>
          <w:rFonts w:ascii="Gill Sans MT" w:hAnsi="Gill Sans MT"/>
          <w:color w:val="1F497D" w:themeColor="text2"/>
        </w:rPr>
        <w:t>kleri; kar</w:t>
      </w:r>
      <w:r w:rsidRPr="000A1575">
        <w:rPr>
          <w:rFonts w:ascii="Gill Sans MT" w:hAnsi="Gill Sans MT" w:cs="Gill Sans MT"/>
          <w:color w:val="1F497D" w:themeColor="text2"/>
        </w:rPr>
        <w:t>şı</w:t>
      </w:r>
      <w:r w:rsidRPr="000A1575">
        <w:rPr>
          <w:rFonts w:ascii="Gill Sans MT" w:hAnsi="Gill Sans MT"/>
          <w:color w:val="1F497D" w:themeColor="text2"/>
        </w:rPr>
        <w:t>t-sav ile d</w:t>
      </w:r>
      <w:r w:rsidRPr="000A1575">
        <w:rPr>
          <w:rFonts w:ascii="Gill Sans MT" w:hAnsi="Gill Sans MT" w:cs="Gill Sans MT"/>
          <w:color w:val="1F497D" w:themeColor="text2"/>
        </w:rPr>
        <w:t>üşü</w:t>
      </w:r>
      <w:r w:rsidRPr="000A1575">
        <w:rPr>
          <w:rFonts w:ascii="Gill Sans MT" w:hAnsi="Gill Sans MT"/>
          <w:color w:val="1F497D" w:themeColor="text2"/>
        </w:rPr>
        <w:t>nce makalesi yazma; yeni kelimelerin anlam</w:t>
      </w:r>
      <w:r w:rsidRPr="000A1575">
        <w:rPr>
          <w:rFonts w:ascii="Gill Sans MT" w:hAnsi="Gill Sans MT" w:cs="Gill Sans MT"/>
          <w:color w:val="1F497D" w:themeColor="text2"/>
        </w:rPr>
        <w:t>ı</w:t>
      </w:r>
      <w:r w:rsidRPr="000A1575">
        <w:rPr>
          <w:rFonts w:ascii="Gill Sans MT" w:hAnsi="Gill Sans MT"/>
          <w:color w:val="1F497D" w:themeColor="text2"/>
        </w:rPr>
        <w:t>n</w:t>
      </w:r>
      <w:r w:rsidRPr="000A1575">
        <w:rPr>
          <w:rFonts w:ascii="Gill Sans MT" w:hAnsi="Gill Sans MT" w:cs="Gill Sans MT"/>
          <w:color w:val="1F497D" w:themeColor="text2"/>
        </w:rPr>
        <w:t>ı</w:t>
      </w:r>
      <w:r w:rsidRPr="000A1575">
        <w:rPr>
          <w:rFonts w:ascii="Gill Sans MT" w:hAnsi="Gill Sans MT"/>
          <w:color w:val="1F497D" w:themeColor="text2"/>
        </w:rPr>
        <w:t xml:space="preserve"> tahmin etmek i</w:t>
      </w:r>
      <w:r w:rsidRPr="000A1575">
        <w:rPr>
          <w:rFonts w:ascii="Gill Sans MT" w:hAnsi="Gill Sans MT" w:cs="Gill Sans MT"/>
          <w:color w:val="1F497D" w:themeColor="text2"/>
        </w:rPr>
        <w:t>ç</w:t>
      </w:r>
      <w:r w:rsidRPr="000A1575">
        <w:rPr>
          <w:rFonts w:ascii="Gill Sans MT" w:hAnsi="Gill Sans MT"/>
          <w:color w:val="1F497D" w:themeColor="text2"/>
        </w:rPr>
        <w:t xml:space="preserve">in </w:t>
      </w:r>
      <w:r w:rsidRPr="000A1575">
        <w:rPr>
          <w:rFonts w:ascii="Gill Sans MT" w:hAnsi="Gill Sans MT" w:cs="Gill Sans MT"/>
          <w:color w:val="1F497D" w:themeColor="text2"/>
        </w:rPr>
        <w:t>ö</w:t>
      </w:r>
      <w:r w:rsidRPr="000A1575">
        <w:rPr>
          <w:rFonts w:ascii="Gill Sans MT" w:hAnsi="Gill Sans MT"/>
          <w:color w:val="1F497D" w:themeColor="text2"/>
        </w:rPr>
        <w:t>nekleri kullanma; neden ve sonuç makalesi yazma; “çünkü/-den dolayı/-</w:t>
      </w:r>
      <w:proofErr w:type="spellStart"/>
      <w:r w:rsidRPr="000A1575">
        <w:rPr>
          <w:rFonts w:ascii="Gill Sans MT" w:hAnsi="Gill Sans MT"/>
          <w:color w:val="1F497D" w:themeColor="text2"/>
        </w:rPr>
        <w:t>dı</w:t>
      </w:r>
      <w:r w:rsidRPr="000A1575">
        <w:rPr>
          <w:rFonts w:ascii="Arial" w:hAnsi="Arial" w:cs="Arial"/>
          <w:color w:val="1F497D" w:themeColor="text2"/>
        </w:rPr>
        <w:t>ğ</w:t>
      </w:r>
      <w:r w:rsidRPr="000A1575">
        <w:rPr>
          <w:rFonts w:ascii="Gill Sans MT" w:hAnsi="Gill Sans MT" w:cs="Gill Sans MT"/>
          <w:color w:val="1F497D" w:themeColor="text2"/>
        </w:rPr>
        <w:t>ı</w:t>
      </w:r>
      <w:proofErr w:type="spellEnd"/>
      <w:r w:rsidRPr="000A1575">
        <w:rPr>
          <w:rFonts w:ascii="Gill Sans MT" w:hAnsi="Gill Sans MT"/>
          <w:color w:val="1F497D" w:themeColor="text2"/>
        </w:rPr>
        <w:t xml:space="preserve"> zaman</w:t>
      </w:r>
      <w:r w:rsidRPr="000A1575">
        <w:rPr>
          <w:rFonts w:ascii="Gill Sans MT" w:hAnsi="Gill Sans MT" w:cs="Gill Sans MT"/>
          <w:color w:val="1F497D" w:themeColor="text2"/>
        </w:rPr>
        <w:t>”</w:t>
      </w:r>
      <w:r w:rsidRPr="000A1575">
        <w:rPr>
          <w:rFonts w:ascii="Gill Sans MT" w:hAnsi="Gill Sans MT"/>
          <w:color w:val="1F497D" w:themeColor="text2"/>
        </w:rPr>
        <w:t xml:space="preserve"> ile kompleks c</w:t>
      </w:r>
      <w:r w:rsidRPr="000A1575">
        <w:rPr>
          <w:rFonts w:ascii="Gill Sans MT" w:hAnsi="Gill Sans MT" w:cs="Gill Sans MT"/>
          <w:color w:val="1F497D" w:themeColor="text2"/>
        </w:rPr>
        <w:t>ü</w:t>
      </w:r>
      <w:r w:rsidRPr="000A1575">
        <w:rPr>
          <w:rFonts w:ascii="Gill Sans MT" w:hAnsi="Gill Sans MT"/>
          <w:color w:val="1F497D" w:themeColor="text2"/>
        </w:rPr>
        <w:t xml:space="preserve">mleler; problem </w:t>
      </w:r>
      <w:r w:rsidRPr="000A1575">
        <w:rPr>
          <w:rFonts w:ascii="Gill Sans MT" w:hAnsi="Gill Sans MT" w:cs="Gill Sans MT"/>
          <w:color w:val="1F497D" w:themeColor="text2"/>
        </w:rPr>
        <w:t>çö</w:t>
      </w:r>
      <w:r w:rsidRPr="000A1575">
        <w:rPr>
          <w:rFonts w:ascii="Gill Sans MT" w:hAnsi="Gill Sans MT"/>
          <w:color w:val="1F497D" w:themeColor="text2"/>
        </w:rPr>
        <w:t>z</w:t>
      </w:r>
      <w:r w:rsidRPr="000A1575">
        <w:rPr>
          <w:rFonts w:ascii="Gill Sans MT" w:hAnsi="Gill Sans MT" w:cs="Gill Sans MT"/>
          <w:color w:val="1F497D" w:themeColor="text2"/>
        </w:rPr>
        <w:t>ü</w:t>
      </w:r>
      <w:r w:rsidRPr="000A1575">
        <w:rPr>
          <w:rFonts w:ascii="Gill Sans MT" w:hAnsi="Gill Sans MT"/>
          <w:color w:val="1F497D" w:themeColor="text2"/>
        </w:rPr>
        <w:t>m makalesi ve tez c</w:t>
      </w:r>
      <w:r w:rsidRPr="000A1575">
        <w:rPr>
          <w:rFonts w:ascii="Gill Sans MT" w:hAnsi="Gill Sans MT" w:cs="Gill Sans MT"/>
          <w:color w:val="1F497D" w:themeColor="text2"/>
        </w:rPr>
        <w:t>ü</w:t>
      </w:r>
      <w:r w:rsidRPr="000A1575">
        <w:rPr>
          <w:rFonts w:ascii="Gill Sans MT" w:hAnsi="Gill Sans MT"/>
          <w:color w:val="1F497D" w:themeColor="text2"/>
        </w:rPr>
        <w:t xml:space="preserve">mleleri yazma; edilgen </w:t>
      </w:r>
      <w:r w:rsidRPr="000A1575">
        <w:rPr>
          <w:rFonts w:ascii="Gill Sans MT" w:hAnsi="Gill Sans MT" w:cs="Gill Sans MT"/>
          <w:color w:val="1F497D" w:themeColor="text2"/>
        </w:rPr>
        <w:t>ç</w:t>
      </w:r>
      <w:r w:rsidRPr="000A1575">
        <w:rPr>
          <w:rFonts w:ascii="Gill Sans MT" w:hAnsi="Gill Sans MT"/>
          <w:color w:val="1F497D" w:themeColor="text2"/>
        </w:rPr>
        <w:t>at</w:t>
      </w:r>
      <w:r w:rsidRPr="000A1575">
        <w:rPr>
          <w:rFonts w:ascii="Gill Sans MT" w:hAnsi="Gill Sans MT" w:cs="Gill Sans MT"/>
          <w:color w:val="1F497D" w:themeColor="text2"/>
        </w:rPr>
        <w:t>ı</w:t>
      </w:r>
      <w:r w:rsidRPr="000A1575">
        <w:rPr>
          <w:rFonts w:ascii="Gill Sans MT" w:hAnsi="Gill Sans MT"/>
          <w:color w:val="1F497D" w:themeColor="text2"/>
        </w:rPr>
        <w:t>.</w:t>
      </w:r>
    </w:p>
    <w:p w14:paraId="609DE32F" w14:textId="77777777" w:rsidR="00F779FF" w:rsidRPr="000A1575" w:rsidRDefault="00F779FF" w:rsidP="00F779FF">
      <w:pPr>
        <w:spacing w:after="0" w:line="240" w:lineRule="auto"/>
        <w:contextualSpacing/>
        <w:jc w:val="both"/>
        <w:rPr>
          <w:rFonts w:ascii="Gill Sans MT" w:hAnsi="Gill Sans MT"/>
          <w:b/>
          <w:color w:val="1F497D" w:themeColor="text2"/>
        </w:rPr>
      </w:pPr>
    </w:p>
    <w:p w14:paraId="242164E8" w14:textId="77777777" w:rsidR="00F779FF" w:rsidRPr="000A1575" w:rsidRDefault="00F779FF" w:rsidP="00F779FF">
      <w:pPr>
        <w:spacing w:after="0" w:line="240" w:lineRule="auto"/>
        <w:contextualSpacing/>
        <w:jc w:val="both"/>
        <w:rPr>
          <w:rFonts w:ascii="Gill Sans MT" w:hAnsi="Gill Sans MT"/>
          <w:b/>
          <w:color w:val="1F497D" w:themeColor="text2"/>
        </w:rPr>
      </w:pPr>
      <w:r w:rsidRPr="000A1575">
        <w:rPr>
          <w:rFonts w:ascii="Gill Sans MT" w:hAnsi="Gill Sans MT"/>
          <w:b/>
          <w:color w:val="1F497D" w:themeColor="text2"/>
        </w:rPr>
        <w:t>TRD101 Türk Dili I (2-0-0-2-2)</w:t>
      </w:r>
    </w:p>
    <w:p w14:paraId="3028E229"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Yazım kuralları; ses bilgisi; anlambilim; cümle yapısı; dil; Türkçe hakkında genel bilgiler; Türk dilinin tarihi; Türk alfabesi; Türk alfabesindeki sesli harfler; Türkçe telaffuz; ünlü </w:t>
      </w:r>
      <w:proofErr w:type="gramStart"/>
      <w:r w:rsidRPr="000A1575">
        <w:rPr>
          <w:rFonts w:ascii="Gill Sans MT" w:hAnsi="Gill Sans MT"/>
          <w:color w:val="1F497D" w:themeColor="text2"/>
        </w:rPr>
        <w:t xml:space="preserve">uyumu;  </w:t>
      </w:r>
      <w:proofErr w:type="spellStart"/>
      <w:r w:rsidRPr="000A1575">
        <w:rPr>
          <w:rFonts w:ascii="Gill Sans MT" w:hAnsi="Gill Sans MT"/>
          <w:color w:val="1F497D" w:themeColor="text2"/>
        </w:rPr>
        <w:t>Türkçe’de</w:t>
      </w:r>
      <w:proofErr w:type="spellEnd"/>
      <w:proofErr w:type="gramEnd"/>
      <w:r w:rsidRPr="000A1575">
        <w:rPr>
          <w:rFonts w:ascii="Gill Sans MT" w:hAnsi="Gill Sans MT"/>
          <w:color w:val="1F497D" w:themeColor="text2"/>
        </w:rPr>
        <w:t xml:space="preserve"> ço</w:t>
      </w:r>
      <w:r w:rsidRPr="000A1575">
        <w:rPr>
          <w:rFonts w:ascii="Arial" w:hAnsi="Arial" w:cs="Arial"/>
          <w:color w:val="1F497D" w:themeColor="text2"/>
        </w:rPr>
        <w:t>ğ</w:t>
      </w:r>
      <w:r w:rsidRPr="000A1575">
        <w:rPr>
          <w:rFonts w:ascii="Gill Sans MT" w:hAnsi="Gill Sans MT"/>
          <w:color w:val="1F497D" w:themeColor="text2"/>
        </w:rPr>
        <w:t xml:space="preserve">ul son ekler; </w:t>
      </w:r>
      <w:proofErr w:type="spellStart"/>
      <w:r w:rsidRPr="000A1575">
        <w:rPr>
          <w:rFonts w:ascii="Gill Sans MT" w:hAnsi="Gill Sans MT"/>
          <w:color w:val="1F497D" w:themeColor="text2"/>
        </w:rPr>
        <w:t>T</w:t>
      </w:r>
      <w:r w:rsidRPr="000A1575">
        <w:rPr>
          <w:rFonts w:ascii="Gill Sans MT" w:hAnsi="Gill Sans MT" w:cs="Gill Sans MT"/>
          <w:color w:val="1F497D" w:themeColor="text2"/>
        </w:rPr>
        <w:t>ü</w:t>
      </w:r>
      <w:r w:rsidRPr="000A1575">
        <w:rPr>
          <w:rFonts w:ascii="Gill Sans MT" w:hAnsi="Gill Sans MT"/>
          <w:color w:val="1F497D" w:themeColor="text2"/>
        </w:rPr>
        <w:t>rk</w:t>
      </w:r>
      <w:r w:rsidRPr="000A1575">
        <w:rPr>
          <w:rFonts w:ascii="Gill Sans MT" w:hAnsi="Gill Sans MT" w:cs="Gill Sans MT"/>
          <w:color w:val="1F497D" w:themeColor="text2"/>
        </w:rPr>
        <w:t>ç</w:t>
      </w:r>
      <w:r w:rsidRPr="000A1575">
        <w:rPr>
          <w:rFonts w:ascii="Gill Sans MT" w:hAnsi="Gill Sans MT"/>
          <w:color w:val="1F497D" w:themeColor="text2"/>
        </w:rPr>
        <w:t>e</w:t>
      </w:r>
      <w:r w:rsidRPr="000A1575">
        <w:rPr>
          <w:rFonts w:ascii="Gill Sans MT" w:hAnsi="Gill Sans MT" w:cs="Gill Sans MT"/>
          <w:color w:val="1F497D" w:themeColor="text2"/>
        </w:rPr>
        <w:t>’</w:t>
      </w:r>
      <w:r w:rsidRPr="000A1575">
        <w:rPr>
          <w:rFonts w:ascii="Gill Sans MT" w:hAnsi="Gill Sans MT"/>
          <w:color w:val="1F497D" w:themeColor="text2"/>
        </w:rPr>
        <w:t>de</w:t>
      </w:r>
      <w:proofErr w:type="spellEnd"/>
      <w:r w:rsidRPr="000A1575">
        <w:rPr>
          <w:rFonts w:ascii="Gill Sans MT" w:hAnsi="Gill Sans MT"/>
          <w:color w:val="1F497D" w:themeColor="text2"/>
        </w:rPr>
        <w:t xml:space="preserve"> </w:t>
      </w:r>
      <w:r w:rsidRPr="000A1575">
        <w:rPr>
          <w:rFonts w:ascii="Gill Sans MT" w:hAnsi="Gill Sans MT" w:cs="Gill Sans MT"/>
          <w:color w:val="1F497D" w:themeColor="text2"/>
        </w:rPr>
        <w:t>ş</w:t>
      </w:r>
      <w:r w:rsidRPr="000A1575">
        <w:rPr>
          <w:rFonts w:ascii="Gill Sans MT" w:hAnsi="Gill Sans MT"/>
          <w:color w:val="1F497D" w:themeColor="text2"/>
        </w:rPr>
        <w:t>ah</w:t>
      </w:r>
      <w:r w:rsidRPr="000A1575">
        <w:rPr>
          <w:rFonts w:ascii="Gill Sans MT" w:hAnsi="Gill Sans MT" w:cs="Gill Sans MT"/>
          <w:color w:val="1F497D" w:themeColor="text2"/>
        </w:rPr>
        <w:t>ı</w:t>
      </w:r>
      <w:r w:rsidRPr="000A1575">
        <w:rPr>
          <w:rFonts w:ascii="Gill Sans MT" w:hAnsi="Gill Sans MT"/>
          <w:color w:val="1F497D" w:themeColor="text2"/>
        </w:rPr>
        <w:t xml:space="preserve">s zamirleri; </w:t>
      </w:r>
      <w:proofErr w:type="spellStart"/>
      <w:r w:rsidRPr="000A1575">
        <w:rPr>
          <w:rFonts w:ascii="Gill Sans MT" w:hAnsi="Gill Sans MT"/>
          <w:color w:val="1F497D" w:themeColor="text2"/>
        </w:rPr>
        <w:t>T</w:t>
      </w:r>
      <w:r w:rsidRPr="000A1575">
        <w:rPr>
          <w:rFonts w:ascii="Gill Sans MT" w:hAnsi="Gill Sans MT" w:cs="Gill Sans MT"/>
          <w:color w:val="1F497D" w:themeColor="text2"/>
        </w:rPr>
        <w:t>ü</w:t>
      </w:r>
      <w:r w:rsidRPr="000A1575">
        <w:rPr>
          <w:rFonts w:ascii="Gill Sans MT" w:hAnsi="Gill Sans MT"/>
          <w:color w:val="1F497D" w:themeColor="text2"/>
        </w:rPr>
        <w:t>rk</w:t>
      </w:r>
      <w:r w:rsidRPr="000A1575">
        <w:rPr>
          <w:rFonts w:ascii="Gill Sans MT" w:hAnsi="Gill Sans MT" w:cs="Gill Sans MT"/>
          <w:color w:val="1F497D" w:themeColor="text2"/>
        </w:rPr>
        <w:t>ç</w:t>
      </w:r>
      <w:r w:rsidRPr="000A1575">
        <w:rPr>
          <w:rFonts w:ascii="Gill Sans MT" w:hAnsi="Gill Sans MT"/>
          <w:color w:val="1F497D" w:themeColor="text2"/>
        </w:rPr>
        <w:t>e</w:t>
      </w:r>
      <w:r w:rsidRPr="000A1575">
        <w:rPr>
          <w:rFonts w:ascii="Gill Sans MT" w:hAnsi="Gill Sans MT" w:cs="Gill Sans MT"/>
          <w:color w:val="1F497D" w:themeColor="text2"/>
        </w:rPr>
        <w:t>’</w:t>
      </w:r>
      <w:r w:rsidRPr="000A1575">
        <w:rPr>
          <w:rFonts w:ascii="Gill Sans MT" w:hAnsi="Gill Sans MT"/>
          <w:color w:val="1F497D" w:themeColor="text2"/>
        </w:rPr>
        <w:t>de</w:t>
      </w:r>
      <w:proofErr w:type="spellEnd"/>
      <w:r w:rsidRPr="000A1575">
        <w:rPr>
          <w:rFonts w:ascii="Gill Sans MT" w:hAnsi="Gill Sans MT"/>
          <w:color w:val="1F497D" w:themeColor="text2"/>
        </w:rPr>
        <w:t xml:space="preserve"> soru son ekleri; </w:t>
      </w:r>
      <w:proofErr w:type="spellStart"/>
      <w:r w:rsidRPr="000A1575">
        <w:rPr>
          <w:rFonts w:ascii="Gill Sans MT" w:hAnsi="Gill Sans MT"/>
          <w:color w:val="1F497D" w:themeColor="text2"/>
        </w:rPr>
        <w:t>T</w:t>
      </w:r>
      <w:r w:rsidRPr="000A1575">
        <w:rPr>
          <w:rFonts w:ascii="Gill Sans MT" w:hAnsi="Gill Sans MT" w:cs="Gill Sans MT"/>
          <w:color w:val="1F497D" w:themeColor="text2"/>
        </w:rPr>
        <w:t>ü</w:t>
      </w:r>
      <w:r w:rsidRPr="000A1575">
        <w:rPr>
          <w:rFonts w:ascii="Gill Sans MT" w:hAnsi="Gill Sans MT"/>
          <w:color w:val="1F497D" w:themeColor="text2"/>
        </w:rPr>
        <w:t>rk</w:t>
      </w:r>
      <w:r w:rsidRPr="000A1575">
        <w:rPr>
          <w:rFonts w:ascii="Gill Sans MT" w:hAnsi="Gill Sans MT" w:cs="Gill Sans MT"/>
          <w:color w:val="1F497D" w:themeColor="text2"/>
        </w:rPr>
        <w:t>ç</w:t>
      </w:r>
      <w:r w:rsidRPr="000A1575">
        <w:rPr>
          <w:rFonts w:ascii="Gill Sans MT" w:hAnsi="Gill Sans MT"/>
          <w:color w:val="1F497D" w:themeColor="text2"/>
        </w:rPr>
        <w:t>e</w:t>
      </w:r>
      <w:r w:rsidRPr="000A1575">
        <w:rPr>
          <w:rFonts w:ascii="Gill Sans MT" w:hAnsi="Gill Sans MT" w:cs="Gill Sans MT"/>
          <w:color w:val="1F497D" w:themeColor="text2"/>
        </w:rPr>
        <w:t>’</w:t>
      </w:r>
      <w:r w:rsidRPr="000A1575">
        <w:rPr>
          <w:rFonts w:ascii="Gill Sans MT" w:hAnsi="Gill Sans MT"/>
          <w:color w:val="1F497D" w:themeColor="text2"/>
        </w:rPr>
        <w:t>de</w:t>
      </w:r>
      <w:proofErr w:type="spellEnd"/>
      <w:r w:rsidRPr="000A1575">
        <w:rPr>
          <w:rFonts w:ascii="Gill Sans MT" w:hAnsi="Gill Sans MT"/>
          <w:color w:val="1F497D" w:themeColor="text2"/>
        </w:rPr>
        <w:t xml:space="preserve"> soru c</w:t>
      </w:r>
      <w:r w:rsidRPr="000A1575">
        <w:rPr>
          <w:rFonts w:ascii="Gill Sans MT" w:hAnsi="Gill Sans MT" w:cs="Gill Sans MT"/>
          <w:color w:val="1F497D" w:themeColor="text2"/>
        </w:rPr>
        <w:t>ü</w:t>
      </w:r>
      <w:r w:rsidRPr="000A1575">
        <w:rPr>
          <w:rFonts w:ascii="Gill Sans MT" w:hAnsi="Gill Sans MT"/>
          <w:color w:val="1F497D" w:themeColor="text2"/>
        </w:rPr>
        <w:t xml:space="preserve">mleleri; </w:t>
      </w:r>
      <w:proofErr w:type="spellStart"/>
      <w:r w:rsidRPr="000A1575">
        <w:rPr>
          <w:rFonts w:ascii="Gill Sans MT" w:hAnsi="Gill Sans MT"/>
          <w:color w:val="1F497D" w:themeColor="text2"/>
        </w:rPr>
        <w:t>T</w:t>
      </w:r>
      <w:r w:rsidRPr="000A1575">
        <w:rPr>
          <w:rFonts w:ascii="Gill Sans MT" w:hAnsi="Gill Sans MT" w:cs="Gill Sans MT"/>
          <w:color w:val="1F497D" w:themeColor="text2"/>
        </w:rPr>
        <w:t>ü</w:t>
      </w:r>
      <w:r w:rsidRPr="000A1575">
        <w:rPr>
          <w:rFonts w:ascii="Gill Sans MT" w:hAnsi="Gill Sans MT"/>
          <w:color w:val="1F497D" w:themeColor="text2"/>
        </w:rPr>
        <w:t>rk</w:t>
      </w:r>
      <w:r w:rsidRPr="000A1575">
        <w:rPr>
          <w:rFonts w:ascii="Gill Sans MT" w:hAnsi="Gill Sans MT" w:cs="Gill Sans MT"/>
          <w:color w:val="1F497D" w:themeColor="text2"/>
        </w:rPr>
        <w:t>ç</w:t>
      </w:r>
      <w:r w:rsidRPr="000A1575">
        <w:rPr>
          <w:rFonts w:ascii="Gill Sans MT" w:hAnsi="Gill Sans MT"/>
          <w:color w:val="1F497D" w:themeColor="text2"/>
        </w:rPr>
        <w:t>e</w:t>
      </w:r>
      <w:r w:rsidRPr="000A1575">
        <w:rPr>
          <w:rFonts w:ascii="Gill Sans MT" w:hAnsi="Gill Sans MT" w:cs="Gill Sans MT"/>
          <w:color w:val="1F497D" w:themeColor="text2"/>
        </w:rPr>
        <w:t>’</w:t>
      </w:r>
      <w:r w:rsidRPr="000A1575">
        <w:rPr>
          <w:rFonts w:ascii="Gill Sans MT" w:hAnsi="Gill Sans MT"/>
          <w:color w:val="1F497D" w:themeColor="text2"/>
        </w:rPr>
        <w:t>de</w:t>
      </w:r>
      <w:proofErr w:type="spellEnd"/>
      <w:r w:rsidRPr="000A1575">
        <w:rPr>
          <w:rFonts w:ascii="Gill Sans MT" w:hAnsi="Gill Sans MT"/>
          <w:color w:val="1F497D" w:themeColor="text2"/>
        </w:rPr>
        <w:t xml:space="preserve"> s</w:t>
      </w:r>
      <w:r w:rsidRPr="000A1575">
        <w:rPr>
          <w:rFonts w:ascii="Gill Sans MT" w:hAnsi="Gill Sans MT" w:cs="Gill Sans MT"/>
          <w:color w:val="1F497D" w:themeColor="text2"/>
        </w:rPr>
        <w:t>ı</w:t>
      </w:r>
      <w:r w:rsidRPr="000A1575">
        <w:rPr>
          <w:rFonts w:ascii="Gill Sans MT" w:hAnsi="Gill Sans MT"/>
          <w:color w:val="1F497D" w:themeColor="text2"/>
        </w:rPr>
        <w:t>ra say</w:t>
      </w:r>
      <w:r w:rsidRPr="000A1575">
        <w:rPr>
          <w:rFonts w:ascii="Gill Sans MT" w:hAnsi="Gill Sans MT" w:cs="Gill Sans MT"/>
          <w:color w:val="1F497D" w:themeColor="text2"/>
        </w:rPr>
        <w:t>ı</w:t>
      </w:r>
      <w:r w:rsidRPr="000A1575">
        <w:rPr>
          <w:rFonts w:ascii="Gill Sans MT" w:hAnsi="Gill Sans MT"/>
          <w:color w:val="1F497D" w:themeColor="text2"/>
        </w:rPr>
        <w:t xml:space="preserve">lar; </w:t>
      </w:r>
      <w:proofErr w:type="spellStart"/>
      <w:r w:rsidRPr="000A1575">
        <w:rPr>
          <w:rFonts w:ascii="Gill Sans MT" w:hAnsi="Gill Sans MT"/>
          <w:color w:val="1F497D" w:themeColor="text2"/>
        </w:rPr>
        <w:t>T</w:t>
      </w:r>
      <w:r w:rsidRPr="000A1575">
        <w:rPr>
          <w:rFonts w:ascii="Gill Sans MT" w:hAnsi="Gill Sans MT" w:cs="Gill Sans MT"/>
          <w:color w:val="1F497D" w:themeColor="text2"/>
        </w:rPr>
        <w:t>ü</w:t>
      </w:r>
      <w:r w:rsidRPr="000A1575">
        <w:rPr>
          <w:rFonts w:ascii="Gill Sans MT" w:hAnsi="Gill Sans MT"/>
          <w:color w:val="1F497D" w:themeColor="text2"/>
        </w:rPr>
        <w:t>rkçe’de</w:t>
      </w:r>
      <w:proofErr w:type="spellEnd"/>
      <w:r w:rsidRPr="000A1575">
        <w:rPr>
          <w:rFonts w:ascii="Gill Sans MT" w:hAnsi="Gill Sans MT"/>
          <w:color w:val="1F497D" w:themeColor="text2"/>
        </w:rPr>
        <w:t xml:space="preserve"> sıfatlar ve zıtları; </w:t>
      </w:r>
      <w:proofErr w:type="spellStart"/>
      <w:r w:rsidRPr="000A1575">
        <w:rPr>
          <w:rFonts w:ascii="Gill Sans MT" w:hAnsi="Gill Sans MT"/>
          <w:color w:val="1F497D" w:themeColor="text2"/>
        </w:rPr>
        <w:t>Türkçe’deki</w:t>
      </w:r>
      <w:proofErr w:type="spellEnd"/>
      <w:r w:rsidRPr="000A1575">
        <w:rPr>
          <w:rFonts w:ascii="Gill Sans MT" w:hAnsi="Gill Sans MT"/>
          <w:color w:val="1F497D" w:themeColor="text2"/>
        </w:rPr>
        <w:t xml:space="preserve"> temel filler; </w:t>
      </w:r>
      <w:proofErr w:type="spellStart"/>
      <w:r w:rsidRPr="000A1575">
        <w:rPr>
          <w:rFonts w:ascii="Gill Sans MT" w:hAnsi="Gill Sans MT"/>
          <w:color w:val="1F497D" w:themeColor="text2"/>
        </w:rPr>
        <w:t>Türkçe’de</w:t>
      </w:r>
      <w:proofErr w:type="spellEnd"/>
      <w:r w:rsidRPr="000A1575">
        <w:rPr>
          <w:rFonts w:ascii="Gill Sans MT" w:hAnsi="Gill Sans MT"/>
          <w:color w:val="1F497D" w:themeColor="text2"/>
        </w:rPr>
        <w:t xml:space="preserve"> şimdiki zaman; </w:t>
      </w:r>
      <w:proofErr w:type="spellStart"/>
      <w:r w:rsidRPr="000A1575">
        <w:rPr>
          <w:rFonts w:ascii="Gill Sans MT" w:hAnsi="Gill Sans MT"/>
          <w:color w:val="1F497D" w:themeColor="text2"/>
        </w:rPr>
        <w:t>Türkçe’de</w:t>
      </w:r>
      <w:proofErr w:type="spellEnd"/>
      <w:r w:rsidRPr="000A1575">
        <w:rPr>
          <w:rFonts w:ascii="Gill Sans MT" w:hAnsi="Gill Sans MT"/>
          <w:color w:val="1F497D" w:themeColor="text2"/>
        </w:rPr>
        <w:t xml:space="preserve"> şimdiki zaman son eki; </w:t>
      </w:r>
      <w:proofErr w:type="spellStart"/>
      <w:r w:rsidRPr="000A1575">
        <w:rPr>
          <w:rFonts w:ascii="Gill Sans MT" w:hAnsi="Gill Sans MT"/>
          <w:color w:val="1F497D" w:themeColor="text2"/>
        </w:rPr>
        <w:t>Türkçe’de</w:t>
      </w:r>
      <w:proofErr w:type="spellEnd"/>
      <w:r w:rsidRPr="000A1575">
        <w:rPr>
          <w:rFonts w:ascii="Gill Sans MT" w:hAnsi="Gill Sans MT"/>
          <w:color w:val="1F497D" w:themeColor="text2"/>
        </w:rPr>
        <w:t xml:space="preserve"> duygular; </w:t>
      </w:r>
      <w:proofErr w:type="spellStart"/>
      <w:r w:rsidRPr="000A1575">
        <w:rPr>
          <w:rFonts w:ascii="Gill Sans MT" w:hAnsi="Gill Sans MT"/>
          <w:color w:val="1F497D" w:themeColor="text2"/>
        </w:rPr>
        <w:t>Türkçe’de</w:t>
      </w:r>
      <w:proofErr w:type="spellEnd"/>
      <w:r w:rsidRPr="000A1575">
        <w:rPr>
          <w:rFonts w:ascii="Gill Sans MT" w:hAnsi="Gill Sans MT"/>
          <w:color w:val="1F497D" w:themeColor="text2"/>
        </w:rPr>
        <w:t xml:space="preserve"> tepkiler.</w:t>
      </w:r>
    </w:p>
    <w:p w14:paraId="2B791C7B" w14:textId="77777777" w:rsidR="00F779FF" w:rsidRPr="000A1575" w:rsidRDefault="00F779FF" w:rsidP="00F779FF">
      <w:pPr>
        <w:spacing w:after="0" w:line="240" w:lineRule="auto"/>
        <w:contextualSpacing/>
        <w:jc w:val="both"/>
        <w:rPr>
          <w:rFonts w:ascii="Gill Sans MT" w:hAnsi="Gill Sans MT"/>
          <w:b/>
          <w:color w:val="1F497D" w:themeColor="text2"/>
        </w:rPr>
      </w:pPr>
    </w:p>
    <w:p w14:paraId="60466F80" w14:textId="77777777" w:rsidR="00F779FF" w:rsidRPr="000A1575" w:rsidRDefault="00F779FF" w:rsidP="00F779FF">
      <w:pPr>
        <w:spacing w:after="0" w:line="240" w:lineRule="auto"/>
        <w:contextualSpacing/>
        <w:jc w:val="both"/>
        <w:rPr>
          <w:rFonts w:ascii="Gill Sans MT" w:hAnsi="Gill Sans MT"/>
          <w:b/>
          <w:color w:val="1F497D" w:themeColor="text2"/>
        </w:rPr>
      </w:pPr>
      <w:r w:rsidRPr="000A1575">
        <w:rPr>
          <w:rFonts w:ascii="Gill Sans MT" w:hAnsi="Gill Sans MT"/>
          <w:b/>
          <w:color w:val="1F497D" w:themeColor="text2"/>
        </w:rPr>
        <w:t>TRD102 Türk Dili II (2-0-0-2-2)</w:t>
      </w:r>
    </w:p>
    <w:p w14:paraId="09307305"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Dil aileleri; şive ve lehçeler; sözlü ve yazılı </w:t>
      </w:r>
      <w:proofErr w:type="gramStart"/>
      <w:r w:rsidRPr="000A1575">
        <w:rPr>
          <w:rFonts w:ascii="Gill Sans MT" w:hAnsi="Gill Sans MT"/>
          <w:color w:val="1F497D" w:themeColor="text2"/>
        </w:rPr>
        <w:t>ifadeler;  Türkçe</w:t>
      </w:r>
      <w:proofErr w:type="gramEnd"/>
      <w:r w:rsidRPr="000A1575">
        <w:rPr>
          <w:rFonts w:ascii="Gill Sans MT" w:hAnsi="Gill Sans MT"/>
          <w:color w:val="1F497D" w:themeColor="text2"/>
        </w:rPr>
        <w:t xml:space="preserve"> hakkında genel bilgiler; Türk dilinin tarihi; </w:t>
      </w:r>
      <w:proofErr w:type="spellStart"/>
      <w:r w:rsidRPr="000A1575">
        <w:rPr>
          <w:rFonts w:ascii="Gill Sans MT" w:hAnsi="Gill Sans MT"/>
          <w:color w:val="1F497D" w:themeColor="text2"/>
        </w:rPr>
        <w:t>Türkçe’de</w:t>
      </w:r>
      <w:proofErr w:type="spellEnd"/>
      <w:r w:rsidRPr="000A1575">
        <w:rPr>
          <w:rFonts w:ascii="Gill Sans MT" w:hAnsi="Gill Sans MT"/>
          <w:color w:val="1F497D" w:themeColor="text2"/>
        </w:rPr>
        <w:t xml:space="preserve"> iyelik zamirleri; Türkçe sesli uyumu; </w:t>
      </w:r>
      <w:proofErr w:type="spellStart"/>
      <w:r w:rsidRPr="000A1575">
        <w:rPr>
          <w:rFonts w:ascii="Gill Sans MT" w:hAnsi="Gill Sans MT"/>
          <w:color w:val="1F497D" w:themeColor="text2"/>
        </w:rPr>
        <w:t>Türkçe’de</w:t>
      </w:r>
      <w:proofErr w:type="spellEnd"/>
      <w:r w:rsidRPr="000A1575">
        <w:rPr>
          <w:rFonts w:ascii="Gill Sans MT" w:hAnsi="Gill Sans MT"/>
          <w:color w:val="1F497D" w:themeColor="text2"/>
        </w:rPr>
        <w:t xml:space="preserve"> iyelik takıları; </w:t>
      </w:r>
      <w:proofErr w:type="spellStart"/>
      <w:r w:rsidRPr="000A1575">
        <w:rPr>
          <w:rFonts w:ascii="Gill Sans MT" w:hAnsi="Gill Sans MT"/>
          <w:color w:val="1F497D" w:themeColor="text2"/>
        </w:rPr>
        <w:t>Türkçe’de</w:t>
      </w:r>
      <w:proofErr w:type="spellEnd"/>
      <w:r w:rsidRPr="000A1575">
        <w:rPr>
          <w:rFonts w:ascii="Gill Sans MT" w:hAnsi="Gill Sans MT"/>
          <w:color w:val="1F497D" w:themeColor="text2"/>
        </w:rPr>
        <w:t xml:space="preserve"> ünsüz seslendirilmesi; </w:t>
      </w:r>
      <w:proofErr w:type="spellStart"/>
      <w:r w:rsidRPr="000A1575">
        <w:rPr>
          <w:rFonts w:ascii="Gill Sans MT" w:hAnsi="Gill Sans MT"/>
          <w:color w:val="1F497D" w:themeColor="text2"/>
        </w:rPr>
        <w:t>Türkçe’de</w:t>
      </w:r>
      <w:proofErr w:type="spellEnd"/>
      <w:r w:rsidRPr="000A1575">
        <w:rPr>
          <w:rFonts w:ascii="Gill Sans MT" w:hAnsi="Gill Sans MT"/>
          <w:color w:val="1F497D" w:themeColor="text2"/>
        </w:rPr>
        <w:t xml:space="preserve"> şimdiki zaman; </w:t>
      </w:r>
      <w:proofErr w:type="spellStart"/>
      <w:r w:rsidRPr="000A1575">
        <w:rPr>
          <w:rFonts w:ascii="Gill Sans MT" w:hAnsi="Gill Sans MT"/>
          <w:color w:val="1F497D" w:themeColor="text2"/>
        </w:rPr>
        <w:t>Türkçe’de</w:t>
      </w:r>
      <w:proofErr w:type="spellEnd"/>
      <w:r w:rsidRPr="000A1575">
        <w:rPr>
          <w:rFonts w:ascii="Gill Sans MT" w:hAnsi="Gill Sans MT"/>
          <w:color w:val="1F497D" w:themeColor="text2"/>
        </w:rPr>
        <w:t xml:space="preserve"> emir kipi; </w:t>
      </w:r>
      <w:proofErr w:type="spellStart"/>
      <w:r w:rsidRPr="000A1575">
        <w:rPr>
          <w:rFonts w:ascii="Gill Sans MT" w:hAnsi="Gill Sans MT"/>
          <w:color w:val="1F497D" w:themeColor="text2"/>
        </w:rPr>
        <w:t>Türkçe’de</w:t>
      </w:r>
      <w:proofErr w:type="spellEnd"/>
      <w:r w:rsidRPr="000A1575">
        <w:rPr>
          <w:rFonts w:ascii="Gill Sans MT" w:hAnsi="Gill Sans MT"/>
          <w:color w:val="1F497D" w:themeColor="text2"/>
        </w:rPr>
        <w:t xml:space="preserve"> zaman zarfları; ba</w:t>
      </w:r>
      <w:r w:rsidRPr="000A1575">
        <w:rPr>
          <w:rFonts w:ascii="Arial" w:hAnsi="Arial" w:cs="Arial"/>
          <w:color w:val="1F497D" w:themeColor="text2"/>
        </w:rPr>
        <w:t>ğ</w:t>
      </w:r>
      <w:r w:rsidRPr="000A1575">
        <w:rPr>
          <w:rFonts w:ascii="Gill Sans MT" w:hAnsi="Gill Sans MT"/>
          <w:color w:val="1F497D" w:themeColor="text2"/>
        </w:rPr>
        <w:t>la</w:t>
      </w:r>
      <w:r w:rsidRPr="000A1575">
        <w:rPr>
          <w:rFonts w:ascii="Gill Sans MT" w:hAnsi="Gill Sans MT" w:cs="Gill Sans MT"/>
          <w:color w:val="1F497D" w:themeColor="text2"/>
        </w:rPr>
        <w:t>ç</w:t>
      </w:r>
      <w:r w:rsidRPr="000A1575">
        <w:rPr>
          <w:rFonts w:ascii="Gill Sans MT" w:hAnsi="Gill Sans MT"/>
          <w:color w:val="1F497D" w:themeColor="text2"/>
        </w:rPr>
        <w:t>lar</w:t>
      </w:r>
      <w:r w:rsidRPr="000A1575">
        <w:rPr>
          <w:rFonts w:ascii="Gill Sans MT" w:hAnsi="Gill Sans MT" w:cs="Gill Sans MT"/>
          <w:color w:val="1F497D" w:themeColor="text2"/>
        </w:rPr>
        <w:t>ı</w:t>
      </w:r>
      <w:r w:rsidRPr="000A1575">
        <w:rPr>
          <w:rFonts w:ascii="Gill Sans MT" w:hAnsi="Gill Sans MT"/>
          <w:color w:val="1F497D" w:themeColor="text2"/>
        </w:rPr>
        <w:t xml:space="preserve"> kar</w:t>
      </w:r>
      <w:r w:rsidRPr="000A1575">
        <w:rPr>
          <w:rFonts w:ascii="Gill Sans MT" w:hAnsi="Gill Sans MT" w:cs="Gill Sans MT"/>
          <w:color w:val="1F497D" w:themeColor="text2"/>
        </w:rPr>
        <w:t>şı</w:t>
      </w:r>
      <w:r w:rsidRPr="000A1575">
        <w:rPr>
          <w:rFonts w:ascii="Gill Sans MT" w:hAnsi="Gill Sans MT"/>
          <w:color w:val="1F497D" w:themeColor="text2"/>
        </w:rPr>
        <w:t>la</w:t>
      </w:r>
      <w:r w:rsidRPr="000A1575">
        <w:rPr>
          <w:rFonts w:ascii="Gill Sans MT" w:hAnsi="Gill Sans MT" w:cs="Gill Sans MT"/>
          <w:color w:val="1F497D" w:themeColor="text2"/>
        </w:rPr>
        <w:t>ş</w:t>
      </w:r>
      <w:r w:rsidRPr="000A1575">
        <w:rPr>
          <w:rFonts w:ascii="Gill Sans MT" w:hAnsi="Gill Sans MT"/>
          <w:color w:val="1F497D" w:themeColor="text2"/>
        </w:rPr>
        <w:t>t</w:t>
      </w:r>
      <w:r w:rsidRPr="000A1575">
        <w:rPr>
          <w:rFonts w:ascii="Gill Sans MT" w:hAnsi="Gill Sans MT" w:cs="Gill Sans MT"/>
          <w:color w:val="1F497D" w:themeColor="text2"/>
        </w:rPr>
        <w:t>ı</w:t>
      </w:r>
      <w:r w:rsidRPr="000A1575">
        <w:rPr>
          <w:rFonts w:ascii="Gill Sans MT" w:hAnsi="Gill Sans MT"/>
          <w:color w:val="1F497D" w:themeColor="text2"/>
        </w:rPr>
        <w:t>rma.</w:t>
      </w:r>
    </w:p>
    <w:p w14:paraId="22B9416A" w14:textId="77777777" w:rsidR="00F779FF" w:rsidRPr="000A1575" w:rsidRDefault="00F779FF" w:rsidP="00F779FF">
      <w:pPr>
        <w:spacing w:after="0" w:line="240" w:lineRule="auto"/>
        <w:contextualSpacing/>
        <w:jc w:val="both"/>
        <w:rPr>
          <w:rFonts w:ascii="Gill Sans MT" w:hAnsi="Gill Sans MT"/>
          <w:b/>
          <w:color w:val="1F497D" w:themeColor="text2"/>
        </w:rPr>
      </w:pPr>
    </w:p>
    <w:p w14:paraId="380F34A2" w14:textId="77777777" w:rsidR="00F779FF" w:rsidRPr="000A1575" w:rsidRDefault="00F779FF" w:rsidP="00F779FF">
      <w:pPr>
        <w:spacing w:after="0" w:line="240" w:lineRule="auto"/>
        <w:contextualSpacing/>
        <w:jc w:val="both"/>
        <w:rPr>
          <w:rFonts w:ascii="Gill Sans MT" w:hAnsi="Gill Sans MT"/>
          <w:b/>
          <w:color w:val="1F497D" w:themeColor="text2"/>
        </w:rPr>
      </w:pPr>
      <w:r w:rsidRPr="000A1575">
        <w:rPr>
          <w:rFonts w:ascii="Gill Sans MT" w:hAnsi="Gill Sans MT"/>
          <w:b/>
          <w:color w:val="1F497D" w:themeColor="text2"/>
        </w:rPr>
        <w:t xml:space="preserve">ATA101 Atatürk </w:t>
      </w:r>
      <w:r w:rsidRPr="000A1575">
        <w:rPr>
          <w:rFonts w:ascii="Arial" w:hAnsi="Arial" w:cs="Arial"/>
          <w:b/>
          <w:color w:val="1F497D" w:themeColor="text2"/>
        </w:rPr>
        <w:t>İ</w:t>
      </w:r>
      <w:r w:rsidRPr="000A1575">
        <w:rPr>
          <w:rFonts w:ascii="Gill Sans MT" w:hAnsi="Gill Sans MT"/>
          <w:b/>
          <w:color w:val="1F497D" w:themeColor="text2"/>
        </w:rPr>
        <w:t xml:space="preserve">lkeleri ve </w:t>
      </w:r>
      <w:r w:rsidRPr="000A1575">
        <w:rPr>
          <w:rFonts w:ascii="Arial" w:hAnsi="Arial" w:cs="Arial"/>
          <w:b/>
          <w:color w:val="1F497D" w:themeColor="text2"/>
        </w:rPr>
        <w:t>İ</w:t>
      </w:r>
      <w:r w:rsidRPr="000A1575">
        <w:rPr>
          <w:rFonts w:ascii="Gill Sans MT" w:hAnsi="Gill Sans MT"/>
          <w:b/>
          <w:color w:val="1F497D" w:themeColor="text2"/>
        </w:rPr>
        <w:t>nk</w:t>
      </w:r>
      <w:r w:rsidRPr="000A1575">
        <w:rPr>
          <w:rFonts w:ascii="Gill Sans MT" w:hAnsi="Gill Sans MT" w:cs="Gill Sans MT"/>
          <w:b/>
          <w:color w:val="1F497D" w:themeColor="text2"/>
        </w:rPr>
        <w:t>ı</w:t>
      </w:r>
      <w:r w:rsidRPr="000A1575">
        <w:rPr>
          <w:rFonts w:ascii="Gill Sans MT" w:hAnsi="Gill Sans MT"/>
          <w:b/>
          <w:color w:val="1F497D" w:themeColor="text2"/>
        </w:rPr>
        <w:t>lap Tarihi I (2-0-0-2-2)</w:t>
      </w:r>
    </w:p>
    <w:p w14:paraId="3A62FC60"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Devrimin amacı ve ba</w:t>
      </w:r>
      <w:r w:rsidRPr="000A1575">
        <w:rPr>
          <w:rFonts w:ascii="Arial" w:hAnsi="Arial" w:cs="Arial"/>
          <w:color w:val="1F497D" w:themeColor="text2"/>
        </w:rPr>
        <w:t>ğ</w:t>
      </w:r>
      <w:r w:rsidRPr="000A1575">
        <w:rPr>
          <w:rFonts w:ascii="Gill Sans MT" w:hAnsi="Gill Sans MT"/>
          <w:color w:val="1F497D" w:themeColor="text2"/>
        </w:rPr>
        <w:t>lant</w:t>
      </w:r>
      <w:r w:rsidRPr="000A1575">
        <w:rPr>
          <w:rFonts w:ascii="Gill Sans MT" w:hAnsi="Gill Sans MT" w:cs="Gill Sans MT"/>
          <w:color w:val="1F497D" w:themeColor="text2"/>
        </w:rPr>
        <w:t>ı</w:t>
      </w:r>
      <w:r w:rsidRPr="000A1575">
        <w:rPr>
          <w:rFonts w:ascii="Gill Sans MT" w:hAnsi="Gill Sans MT"/>
          <w:color w:val="1F497D" w:themeColor="text2"/>
        </w:rPr>
        <w:t>l</w:t>
      </w:r>
      <w:r w:rsidRPr="000A1575">
        <w:rPr>
          <w:rFonts w:ascii="Gill Sans MT" w:hAnsi="Gill Sans MT" w:cs="Gill Sans MT"/>
          <w:color w:val="1F497D" w:themeColor="text2"/>
        </w:rPr>
        <w:t>ı</w:t>
      </w:r>
      <w:r w:rsidRPr="000A1575">
        <w:rPr>
          <w:rFonts w:ascii="Gill Sans MT" w:hAnsi="Gill Sans MT"/>
          <w:color w:val="1F497D" w:themeColor="text2"/>
        </w:rPr>
        <w:t xml:space="preserve"> konular; Osmanl</w:t>
      </w:r>
      <w:r w:rsidRPr="000A1575">
        <w:rPr>
          <w:rFonts w:ascii="Gill Sans MT" w:hAnsi="Gill Sans MT" w:cs="Gill Sans MT"/>
          <w:color w:val="1F497D" w:themeColor="text2"/>
        </w:rPr>
        <w:t>ı</w:t>
      </w:r>
      <w:r w:rsidRPr="000A1575">
        <w:rPr>
          <w:rFonts w:ascii="Gill Sans MT" w:hAnsi="Gill Sans MT"/>
          <w:color w:val="1F497D" w:themeColor="text2"/>
        </w:rPr>
        <w:t xml:space="preserve"> </w:t>
      </w:r>
      <w:r w:rsidRPr="000A1575">
        <w:rPr>
          <w:rFonts w:ascii="Arial" w:hAnsi="Arial" w:cs="Arial"/>
          <w:color w:val="1F497D" w:themeColor="text2"/>
        </w:rPr>
        <w:t>İ</w:t>
      </w:r>
      <w:r w:rsidRPr="000A1575">
        <w:rPr>
          <w:rFonts w:ascii="Gill Sans MT" w:hAnsi="Gill Sans MT"/>
          <w:color w:val="1F497D" w:themeColor="text2"/>
        </w:rPr>
        <w:t>mparatorlu</w:t>
      </w:r>
      <w:r w:rsidRPr="000A1575">
        <w:rPr>
          <w:rFonts w:ascii="Arial" w:hAnsi="Arial" w:cs="Arial"/>
          <w:color w:val="1F497D" w:themeColor="text2"/>
        </w:rPr>
        <w:t>ğ</w:t>
      </w:r>
      <w:r w:rsidRPr="000A1575">
        <w:rPr>
          <w:rFonts w:ascii="Gill Sans MT" w:hAnsi="Gill Sans MT"/>
          <w:color w:val="1F497D" w:themeColor="text2"/>
        </w:rPr>
        <w:t>u</w:t>
      </w:r>
      <w:r w:rsidRPr="000A1575">
        <w:rPr>
          <w:rFonts w:ascii="Gill Sans MT" w:hAnsi="Gill Sans MT" w:cs="Gill Sans MT"/>
          <w:color w:val="1F497D" w:themeColor="text2"/>
        </w:rPr>
        <w:t>’</w:t>
      </w:r>
      <w:r w:rsidRPr="000A1575">
        <w:rPr>
          <w:rFonts w:ascii="Gill Sans MT" w:hAnsi="Gill Sans MT"/>
          <w:color w:val="1F497D" w:themeColor="text2"/>
        </w:rPr>
        <w:t>nun gerileme ve y</w:t>
      </w:r>
      <w:r w:rsidRPr="000A1575">
        <w:rPr>
          <w:rFonts w:ascii="Gill Sans MT" w:hAnsi="Gill Sans MT" w:cs="Gill Sans MT"/>
          <w:color w:val="1F497D" w:themeColor="text2"/>
        </w:rPr>
        <w:t>ı</w:t>
      </w:r>
      <w:r w:rsidRPr="000A1575">
        <w:rPr>
          <w:rFonts w:ascii="Gill Sans MT" w:hAnsi="Gill Sans MT"/>
          <w:color w:val="1F497D" w:themeColor="text2"/>
        </w:rPr>
        <w:t>k</w:t>
      </w:r>
      <w:r w:rsidRPr="000A1575">
        <w:rPr>
          <w:rFonts w:ascii="Gill Sans MT" w:hAnsi="Gill Sans MT" w:cs="Gill Sans MT"/>
          <w:color w:val="1F497D" w:themeColor="text2"/>
        </w:rPr>
        <w:t>ı</w:t>
      </w:r>
      <w:r w:rsidRPr="000A1575">
        <w:rPr>
          <w:rFonts w:ascii="Gill Sans MT" w:hAnsi="Gill Sans MT"/>
          <w:color w:val="1F497D" w:themeColor="text2"/>
        </w:rPr>
        <w:t>lmas</w:t>
      </w:r>
      <w:r w:rsidRPr="000A1575">
        <w:rPr>
          <w:rFonts w:ascii="Gill Sans MT" w:hAnsi="Gill Sans MT" w:cs="Gill Sans MT"/>
          <w:color w:val="1F497D" w:themeColor="text2"/>
        </w:rPr>
        <w:t>ı</w:t>
      </w:r>
      <w:r w:rsidRPr="000A1575">
        <w:rPr>
          <w:rFonts w:ascii="Gill Sans MT" w:hAnsi="Gill Sans MT"/>
          <w:color w:val="1F497D" w:themeColor="text2"/>
        </w:rPr>
        <w:t>; Birinci D</w:t>
      </w:r>
      <w:r w:rsidRPr="000A1575">
        <w:rPr>
          <w:rFonts w:ascii="Gill Sans MT" w:hAnsi="Gill Sans MT" w:cs="Gill Sans MT"/>
          <w:color w:val="1F497D" w:themeColor="text2"/>
        </w:rPr>
        <w:t>ü</w:t>
      </w:r>
      <w:r w:rsidRPr="000A1575">
        <w:rPr>
          <w:rFonts w:ascii="Gill Sans MT" w:hAnsi="Gill Sans MT"/>
          <w:color w:val="1F497D" w:themeColor="text2"/>
        </w:rPr>
        <w:t>nya Sava</w:t>
      </w:r>
      <w:r w:rsidRPr="000A1575">
        <w:rPr>
          <w:rFonts w:ascii="Gill Sans MT" w:hAnsi="Gill Sans MT" w:cs="Gill Sans MT"/>
          <w:color w:val="1F497D" w:themeColor="text2"/>
        </w:rPr>
        <w:t>şı</w:t>
      </w:r>
      <w:r w:rsidRPr="000A1575">
        <w:rPr>
          <w:rFonts w:ascii="Gill Sans MT" w:hAnsi="Gill Sans MT"/>
          <w:color w:val="1F497D" w:themeColor="text2"/>
        </w:rPr>
        <w:t>; Mondros ve Sevr anla</w:t>
      </w:r>
      <w:r w:rsidRPr="000A1575">
        <w:rPr>
          <w:rFonts w:ascii="Gill Sans MT" w:hAnsi="Gill Sans MT" w:cs="Gill Sans MT"/>
          <w:color w:val="1F497D" w:themeColor="text2"/>
        </w:rPr>
        <w:t>ş</w:t>
      </w:r>
      <w:r w:rsidRPr="000A1575">
        <w:rPr>
          <w:rFonts w:ascii="Gill Sans MT" w:hAnsi="Gill Sans MT"/>
          <w:color w:val="1F497D" w:themeColor="text2"/>
        </w:rPr>
        <w:t>malar</w:t>
      </w:r>
      <w:r w:rsidRPr="000A1575">
        <w:rPr>
          <w:rFonts w:ascii="Gill Sans MT" w:hAnsi="Gill Sans MT" w:cs="Gill Sans MT"/>
          <w:color w:val="1F497D" w:themeColor="text2"/>
        </w:rPr>
        <w:t>ı</w:t>
      </w:r>
      <w:r w:rsidRPr="000A1575">
        <w:rPr>
          <w:rFonts w:ascii="Gill Sans MT" w:hAnsi="Gill Sans MT"/>
          <w:color w:val="1F497D" w:themeColor="text2"/>
        </w:rPr>
        <w:t>; Mustafa Kemal ve Kurtulu</w:t>
      </w:r>
      <w:r w:rsidRPr="000A1575">
        <w:rPr>
          <w:rFonts w:ascii="Gill Sans MT" w:hAnsi="Gill Sans MT" w:cs="Gill Sans MT"/>
          <w:color w:val="1F497D" w:themeColor="text2"/>
        </w:rPr>
        <w:t>ş</w:t>
      </w:r>
      <w:r w:rsidRPr="000A1575">
        <w:rPr>
          <w:rFonts w:ascii="Gill Sans MT" w:hAnsi="Gill Sans MT"/>
          <w:color w:val="1F497D" w:themeColor="text2"/>
        </w:rPr>
        <w:t xml:space="preserve"> Sava</w:t>
      </w:r>
      <w:r w:rsidRPr="000A1575">
        <w:rPr>
          <w:rFonts w:ascii="Gill Sans MT" w:hAnsi="Gill Sans MT" w:cs="Gill Sans MT"/>
          <w:color w:val="1F497D" w:themeColor="text2"/>
        </w:rPr>
        <w:t>şı’</w:t>
      </w:r>
      <w:r w:rsidRPr="000A1575">
        <w:rPr>
          <w:rFonts w:ascii="Gill Sans MT" w:hAnsi="Gill Sans MT"/>
          <w:color w:val="1F497D" w:themeColor="text2"/>
        </w:rPr>
        <w:t>n</w:t>
      </w:r>
      <w:r w:rsidRPr="000A1575">
        <w:rPr>
          <w:rFonts w:ascii="Gill Sans MT" w:hAnsi="Gill Sans MT" w:cs="Gill Sans MT"/>
          <w:color w:val="1F497D" w:themeColor="text2"/>
        </w:rPr>
        <w:t>ı</w:t>
      </w:r>
      <w:r w:rsidRPr="000A1575">
        <w:rPr>
          <w:rFonts w:ascii="Gill Sans MT" w:hAnsi="Gill Sans MT"/>
          <w:color w:val="1F497D" w:themeColor="text2"/>
        </w:rPr>
        <w:t xml:space="preserve">n </w:t>
      </w:r>
      <w:proofErr w:type="gramStart"/>
      <w:r w:rsidRPr="000A1575">
        <w:rPr>
          <w:rFonts w:ascii="Gill Sans MT" w:hAnsi="Gill Sans MT" w:cs="Gill Sans MT"/>
          <w:color w:val="1F497D" w:themeColor="text2"/>
        </w:rPr>
        <w:t>ö</w:t>
      </w:r>
      <w:r w:rsidRPr="000A1575">
        <w:rPr>
          <w:rFonts w:ascii="Gill Sans MT" w:hAnsi="Gill Sans MT"/>
          <w:color w:val="1F497D" w:themeColor="text2"/>
        </w:rPr>
        <w:t>rg</w:t>
      </w:r>
      <w:r w:rsidRPr="000A1575">
        <w:rPr>
          <w:rFonts w:ascii="Gill Sans MT" w:hAnsi="Gill Sans MT" w:cs="Gill Sans MT"/>
          <w:color w:val="1F497D" w:themeColor="text2"/>
        </w:rPr>
        <w:t>ü</w:t>
      </w:r>
      <w:r w:rsidRPr="000A1575">
        <w:rPr>
          <w:rFonts w:ascii="Gill Sans MT" w:hAnsi="Gill Sans MT"/>
          <w:color w:val="1F497D" w:themeColor="text2"/>
        </w:rPr>
        <w:t>tlenmesi;  Osmanl</w:t>
      </w:r>
      <w:r w:rsidRPr="000A1575">
        <w:rPr>
          <w:rFonts w:ascii="Gill Sans MT" w:hAnsi="Gill Sans MT" w:cs="Gill Sans MT"/>
          <w:color w:val="1F497D" w:themeColor="text2"/>
        </w:rPr>
        <w:t>ı</w:t>
      </w:r>
      <w:proofErr w:type="gramEnd"/>
      <w:r w:rsidRPr="000A1575">
        <w:rPr>
          <w:rFonts w:ascii="Gill Sans MT" w:hAnsi="Gill Sans MT"/>
          <w:color w:val="1F497D" w:themeColor="text2"/>
        </w:rPr>
        <w:t xml:space="preserve"> Meclisi ve Misak-ı Milli Sınırlarının ilanı; TBMM’nin kuruluşu.</w:t>
      </w:r>
    </w:p>
    <w:p w14:paraId="0278BA55" w14:textId="77777777" w:rsidR="00F779FF" w:rsidRPr="000A1575" w:rsidRDefault="00F779FF" w:rsidP="00F779FF">
      <w:pPr>
        <w:spacing w:after="0" w:line="240" w:lineRule="auto"/>
        <w:contextualSpacing/>
        <w:jc w:val="both"/>
        <w:rPr>
          <w:rFonts w:ascii="Gill Sans MT" w:hAnsi="Gill Sans MT"/>
          <w:b/>
          <w:color w:val="1F497D" w:themeColor="text2"/>
        </w:rPr>
      </w:pPr>
    </w:p>
    <w:p w14:paraId="6C90FEFB" w14:textId="77777777" w:rsidR="00F779FF" w:rsidRPr="000A1575" w:rsidRDefault="00F779FF" w:rsidP="00F779FF">
      <w:pPr>
        <w:spacing w:after="0" w:line="240" w:lineRule="auto"/>
        <w:contextualSpacing/>
        <w:jc w:val="both"/>
        <w:rPr>
          <w:rFonts w:ascii="Gill Sans MT" w:hAnsi="Gill Sans MT"/>
          <w:b/>
          <w:color w:val="1F497D" w:themeColor="text2"/>
        </w:rPr>
      </w:pPr>
      <w:r w:rsidRPr="000A1575">
        <w:rPr>
          <w:rFonts w:ascii="Gill Sans MT" w:hAnsi="Gill Sans MT"/>
          <w:b/>
          <w:color w:val="1F497D" w:themeColor="text2"/>
        </w:rPr>
        <w:t xml:space="preserve">ATA102 Atatürk </w:t>
      </w:r>
      <w:r w:rsidRPr="000A1575">
        <w:rPr>
          <w:rFonts w:ascii="Arial" w:hAnsi="Arial" w:cs="Arial"/>
          <w:b/>
          <w:color w:val="1F497D" w:themeColor="text2"/>
        </w:rPr>
        <w:t>İ</w:t>
      </w:r>
      <w:r w:rsidRPr="000A1575">
        <w:rPr>
          <w:rFonts w:ascii="Gill Sans MT" w:hAnsi="Gill Sans MT"/>
          <w:b/>
          <w:color w:val="1F497D" w:themeColor="text2"/>
        </w:rPr>
        <w:t xml:space="preserve">lkeleri ve </w:t>
      </w:r>
      <w:r w:rsidRPr="000A1575">
        <w:rPr>
          <w:rFonts w:ascii="Arial" w:hAnsi="Arial" w:cs="Arial"/>
          <w:b/>
          <w:color w:val="1F497D" w:themeColor="text2"/>
        </w:rPr>
        <w:t>İ</w:t>
      </w:r>
      <w:r w:rsidRPr="000A1575">
        <w:rPr>
          <w:rFonts w:ascii="Gill Sans MT" w:hAnsi="Gill Sans MT"/>
          <w:b/>
          <w:color w:val="1F497D" w:themeColor="text2"/>
        </w:rPr>
        <w:t>nk</w:t>
      </w:r>
      <w:r w:rsidRPr="000A1575">
        <w:rPr>
          <w:rFonts w:ascii="Gill Sans MT" w:hAnsi="Gill Sans MT" w:cs="Gill Sans MT"/>
          <w:b/>
          <w:color w:val="1F497D" w:themeColor="text2"/>
        </w:rPr>
        <w:t>ı</w:t>
      </w:r>
      <w:r w:rsidRPr="000A1575">
        <w:rPr>
          <w:rFonts w:ascii="Gill Sans MT" w:hAnsi="Gill Sans MT"/>
          <w:b/>
          <w:color w:val="1F497D" w:themeColor="text2"/>
        </w:rPr>
        <w:t>lap Tarihi II (2-0-0-2-2)</w:t>
      </w:r>
    </w:p>
    <w:p w14:paraId="1192D48E" w14:textId="77777777" w:rsidR="00DB474B"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Kurtuluş Savaşı; do</w:t>
      </w:r>
      <w:r w:rsidRPr="000A1575">
        <w:rPr>
          <w:rFonts w:ascii="Arial" w:hAnsi="Arial" w:cs="Arial"/>
          <w:color w:val="1F497D" w:themeColor="text2"/>
        </w:rPr>
        <w:t>ğ</w:t>
      </w:r>
      <w:r w:rsidRPr="000A1575">
        <w:rPr>
          <w:rFonts w:ascii="Gill Sans MT" w:hAnsi="Gill Sans MT"/>
          <w:color w:val="1F497D" w:themeColor="text2"/>
        </w:rPr>
        <w:t>u ve bat</w:t>
      </w:r>
      <w:r w:rsidRPr="000A1575">
        <w:rPr>
          <w:rFonts w:ascii="Gill Sans MT" w:hAnsi="Gill Sans MT" w:cs="Gill Sans MT"/>
          <w:color w:val="1F497D" w:themeColor="text2"/>
        </w:rPr>
        <w:t>ı</w:t>
      </w:r>
      <w:r w:rsidRPr="000A1575">
        <w:rPr>
          <w:rFonts w:ascii="Gill Sans MT" w:hAnsi="Gill Sans MT"/>
          <w:color w:val="1F497D" w:themeColor="text2"/>
        </w:rPr>
        <w:t xml:space="preserve"> </w:t>
      </w:r>
      <w:proofErr w:type="gramStart"/>
      <w:r w:rsidRPr="000A1575">
        <w:rPr>
          <w:rFonts w:ascii="Gill Sans MT" w:hAnsi="Gill Sans MT"/>
          <w:color w:val="1F497D" w:themeColor="text2"/>
        </w:rPr>
        <w:t>cepheleri;</w:t>
      </w:r>
      <w:proofErr w:type="gramEnd"/>
      <w:r w:rsidRPr="000A1575">
        <w:rPr>
          <w:rFonts w:ascii="Gill Sans MT" w:hAnsi="Gill Sans MT"/>
          <w:color w:val="1F497D" w:themeColor="text2"/>
        </w:rPr>
        <w:t xml:space="preserve"> Mudanya Anla</w:t>
      </w:r>
      <w:r w:rsidRPr="000A1575">
        <w:rPr>
          <w:rFonts w:ascii="Gill Sans MT" w:hAnsi="Gill Sans MT" w:cs="Gill Sans MT"/>
          <w:color w:val="1F497D" w:themeColor="text2"/>
        </w:rPr>
        <w:t>ş</w:t>
      </w:r>
      <w:r w:rsidRPr="000A1575">
        <w:rPr>
          <w:rFonts w:ascii="Gill Sans MT" w:hAnsi="Gill Sans MT"/>
          <w:color w:val="1F497D" w:themeColor="text2"/>
        </w:rPr>
        <w:t>mas</w:t>
      </w:r>
      <w:r w:rsidRPr="000A1575">
        <w:rPr>
          <w:rFonts w:ascii="Gill Sans MT" w:hAnsi="Gill Sans MT" w:cs="Gill Sans MT"/>
          <w:color w:val="1F497D" w:themeColor="text2"/>
        </w:rPr>
        <w:t>ı</w:t>
      </w:r>
      <w:r w:rsidRPr="000A1575">
        <w:rPr>
          <w:rFonts w:ascii="Gill Sans MT" w:hAnsi="Gill Sans MT"/>
          <w:color w:val="1F497D" w:themeColor="text2"/>
        </w:rPr>
        <w:t xml:space="preserve"> ve saltanat</w:t>
      </w:r>
      <w:r w:rsidRPr="000A1575">
        <w:rPr>
          <w:rFonts w:ascii="Gill Sans MT" w:hAnsi="Gill Sans MT" w:cs="Gill Sans MT"/>
          <w:color w:val="1F497D" w:themeColor="text2"/>
        </w:rPr>
        <w:t>ı</w:t>
      </w:r>
      <w:r w:rsidRPr="000A1575">
        <w:rPr>
          <w:rFonts w:ascii="Gill Sans MT" w:hAnsi="Gill Sans MT"/>
          <w:color w:val="1F497D" w:themeColor="text2"/>
        </w:rPr>
        <w:t>n sona ermesi; Lozan Bar</w:t>
      </w:r>
      <w:r w:rsidRPr="000A1575">
        <w:rPr>
          <w:rFonts w:ascii="Gill Sans MT" w:hAnsi="Gill Sans MT" w:cs="Gill Sans MT"/>
          <w:color w:val="1F497D" w:themeColor="text2"/>
        </w:rPr>
        <w:t>ış</w:t>
      </w:r>
      <w:r w:rsidRPr="000A1575">
        <w:rPr>
          <w:rFonts w:ascii="Gill Sans MT" w:hAnsi="Gill Sans MT"/>
          <w:color w:val="1F497D" w:themeColor="text2"/>
        </w:rPr>
        <w:t xml:space="preserve"> Konferans</w:t>
      </w:r>
      <w:r w:rsidRPr="000A1575">
        <w:rPr>
          <w:rFonts w:ascii="Gill Sans MT" w:hAnsi="Gill Sans MT" w:cs="Gill Sans MT"/>
          <w:color w:val="1F497D" w:themeColor="text2"/>
        </w:rPr>
        <w:t>ı</w:t>
      </w:r>
      <w:r w:rsidRPr="000A1575">
        <w:rPr>
          <w:rFonts w:ascii="Gill Sans MT" w:hAnsi="Gill Sans MT"/>
          <w:color w:val="1F497D" w:themeColor="text2"/>
        </w:rPr>
        <w:t xml:space="preserve"> ve cumhuriyetin kurulu</w:t>
      </w:r>
      <w:r w:rsidRPr="000A1575">
        <w:rPr>
          <w:rFonts w:ascii="Gill Sans MT" w:hAnsi="Gill Sans MT" w:cs="Gill Sans MT"/>
          <w:color w:val="1F497D" w:themeColor="text2"/>
        </w:rPr>
        <w:t>ş</w:t>
      </w:r>
      <w:r w:rsidRPr="000A1575">
        <w:rPr>
          <w:rFonts w:ascii="Gill Sans MT" w:hAnsi="Gill Sans MT"/>
          <w:color w:val="1F497D" w:themeColor="text2"/>
        </w:rPr>
        <w:t>u; yeni cumhuriyet; muhalefet; e</w:t>
      </w:r>
      <w:r w:rsidRPr="000A1575">
        <w:rPr>
          <w:rFonts w:ascii="Arial" w:hAnsi="Arial" w:cs="Arial"/>
          <w:color w:val="1F497D" w:themeColor="text2"/>
        </w:rPr>
        <w:t>ğ</w:t>
      </w:r>
      <w:r w:rsidRPr="000A1575">
        <w:rPr>
          <w:rFonts w:ascii="Gill Sans MT" w:hAnsi="Gill Sans MT"/>
          <w:color w:val="1F497D" w:themeColor="text2"/>
        </w:rPr>
        <w:t>itim ve k</w:t>
      </w:r>
      <w:r w:rsidRPr="000A1575">
        <w:rPr>
          <w:rFonts w:ascii="Gill Sans MT" w:hAnsi="Gill Sans MT" w:cs="Gill Sans MT"/>
          <w:color w:val="1F497D" w:themeColor="text2"/>
        </w:rPr>
        <w:t>ü</w:t>
      </w:r>
      <w:r w:rsidRPr="000A1575">
        <w:rPr>
          <w:rFonts w:ascii="Gill Sans MT" w:hAnsi="Gill Sans MT"/>
          <w:color w:val="1F497D" w:themeColor="text2"/>
        </w:rPr>
        <w:t>lt</w:t>
      </w:r>
      <w:r w:rsidRPr="000A1575">
        <w:rPr>
          <w:rFonts w:ascii="Gill Sans MT" w:hAnsi="Gill Sans MT" w:cs="Gill Sans MT"/>
          <w:color w:val="1F497D" w:themeColor="text2"/>
        </w:rPr>
        <w:t>ü</w:t>
      </w:r>
      <w:r w:rsidRPr="000A1575">
        <w:rPr>
          <w:rFonts w:ascii="Gill Sans MT" w:hAnsi="Gill Sans MT"/>
          <w:color w:val="1F497D" w:themeColor="text2"/>
        </w:rPr>
        <w:t xml:space="preserve">rde yenilikler; Musul sorunu; </w:t>
      </w:r>
      <w:r w:rsidRPr="000A1575">
        <w:rPr>
          <w:rFonts w:ascii="Gill Sans MT" w:hAnsi="Gill Sans MT" w:cs="Gill Sans MT"/>
          <w:color w:val="1F497D" w:themeColor="text2"/>
        </w:rPr>
        <w:t>ç</w:t>
      </w:r>
      <w:r w:rsidRPr="000A1575">
        <w:rPr>
          <w:rFonts w:ascii="Gill Sans MT" w:hAnsi="Gill Sans MT"/>
          <w:color w:val="1F497D" w:themeColor="text2"/>
        </w:rPr>
        <w:t>ok partili sistem denemeleri; Serbest Cumhuriyet F</w:t>
      </w:r>
      <w:r w:rsidRPr="000A1575">
        <w:rPr>
          <w:rFonts w:ascii="Gill Sans MT" w:hAnsi="Gill Sans MT" w:cs="Gill Sans MT"/>
          <w:color w:val="1F497D" w:themeColor="text2"/>
        </w:rPr>
        <w:t>ı</w:t>
      </w:r>
      <w:r w:rsidRPr="000A1575">
        <w:rPr>
          <w:rFonts w:ascii="Gill Sans MT" w:hAnsi="Gill Sans MT"/>
          <w:color w:val="1F497D" w:themeColor="text2"/>
        </w:rPr>
        <w:t>rkas</w:t>
      </w:r>
      <w:r w:rsidRPr="000A1575">
        <w:rPr>
          <w:rFonts w:ascii="Gill Sans MT" w:hAnsi="Gill Sans MT" w:cs="Gill Sans MT"/>
          <w:color w:val="1F497D" w:themeColor="text2"/>
        </w:rPr>
        <w:t>ı</w:t>
      </w:r>
      <w:r w:rsidRPr="000A1575">
        <w:rPr>
          <w:rFonts w:ascii="Gill Sans MT" w:hAnsi="Gill Sans MT"/>
          <w:color w:val="1F497D" w:themeColor="text2"/>
        </w:rPr>
        <w:t>.</w:t>
      </w:r>
    </w:p>
    <w:p w14:paraId="48F10F3F" w14:textId="77777777" w:rsidR="00DB474B" w:rsidRPr="000A1575" w:rsidRDefault="00DB474B" w:rsidP="00F779FF">
      <w:pPr>
        <w:spacing w:after="0" w:line="240" w:lineRule="auto"/>
        <w:contextualSpacing/>
        <w:jc w:val="both"/>
        <w:rPr>
          <w:rFonts w:ascii="Gill Sans MT" w:hAnsi="Gill Sans MT"/>
          <w:b/>
          <w:color w:val="1F497D" w:themeColor="text2"/>
        </w:rPr>
      </w:pPr>
    </w:p>
    <w:p w14:paraId="62E2BE8C" w14:textId="77777777" w:rsidR="00F779FF" w:rsidRPr="000A1575" w:rsidRDefault="00F779FF" w:rsidP="00F779FF">
      <w:pPr>
        <w:spacing w:after="0" w:line="240" w:lineRule="auto"/>
        <w:contextualSpacing/>
        <w:jc w:val="both"/>
        <w:rPr>
          <w:rFonts w:ascii="Gill Sans MT" w:hAnsi="Gill Sans MT"/>
          <w:b/>
          <w:color w:val="1F497D" w:themeColor="text2"/>
        </w:rPr>
      </w:pPr>
      <w:r w:rsidRPr="000A1575">
        <w:rPr>
          <w:rFonts w:ascii="Gill Sans MT" w:hAnsi="Gill Sans MT"/>
          <w:b/>
          <w:color w:val="1F497D" w:themeColor="text2"/>
        </w:rPr>
        <w:t>EKO101 Mikro Ekonomi (3-0-0-3-7)</w:t>
      </w:r>
    </w:p>
    <w:p w14:paraId="2FB4F8D2"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Tüketicilerin, firmaların ve çalışanların ekonomik aktörler olarak roller; ekonomik </w:t>
      </w:r>
      <w:proofErr w:type="gramStart"/>
      <w:r w:rsidRPr="000A1575">
        <w:rPr>
          <w:rFonts w:ascii="Gill Sans MT" w:hAnsi="Gill Sans MT"/>
          <w:color w:val="1F497D" w:themeColor="text2"/>
        </w:rPr>
        <w:t>etkileşim;</w:t>
      </w:r>
      <w:proofErr w:type="gramEnd"/>
      <w:r w:rsidRPr="000A1575">
        <w:rPr>
          <w:rFonts w:ascii="Gill Sans MT" w:hAnsi="Gill Sans MT"/>
          <w:color w:val="1F497D" w:themeColor="text2"/>
        </w:rPr>
        <w:t xml:space="preserve"> ekonomik seçim ve kısıtlar; tüketici teorisi ve talep; firma teorisi: üretim, maliyet ve arz; genel denge; pazar yapısı; pazar başarısızlıkları; eksik bilgi; refah; Dünyadan ve Türkiye’den örnekler. </w:t>
      </w:r>
    </w:p>
    <w:p w14:paraId="4CBA62B6" w14:textId="77777777" w:rsidR="00DB474B" w:rsidRDefault="00DB474B" w:rsidP="00F779FF">
      <w:pPr>
        <w:spacing w:after="0" w:line="240" w:lineRule="auto"/>
        <w:contextualSpacing/>
        <w:jc w:val="both"/>
        <w:rPr>
          <w:rFonts w:ascii="Gill Sans MT" w:hAnsi="Gill Sans MT"/>
          <w:color w:val="1F497D" w:themeColor="text2"/>
        </w:rPr>
      </w:pPr>
    </w:p>
    <w:p w14:paraId="5A79BFBC" w14:textId="77777777" w:rsidR="00961803" w:rsidRPr="000A1575" w:rsidRDefault="00961803" w:rsidP="00F779FF">
      <w:pPr>
        <w:spacing w:after="0" w:line="240" w:lineRule="auto"/>
        <w:contextualSpacing/>
        <w:jc w:val="both"/>
        <w:rPr>
          <w:rFonts w:ascii="Gill Sans MT" w:hAnsi="Gill Sans MT"/>
          <w:color w:val="1F497D" w:themeColor="text2"/>
        </w:rPr>
      </w:pPr>
    </w:p>
    <w:p w14:paraId="2569B277"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b/>
          <w:color w:val="1F497D" w:themeColor="text2"/>
        </w:rPr>
        <w:lastRenderedPageBreak/>
        <w:t>EKO102 Makro Ekonomi (3-0-0-3-7)</w:t>
      </w:r>
    </w:p>
    <w:p w14:paraId="62F04A9B"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Milli gelir hesapları; Klasik ve Keynesyen </w:t>
      </w:r>
      <w:proofErr w:type="gramStart"/>
      <w:r w:rsidRPr="000A1575">
        <w:rPr>
          <w:rFonts w:ascii="Gill Sans MT" w:hAnsi="Gill Sans MT"/>
          <w:color w:val="1F497D" w:themeColor="text2"/>
        </w:rPr>
        <w:t>teoriler;</w:t>
      </w:r>
      <w:proofErr w:type="gramEnd"/>
      <w:r w:rsidRPr="000A1575">
        <w:rPr>
          <w:rFonts w:ascii="Gill Sans MT" w:hAnsi="Gill Sans MT"/>
          <w:color w:val="1F497D" w:themeColor="text2"/>
        </w:rPr>
        <w:t xml:space="preserve"> ulusal tasarruflar; yatırım ve tüketim; ekonomik büyüme teorileri; ödemeler dengesi; döviz kuru sistemleri; ticaret ve finansal akışlar; para ve maliye politikası; enflasyon ve anti-enflasyon politikaları; Türkiye ve Dünya’dan örnekler; makroekonomik göstergeler.</w:t>
      </w:r>
    </w:p>
    <w:p w14:paraId="376B122C" w14:textId="77777777" w:rsidR="00F779FF" w:rsidRPr="000A1575" w:rsidRDefault="00F779FF" w:rsidP="00F779FF">
      <w:pPr>
        <w:spacing w:after="0" w:line="240" w:lineRule="auto"/>
        <w:contextualSpacing/>
        <w:jc w:val="both"/>
        <w:rPr>
          <w:rFonts w:ascii="Gill Sans MT" w:hAnsi="Gill Sans MT"/>
          <w:b/>
          <w:color w:val="1F497D" w:themeColor="text2"/>
        </w:rPr>
      </w:pPr>
    </w:p>
    <w:p w14:paraId="21A4F11C" w14:textId="77777777" w:rsidR="00F779FF" w:rsidRPr="000A1575" w:rsidRDefault="00F779FF" w:rsidP="00F779FF">
      <w:pPr>
        <w:spacing w:after="0" w:line="240" w:lineRule="auto"/>
        <w:contextualSpacing/>
        <w:jc w:val="both"/>
        <w:rPr>
          <w:rFonts w:ascii="Gill Sans MT" w:hAnsi="Gill Sans MT"/>
          <w:b/>
          <w:color w:val="1F497D" w:themeColor="text2"/>
        </w:rPr>
      </w:pPr>
      <w:r w:rsidRPr="000A1575">
        <w:rPr>
          <w:rFonts w:ascii="Gill Sans MT" w:hAnsi="Gill Sans MT"/>
          <w:b/>
          <w:color w:val="1F497D" w:themeColor="text2"/>
        </w:rPr>
        <w:t>KYP001 Kariyer ve Yaşam Programı (0-3-0-1-3)</w:t>
      </w:r>
    </w:p>
    <w:p w14:paraId="4FC291D1"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Mesleki ve kişisel gelişim: seminerler; sosyal, sportif ve kültürel aktiviteler; üniversite yaşantısının </w:t>
      </w:r>
      <w:proofErr w:type="gramStart"/>
      <w:r w:rsidRPr="000A1575">
        <w:rPr>
          <w:rFonts w:ascii="Gill Sans MT" w:hAnsi="Gill Sans MT"/>
          <w:color w:val="1F497D" w:themeColor="text2"/>
        </w:rPr>
        <w:t>dinamikleri;</w:t>
      </w:r>
      <w:proofErr w:type="gramEnd"/>
      <w:r w:rsidRPr="000A1575">
        <w:rPr>
          <w:rFonts w:ascii="Gill Sans MT" w:hAnsi="Gill Sans MT"/>
          <w:color w:val="1F497D" w:themeColor="text2"/>
        </w:rPr>
        <w:t xml:space="preserve"> mezuniyet sonrası iş hayatına hazırlanmak için yapılması gerekenler; amaçları belirleme; geliştirilmesi gereken beceriler; kişisel vizyon yaratma; bir amacı gerçekleştirmek için harekete geçme; üniversite ö</w:t>
      </w:r>
      <w:r w:rsidRPr="000A1575">
        <w:rPr>
          <w:rFonts w:ascii="Arial" w:hAnsi="Arial" w:cs="Arial"/>
          <w:color w:val="1F497D" w:themeColor="text2"/>
        </w:rPr>
        <w:t>ğ</w:t>
      </w:r>
      <w:r w:rsidRPr="000A1575">
        <w:rPr>
          <w:rFonts w:ascii="Gill Sans MT" w:hAnsi="Gill Sans MT"/>
          <w:color w:val="1F497D" w:themeColor="text2"/>
        </w:rPr>
        <w:t>rencisi olarak ki</w:t>
      </w:r>
      <w:r w:rsidRPr="000A1575">
        <w:rPr>
          <w:rFonts w:ascii="Gill Sans MT" w:hAnsi="Gill Sans MT" w:cs="Gill Sans MT"/>
          <w:color w:val="1F497D" w:themeColor="text2"/>
        </w:rPr>
        <w:t>ş</w:t>
      </w:r>
      <w:r w:rsidRPr="000A1575">
        <w:rPr>
          <w:rFonts w:ascii="Gill Sans MT" w:hAnsi="Gill Sans MT"/>
          <w:color w:val="1F497D" w:themeColor="text2"/>
        </w:rPr>
        <w:t>isel imaj; ileti</w:t>
      </w:r>
      <w:r w:rsidRPr="000A1575">
        <w:rPr>
          <w:rFonts w:ascii="Gill Sans MT" w:hAnsi="Gill Sans MT" w:cs="Gill Sans MT"/>
          <w:color w:val="1F497D" w:themeColor="text2"/>
        </w:rPr>
        <w:t>ş</w:t>
      </w:r>
      <w:r w:rsidRPr="000A1575">
        <w:rPr>
          <w:rFonts w:ascii="Gill Sans MT" w:hAnsi="Gill Sans MT"/>
          <w:color w:val="1F497D" w:themeColor="text2"/>
        </w:rPr>
        <w:t xml:space="preserve">im; </w:t>
      </w:r>
      <w:proofErr w:type="spellStart"/>
      <w:r w:rsidRPr="000A1575">
        <w:rPr>
          <w:rFonts w:ascii="Gill Sans MT" w:hAnsi="Gill Sans MT"/>
          <w:color w:val="1F497D" w:themeColor="text2"/>
        </w:rPr>
        <w:t>stress</w:t>
      </w:r>
      <w:proofErr w:type="spellEnd"/>
      <w:r w:rsidRPr="000A1575">
        <w:rPr>
          <w:rFonts w:ascii="Gill Sans MT" w:hAnsi="Gill Sans MT"/>
          <w:color w:val="1F497D" w:themeColor="text2"/>
        </w:rPr>
        <w:t xml:space="preserve"> y</w:t>
      </w:r>
      <w:r w:rsidRPr="000A1575">
        <w:rPr>
          <w:rFonts w:ascii="Gill Sans MT" w:hAnsi="Gill Sans MT" w:cs="Gill Sans MT"/>
          <w:color w:val="1F497D" w:themeColor="text2"/>
        </w:rPr>
        <w:t>ö</w:t>
      </w:r>
      <w:r w:rsidRPr="000A1575">
        <w:rPr>
          <w:rFonts w:ascii="Gill Sans MT" w:hAnsi="Gill Sans MT"/>
          <w:color w:val="1F497D" w:themeColor="text2"/>
        </w:rPr>
        <w:t xml:space="preserve">netimi. </w:t>
      </w:r>
    </w:p>
    <w:p w14:paraId="7660E62D" w14:textId="77777777" w:rsidR="00F779FF" w:rsidRPr="000A1575" w:rsidRDefault="00F779FF" w:rsidP="00F779FF">
      <w:pPr>
        <w:spacing w:after="0" w:line="240" w:lineRule="auto"/>
        <w:contextualSpacing/>
        <w:jc w:val="both"/>
        <w:rPr>
          <w:rFonts w:ascii="Gill Sans MT" w:hAnsi="Gill Sans MT"/>
          <w:color w:val="1F497D" w:themeColor="text2"/>
        </w:rPr>
      </w:pPr>
    </w:p>
    <w:p w14:paraId="7E6B31B9" w14:textId="77777777" w:rsidR="00F779FF" w:rsidRPr="000A1575" w:rsidRDefault="00F779FF" w:rsidP="00F779FF">
      <w:pPr>
        <w:spacing w:after="0" w:line="240" w:lineRule="auto"/>
        <w:contextualSpacing/>
        <w:jc w:val="both"/>
        <w:outlineLvl w:val="0"/>
        <w:rPr>
          <w:rStyle w:val="okantext1"/>
          <w:rFonts w:ascii="Gill Sans MT" w:hAnsi="Gill Sans MT"/>
          <w:b/>
          <w:color w:val="1F497D" w:themeColor="text2"/>
          <w:sz w:val="22"/>
          <w:szCs w:val="22"/>
        </w:rPr>
      </w:pPr>
      <w:r w:rsidRPr="000A1575">
        <w:rPr>
          <w:rFonts w:ascii="Gill Sans MT" w:hAnsi="Gill Sans MT"/>
          <w:b/>
          <w:color w:val="1F497D" w:themeColor="text2"/>
        </w:rPr>
        <w:t>UIS101 Siyaset Bilimine Giriş</w:t>
      </w:r>
      <w:r w:rsidRPr="000A1575">
        <w:rPr>
          <w:rStyle w:val="okantext1"/>
          <w:rFonts w:ascii="Gill Sans MT" w:hAnsi="Gill Sans MT"/>
          <w:b/>
          <w:color w:val="1F497D" w:themeColor="text2"/>
          <w:sz w:val="22"/>
          <w:szCs w:val="22"/>
        </w:rPr>
        <w:t xml:space="preserve"> (3-0-0-3-7)</w:t>
      </w:r>
    </w:p>
    <w:p w14:paraId="715F7D44"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Siyaset ve siyaset bilimi ayrımı; devlet ve </w:t>
      </w:r>
      <w:proofErr w:type="gramStart"/>
      <w:r w:rsidRPr="000A1575">
        <w:rPr>
          <w:rFonts w:ascii="Gill Sans MT" w:hAnsi="Gill Sans MT"/>
          <w:color w:val="1F497D" w:themeColor="text2"/>
        </w:rPr>
        <w:t>millet;</w:t>
      </w:r>
      <w:proofErr w:type="gramEnd"/>
      <w:r w:rsidRPr="000A1575">
        <w:rPr>
          <w:rFonts w:ascii="Gill Sans MT" w:hAnsi="Gill Sans MT"/>
          <w:color w:val="1F497D" w:themeColor="text2"/>
        </w:rPr>
        <w:t xml:space="preserve"> devlet ve toplum; güç, otorite ve egemenlik; demokrasi ve meşruiyet; siyasi ideolojiler; demokratik sistemler; otoriter ve totaliter sistemler; yasama, yürütme ve yargı; bürokrasi, ordu, çıkar grupları ve devlet-dışı aktörler; toplumsal hareketler, bölgesel ve uluslararası aktörler; küreselleşme ve ulus devletin gelece</w:t>
      </w:r>
      <w:r w:rsidRPr="000A1575">
        <w:rPr>
          <w:rFonts w:ascii="Arial" w:hAnsi="Arial" w:cs="Arial"/>
          <w:color w:val="1F497D" w:themeColor="text2"/>
        </w:rPr>
        <w:t>ğ</w:t>
      </w:r>
      <w:r w:rsidRPr="000A1575">
        <w:rPr>
          <w:rFonts w:ascii="Gill Sans MT" w:hAnsi="Gill Sans MT"/>
          <w:color w:val="1F497D" w:themeColor="text2"/>
        </w:rPr>
        <w:t xml:space="preserve">i. </w:t>
      </w:r>
    </w:p>
    <w:p w14:paraId="77558BAA" w14:textId="77777777" w:rsidR="008E67A0" w:rsidRPr="000A1575" w:rsidRDefault="008E67A0" w:rsidP="00F779FF">
      <w:pPr>
        <w:spacing w:after="0" w:line="240" w:lineRule="auto"/>
        <w:contextualSpacing/>
        <w:jc w:val="both"/>
        <w:rPr>
          <w:rFonts w:ascii="Gill Sans MT" w:hAnsi="Gill Sans MT"/>
          <w:color w:val="1F497D" w:themeColor="text2"/>
        </w:rPr>
      </w:pPr>
    </w:p>
    <w:p w14:paraId="27DC039A" w14:textId="77777777" w:rsidR="008E67A0" w:rsidRPr="000A1575" w:rsidRDefault="008E67A0" w:rsidP="008E67A0">
      <w:pPr>
        <w:spacing w:after="0" w:line="240" w:lineRule="auto"/>
        <w:contextualSpacing/>
        <w:jc w:val="both"/>
        <w:rPr>
          <w:rFonts w:ascii="Gill Sans MT" w:hAnsi="Gill Sans MT"/>
          <w:b/>
          <w:color w:val="1F497D" w:themeColor="text2"/>
        </w:rPr>
      </w:pPr>
      <w:r w:rsidRPr="000A1575">
        <w:rPr>
          <w:rFonts w:ascii="Gill Sans MT" w:hAnsi="Gill Sans MT"/>
          <w:b/>
          <w:color w:val="1F497D" w:themeColor="text2"/>
        </w:rPr>
        <w:t xml:space="preserve">UIS102 Uluslararası </w:t>
      </w:r>
      <w:r w:rsidRPr="000A1575">
        <w:rPr>
          <w:rFonts w:ascii="Arial" w:hAnsi="Arial" w:cs="Arial"/>
          <w:b/>
          <w:color w:val="1F497D" w:themeColor="text2"/>
        </w:rPr>
        <w:t>İ</w:t>
      </w:r>
      <w:r w:rsidRPr="000A1575">
        <w:rPr>
          <w:rFonts w:ascii="Gill Sans MT" w:hAnsi="Gill Sans MT"/>
          <w:b/>
          <w:color w:val="1F497D" w:themeColor="text2"/>
        </w:rPr>
        <w:t>lişkiler (3-0-0-3-7)</w:t>
      </w:r>
    </w:p>
    <w:p w14:paraId="3E82F4C0" w14:textId="77777777" w:rsidR="008E67A0" w:rsidRPr="000A1575" w:rsidRDefault="008E67A0"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Uluslararası </w:t>
      </w:r>
      <w:r w:rsidRPr="000A1575">
        <w:rPr>
          <w:rFonts w:ascii="Arial" w:hAnsi="Arial" w:cs="Arial"/>
          <w:color w:val="1F497D" w:themeColor="text2"/>
        </w:rPr>
        <w:t>İ</w:t>
      </w:r>
      <w:r w:rsidRPr="000A1575">
        <w:rPr>
          <w:rFonts w:ascii="Gill Sans MT" w:hAnsi="Gill Sans MT"/>
          <w:color w:val="1F497D" w:themeColor="text2"/>
        </w:rPr>
        <w:t xml:space="preserve">lişkilerde Temel Kavramlar; Güç; Egemenlik; Ulus-devlet; Ulusal Güvenlik, Jeopolitik ve Diplomasi </w:t>
      </w:r>
      <w:proofErr w:type="gramStart"/>
      <w:r w:rsidRPr="000A1575">
        <w:rPr>
          <w:rFonts w:ascii="Gill Sans MT" w:hAnsi="Gill Sans MT"/>
          <w:color w:val="1F497D" w:themeColor="text2"/>
        </w:rPr>
        <w:t>Kavramları;  Uluslararası</w:t>
      </w:r>
      <w:proofErr w:type="gramEnd"/>
      <w:r w:rsidRPr="000A1575">
        <w:rPr>
          <w:rFonts w:ascii="Gill Sans MT" w:hAnsi="Gill Sans MT"/>
          <w:color w:val="1F497D" w:themeColor="text2"/>
        </w:rPr>
        <w:t xml:space="preserve"> </w:t>
      </w:r>
      <w:r w:rsidRPr="000A1575">
        <w:rPr>
          <w:rFonts w:ascii="Arial" w:hAnsi="Arial" w:cs="Arial"/>
          <w:color w:val="1F497D" w:themeColor="text2"/>
        </w:rPr>
        <w:t>İ</w:t>
      </w:r>
      <w:r w:rsidRPr="000A1575">
        <w:rPr>
          <w:rFonts w:ascii="Gill Sans MT" w:hAnsi="Gill Sans MT"/>
          <w:color w:val="1F497D" w:themeColor="text2"/>
        </w:rPr>
        <w:t>lişkilerde Analiz Seviyeleri; Modern Devletin Tarihsel Gelişimi; Realizm ve Neo-Realizm; Liberalizm ve Demokratik Barış Kuramı; Yapısalcılık ve Ba</w:t>
      </w:r>
      <w:r w:rsidRPr="000A1575">
        <w:rPr>
          <w:rFonts w:ascii="Arial" w:hAnsi="Arial" w:cs="Arial"/>
          <w:color w:val="1F497D" w:themeColor="text2"/>
        </w:rPr>
        <w:t>ğ</w:t>
      </w:r>
      <w:r w:rsidRPr="000A1575">
        <w:rPr>
          <w:rFonts w:ascii="Gill Sans MT" w:hAnsi="Gill Sans MT"/>
          <w:color w:val="1F497D" w:themeColor="text2"/>
        </w:rPr>
        <w:t>ımlılık Yaklaşımı; Silahlanma ve Silahsızlanma; Uluslararası Göç; “Zayıf Devlet” ve “Başarısız Devlet” Kavramları; Çevre Sorunları.</w:t>
      </w:r>
    </w:p>
    <w:p w14:paraId="40F4405E" w14:textId="77777777" w:rsidR="008E67A0" w:rsidRPr="000A1575" w:rsidRDefault="008E67A0" w:rsidP="00F779FF">
      <w:pPr>
        <w:spacing w:after="0" w:line="240" w:lineRule="auto"/>
        <w:contextualSpacing/>
        <w:jc w:val="both"/>
        <w:rPr>
          <w:rFonts w:ascii="Gill Sans MT" w:hAnsi="Gill Sans MT"/>
          <w:color w:val="1F497D" w:themeColor="text2"/>
        </w:rPr>
      </w:pPr>
    </w:p>
    <w:p w14:paraId="75562F16" w14:textId="77777777" w:rsidR="008E67A0" w:rsidRPr="000A1575" w:rsidRDefault="008E67A0" w:rsidP="008E67A0">
      <w:pPr>
        <w:spacing w:after="0" w:line="240" w:lineRule="auto"/>
        <w:contextualSpacing/>
        <w:jc w:val="both"/>
        <w:rPr>
          <w:rFonts w:ascii="Gill Sans MT" w:hAnsi="Gill Sans MT"/>
          <w:b/>
          <w:bCs/>
          <w:color w:val="1F497D" w:themeColor="text2"/>
        </w:rPr>
      </w:pPr>
      <w:r w:rsidRPr="000A1575">
        <w:rPr>
          <w:rFonts w:ascii="Gill Sans MT" w:hAnsi="Gill Sans MT"/>
          <w:b/>
          <w:bCs/>
          <w:color w:val="1F497D" w:themeColor="text2"/>
        </w:rPr>
        <w:t>UIS113 Dünya Siyasi Tarihi I (3-0-0-3-7)</w:t>
      </w:r>
    </w:p>
    <w:p w14:paraId="06595023" w14:textId="561EDEBA" w:rsidR="00993216" w:rsidRPr="000A1575" w:rsidRDefault="00993216" w:rsidP="008E67A0">
      <w:pPr>
        <w:spacing w:after="0" w:line="240" w:lineRule="auto"/>
        <w:contextualSpacing/>
        <w:jc w:val="both"/>
        <w:rPr>
          <w:rFonts w:ascii="Gill Sans MT" w:hAnsi="Gill Sans MT"/>
          <w:bCs/>
          <w:color w:val="1F497D" w:themeColor="text2"/>
        </w:rPr>
      </w:pPr>
      <w:r w:rsidRPr="000A1575">
        <w:rPr>
          <w:rFonts w:ascii="Gill Sans MT" w:hAnsi="Gill Sans MT"/>
          <w:bCs/>
          <w:color w:val="1F497D" w:themeColor="text2"/>
        </w:rPr>
        <w:t xml:space="preserve">Avrupa’da Rönesans ve Reform; </w:t>
      </w:r>
      <w:proofErr w:type="spellStart"/>
      <w:r w:rsidRPr="000A1575">
        <w:rPr>
          <w:rFonts w:ascii="Gill Sans MT" w:hAnsi="Gill Sans MT"/>
          <w:bCs/>
          <w:color w:val="1F497D" w:themeColor="text2"/>
        </w:rPr>
        <w:t>Vestfalya</w:t>
      </w:r>
      <w:proofErr w:type="spellEnd"/>
      <w:r w:rsidRPr="000A1575">
        <w:rPr>
          <w:rFonts w:ascii="Gill Sans MT" w:hAnsi="Gill Sans MT"/>
          <w:bCs/>
          <w:color w:val="1F497D" w:themeColor="text2"/>
        </w:rPr>
        <w:t xml:space="preserve"> </w:t>
      </w:r>
      <w:proofErr w:type="gramStart"/>
      <w:r w:rsidRPr="000A1575">
        <w:rPr>
          <w:rFonts w:ascii="Gill Sans MT" w:hAnsi="Gill Sans MT"/>
          <w:bCs/>
          <w:color w:val="1F497D" w:themeColor="text2"/>
        </w:rPr>
        <w:t>Anlaşması;</w:t>
      </w:r>
      <w:proofErr w:type="gramEnd"/>
      <w:r w:rsidRPr="000A1575">
        <w:rPr>
          <w:rFonts w:ascii="Gill Sans MT" w:hAnsi="Gill Sans MT"/>
          <w:bCs/>
          <w:color w:val="1F497D" w:themeColor="text2"/>
        </w:rPr>
        <w:t xml:space="preserve"> Modern Avrupa’nın do</w:t>
      </w:r>
      <w:r w:rsidRPr="000A1575">
        <w:rPr>
          <w:rFonts w:ascii="Arial" w:hAnsi="Arial" w:cs="Arial"/>
          <w:bCs/>
          <w:color w:val="1F497D" w:themeColor="text2"/>
        </w:rPr>
        <w:t>ğ</w:t>
      </w:r>
      <w:r w:rsidRPr="000A1575">
        <w:rPr>
          <w:rFonts w:ascii="Gill Sans MT" w:hAnsi="Gill Sans MT"/>
          <w:bCs/>
          <w:color w:val="1F497D" w:themeColor="text2"/>
        </w:rPr>
        <w:t>u</w:t>
      </w:r>
      <w:r w:rsidRPr="000A1575">
        <w:rPr>
          <w:rFonts w:ascii="Gill Sans MT" w:hAnsi="Gill Sans MT" w:cs="Gill Sans MT"/>
          <w:bCs/>
          <w:color w:val="1F497D" w:themeColor="text2"/>
        </w:rPr>
        <w:t>ş</w:t>
      </w:r>
      <w:r w:rsidRPr="000A1575">
        <w:rPr>
          <w:rFonts w:ascii="Gill Sans MT" w:hAnsi="Gill Sans MT"/>
          <w:bCs/>
          <w:color w:val="1F497D" w:themeColor="text2"/>
        </w:rPr>
        <w:t>u; Ayd</w:t>
      </w:r>
      <w:r w:rsidRPr="000A1575">
        <w:rPr>
          <w:rFonts w:ascii="Gill Sans MT" w:hAnsi="Gill Sans MT" w:cs="Gill Sans MT"/>
          <w:bCs/>
          <w:color w:val="1F497D" w:themeColor="text2"/>
        </w:rPr>
        <w:t>ı</w:t>
      </w:r>
      <w:r w:rsidRPr="000A1575">
        <w:rPr>
          <w:rFonts w:ascii="Gill Sans MT" w:hAnsi="Gill Sans MT"/>
          <w:bCs/>
          <w:color w:val="1F497D" w:themeColor="text2"/>
        </w:rPr>
        <w:t xml:space="preserve">nlanma </w:t>
      </w:r>
      <w:r w:rsidRPr="000A1575">
        <w:rPr>
          <w:rFonts w:ascii="Gill Sans MT" w:hAnsi="Gill Sans MT" w:cs="Gill Sans MT"/>
          <w:bCs/>
          <w:color w:val="1F497D" w:themeColor="text2"/>
        </w:rPr>
        <w:t>ç</w:t>
      </w:r>
      <w:r w:rsidRPr="000A1575">
        <w:rPr>
          <w:rFonts w:ascii="Gill Sans MT" w:hAnsi="Gill Sans MT"/>
          <w:bCs/>
          <w:color w:val="1F497D" w:themeColor="text2"/>
        </w:rPr>
        <w:t>a</w:t>
      </w:r>
      <w:r w:rsidRPr="000A1575">
        <w:rPr>
          <w:rFonts w:ascii="Arial" w:hAnsi="Arial" w:cs="Arial"/>
          <w:bCs/>
          <w:color w:val="1F497D" w:themeColor="text2"/>
        </w:rPr>
        <w:t>ğ</w:t>
      </w:r>
      <w:r w:rsidRPr="000A1575">
        <w:rPr>
          <w:rFonts w:ascii="Gill Sans MT" w:hAnsi="Gill Sans MT" w:cs="Gill Sans MT"/>
          <w:bCs/>
          <w:color w:val="1F497D" w:themeColor="text2"/>
        </w:rPr>
        <w:t>ı</w:t>
      </w:r>
      <w:r w:rsidRPr="000A1575">
        <w:rPr>
          <w:rFonts w:ascii="Gill Sans MT" w:hAnsi="Gill Sans MT"/>
          <w:bCs/>
          <w:color w:val="1F497D" w:themeColor="text2"/>
        </w:rPr>
        <w:t xml:space="preserve">; </w:t>
      </w:r>
      <w:r w:rsidR="008A59EE">
        <w:rPr>
          <w:rFonts w:ascii="Gill Sans MT" w:hAnsi="Gill Sans MT"/>
          <w:bCs/>
          <w:color w:val="1F497D" w:themeColor="text2"/>
        </w:rPr>
        <w:t>Amerikan ve Fransız devrimleri.</w:t>
      </w:r>
      <w:r w:rsidRPr="000A1575">
        <w:rPr>
          <w:rFonts w:ascii="Gill Sans MT" w:hAnsi="Gill Sans MT"/>
          <w:bCs/>
          <w:color w:val="1F497D" w:themeColor="text2"/>
        </w:rPr>
        <w:t xml:space="preserve"> </w:t>
      </w:r>
    </w:p>
    <w:p w14:paraId="2B640CFB" w14:textId="77777777" w:rsidR="00F779FF" w:rsidRPr="000A1575" w:rsidRDefault="00F779FF" w:rsidP="00F779FF">
      <w:pPr>
        <w:spacing w:after="0" w:line="240" w:lineRule="auto"/>
        <w:contextualSpacing/>
        <w:jc w:val="both"/>
        <w:rPr>
          <w:rFonts w:ascii="Gill Sans MT" w:hAnsi="Gill Sans MT"/>
          <w:color w:val="1F497D" w:themeColor="text2"/>
        </w:rPr>
      </w:pPr>
    </w:p>
    <w:p w14:paraId="3852D0DA" w14:textId="77777777" w:rsidR="00F779FF" w:rsidRPr="000A1575" w:rsidRDefault="008E67A0" w:rsidP="00F779FF">
      <w:pPr>
        <w:spacing w:after="0" w:line="240" w:lineRule="auto"/>
        <w:contextualSpacing/>
        <w:jc w:val="both"/>
        <w:outlineLvl w:val="0"/>
        <w:rPr>
          <w:rFonts w:ascii="Gill Sans MT" w:hAnsi="Gill Sans MT" w:cs="Arial"/>
          <w:b/>
          <w:color w:val="1F497D" w:themeColor="text2"/>
        </w:rPr>
      </w:pPr>
      <w:r w:rsidRPr="000A1575">
        <w:rPr>
          <w:rFonts w:ascii="Gill Sans MT" w:hAnsi="Gill Sans MT"/>
          <w:b/>
          <w:color w:val="1F497D" w:themeColor="text2"/>
        </w:rPr>
        <w:t>UIS11</w:t>
      </w:r>
      <w:r w:rsidR="00F779FF" w:rsidRPr="000A1575">
        <w:rPr>
          <w:rFonts w:ascii="Gill Sans MT" w:hAnsi="Gill Sans MT"/>
          <w:b/>
          <w:color w:val="1F497D" w:themeColor="text2"/>
        </w:rPr>
        <w:t xml:space="preserve">4 Dünya Siyasi Tarihi </w:t>
      </w:r>
      <w:r w:rsidRPr="000A1575">
        <w:rPr>
          <w:rFonts w:ascii="Gill Sans MT" w:hAnsi="Gill Sans MT"/>
          <w:b/>
          <w:color w:val="1F497D" w:themeColor="text2"/>
        </w:rPr>
        <w:t xml:space="preserve">II </w:t>
      </w:r>
      <w:r w:rsidRPr="000A1575">
        <w:rPr>
          <w:rFonts w:ascii="Gill Sans MT" w:hAnsi="Gill Sans MT" w:cs="Arial"/>
          <w:b/>
          <w:color w:val="1F497D" w:themeColor="text2"/>
        </w:rPr>
        <w:t>(3-0-0-3-7</w:t>
      </w:r>
      <w:r w:rsidR="00F779FF" w:rsidRPr="000A1575">
        <w:rPr>
          <w:rFonts w:ascii="Gill Sans MT" w:hAnsi="Gill Sans MT" w:cs="Arial"/>
          <w:b/>
          <w:color w:val="1F497D" w:themeColor="text2"/>
        </w:rPr>
        <w:t>)</w:t>
      </w:r>
    </w:p>
    <w:p w14:paraId="5C23029A" w14:textId="158D650F" w:rsidR="00993216" w:rsidRPr="000A1575" w:rsidRDefault="008A59EE" w:rsidP="00F779FF">
      <w:pPr>
        <w:spacing w:after="0" w:line="240" w:lineRule="auto"/>
        <w:contextualSpacing/>
        <w:jc w:val="both"/>
        <w:outlineLvl w:val="0"/>
        <w:rPr>
          <w:rFonts w:ascii="Gill Sans MT" w:hAnsi="Gill Sans MT" w:cs="Arial"/>
          <w:color w:val="1F497D" w:themeColor="text2"/>
        </w:rPr>
      </w:pPr>
      <w:r w:rsidRPr="000A1575">
        <w:rPr>
          <w:rFonts w:ascii="Gill Sans MT" w:hAnsi="Gill Sans MT"/>
          <w:bCs/>
          <w:color w:val="1F497D" w:themeColor="text2"/>
        </w:rPr>
        <w:t xml:space="preserve">Endüstri devrimi; </w:t>
      </w:r>
      <w:proofErr w:type="gramStart"/>
      <w:r w:rsidRPr="000A1575">
        <w:rPr>
          <w:rFonts w:ascii="Gill Sans MT" w:hAnsi="Gill Sans MT"/>
          <w:bCs/>
          <w:color w:val="1F497D" w:themeColor="text2"/>
        </w:rPr>
        <w:t>Sömürgecilik;</w:t>
      </w:r>
      <w:proofErr w:type="gramEnd"/>
      <w:r w:rsidRPr="000A1575">
        <w:rPr>
          <w:rFonts w:ascii="Gill Sans MT" w:hAnsi="Gill Sans MT"/>
          <w:bCs/>
          <w:color w:val="1F497D" w:themeColor="text2"/>
        </w:rPr>
        <w:t xml:space="preserve"> Milliyetçili</w:t>
      </w:r>
      <w:r w:rsidRPr="000A1575">
        <w:rPr>
          <w:rFonts w:ascii="Arial" w:hAnsi="Arial" w:cs="Arial"/>
          <w:bCs/>
          <w:color w:val="1F497D" w:themeColor="text2"/>
        </w:rPr>
        <w:t>ğ</w:t>
      </w:r>
      <w:r w:rsidRPr="000A1575">
        <w:rPr>
          <w:rFonts w:ascii="Gill Sans MT" w:hAnsi="Gill Sans MT"/>
          <w:bCs/>
          <w:color w:val="1F497D" w:themeColor="text2"/>
        </w:rPr>
        <w:t>in y</w:t>
      </w:r>
      <w:r w:rsidRPr="000A1575">
        <w:rPr>
          <w:rFonts w:ascii="Gill Sans MT" w:hAnsi="Gill Sans MT" w:cs="Gill Sans MT"/>
          <w:bCs/>
          <w:color w:val="1F497D" w:themeColor="text2"/>
        </w:rPr>
        <w:t>ü</w:t>
      </w:r>
      <w:r w:rsidRPr="000A1575">
        <w:rPr>
          <w:rFonts w:ascii="Gill Sans MT" w:hAnsi="Gill Sans MT"/>
          <w:bCs/>
          <w:color w:val="1F497D" w:themeColor="text2"/>
        </w:rPr>
        <w:t>kseli</w:t>
      </w:r>
      <w:r w:rsidRPr="000A1575">
        <w:rPr>
          <w:rFonts w:ascii="Gill Sans MT" w:hAnsi="Gill Sans MT" w:cs="Gill Sans MT"/>
          <w:bCs/>
          <w:color w:val="1F497D" w:themeColor="text2"/>
        </w:rPr>
        <w:t>ş</w:t>
      </w:r>
      <w:r w:rsidRPr="000A1575">
        <w:rPr>
          <w:rFonts w:ascii="Gill Sans MT" w:hAnsi="Gill Sans MT"/>
          <w:bCs/>
          <w:color w:val="1F497D" w:themeColor="text2"/>
        </w:rPr>
        <w:t xml:space="preserve">i; Alman ve </w:t>
      </w:r>
      <w:r w:rsidRPr="000A1575">
        <w:rPr>
          <w:rFonts w:ascii="Arial" w:hAnsi="Arial" w:cs="Arial"/>
          <w:bCs/>
          <w:color w:val="1F497D" w:themeColor="text2"/>
        </w:rPr>
        <w:t>İ</w:t>
      </w:r>
      <w:r w:rsidRPr="000A1575">
        <w:rPr>
          <w:rFonts w:ascii="Gill Sans MT" w:hAnsi="Gill Sans MT"/>
          <w:bCs/>
          <w:color w:val="1F497D" w:themeColor="text2"/>
        </w:rPr>
        <w:t>talyan ulusal birliklerinin kurulu</w:t>
      </w:r>
      <w:r w:rsidRPr="000A1575">
        <w:rPr>
          <w:rFonts w:ascii="Gill Sans MT" w:hAnsi="Gill Sans MT" w:cs="Gill Sans MT"/>
          <w:bCs/>
          <w:color w:val="1F497D" w:themeColor="text2"/>
        </w:rPr>
        <w:t>ş</w:t>
      </w:r>
      <w:r w:rsidRPr="000A1575">
        <w:rPr>
          <w:rFonts w:ascii="Gill Sans MT" w:hAnsi="Gill Sans MT"/>
          <w:bCs/>
          <w:color w:val="1F497D" w:themeColor="text2"/>
        </w:rPr>
        <w:t xml:space="preserve">u; 20. </w:t>
      </w:r>
      <w:proofErr w:type="spellStart"/>
      <w:r w:rsidRPr="000A1575">
        <w:rPr>
          <w:rFonts w:ascii="Gill Sans MT" w:hAnsi="Gill Sans MT"/>
          <w:bCs/>
          <w:color w:val="1F497D" w:themeColor="text2"/>
        </w:rPr>
        <w:t>yy'</w:t>
      </w:r>
      <w:r w:rsidRPr="000A1575">
        <w:rPr>
          <w:rFonts w:ascii="Gill Sans MT" w:hAnsi="Gill Sans MT" w:cs="Gill Sans MT"/>
          <w:bCs/>
          <w:color w:val="1F497D" w:themeColor="text2"/>
        </w:rPr>
        <w:t>ı</w:t>
      </w:r>
      <w:r w:rsidRPr="000A1575">
        <w:rPr>
          <w:rFonts w:ascii="Gill Sans MT" w:hAnsi="Gill Sans MT"/>
          <w:bCs/>
          <w:color w:val="1F497D" w:themeColor="text2"/>
        </w:rPr>
        <w:t>n</w:t>
      </w:r>
      <w:proofErr w:type="spellEnd"/>
      <w:r w:rsidRPr="000A1575">
        <w:rPr>
          <w:rFonts w:ascii="Gill Sans MT" w:hAnsi="Gill Sans MT"/>
          <w:bCs/>
          <w:color w:val="1F497D" w:themeColor="text2"/>
        </w:rPr>
        <w:t xml:space="preserve"> ba</w:t>
      </w:r>
      <w:r w:rsidRPr="000A1575">
        <w:rPr>
          <w:rFonts w:ascii="Gill Sans MT" w:hAnsi="Gill Sans MT" w:cs="Gill Sans MT"/>
          <w:bCs/>
          <w:color w:val="1F497D" w:themeColor="text2"/>
        </w:rPr>
        <w:t>şı</w:t>
      </w:r>
      <w:r w:rsidRPr="000A1575">
        <w:rPr>
          <w:rFonts w:ascii="Gill Sans MT" w:hAnsi="Gill Sans MT"/>
          <w:bCs/>
          <w:color w:val="1F497D" w:themeColor="text2"/>
        </w:rPr>
        <w:t>nda uluslararas</w:t>
      </w:r>
      <w:r w:rsidRPr="000A1575">
        <w:rPr>
          <w:rFonts w:ascii="Gill Sans MT" w:hAnsi="Gill Sans MT" w:cs="Gill Sans MT"/>
          <w:bCs/>
          <w:color w:val="1F497D" w:themeColor="text2"/>
        </w:rPr>
        <w:t>ı</w:t>
      </w:r>
      <w:r w:rsidRPr="000A1575">
        <w:rPr>
          <w:rFonts w:ascii="Gill Sans MT" w:hAnsi="Gill Sans MT"/>
          <w:bCs/>
          <w:color w:val="1F497D" w:themeColor="text2"/>
        </w:rPr>
        <w:t xml:space="preserve"> </w:t>
      </w:r>
      <w:r w:rsidRPr="000A1575">
        <w:rPr>
          <w:rFonts w:ascii="Arial" w:hAnsi="Arial" w:cs="Arial"/>
          <w:bCs/>
          <w:color w:val="1F497D" w:themeColor="text2"/>
        </w:rPr>
        <w:t>i</w:t>
      </w:r>
      <w:r w:rsidRPr="000A1575">
        <w:rPr>
          <w:rFonts w:ascii="Gill Sans MT" w:hAnsi="Gill Sans MT"/>
          <w:bCs/>
          <w:color w:val="1F497D" w:themeColor="text2"/>
        </w:rPr>
        <w:t>li</w:t>
      </w:r>
      <w:r w:rsidRPr="000A1575">
        <w:rPr>
          <w:rFonts w:ascii="Gill Sans MT" w:hAnsi="Gill Sans MT" w:cs="Gill Sans MT"/>
          <w:bCs/>
          <w:color w:val="1F497D" w:themeColor="text2"/>
        </w:rPr>
        <w:t>ş</w:t>
      </w:r>
      <w:r w:rsidRPr="000A1575">
        <w:rPr>
          <w:rFonts w:ascii="Gill Sans MT" w:hAnsi="Gill Sans MT"/>
          <w:bCs/>
          <w:color w:val="1F497D" w:themeColor="text2"/>
        </w:rPr>
        <w:t>kilerin k</w:t>
      </w:r>
      <w:r w:rsidRPr="000A1575">
        <w:rPr>
          <w:rFonts w:ascii="Gill Sans MT" w:hAnsi="Gill Sans MT" w:cs="Gill Sans MT"/>
          <w:bCs/>
          <w:color w:val="1F497D" w:themeColor="text2"/>
        </w:rPr>
        <w:t>ü</w:t>
      </w:r>
      <w:r w:rsidRPr="000A1575">
        <w:rPr>
          <w:rFonts w:ascii="Gill Sans MT" w:hAnsi="Gill Sans MT"/>
          <w:bCs/>
          <w:color w:val="1F497D" w:themeColor="text2"/>
        </w:rPr>
        <w:t>resel a</w:t>
      </w:r>
      <w:r w:rsidRPr="000A1575">
        <w:rPr>
          <w:rFonts w:ascii="Gill Sans MT" w:hAnsi="Gill Sans MT" w:cs="Gill Sans MT"/>
          <w:bCs/>
          <w:color w:val="1F497D" w:themeColor="text2"/>
        </w:rPr>
        <w:t>çı</w:t>
      </w:r>
      <w:r w:rsidRPr="000A1575">
        <w:rPr>
          <w:rFonts w:ascii="Gill Sans MT" w:hAnsi="Gill Sans MT"/>
          <w:bCs/>
          <w:color w:val="1F497D" w:themeColor="text2"/>
        </w:rPr>
        <w:t>dan g</w:t>
      </w:r>
      <w:r w:rsidRPr="000A1575">
        <w:rPr>
          <w:rFonts w:ascii="Gill Sans MT" w:hAnsi="Gill Sans MT" w:cs="Gill Sans MT"/>
          <w:bCs/>
          <w:color w:val="1F497D" w:themeColor="text2"/>
        </w:rPr>
        <w:t>ö</w:t>
      </w:r>
      <w:r w:rsidRPr="000A1575">
        <w:rPr>
          <w:rFonts w:ascii="Gill Sans MT" w:hAnsi="Gill Sans MT"/>
          <w:bCs/>
          <w:color w:val="1F497D" w:themeColor="text2"/>
        </w:rPr>
        <w:t>r</w:t>
      </w:r>
      <w:r w:rsidRPr="000A1575">
        <w:rPr>
          <w:rFonts w:ascii="Gill Sans MT" w:hAnsi="Gill Sans MT" w:cs="Gill Sans MT"/>
          <w:bCs/>
          <w:color w:val="1F497D" w:themeColor="text2"/>
        </w:rPr>
        <w:t>ü</w:t>
      </w:r>
      <w:r w:rsidRPr="000A1575">
        <w:rPr>
          <w:rFonts w:ascii="Gill Sans MT" w:hAnsi="Gill Sans MT"/>
          <w:bCs/>
          <w:color w:val="1F497D" w:themeColor="text2"/>
        </w:rPr>
        <w:t>n</w:t>
      </w:r>
      <w:r w:rsidRPr="000A1575">
        <w:rPr>
          <w:rFonts w:ascii="Gill Sans MT" w:hAnsi="Gill Sans MT" w:cs="Gill Sans MT"/>
          <w:bCs/>
          <w:color w:val="1F497D" w:themeColor="text2"/>
        </w:rPr>
        <w:t>ü</w:t>
      </w:r>
      <w:r w:rsidRPr="000A1575">
        <w:rPr>
          <w:rFonts w:ascii="Gill Sans MT" w:hAnsi="Gill Sans MT"/>
          <w:bCs/>
          <w:color w:val="1F497D" w:themeColor="text2"/>
        </w:rPr>
        <w:t>m</w:t>
      </w:r>
      <w:r w:rsidRPr="000A1575">
        <w:rPr>
          <w:rFonts w:ascii="Gill Sans MT" w:hAnsi="Gill Sans MT" w:cs="Gill Sans MT"/>
          <w:bCs/>
          <w:color w:val="1F497D" w:themeColor="text2"/>
        </w:rPr>
        <w:t>ü</w:t>
      </w:r>
      <w:r>
        <w:rPr>
          <w:rFonts w:ascii="Gill Sans MT" w:hAnsi="Gill Sans MT" w:cs="Gill Sans MT"/>
          <w:bCs/>
          <w:color w:val="1F497D" w:themeColor="text2"/>
        </w:rPr>
        <w:t xml:space="preserve">; </w:t>
      </w:r>
      <w:r w:rsidR="00993216" w:rsidRPr="000A1575">
        <w:rPr>
          <w:rFonts w:ascii="Gill Sans MT" w:hAnsi="Gill Sans MT" w:cs="Arial"/>
          <w:color w:val="1F497D" w:themeColor="text2"/>
        </w:rPr>
        <w:t xml:space="preserve">Birinci Dünya Savaşı, Büyük Buhran, Avrupa’da </w:t>
      </w:r>
      <w:proofErr w:type="spellStart"/>
      <w:r w:rsidR="00993216" w:rsidRPr="000A1575">
        <w:rPr>
          <w:rFonts w:ascii="Gill Sans MT" w:hAnsi="Gill Sans MT" w:cs="Arial"/>
          <w:color w:val="1F497D" w:themeColor="text2"/>
        </w:rPr>
        <w:t>Nazizmin</w:t>
      </w:r>
      <w:proofErr w:type="spellEnd"/>
      <w:r w:rsidR="00993216" w:rsidRPr="000A1575">
        <w:rPr>
          <w:rFonts w:ascii="Gill Sans MT" w:hAnsi="Gill Sans MT" w:cs="Arial"/>
          <w:color w:val="1F497D" w:themeColor="text2"/>
        </w:rPr>
        <w:t xml:space="preserve"> yükselişi; </w:t>
      </w:r>
      <w:r w:rsidR="00993216" w:rsidRPr="000A1575">
        <w:rPr>
          <w:rFonts w:ascii="Arial" w:hAnsi="Arial" w:cs="Arial"/>
          <w:color w:val="1F497D" w:themeColor="text2"/>
        </w:rPr>
        <w:t>İ</w:t>
      </w:r>
      <w:r w:rsidR="00993216" w:rsidRPr="000A1575">
        <w:rPr>
          <w:rFonts w:ascii="Gill Sans MT" w:hAnsi="Gill Sans MT" w:cs="Arial"/>
          <w:color w:val="1F497D" w:themeColor="text2"/>
        </w:rPr>
        <w:t>kinci D</w:t>
      </w:r>
      <w:r w:rsidR="00993216" w:rsidRPr="000A1575">
        <w:rPr>
          <w:rFonts w:ascii="Gill Sans MT" w:hAnsi="Gill Sans MT" w:cs="Gill Sans MT"/>
          <w:color w:val="1F497D" w:themeColor="text2"/>
        </w:rPr>
        <w:t>ü</w:t>
      </w:r>
      <w:r w:rsidR="00993216" w:rsidRPr="000A1575">
        <w:rPr>
          <w:rFonts w:ascii="Gill Sans MT" w:hAnsi="Gill Sans MT" w:cs="Arial"/>
          <w:color w:val="1F497D" w:themeColor="text2"/>
        </w:rPr>
        <w:t>nya Sava</w:t>
      </w:r>
      <w:r w:rsidR="00993216" w:rsidRPr="000A1575">
        <w:rPr>
          <w:rFonts w:ascii="Gill Sans MT" w:hAnsi="Gill Sans MT" w:cs="Gill Sans MT"/>
          <w:color w:val="1F497D" w:themeColor="text2"/>
        </w:rPr>
        <w:t>şı</w:t>
      </w:r>
      <w:r w:rsidR="00993216" w:rsidRPr="000A1575">
        <w:rPr>
          <w:rFonts w:ascii="Gill Sans MT" w:hAnsi="Gill Sans MT" w:cs="Arial"/>
          <w:color w:val="1F497D" w:themeColor="text2"/>
        </w:rPr>
        <w:t>; So</w:t>
      </w:r>
      <w:r w:rsidR="00993216" w:rsidRPr="000A1575">
        <w:rPr>
          <w:rFonts w:ascii="Arial" w:hAnsi="Arial" w:cs="Arial"/>
          <w:color w:val="1F497D" w:themeColor="text2"/>
        </w:rPr>
        <w:t>ğ</w:t>
      </w:r>
      <w:r w:rsidR="00993216" w:rsidRPr="000A1575">
        <w:rPr>
          <w:rFonts w:ascii="Gill Sans MT" w:hAnsi="Gill Sans MT" w:cs="Arial"/>
          <w:color w:val="1F497D" w:themeColor="text2"/>
        </w:rPr>
        <w:t>uk Sava</w:t>
      </w:r>
      <w:r w:rsidR="00993216" w:rsidRPr="000A1575">
        <w:rPr>
          <w:rFonts w:ascii="Gill Sans MT" w:hAnsi="Gill Sans MT" w:cs="Gill Sans MT"/>
          <w:color w:val="1F497D" w:themeColor="text2"/>
        </w:rPr>
        <w:t>ş</w:t>
      </w:r>
      <w:r w:rsidR="00993216" w:rsidRPr="000A1575">
        <w:rPr>
          <w:rFonts w:ascii="Gill Sans MT" w:hAnsi="Gill Sans MT" w:cs="Arial"/>
          <w:color w:val="1F497D" w:themeColor="text2"/>
        </w:rPr>
        <w:t>.</w:t>
      </w:r>
    </w:p>
    <w:p w14:paraId="4627ABC1" w14:textId="77777777" w:rsidR="00F779FF" w:rsidRPr="000A1575" w:rsidRDefault="00F779FF" w:rsidP="00F779FF">
      <w:pPr>
        <w:spacing w:after="0" w:line="240" w:lineRule="auto"/>
        <w:contextualSpacing/>
        <w:jc w:val="both"/>
        <w:outlineLvl w:val="0"/>
        <w:rPr>
          <w:rFonts w:ascii="Gill Sans MT" w:hAnsi="Gill Sans MT"/>
          <w:color w:val="1F497D" w:themeColor="text2"/>
        </w:rPr>
      </w:pPr>
    </w:p>
    <w:p w14:paraId="7AF4F4D5" w14:textId="77777777" w:rsidR="00F779FF" w:rsidRPr="000A1575" w:rsidRDefault="00F779FF" w:rsidP="00F779FF">
      <w:pPr>
        <w:spacing w:after="0" w:line="240" w:lineRule="auto"/>
        <w:contextualSpacing/>
        <w:jc w:val="both"/>
        <w:rPr>
          <w:rFonts w:ascii="Gill Sans MT" w:hAnsi="Gill Sans MT" w:cs="Arial"/>
          <w:b/>
          <w:color w:val="1F497D" w:themeColor="text2"/>
        </w:rPr>
      </w:pPr>
      <w:r w:rsidRPr="000A1575">
        <w:rPr>
          <w:rFonts w:ascii="Gill Sans MT" w:hAnsi="Gill Sans MT"/>
          <w:b/>
          <w:color w:val="1F497D" w:themeColor="text2"/>
        </w:rPr>
        <w:t xml:space="preserve">UIS201 Siyasi Düşünceler Tarihi </w:t>
      </w:r>
      <w:r w:rsidRPr="000A1575">
        <w:rPr>
          <w:rFonts w:ascii="Gill Sans MT" w:hAnsi="Gill Sans MT" w:cs="Arial"/>
          <w:b/>
          <w:color w:val="1F497D" w:themeColor="text2"/>
        </w:rPr>
        <w:t>(3-0-0-3-6)</w:t>
      </w:r>
    </w:p>
    <w:p w14:paraId="22619AE6" w14:textId="039269C3" w:rsidR="00F779FF" w:rsidRPr="000A1575" w:rsidRDefault="00F810D0" w:rsidP="00F779FF">
      <w:pPr>
        <w:spacing w:after="0" w:line="240" w:lineRule="auto"/>
        <w:contextualSpacing/>
        <w:jc w:val="both"/>
        <w:rPr>
          <w:rFonts w:ascii="Gill Sans MT" w:hAnsi="Gill Sans MT"/>
          <w:color w:val="1F497D" w:themeColor="text2"/>
        </w:rPr>
      </w:pPr>
      <w:proofErr w:type="spellStart"/>
      <w:r>
        <w:rPr>
          <w:rFonts w:ascii="Gill Sans MT" w:hAnsi="Gill Sans MT"/>
          <w:color w:val="1F497D" w:themeColor="text2"/>
        </w:rPr>
        <w:t>Tükidides</w:t>
      </w:r>
      <w:proofErr w:type="spellEnd"/>
      <w:r>
        <w:rPr>
          <w:rFonts w:ascii="Gill Sans MT" w:hAnsi="Gill Sans MT"/>
          <w:color w:val="1F497D" w:themeColor="text2"/>
        </w:rPr>
        <w:t>, Sokrates, Platon ve Aristote</w:t>
      </w:r>
      <w:r w:rsidR="00F779FF" w:rsidRPr="000A1575">
        <w:rPr>
          <w:rFonts w:ascii="Gill Sans MT" w:hAnsi="Gill Sans MT"/>
          <w:color w:val="1F497D" w:themeColor="text2"/>
        </w:rPr>
        <w:t xml:space="preserve">les; Rönesans ve </w:t>
      </w:r>
      <w:proofErr w:type="gramStart"/>
      <w:r w:rsidR="00F779FF" w:rsidRPr="000A1575">
        <w:rPr>
          <w:rFonts w:ascii="Gill Sans MT" w:hAnsi="Gill Sans MT"/>
          <w:color w:val="1F497D" w:themeColor="text2"/>
        </w:rPr>
        <w:t>Reform;</w:t>
      </w:r>
      <w:proofErr w:type="gramEnd"/>
      <w:r w:rsidR="00F779FF" w:rsidRPr="000A1575">
        <w:rPr>
          <w:rFonts w:ascii="Gill Sans MT" w:hAnsi="Gill Sans MT"/>
          <w:color w:val="1F497D" w:themeColor="text2"/>
        </w:rPr>
        <w:t xml:space="preserve"> </w:t>
      </w:r>
      <w:r>
        <w:rPr>
          <w:rFonts w:ascii="Gill Sans MT" w:hAnsi="Gill Sans MT"/>
          <w:color w:val="1F497D" w:themeColor="text2"/>
        </w:rPr>
        <w:t>Makyavel; Aydınlanma; Montesqui</w:t>
      </w:r>
      <w:r w:rsidR="00F779FF" w:rsidRPr="000A1575">
        <w:rPr>
          <w:rFonts w:ascii="Gill Sans MT" w:hAnsi="Gill Sans MT"/>
          <w:color w:val="1F497D" w:themeColor="text2"/>
        </w:rPr>
        <w:t>eu; Toplum Sözleşmesi; Hobbes, Locke, Rousseau</w:t>
      </w:r>
      <w:r>
        <w:rPr>
          <w:rFonts w:ascii="Gill Sans MT" w:hAnsi="Gill Sans MT"/>
          <w:color w:val="1F497D" w:themeColor="text2"/>
        </w:rPr>
        <w:t xml:space="preserve">; </w:t>
      </w:r>
      <w:proofErr w:type="spellStart"/>
      <w:r w:rsidRPr="00F810D0">
        <w:rPr>
          <w:rFonts w:ascii="Gill Sans MT" w:hAnsi="Gill Sans MT"/>
          <w:color w:val="1F497D" w:themeColor="text2"/>
        </w:rPr>
        <w:t>Wollstonecraft</w:t>
      </w:r>
      <w:proofErr w:type="spellEnd"/>
      <w:r>
        <w:rPr>
          <w:rFonts w:ascii="Gill Sans MT" w:hAnsi="Gill Sans MT"/>
          <w:color w:val="1F497D" w:themeColor="text2"/>
        </w:rPr>
        <w:t xml:space="preserve">; Marx </w:t>
      </w:r>
      <w:proofErr w:type="spellStart"/>
      <w:r>
        <w:rPr>
          <w:rFonts w:ascii="Gill Sans MT" w:hAnsi="Gill Sans MT"/>
          <w:color w:val="1F497D" w:themeColor="text2"/>
        </w:rPr>
        <w:t>and</w:t>
      </w:r>
      <w:proofErr w:type="spellEnd"/>
      <w:r>
        <w:rPr>
          <w:rFonts w:ascii="Gill Sans MT" w:hAnsi="Gill Sans MT"/>
          <w:color w:val="1F497D" w:themeColor="text2"/>
        </w:rPr>
        <w:t xml:space="preserve"> Engels; John Stuart </w:t>
      </w:r>
      <w:proofErr w:type="spellStart"/>
      <w:r>
        <w:rPr>
          <w:rFonts w:ascii="Gill Sans MT" w:hAnsi="Gill Sans MT"/>
          <w:color w:val="1F497D" w:themeColor="text2"/>
        </w:rPr>
        <w:t>Mill</w:t>
      </w:r>
      <w:proofErr w:type="spellEnd"/>
      <w:r>
        <w:rPr>
          <w:rFonts w:ascii="Gill Sans MT" w:hAnsi="Gill Sans MT"/>
          <w:color w:val="1F497D" w:themeColor="text2"/>
        </w:rPr>
        <w:t>.</w:t>
      </w:r>
    </w:p>
    <w:p w14:paraId="1580256D" w14:textId="77777777" w:rsidR="00F779FF" w:rsidRPr="000A1575" w:rsidRDefault="00F779FF" w:rsidP="00F779FF">
      <w:pPr>
        <w:spacing w:after="0" w:line="240" w:lineRule="auto"/>
        <w:contextualSpacing/>
        <w:jc w:val="both"/>
        <w:rPr>
          <w:rFonts w:ascii="Gill Sans MT" w:hAnsi="Gill Sans MT"/>
          <w:color w:val="1F497D" w:themeColor="text2"/>
        </w:rPr>
      </w:pPr>
    </w:p>
    <w:p w14:paraId="70287F17" w14:textId="77777777" w:rsidR="00F779FF" w:rsidRPr="000A1575" w:rsidRDefault="00F779FF" w:rsidP="00F779FF">
      <w:pPr>
        <w:spacing w:after="0" w:line="240" w:lineRule="auto"/>
        <w:contextualSpacing/>
        <w:jc w:val="both"/>
        <w:rPr>
          <w:rFonts w:ascii="Gill Sans MT" w:hAnsi="Gill Sans MT" w:cs="Arial"/>
          <w:b/>
          <w:color w:val="1F497D" w:themeColor="text2"/>
        </w:rPr>
      </w:pPr>
      <w:r w:rsidRPr="000A1575">
        <w:rPr>
          <w:rFonts w:ascii="Gill Sans MT" w:hAnsi="Gill Sans MT"/>
          <w:b/>
          <w:color w:val="1F497D" w:themeColor="text2"/>
        </w:rPr>
        <w:t xml:space="preserve">UIS202 Siyasal </w:t>
      </w:r>
      <w:r w:rsidRPr="000A1575">
        <w:rPr>
          <w:rFonts w:ascii="Arial" w:hAnsi="Arial" w:cs="Arial"/>
          <w:b/>
          <w:color w:val="1F497D" w:themeColor="text2"/>
        </w:rPr>
        <w:t>İ</w:t>
      </w:r>
      <w:r w:rsidRPr="000A1575">
        <w:rPr>
          <w:rFonts w:ascii="Gill Sans MT" w:hAnsi="Gill Sans MT"/>
          <w:b/>
          <w:color w:val="1F497D" w:themeColor="text2"/>
        </w:rPr>
        <w:t xml:space="preserve">deolojiler </w:t>
      </w:r>
      <w:r w:rsidRPr="000A1575">
        <w:rPr>
          <w:rFonts w:ascii="Gill Sans MT" w:hAnsi="Gill Sans MT" w:cs="Arial"/>
          <w:b/>
          <w:color w:val="1F497D" w:themeColor="text2"/>
        </w:rPr>
        <w:t>(3-0-0-3-7)</w:t>
      </w:r>
    </w:p>
    <w:p w14:paraId="1757238B" w14:textId="35E9F9D0" w:rsidR="00F779FF" w:rsidRDefault="00F810D0" w:rsidP="00F779FF">
      <w:pPr>
        <w:spacing w:after="0" w:line="240" w:lineRule="auto"/>
        <w:contextualSpacing/>
        <w:jc w:val="both"/>
        <w:rPr>
          <w:rFonts w:ascii="Gill Sans MT" w:hAnsi="Gill Sans MT"/>
          <w:color w:val="1F497D" w:themeColor="text2"/>
        </w:rPr>
      </w:pPr>
      <w:r w:rsidRPr="00F810D0">
        <w:rPr>
          <w:rFonts w:ascii="Times New Roman" w:hAnsi="Times New Roman" w:cs="Times New Roman"/>
          <w:color w:val="1F497D" w:themeColor="text2"/>
        </w:rPr>
        <w:t>İ</w:t>
      </w:r>
      <w:r w:rsidRPr="00F810D0">
        <w:rPr>
          <w:rFonts w:ascii="Gill Sans MT" w:hAnsi="Gill Sans MT"/>
          <w:color w:val="1F497D" w:themeColor="text2"/>
        </w:rPr>
        <w:t xml:space="preserve">deoloji; </w:t>
      </w:r>
      <w:proofErr w:type="gramStart"/>
      <w:r w:rsidRPr="00F810D0">
        <w:rPr>
          <w:rFonts w:ascii="Gill Sans MT" w:hAnsi="Gill Sans MT"/>
          <w:color w:val="1F497D" w:themeColor="text2"/>
        </w:rPr>
        <w:t>Liberalizm;</w:t>
      </w:r>
      <w:proofErr w:type="gramEnd"/>
      <w:r w:rsidRPr="00F810D0">
        <w:rPr>
          <w:rFonts w:ascii="Gill Sans MT" w:hAnsi="Gill Sans MT"/>
          <w:color w:val="1F497D" w:themeColor="text2"/>
        </w:rPr>
        <w:t xml:space="preserve"> Muhafazakârlık; Sosyalizm ve Sosyal D</w:t>
      </w:r>
      <w:r>
        <w:rPr>
          <w:rFonts w:ascii="Gill Sans MT" w:hAnsi="Gill Sans MT"/>
          <w:color w:val="1F497D" w:themeColor="text2"/>
        </w:rPr>
        <w:t xml:space="preserve">emokrasi; </w:t>
      </w:r>
      <w:r w:rsidRPr="00F810D0">
        <w:rPr>
          <w:rFonts w:ascii="Gill Sans MT" w:hAnsi="Gill Sans MT"/>
          <w:color w:val="1F497D" w:themeColor="text2"/>
        </w:rPr>
        <w:t>Feminizm</w:t>
      </w:r>
      <w:r>
        <w:rPr>
          <w:rFonts w:ascii="Gill Sans MT" w:hAnsi="Gill Sans MT"/>
          <w:color w:val="1F497D" w:themeColor="text2"/>
        </w:rPr>
        <w:t>; Milliyetçilik; Faşizm</w:t>
      </w:r>
      <w:r w:rsidRPr="00F810D0">
        <w:rPr>
          <w:rFonts w:ascii="Gill Sans MT" w:hAnsi="Gill Sans MT"/>
          <w:color w:val="1F497D" w:themeColor="text2"/>
        </w:rPr>
        <w:t xml:space="preserve">; Anarşizm; </w:t>
      </w:r>
      <w:r w:rsidRPr="00F810D0">
        <w:rPr>
          <w:rFonts w:ascii="Times New Roman" w:hAnsi="Times New Roman" w:cs="Times New Roman"/>
          <w:color w:val="1F497D" w:themeColor="text2"/>
        </w:rPr>
        <w:t>İ</w:t>
      </w:r>
      <w:r w:rsidRPr="00F810D0">
        <w:rPr>
          <w:rFonts w:ascii="Gill Sans MT" w:hAnsi="Gill Sans MT"/>
          <w:color w:val="1F497D" w:themeColor="text2"/>
        </w:rPr>
        <w:t>deolojilerin Sonu mu?</w:t>
      </w:r>
    </w:p>
    <w:p w14:paraId="093FEB45" w14:textId="77777777" w:rsidR="00F810D0" w:rsidRPr="000A1575" w:rsidRDefault="00F810D0" w:rsidP="00F779FF">
      <w:pPr>
        <w:spacing w:after="0" w:line="240" w:lineRule="auto"/>
        <w:contextualSpacing/>
        <w:jc w:val="both"/>
        <w:rPr>
          <w:rFonts w:ascii="Gill Sans MT" w:hAnsi="Gill Sans MT"/>
          <w:color w:val="1F497D" w:themeColor="text2"/>
        </w:rPr>
      </w:pPr>
    </w:p>
    <w:p w14:paraId="04FB536E" w14:textId="77777777" w:rsidR="00F779FF" w:rsidRPr="000A1575" w:rsidRDefault="00F779FF" w:rsidP="00F779FF">
      <w:pPr>
        <w:spacing w:after="0" w:line="240" w:lineRule="auto"/>
        <w:contextualSpacing/>
        <w:jc w:val="both"/>
        <w:outlineLvl w:val="0"/>
        <w:rPr>
          <w:rFonts w:ascii="Gill Sans MT" w:hAnsi="Gill Sans MT" w:cs="Arial"/>
          <w:b/>
          <w:color w:val="1F497D" w:themeColor="text2"/>
        </w:rPr>
      </w:pPr>
      <w:r w:rsidRPr="000A1575">
        <w:rPr>
          <w:rFonts w:ascii="Gill Sans MT" w:hAnsi="Gill Sans MT"/>
          <w:b/>
          <w:color w:val="1F497D" w:themeColor="text2"/>
        </w:rPr>
        <w:t xml:space="preserve">UIS204 Uluslararası </w:t>
      </w:r>
      <w:r w:rsidRPr="000A1575">
        <w:rPr>
          <w:rFonts w:ascii="Arial" w:hAnsi="Arial" w:cs="Arial"/>
          <w:b/>
          <w:color w:val="1F497D" w:themeColor="text2"/>
        </w:rPr>
        <w:t>İ</w:t>
      </w:r>
      <w:r w:rsidRPr="000A1575">
        <w:rPr>
          <w:rFonts w:ascii="Gill Sans MT" w:hAnsi="Gill Sans MT"/>
          <w:b/>
          <w:color w:val="1F497D" w:themeColor="text2"/>
        </w:rPr>
        <w:t>li</w:t>
      </w:r>
      <w:r w:rsidRPr="000A1575">
        <w:rPr>
          <w:rFonts w:ascii="Gill Sans MT" w:hAnsi="Gill Sans MT" w:cs="Gill Sans MT"/>
          <w:b/>
          <w:color w:val="1F497D" w:themeColor="text2"/>
        </w:rPr>
        <w:t>ş</w:t>
      </w:r>
      <w:r w:rsidRPr="000A1575">
        <w:rPr>
          <w:rFonts w:ascii="Gill Sans MT" w:hAnsi="Gill Sans MT"/>
          <w:b/>
          <w:color w:val="1F497D" w:themeColor="text2"/>
        </w:rPr>
        <w:t>kilerde Ara</w:t>
      </w:r>
      <w:r w:rsidRPr="000A1575">
        <w:rPr>
          <w:rFonts w:ascii="Gill Sans MT" w:hAnsi="Gill Sans MT" w:cs="Gill Sans MT"/>
          <w:b/>
          <w:color w:val="1F497D" w:themeColor="text2"/>
        </w:rPr>
        <w:t>ş</w:t>
      </w:r>
      <w:r w:rsidRPr="000A1575">
        <w:rPr>
          <w:rFonts w:ascii="Gill Sans MT" w:hAnsi="Gill Sans MT"/>
          <w:b/>
          <w:color w:val="1F497D" w:themeColor="text2"/>
        </w:rPr>
        <w:t>t</w:t>
      </w:r>
      <w:r w:rsidRPr="000A1575">
        <w:rPr>
          <w:rFonts w:ascii="Gill Sans MT" w:hAnsi="Gill Sans MT" w:cs="Gill Sans MT"/>
          <w:b/>
          <w:color w:val="1F497D" w:themeColor="text2"/>
        </w:rPr>
        <w:t>ı</w:t>
      </w:r>
      <w:r w:rsidRPr="000A1575">
        <w:rPr>
          <w:rFonts w:ascii="Gill Sans MT" w:hAnsi="Gill Sans MT"/>
          <w:b/>
          <w:color w:val="1F497D" w:themeColor="text2"/>
        </w:rPr>
        <w:t>rma Y</w:t>
      </w:r>
      <w:r w:rsidRPr="000A1575">
        <w:rPr>
          <w:rFonts w:ascii="Gill Sans MT" w:hAnsi="Gill Sans MT" w:cs="Gill Sans MT"/>
          <w:b/>
          <w:color w:val="1F497D" w:themeColor="text2"/>
        </w:rPr>
        <w:t>ö</w:t>
      </w:r>
      <w:r w:rsidRPr="000A1575">
        <w:rPr>
          <w:rFonts w:ascii="Gill Sans MT" w:hAnsi="Gill Sans MT"/>
          <w:b/>
          <w:color w:val="1F497D" w:themeColor="text2"/>
        </w:rPr>
        <w:t xml:space="preserve">ntemleri </w:t>
      </w:r>
      <w:r w:rsidRPr="000A1575">
        <w:rPr>
          <w:rFonts w:ascii="Gill Sans MT" w:hAnsi="Gill Sans MT" w:cs="Arial"/>
          <w:b/>
          <w:color w:val="1F497D" w:themeColor="text2"/>
        </w:rPr>
        <w:t>(3-0-0-3-6)</w:t>
      </w:r>
    </w:p>
    <w:p w14:paraId="38BC64D3" w14:textId="77777777" w:rsidR="00F779FF" w:rsidRPr="000A1575" w:rsidRDefault="00F779FF" w:rsidP="00F779FF">
      <w:pPr>
        <w:spacing w:after="0" w:line="240" w:lineRule="auto"/>
        <w:contextualSpacing/>
        <w:jc w:val="both"/>
        <w:rPr>
          <w:rFonts w:ascii="Gill Sans MT" w:hAnsi="Gill Sans MT"/>
          <w:bCs/>
          <w:color w:val="1F497D" w:themeColor="text2"/>
        </w:rPr>
      </w:pPr>
      <w:r w:rsidRPr="000A1575">
        <w:rPr>
          <w:rFonts w:ascii="Gill Sans MT" w:hAnsi="Gill Sans MT"/>
          <w:bCs/>
          <w:color w:val="1F497D" w:themeColor="text2"/>
        </w:rPr>
        <w:t xml:space="preserve">Bilimsel Araştırma Süreci; Bilim, Sosyal Bilimler ve Farklı </w:t>
      </w:r>
      <w:proofErr w:type="gramStart"/>
      <w:r w:rsidRPr="000A1575">
        <w:rPr>
          <w:rFonts w:ascii="Gill Sans MT" w:hAnsi="Gill Sans MT"/>
          <w:bCs/>
          <w:color w:val="1F497D" w:themeColor="text2"/>
        </w:rPr>
        <w:t>Paradigmalar;  Teori</w:t>
      </w:r>
      <w:proofErr w:type="gramEnd"/>
      <w:r w:rsidRPr="000A1575">
        <w:rPr>
          <w:rFonts w:ascii="Gill Sans MT" w:hAnsi="Gill Sans MT"/>
          <w:bCs/>
          <w:color w:val="1F497D" w:themeColor="text2"/>
        </w:rPr>
        <w:t>; Kuram ve Araştırma</w:t>
      </w:r>
      <w:r w:rsidRPr="000A1575">
        <w:rPr>
          <w:rFonts w:ascii="Gill Sans MT" w:hAnsi="Gill Sans MT"/>
          <w:color w:val="1F497D" w:themeColor="text2"/>
        </w:rPr>
        <w:t xml:space="preserve">; </w:t>
      </w:r>
      <w:r w:rsidRPr="000A1575">
        <w:rPr>
          <w:rFonts w:ascii="Gill Sans MT" w:hAnsi="Gill Sans MT"/>
          <w:bCs/>
          <w:color w:val="1F497D" w:themeColor="text2"/>
        </w:rPr>
        <w:t>Sosyal Bilimlerde Etik; Literatür De</w:t>
      </w:r>
      <w:r w:rsidRPr="000A1575">
        <w:rPr>
          <w:rFonts w:ascii="Arial" w:hAnsi="Arial" w:cs="Arial"/>
          <w:bCs/>
          <w:color w:val="1F497D" w:themeColor="text2"/>
        </w:rPr>
        <w:t>ğ</w:t>
      </w:r>
      <w:r w:rsidRPr="000A1575">
        <w:rPr>
          <w:rFonts w:ascii="Gill Sans MT" w:hAnsi="Gill Sans MT"/>
          <w:bCs/>
          <w:color w:val="1F497D" w:themeColor="text2"/>
        </w:rPr>
        <w:t>erlendirmesi; Ele</w:t>
      </w:r>
      <w:r w:rsidRPr="000A1575">
        <w:rPr>
          <w:rFonts w:ascii="Gill Sans MT" w:hAnsi="Gill Sans MT" w:cs="Gill Sans MT"/>
          <w:bCs/>
          <w:color w:val="1F497D" w:themeColor="text2"/>
        </w:rPr>
        <w:t>ş</w:t>
      </w:r>
      <w:r w:rsidRPr="000A1575">
        <w:rPr>
          <w:rFonts w:ascii="Gill Sans MT" w:hAnsi="Gill Sans MT"/>
          <w:bCs/>
          <w:color w:val="1F497D" w:themeColor="text2"/>
        </w:rPr>
        <w:t xml:space="preserve">tirel Kaynak </w:t>
      </w:r>
      <w:r w:rsidRPr="000A1575">
        <w:rPr>
          <w:rFonts w:ascii="Arial" w:hAnsi="Arial" w:cs="Arial"/>
          <w:bCs/>
          <w:color w:val="1F497D" w:themeColor="text2"/>
        </w:rPr>
        <w:t>İ</w:t>
      </w:r>
      <w:r w:rsidRPr="000A1575">
        <w:rPr>
          <w:rFonts w:ascii="Gill Sans MT" w:hAnsi="Gill Sans MT"/>
          <w:bCs/>
          <w:color w:val="1F497D" w:themeColor="text2"/>
        </w:rPr>
        <w:t>nceleme; Nicel Ara</w:t>
      </w:r>
      <w:r w:rsidRPr="000A1575">
        <w:rPr>
          <w:rFonts w:ascii="Gill Sans MT" w:hAnsi="Gill Sans MT" w:cs="Gill Sans MT"/>
          <w:bCs/>
          <w:color w:val="1F497D" w:themeColor="text2"/>
        </w:rPr>
        <w:t>ş</w:t>
      </w:r>
      <w:r w:rsidRPr="000A1575">
        <w:rPr>
          <w:rFonts w:ascii="Gill Sans MT" w:hAnsi="Gill Sans MT"/>
          <w:bCs/>
          <w:color w:val="1F497D" w:themeColor="text2"/>
        </w:rPr>
        <w:t>t</w:t>
      </w:r>
      <w:r w:rsidRPr="000A1575">
        <w:rPr>
          <w:rFonts w:ascii="Gill Sans MT" w:hAnsi="Gill Sans MT" w:cs="Gill Sans MT"/>
          <w:bCs/>
          <w:color w:val="1F497D" w:themeColor="text2"/>
        </w:rPr>
        <w:t>ı</w:t>
      </w:r>
      <w:r w:rsidRPr="000A1575">
        <w:rPr>
          <w:rFonts w:ascii="Gill Sans MT" w:hAnsi="Gill Sans MT"/>
          <w:bCs/>
          <w:color w:val="1F497D" w:themeColor="text2"/>
        </w:rPr>
        <w:t>rma Yöntemleri; Nitel Araştırma Yöntemleri; Araştırma Sonuçlarının Yazımı.</w:t>
      </w:r>
    </w:p>
    <w:p w14:paraId="2E74BF88" w14:textId="77777777" w:rsidR="00214275" w:rsidRPr="000A1575" w:rsidRDefault="00214275" w:rsidP="00F779FF">
      <w:pPr>
        <w:spacing w:after="0" w:line="240" w:lineRule="auto"/>
        <w:contextualSpacing/>
        <w:jc w:val="both"/>
        <w:rPr>
          <w:rFonts w:ascii="Gill Sans MT" w:hAnsi="Gill Sans MT"/>
          <w:b/>
          <w:color w:val="1F497D" w:themeColor="text2"/>
        </w:rPr>
      </w:pPr>
    </w:p>
    <w:p w14:paraId="4FE485D1" w14:textId="77777777" w:rsidR="00F779FF" w:rsidRPr="000A1575" w:rsidRDefault="00F779FF" w:rsidP="00F779FF">
      <w:pPr>
        <w:spacing w:after="0" w:line="240" w:lineRule="auto"/>
        <w:contextualSpacing/>
        <w:jc w:val="both"/>
        <w:rPr>
          <w:rFonts w:ascii="Gill Sans MT" w:hAnsi="Gill Sans MT" w:cs="Arial"/>
          <w:b/>
          <w:color w:val="1F497D" w:themeColor="text2"/>
        </w:rPr>
      </w:pPr>
      <w:r w:rsidRPr="000A1575">
        <w:rPr>
          <w:rFonts w:ascii="Gill Sans MT" w:hAnsi="Gill Sans MT"/>
          <w:b/>
          <w:color w:val="1F497D" w:themeColor="text2"/>
        </w:rPr>
        <w:t xml:space="preserve">UIS205 Uluslararası </w:t>
      </w:r>
      <w:r w:rsidRPr="000A1575">
        <w:rPr>
          <w:rFonts w:ascii="Arial" w:hAnsi="Arial" w:cs="Arial"/>
          <w:b/>
          <w:color w:val="1F497D" w:themeColor="text2"/>
        </w:rPr>
        <w:t>İ</w:t>
      </w:r>
      <w:r w:rsidRPr="000A1575">
        <w:rPr>
          <w:rFonts w:ascii="Gill Sans MT" w:hAnsi="Gill Sans MT"/>
          <w:b/>
          <w:color w:val="1F497D" w:themeColor="text2"/>
        </w:rPr>
        <w:t>li</w:t>
      </w:r>
      <w:r w:rsidRPr="000A1575">
        <w:rPr>
          <w:rFonts w:ascii="Gill Sans MT" w:hAnsi="Gill Sans MT" w:cs="Gill Sans MT"/>
          <w:b/>
          <w:color w:val="1F497D" w:themeColor="text2"/>
        </w:rPr>
        <w:t>ş</w:t>
      </w:r>
      <w:r w:rsidRPr="000A1575">
        <w:rPr>
          <w:rFonts w:ascii="Gill Sans MT" w:hAnsi="Gill Sans MT"/>
          <w:b/>
          <w:color w:val="1F497D" w:themeColor="text2"/>
        </w:rPr>
        <w:t xml:space="preserve">kiler Teorileri </w:t>
      </w:r>
      <w:r w:rsidRPr="000A1575">
        <w:rPr>
          <w:rFonts w:ascii="Gill Sans MT" w:hAnsi="Gill Sans MT" w:cs="Arial"/>
          <w:b/>
          <w:color w:val="1F497D" w:themeColor="text2"/>
        </w:rPr>
        <w:t>(3-0-0-3-7)</w:t>
      </w:r>
    </w:p>
    <w:p w14:paraId="0CEE92B9" w14:textId="77777777" w:rsidR="00F779FF" w:rsidRPr="000A1575" w:rsidRDefault="00F779FF" w:rsidP="00F779FF">
      <w:pPr>
        <w:spacing w:after="0" w:line="240" w:lineRule="auto"/>
        <w:contextualSpacing/>
        <w:jc w:val="both"/>
        <w:rPr>
          <w:rStyle w:val="okantext1"/>
          <w:rFonts w:ascii="Gill Sans MT" w:hAnsi="Gill Sans MT"/>
          <w:color w:val="1F497D" w:themeColor="text2"/>
          <w:sz w:val="22"/>
          <w:szCs w:val="22"/>
        </w:rPr>
      </w:pPr>
      <w:r w:rsidRPr="000A1575">
        <w:rPr>
          <w:rStyle w:val="okantext1"/>
          <w:rFonts w:ascii="Gill Sans MT" w:hAnsi="Gill Sans MT"/>
          <w:color w:val="1F497D" w:themeColor="text2"/>
          <w:sz w:val="22"/>
          <w:szCs w:val="22"/>
        </w:rPr>
        <w:t xml:space="preserve">Gündelik Yaşamda Uluslararası </w:t>
      </w:r>
      <w:r w:rsidRPr="000A1575">
        <w:rPr>
          <w:rStyle w:val="okantext1"/>
          <w:rFonts w:ascii="Arial" w:hAnsi="Arial" w:cs="Arial"/>
          <w:color w:val="1F497D" w:themeColor="text2"/>
          <w:sz w:val="22"/>
          <w:szCs w:val="22"/>
        </w:rPr>
        <w:t>İ</w:t>
      </w:r>
      <w:r w:rsidRPr="000A1575">
        <w:rPr>
          <w:rStyle w:val="okantext1"/>
          <w:rFonts w:ascii="Gill Sans MT" w:hAnsi="Gill Sans MT"/>
          <w:color w:val="1F497D" w:themeColor="text2"/>
          <w:sz w:val="22"/>
          <w:szCs w:val="22"/>
        </w:rPr>
        <w:t>li</w:t>
      </w:r>
      <w:r w:rsidRPr="000A1575">
        <w:rPr>
          <w:rStyle w:val="okantext1"/>
          <w:rFonts w:ascii="Gill Sans MT" w:hAnsi="Gill Sans MT" w:cs="Gill Sans MT"/>
          <w:color w:val="1F497D" w:themeColor="text2"/>
          <w:sz w:val="22"/>
          <w:szCs w:val="22"/>
        </w:rPr>
        <w:t>ş</w:t>
      </w:r>
      <w:r w:rsidRPr="000A1575">
        <w:rPr>
          <w:rStyle w:val="okantext1"/>
          <w:rFonts w:ascii="Gill Sans MT" w:hAnsi="Gill Sans MT"/>
          <w:color w:val="1F497D" w:themeColor="text2"/>
          <w:sz w:val="22"/>
          <w:szCs w:val="22"/>
        </w:rPr>
        <w:t>kiler, Uluslararas</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 xml:space="preserve"> </w:t>
      </w:r>
      <w:r w:rsidRPr="000A1575">
        <w:rPr>
          <w:rStyle w:val="okantext1"/>
          <w:rFonts w:ascii="Arial" w:hAnsi="Arial" w:cs="Arial"/>
          <w:color w:val="1F497D" w:themeColor="text2"/>
          <w:sz w:val="22"/>
          <w:szCs w:val="22"/>
        </w:rPr>
        <w:t>İ</w:t>
      </w:r>
      <w:r w:rsidRPr="000A1575">
        <w:rPr>
          <w:rStyle w:val="okantext1"/>
          <w:rFonts w:ascii="Gill Sans MT" w:hAnsi="Gill Sans MT"/>
          <w:color w:val="1F497D" w:themeColor="text2"/>
          <w:sz w:val="22"/>
          <w:szCs w:val="22"/>
        </w:rPr>
        <w:t>li</w:t>
      </w:r>
      <w:r w:rsidRPr="000A1575">
        <w:rPr>
          <w:rStyle w:val="okantext1"/>
          <w:rFonts w:ascii="Gill Sans MT" w:hAnsi="Gill Sans MT" w:cs="Gill Sans MT"/>
          <w:color w:val="1F497D" w:themeColor="text2"/>
          <w:sz w:val="22"/>
          <w:szCs w:val="22"/>
        </w:rPr>
        <w:t>ş</w:t>
      </w:r>
      <w:r w:rsidRPr="000A1575">
        <w:rPr>
          <w:rStyle w:val="okantext1"/>
          <w:rFonts w:ascii="Gill Sans MT" w:hAnsi="Gill Sans MT"/>
          <w:color w:val="1F497D" w:themeColor="text2"/>
          <w:sz w:val="22"/>
          <w:szCs w:val="22"/>
        </w:rPr>
        <w:t>kiler Disiplininde Yakla</w:t>
      </w:r>
      <w:r w:rsidRPr="000A1575">
        <w:rPr>
          <w:rStyle w:val="okantext1"/>
          <w:rFonts w:ascii="Gill Sans MT" w:hAnsi="Gill Sans MT" w:cs="Gill Sans MT"/>
          <w:color w:val="1F497D" w:themeColor="text2"/>
          <w:sz w:val="22"/>
          <w:szCs w:val="22"/>
        </w:rPr>
        <w:t>şı</w:t>
      </w:r>
      <w:r w:rsidRPr="000A1575">
        <w:rPr>
          <w:rStyle w:val="okantext1"/>
          <w:rFonts w:ascii="Gill Sans MT" w:hAnsi="Gill Sans MT"/>
          <w:color w:val="1F497D" w:themeColor="text2"/>
          <w:sz w:val="22"/>
          <w:szCs w:val="22"/>
        </w:rPr>
        <w:t xml:space="preserve">mlar; Ana Teorik Kavramlar; Realizm ve Neorealizm; Liberalizm </w:t>
      </w:r>
      <w:proofErr w:type="gramStart"/>
      <w:r w:rsidRPr="000A1575">
        <w:rPr>
          <w:rStyle w:val="okantext1"/>
          <w:rFonts w:ascii="Gill Sans MT" w:hAnsi="Gill Sans MT"/>
          <w:color w:val="1F497D" w:themeColor="text2"/>
          <w:sz w:val="22"/>
          <w:szCs w:val="22"/>
        </w:rPr>
        <w:t>ve  Neoliberal</w:t>
      </w:r>
      <w:proofErr w:type="gramEnd"/>
      <w:r w:rsidRPr="000A1575">
        <w:rPr>
          <w:rStyle w:val="okantext1"/>
          <w:rFonts w:ascii="Gill Sans MT" w:hAnsi="Gill Sans MT"/>
          <w:color w:val="1F497D" w:themeColor="text2"/>
          <w:sz w:val="22"/>
          <w:szCs w:val="22"/>
        </w:rPr>
        <w:t xml:space="preserve"> Kurumsalcılık; Uluslararası </w:t>
      </w:r>
      <w:r w:rsidRPr="000A1575">
        <w:rPr>
          <w:rStyle w:val="okantext1"/>
          <w:rFonts w:ascii="Arial" w:hAnsi="Arial" w:cs="Arial"/>
          <w:color w:val="1F497D" w:themeColor="text2"/>
          <w:sz w:val="22"/>
          <w:szCs w:val="22"/>
        </w:rPr>
        <w:t>İ</w:t>
      </w:r>
      <w:r w:rsidRPr="000A1575">
        <w:rPr>
          <w:rStyle w:val="okantext1"/>
          <w:rFonts w:ascii="Gill Sans MT" w:hAnsi="Gill Sans MT"/>
          <w:color w:val="1F497D" w:themeColor="text2"/>
          <w:sz w:val="22"/>
          <w:szCs w:val="22"/>
        </w:rPr>
        <w:t>li</w:t>
      </w:r>
      <w:r w:rsidRPr="000A1575">
        <w:rPr>
          <w:rStyle w:val="okantext1"/>
          <w:rFonts w:ascii="Gill Sans MT" w:hAnsi="Gill Sans MT" w:cs="Gill Sans MT"/>
          <w:color w:val="1F497D" w:themeColor="text2"/>
          <w:sz w:val="22"/>
          <w:szCs w:val="22"/>
        </w:rPr>
        <w:t>ş</w:t>
      </w:r>
      <w:r w:rsidRPr="000A1575">
        <w:rPr>
          <w:rStyle w:val="okantext1"/>
          <w:rFonts w:ascii="Gill Sans MT" w:hAnsi="Gill Sans MT"/>
          <w:color w:val="1F497D" w:themeColor="text2"/>
          <w:sz w:val="22"/>
          <w:szCs w:val="22"/>
        </w:rPr>
        <w:t>kilerde Ele</w:t>
      </w:r>
      <w:r w:rsidRPr="000A1575">
        <w:rPr>
          <w:rStyle w:val="okantext1"/>
          <w:rFonts w:ascii="Gill Sans MT" w:hAnsi="Gill Sans MT" w:cs="Gill Sans MT"/>
          <w:color w:val="1F497D" w:themeColor="text2"/>
          <w:sz w:val="22"/>
          <w:szCs w:val="22"/>
        </w:rPr>
        <w:t>ş</w:t>
      </w:r>
      <w:r w:rsidRPr="000A1575">
        <w:rPr>
          <w:rStyle w:val="okantext1"/>
          <w:rFonts w:ascii="Gill Sans MT" w:hAnsi="Gill Sans MT"/>
          <w:color w:val="1F497D" w:themeColor="text2"/>
          <w:sz w:val="22"/>
          <w:szCs w:val="22"/>
        </w:rPr>
        <w:t xml:space="preserve">tirel ve </w:t>
      </w:r>
      <w:proofErr w:type="spellStart"/>
      <w:r w:rsidRPr="000A1575">
        <w:rPr>
          <w:rStyle w:val="okantext1"/>
          <w:rFonts w:ascii="Gill Sans MT" w:hAnsi="Gill Sans MT"/>
          <w:color w:val="1F497D" w:themeColor="text2"/>
          <w:sz w:val="22"/>
          <w:szCs w:val="22"/>
        </w:rPr>
        <w:t>Postyap</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sal</w:t>
      </w:r>
      <w:proofErr w:type="spellEnd"/>
      <w:r w:rsidRPr="000A1575">
        <w:rPr>
          <w:rStyle w:val="okantext1"/>
          <w:rFonts w:ascii="Gill Sans MT" w:hAnsi="Gill Sans MT"/>
          <w:color w:val="1F497D" w:themeColor="text2"/>
          <w:sz w:val="22"/>
          <w:szCs w:val="22"/>
        </w:rPr>
        <w:t xml:space="preserve"> Yakla</w:t>
      </w:r>
      <w:r w:rsidRPr="000A1575">
        <w:rPr>
          <w:rStyle w:val="okantext1"/>
          <w:rFonts w:ascii="Gill Sans MT" w:hAnsi="Gill Sans MT" w:cs="Gill Sans MT"/>
          <w:color w:val="1F497D" w:themeColor="text2"/>
          <w:sz w:val="22"/>
          <w:szCs w:val="22"/>
        </w:rPr>
        <w:t>şı</w:t>
      </w:r>
      <w:r w:rsidRPr="000A1575">
        <w:rPr>
          <w:rStyle w:val="okantext1"/>
          <w:rFonts w:ascii="Gill Sans MT" w:hAnsi="Gill Sans MT"/>
          <w:color w:val="1F497D" w:themeColor="text2"/>
          <w:sz w:val="22"/>
          <w:szCs w:val="22"/>
        </w:rPr>
        <w:t xml:space="preserve">mlar; Marksizm; </w:t>
      </w:r>
      <w:proofErr w:type="spellStart"/>
      <w:r w:rsidRPr="000A1575">
        <w:rPr>
          <w:rStyle w:val="okantext1"/>
          <w:rFonts w:ascii="Arial" w:hAnsi="Arial" w:cs="Arial"/>
          <w:color w:val="1F497D" w:themeColor="text2"/>
          <w:sz w:val="22"/>
          <w:szCs w:val="22"/>
        </w:rPr>
        <w:t>İ</w:t>
      </w:r>
      <w:r w:rsidRPr="000A1575">
        <w:rPr>
          <w:rStyle w:val="okantext1"/>
          <w:rFonts w:ascii="Gill Sans MT" w:hAnsi="Gill Sans MT"/>
          <w:color w:val="1F497D" w:themeColor="text2"/>
          <w:sz w:val="22"/>
          <w:szCs w:val="22"/>
        </w:rPr>
        <w:t>n</w:t>
      </w:r>
      <w:r w:rsidRPr="000A1575">
        <w:rPr>
          <w:rStyle w:val="okantext1"/>
          <w:rFonts w:ascii="Gill Sans MT" w:hAnsi="Gill Sans MT" w:cs="Gill Sans MT"/>
          <w:color w:val="1F497D" w:themeColor="text2"/>
          <w:sz w:val="22"/>
          <w:szCs w:val="22"/>
        </w:rPr>
        <w:t>ş</w:t>
      </w:r>
      <w:r w:rsidRPr="000A1575">
        <w:rPr>
          <w:rStyle w:val="okantext1"/>
          <w:rFonts w:ascii="Gill Sans MT" w:hAnsi="Gill Sans MT"/>
          <w:color w:val="1F497D" w:themeColor="text2"/>
          <w:sz w:val="22"/>
          <w:szCs w:val="22"/>
        </w:rPr>
        <w:t>ac</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l</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k</w:t>
      </w:r>
      <w:proofErr w:type="spellEnd"/>
      <w:r w:rsidRPr="000A1575">
        <w:rPr>
          <w:rStyle w:val="okantext1"/>
          <w:rFonts w:ascii="Gill Sans MT" w:hAnsi="Gill Sans MT"/>
          <w:color w:val="1F497D" w:themeColor="text2"/>
          <w:sz w:val="22"/>
          <w:szCs w:val="22"/>
        </w:rPr>
        <w:t xml:space="preserve">; Post Modern Teoriler; Feminizm. </w:t>
      </w:r>
    </w:p>
    <w:p w14:paraId="377F76FC" w14:textId="77777777" w:rsidR="00F779FF" w:rsidRDefault="00F779FF" w:rsidP="00F779FF">
      <w:pPr>
        <w:spacing w:after="0" w:line="240" w:lineRule="auto"/>
        <w:contextualSpacing/>
        <w:jc w:val="both"/>
        <w:rPr>
          <w:rFonts w:ascii="Gill Sans MT" w:hAnsi="Gill Sans MT"/>
          <w:color w:val="1F497D" w:themeColor="text2"/>
        </w:rPr>
      </w:pPr>
    </w:p>
    <w:p w14:paraId="0BBD63BF" w14:textId="77777777" w:rsidR="00961803" w:rsidRDefault="00961803" w:rsidP="00F779FF">
      <w:pPr>
        <w:spacing w:after="0" w:line="240" w:lineRule="auto"/>
        <w:contextualSpacing/>
        <w:jc w:val="both"/>
        <w:rPr>
          <w:rFonts w:ascii="Gill Sans MT" w:hAnsi="Gill Sans MT"/>
          <w:color w:val="1F497D" w:themeColor="text2"/>
        </w:rPr>
      </w:pPr>
    </w:p>
    <w:p w14:paraId="7BA83EB2" w14:textId="77777777" w:rsidR="00961803" w:rsidRDefault="00961803" w:rsidP="00F779FF">
      <w:pPr>
        <w:spacing w:after="0" w:line="240" w:lineRule="auto"/>
        <w:contextualSpacing/>
        <w:jc w:val="both"/>
        <w:rPr>
          <w:rFonts w:ascii="Gill Sans MT" w:hAnsi="Gill Sans MT"/>
          <w:color w:val="1F497D" w:themeColor="text2"/>
        </w:rPr>
      </w:pPr>
    </w:p>
    <w:p w14:paraId="300468BB" w14:textId="77777777" w:rsidR="00F06603" w:rsidRPr="000A1575" w:rsidRDefault="00F06603" w:rsidP="00F06603">
      <w:pPr>
        <w:spacing w:after="0" w:line="240" w:lineRule="auto"/>
        <w:contextualSpacing/>
        <w:jc w:val="both"/>
        <w:rPr>
          <w:rFonts w:ascii="Gill Sans MT" w:hAnsi="Gill Sans MT"/>
          <w:b/>
          <w:color w:val="1F497D" w:themeColor="text2"/>
        </w:rPr>
      </w:pPr>
      <w:r w:rsidRPr="000A1575">
        <w:rPr>
          <w:rFonts w:ascii="Gill Sans MT" w:hAnsi="Gill Sans MT"/>
          <w:b/>
          <w:color w:val="1F497D" w:themeColor="text2"/>
        </w:rPr>
        <w:lastRenderedPageBreak/>
        <w:t xml:space="preserve">UIS206 Dünya Politikasının </w:t>
      </w:r>
      <w:proofErr w:type="gramStart"/>
      <w:r w:rsidRPr="000A1575">
        <w:rPr>
          <w:rFonts w:ascii="Gill Sans MT" w:hAnsi="Gill Sans MT"/>
          <w:b/>
          <w:color w:val="1F497D" w:themeColor="text2"/>
        </w:rPr>
        <w:t>Dinamikleri  (</w:t>
      </w:r>
      <w:proofErr w:type="gramEnd"/>
      <w:r w:rsidRPr="000A1575">
        <w:rPr>
          <w:rFonts w:ascii="Gill Sans MT" w:hAnsi="Gill Sans MT"/>
          <w:b/>
          <w:color w:val="1F497D" w:themeColor="text2"/>
        </w:rPr>
        <w:t>3-0-0-3-6)</w:t>
      </w:r>
    </w:p>
    <w:p w14:paraId="343296D7" w14:textId="77777777" w:rsidR="00F779FF" w:rsidRPr="000A1575" w:rsidRDefault="00F06603"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Avrupa devletler sisteminin ortaya çıkışı; Uluslararası ilişkilerdeki temel aktörler ve </w:t>
      </w:r>
      <w:proofErr w:type="gramStart"/>
      <w:r w:rsidRPr="000A1575">
        <w:rPr>
          <w:rFonts w:ascii="Gill Sans MT" w:hAnsi="Gill Sans MT"/>
          <w:color w:val="1F497D" w:themeColor="text2"/>
        </w:rPr>
        <w:t>de</w:t>
      </w:r>
      <w:r w:rsidRPr="000A1575">
        <w:rPr>
          <w:rFonts w:ascii="Arial" w:hAnsi="Arial" w:cs="Arial"/>
          <w:color w:val="1F497D" w:themeColor="text2"/>
        </w:rPr>
        <w:t>ğ</w:t>
      </w:r>
      <w:r w:rsidRPr="000A1575">
        <w:rPr>
          <w:rFonts w:ascii="Gill Sans MT" w:hAnsi="Gill Sans MT"/>
          <w:color w:val="1F497D" w:themeColor="text2"/>
        </w:rPr>
        <w:t>işim;</w:t>
      </w:r>
      <w:proofErr w:type="gramEnd"/>
      <w:r w:rsidRPr="000A1575">
        <w:rPr>
          <w:rFonts w:ascii="Gill Sans MT" w:hAnsi="Gill Sans MT"/>
          <w:color w:val="1F497D" w:themeColor="text2"/>
        </w:rPr>
        <w:t xml:space="preserve"> Ulus-aşırı topluluklar, ulus-üstü kimlikler; Günümüzde devletlerarası çatışma; Uluslararası hukukun kaynakları ve inşa süreci. </w:t>
      </w:r>
    </w:p>
    <w:p w14:paraId="13D185D5" w14:textId="77777777" w:rsidR="00F779FF" w:rsidRPr="000A1575" w:rsidRDefault="00F779FF" w:rsidP="00F779FF">
      <w:pPr>
        <w:spacing w:after="0" w:line="240" w:lineRule="auto"/>
        <w:contextualSpacing/>
        <w:jc w:val="both"/>
        <w:rPr>
          <w:rFonts w:ascii="Gill Sans MT" w:hAnsi="Gill Sans MT"/>
          <w:b/>
          <w:color w:val="1F497D" w:themeColor="text2"/>
        </w:rPr>
      </w:pPr>
    </w:p>
    <w:p w14:paraId="6807FA0B" w14:textId="77777777" w:rsidR="00F779FF" w:rsidRPr="000A1575" w:rsidRDefault="00F779FF" w:rsidP="00F779FF">
      <w:pPr>
        <w:spacing w:after="0" w:line="240" w:lineRule="auto"/>
        <w:contextualSpacing/>
        <w:jc w:val="both"/>
        <w:rPr>
          <w:rFonts w:ascii="Gill Sans MT" w:hAnsi="Gill Sans MT" w:cs="Arial"/>
          <w:b/>
          <w:color w:val="1F497D" w:themeColor="text2"/>
        </w:rPr>
      </w:pPr>
      <w:r w:rsidRPr="000A1575">
        <w:rPr>
          <w:rFonts w:ascii="Gill Sans MT" w:hAnsi="Gill Sans MT"/>
          <w:b/>
          <w:color w:val="1F497D" w:themeColor="text2"/>
        </w:rPr>
        <w:t xml:space="preserve">UIS214 Dış Politika Analizi </w:t>
      </w:r>
      <w:r w:rsidRPr="000A1575">
        <w:rPr>
          <w:rFonts w:ascii="Gill Sans MT" w:hAnsi="Gill Sans MT" w:cs="Arial"/>
          <w:b/>
          <w:color w:val="1F497D" w:themeColor="text2"/>
        </w:rPr>
        <w:t>(3-0-0-3-7)</w:t>
      </w:r>
    </w:p>
    <w:p w14:paraId="151064A5" w14:textId="77777777" w:rsidR="00F779FF" w:rsidRPr="000A1575" w:rsidRDefault="00F779FF" w:rsidP="00F779FF">
      <w:pPr>
        <w:spacing w:after="0" w:line="240" w:lineRule="auto"/>
        <w:contextualSpacing/>
        <w:jc w:val="both"/>
        <w:rPr>
          <w:rFonts w:ascii="Gill Sans MT" w:hAnsi="Gill Sans MT" w:cs="Arial"/>
          <w:color w:val="1F497D" w:themeColor="text2"/>
        </w:rPr>
      </w:pPr>
      <w:proofErr w:type="spellStart"/>
      <w:r w:rsidRPr="000A1575">
        <w:rPr>
          <w:rFonts w:ascii="Gill Sans MT" w:hAnsi="Gill Sans MT"/>
          <w:color w:val="1F497D" w:themeColor="text2"/>
        </w:rPr>
        <w:t>Dıs</w:t>
      </w:r>
      <w:proofErr w:type="spellEnd"/>
      <w:r w:rsidRPr="000A1575">
        <w:rPr>
          <w:rFonts w:ascii="Arial" w:hAnsi="Arial" w:cs="Arial"/>
          <w:color w:val="1F497D" w:themeColor="text2"/>
        </w:rPr>
        <w:t>̧</w:t>
      </w:r>
      <w:r w:rsidRPr="000A1575">
        <w:rPr>
          <w:rFonts w:ascii="Gill Sans MT" w:hAnsi="Gill Sans MT"/>
          <w:color w:val="1F497D" w:themeColor="text2"/>
        </w:rPr>
        <w:t xml:space="preserve"> politika analizinde ku</w:t>
      </w:r>
      <w:r w:rsidRPr="000A1575">
        <w:rPr>
          <w:rFonts w:ascii="Gill Sans MT" w:hAnsi="Gill Sans MT" w:cs="Gill Sans MT"/>
          <w:color w:val="1F497D" w:themeColor="text2"/>
        </w:rPr>
        <w:t>ş</w:t>
      </w:r>
      <w:r w:rsidRPr="000A1575">
        <w:rPr>
          <w:rFonts w:ascii="Gill Sans MT" w:hAnsi="Gill Sans MT"/>
          <w:color w:val="1F497D" w:themeColor="text2"/>
        </w:rPr>
        <w:t>aklar-aras</w:t>
      </w:r>
      <w:r w:rsidRPr="000A1575">
        <w:rPr>
          <w:rFonts w:ascii="Gill Sans MT" w:hAnsi="Gill Sans MT" w:cs="Gill Sans MT"/>
          <w:color w:val="1F497D" w:themeColor="text2"/>
        </w:rPr>
        <w:t>ı</w:t>
      </w:r>
      <w:r w:rsidRPr="000A1575">
        <w:rPr>
          <w:rFonts w:ascii="Gill Sans MT" w:hAnsi="Gill Sans MT"/>
          <w:color w:val="1F497D" w:themeColor="text2"/>
        </w:rPr>
        <w:t xml:space="preserve"> de</w:t>
      </w:r>
      <w:r w:rsidRPr="000A1575">
        <w:rPr>
          <w:rFonts w:ascii="Arial" w:hAnsi="Arial" w:cs="Arial"/>
          <w:color w:val="1F497D" w:themeColor="text2"/>
        </w:rPr>
        <w:t>ğ</w:t>
      </w:r>
      <w:r w:rsidRPr="000A1575">
        <w:rPr>
          <w:rFonts w:ascii="Gill Sans MT" w:hAnsi="Gill Sans MT"/>
          <w:color w:val="1F497D" w:themeColor="text2"/>
        </w:rPr>
        <w:t>i</w:t>
      </w:r>
      <w:r w:rsidRPr="000A1575">
        <w:rPr>
          <w:rFonts w:ascii="Gill Sans MT" w:hAnsi="Gill Sans MT" w:cs="Gill Sans MT"/>
          <w:color w:val="1F497D" w:themeColor="text2"/>
        </w:rPr>
        <w:t>ş</w:t>
      </w:r>
      <w:r w:rsidRPr="000A1575">
        <w:rPr>
          <w:rFonts w:ascii="Gill Sans MT" w:hAnsi="Gill Sans MT"/>
          <w:color w:val="1F497D" w:themeColor="text2"/>
        </w:rPr>
        <w:t xml:space="preserve">im; </w:t>
      </w:r>
      <w:proofErr w:type="spellStart"/>
      <w:r w:rsidRPr="000A1575">
        <w:rPr>
          <w:rFonts w:ascii="Gill Sans MT" w:hAnsi="Gill Sans MT"/>
          <w:color w:val="1F497D" w:themeColor="text2"/>
        </w:rPr>
        <w:t>Dıs</w:t>
      </w:r>
      <w:proofErr w:type="spellEnd"/>
      <w:r w:rsidRPr="000A1575">
        <w:rPr>
          <w:rFonts w:ascii="Arial" w:hAnsi="Arial" w:cs="Arial"/>
          <w:color w:val="1F497D" w:themeColor="text2"/>
        </w:rPr>
        <w:t>̧</w:t>
      </w:r>
      <w:r w:rsidRPr="000A1575">
        <w:rPr>
          <w:rFonts w:ascii="Gill Sans MT" w:hAnsi="Gill Sans MT"/>
          <w:color w:val="1F497D" w:themeColor="text2"/>
        </w:rPr>
        <w:t xml:space="preserve"> politika </w:t>
      </w:r>
      <w:r w:rsidRPr="000A1575">
        <w:rPr>
          <w:rFonts w:ascii="Gill Sans MT" w:hAnsi="Gill Sans MT" w:cs="Gill Sans MT"/>
          <w:color w:val="1F497D" w:themeColor="text2"/>
        </w:rPr>
        <w:t>ç</w:t>
      </w:r>
      <w:r w:rsidRPr="000A1575">
        <w:rPr>
          <w:rFonts w:ascii="Gill Sans MT" w:hAnsi="Gill Sans MT"/>
          <w:color w:val="1F497D" w:themeColor="text2"/>
        </w:rPr>
        <w:t>al</w:t>
      </w:r>
      <w:r w:rsidRPr="000A1575">
        <w:rPr>
          <w:rFonts w:ascii="Gill Sans MT" w:hAnsi="Gill Sans MT" w:cs="Gill Sans MT"/>
          <w:color w:val="1F497D" w:themeColor="text2"/>
        </w:rPr>
        <w:t>ış</w:t>
      </w:r>
      <w:r w:rsidRPr="000A1575">
        <w:rPr>
          <w:rFonts w:ascii="Gill Sans MT" w:hAnsi="Gill Sans MT"/>
          <w:color w:val="1F497D" w:themeColor="text2"/>
        </w:rPr>
        <w:t>malar</w:t>
      </w:r>
      <w:r w:rsidRPr="000A1575">
        <w:rPr>
          <w:rFonts w:ascii="Gill Sans MT" w:hAnsi="Gill Sans MT" w:cs="Gill Sans MT"/>
          <w:color w:val="1F497D" w:themeColor="text2"/>
        </w:rPr>
        <w:t>ı</w:t>
      </w:r>
      <w:r w:rsidRPr="000A1575">
        <w:rPr>
          <w:rFonts w:ascii="Gill Sans MT" w:hAnsi="Gill Sans MT"/>
          <w:color w:val="1F497D" w:themeColor="text2"/>
        </w:rPr>
        <w:t>n</w:t>
      </w:r>
      <w:r w:rsidRPr="000A1575">
        <w:rPr>
          <w:rFonts w:ascii="Gill Sans MT" w:hAnsi="Gill Sans MT" w:cs="Gill Sans MT"/>
          <w:color w:val="1F497D" w:themeColor="text2"/>
        </w:rPr>
        <w:t>ı</w:t>
      </w:r>
      <w:r w:rsidRPr="000A1575">
        <w:rPr>
          <w:rFonts w:ascii="Gill Sans MT" w:hAnsi="Gill Sans MT"/>
          <w:color w:val="1F497D" w:themeColor="text2"/>
        </w:rPr>
        <w:t xml:space="preserve">n </w:t>
      </w:r>
      <w:proofErr w:type="gramStart"/>
      <w:r w:rsidRPr="000A1575">
        <w:rPr>
          <w:rFonts w:ascii="Gill Sans MT" w:hAnsi="Gill Sans MT"/>
          <w:color w:val="1F497D" w:themeColor="text2"/>
        </w:rPr>
        <w:t>geli</w:t>
      </w:r>
      <w:r w:rsidRPr="000A1575">
        <w:rPr>
          <w:rFonts w:ascii="Gill Sans MT" w:hAnsi="Gill Sans MT" w:cs="Gill Sans MT"/>
          <w:color w:val="1F497D" w:themeColor="text2"/>
        </w:rPr>
        <w:t>ş</w:t>
      </w:r>
      <w:r w:rsidRPr="000A1575">
        <w:rPr>
          <w:rFonts w:ascii="Gill Sans MT" w:hAnsi="Gill Sans MT"/>
          <w:color w:val="1F497D" w:themeColor="text2"/>
        </w:rPr>
        <w:t>imi;</w:t>
      </w:r>
      <w:proofErr w:type="gramEnd"/>
      <w:r w:rsidRPr="000A1575">
        <w:rPr>
          <w:rFonts w:ascii="Gill Sans MT" w:hAnsi="Gill Sans MT"/>
          <w:color w:val="1F497D" w:themeColor="text2"/>
        </w:rPr>
        <w:t xml:space="preserve"> </w:t>
      </w:r>
      <w:proofErr w:type="spellStart"/>
      <w:r w:rsidRPr="000A1575">
        <w:rPr>
          <w:rFonts w:ascii="Gill Sans MT" w:hAnsi="Gill Sans MT"/>
          <w:color w:val="1F497D" w:themeColor="text2"/>
        </w:rPr>
        <w:t>Dıs</w:t>
      </w:r>
      <w:proofErr w:type="spellEnd"/>
      <w:r w:rsidRPr="000A1575">
        <w:rPr>
          <w:rFonts w:ascii="Arial" w:hAnsi="Arial" w:cs="Arial"/>
          <w:color w:val="1F497D" w:themeColor="text2"/>
        </w:rPr>
        <w:t>̧</w:t>
      </w:r>
      <w:r w:rsidRPr="000A1575">
        <w:rPr>
          <w:rFonts w:ascii="Gill Sans MT" w:hAnsi="Gill Sans MT"/>
          <w:color w:val="1F497D" w:themeColor="text2"/>
        </w:rPr>
        <w:t xml:space="preserve"> politikada de</w:t>
      </w:r>
      <w:r w:rsidRPr="000A1575">
        <w:rPr>
          <w:rFonts w:ascii="Arial" w:hAnsi="Arial" w:cs="Arial"/>
          <w:color w:val="1F497D" w:themeColor="text2"/>
        </w:rPr>
        <w:t>ğ</w:t>
      </w:r>
      <w:r w:rsidRPr="000A1575">
        <w:rPr>
          <w:rFonts w:ascii="Gill Sans MT" w:hAnsi="Gill Sans MT"/>
          <w:color w:val="1F497D" w:themeColor="text2"/>
        </w:rPr>
        <w:t>i</w:t>
      </w:r>
      <w:r w:rsidRPr="000A1575">
        <w:rPr>
          <w:rFonts w:ascii="Gill Sans MT" w:hAnsi="Gill Sans MT" w:cs="Gill Sans MT"/>
          <w:color w:val="1F497D" w:themeColor="text2"/>
        </w:rPr>
        <w:t>ş</w:t>
      </w:r>
      <w:r w:rsidRPr="000A1575">
        <w:rPr>
          <w:rFonts w:ascii="Gill Sans MT" w:hAnsi="Gill Sans MT"/>
          <w:color w:val="1F497D" w:themeColor="text2"/>
        </w:rPr>
        <w:t>en uluslararas</w:t>
      </w:r>
      <w:r w:rsidRPr="000A1575">
        <w:rPr>
          <w:rFonts w:ascii="Gill Sans MT" w:hAnsi="Gill Sans MT" w:cs="Gill Sans MT"/>
          <w:color w:val="1F497D" w:themeColor="text2"/>
        </w:rPr>
        <w:t>ı</w:t>
      </w:r>
      <w:r w:rsidRPr="000A1575">
        <w:rPr>
          <w:rFonts w:ascii="Gill Sans MT" w:hAnsi="Gill Sans MT"/>
          <w:color w:val="1F497D" w:themeColor="text2"/>
        </w:rPr>
        <w:t xml:space="preserve"> ba</w:t>
      </w:r>
      <w:r w:rsidRPr="000A1575">
        <w:rPr>
          <w:rFonts w:ascii="Arial" w:hAnsi="Arial" w:cs="Arial"/>
          <w:color w:val="1F497D" w:themeColor="text2"/>
        </w:rPr>
        <w:t>ğ</w:t>
      </w:r>
      <w:r w:rsidRPr="000A1575">
        <w:rPr>
          <w:rFonts w:ascii="Gill Sans MT" w:hAnsi="Gill Sans MT"/>
          <w:color w:val="1F497D" w:themeColor="text2"/>
        </w:rPr>
        <w:t>lam; Orta Do</w:t>
      </w:r>
      <w:r w:rsidRPr="000A1575">
        <w:rPr>
          <w:rFonts w:ascii="Arial" w:hAnsi="Arial" w:cs="Arial"/>
          <w:color w:val="1F497D" w:themeColor="text2"/>
        </w:rPr>
        <w:t>ğ</w:t>
      </w:r>
      <w:r w:rsidRPr="000A1575">
        <w:rPr>
          <w:rFonts w:ascii="Gill Sans MT" w:hAnsi="Gill Sans MT"/>
          <w:color w:val="1F497D" w:themeColor="text2"/>
        </w:rPr>
        <w:t>u devletlerinin d</w:t>
      </w:r>
      <w:r w:rsidRPr="000A1575">
        <w:rPr>
          <w:rFonts w:ascii="Gill Sans MT" w:hAnsi="Gill Sans MT" w:cs="Gill Sans MT"/>
          <w:color w:val="1F497D" w:themeColor="text2"/>
        </w:rPr>
        <w:t>ış</w:t>
      </w:r>
      <w:r w:rsidRPr="000A1575">
        <w:rPr>
          <w:rFonts w:ascii="Gill Sans MT" w:hAnsi="Gill Sans MT"/>
          <w:color w:val="1F497D" w:themeColor="text2"/>
        </w:rPr>
        <w:t xml:space="preserve"> politikalar</w:t>
      </w:r>
      <w:r w:rsidRPr="000A1575">
        <w:rPr>
          <w:rFonts w:ascii="Gill Sans MT" w:hAnsi="Gill Sans MT" w:cs="Gill Sans MT"/>
          <w:color w:val="1F497D" w:themeColor="text2"/>
        </w:rPr>
        <w:t>ı</w:t>
      </w:r>
      <w:r w:rsidRPr="000A1575">
        <w:rPr>
          <w:rFonts w:ascii="Gill Sans MT" w:hAnsi="Gill Sans MT"/>
          <w:color w:val="1F497D" w:themeColor="text2"/>
        </w:rPr>
        <w:t>; Avrupa ve AB devletlerinin dış politikaları; Türk dış politikasında örnek olaylar</w:t>
      </w:r>
      <w:r w:rsidRPr="000A1575">
        <w:rPr>
          <w:rFonts w:ascii="Gill Sans MT" w:hAnsi="Gill Sans MT" w:cs="Arial"/>
          <w:color w:val="1F497D" w:themeColor="text2"/>
        </w:rPr>
        <w:t xml:space="preserve">. </w:t>
      </w:r>
    </w:p>
    <w:p w14:paraId="30F1CFF4" w14:textId="77777777" w:rsidR="006B1A42" w:rsidRPr="000A1575" w:rsidRDefault="006B1A42" w:rsidP="00F779FF">
      <w:pPr>
        <w:spacing w:after="0" w:line="240" w:lineRule="auto"/>
        <w:contextualSpacing/>
        <w:jc w:val="both"/>
        <w:rPr>
          <w:rFonts w:ascii="Gill Sans MT" w:hAnsi="Gill Sans MT" w:cs="Arial"/>
          <w:b/>
          <w:color w:val="1F497D" w:themeColor="text2"/>
        </w:rPr>
      </w:pPr>
    </w:p>
    <w:p w14:paraId="47C39E74" w14:textId="77777777" w:rsidR="006B1A42" w:rsidRPr="000A1575" w:rsidRDefault="006B1A42" w:rsidP="006B1A42">
      <w:pPr>
        <w:spacing w:after="0" w:line="240" w:lineRule="auto"/>
        <w:contextualSpacing/>
        <w:jc w:val="both"/>
        <w:rPr>
          <w:rFonts w:ascii="Gill Sans MT" w:hAnsi="Gill Sans MT"/>
          <w:b/>
          <w:color w:val="1F497D" w:themeColor="text2"/>
        </w:rPr>
      </w:pPr>
      <w:r w:rsidRPr="000A1575">
        <w:rPr>
          <w:rFonts w:ascii="Gill Sans MT" w:hAnsi="Gill Sans MT"/>
          <w:b/>
          <w:color w:val="1F497D" w:themeColor="text2"/>
        </w:rPr>
        <w:t>UIS303 Karşılaştırmalı Siyaset (3-0-0-3-7)</w:t>
      </w:r>
    </w:p>
    <w:p w14:paraId="36A2A7AD" w14:textId="77777777" w:rsidR="00F779FF" w:rsidRPr="000A1575" w:rsidRDefault="006B1A42"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Siyasi Sistemler ve Devlet Şekilleri; Demokrasi, Siyasi Partiler ve Seçim Sistemleri; </w:t>
      </w:r>
      <w:r w:rsidRPr="000A1575">
        <w:rPr>
          <w:rFonts w:ascii="Arial" w:hAnsi="Arial" w:cs="Arial"/>
          <w:color w:val="1F497D" w:themeColor="text2"/>
        </w:rPr>
        <w:t>İ</w:t>
      </w:r>
      <w:r w:rsidRPr="000A1575">
        <w:rPr>
          <w:rFonts w:ascii="Gill Sans MT" w:hAnsi="Gill Sans MT"/>
          <w:color w:val="1F497D" w:themeColor="text2"/>
        </w:rPr>
        <w:t xml:space="preserve">ngiliz Siyasi </w:t>
      </w:r>
      <w:proofErr w:type="gramStart"/>
      <w:r w:rsidRPr="000A1575">
        <w:rPr>
          <w:rFonts w:ascii="Gill Sans MT" w:hAnsi="Gill Sans MT"/>
          <w:color w:val="1F497D" w:themeColor="text2"/>
        </w:rPr>
        <w:t>Sistemi;</w:t>
      </w:r>
      <w:proofErr w:type="gramEnd"/>
      <w:r w:rsidRPr="000A1575">
        <w:rPr>
          <w:rFonts w:ascii="Gill Sans MT" w:hAnsi="Gill Sans MT"/>
          <w:color w:val="1F497D" w:themeColor="text2"/>
        </w:rPr>
        <w:t xml:space="preserve"> Fransız Siyasi Sistemi; Alman Siyasi Sistemi; Amerikan Siyasi Sistemi; Rus Siyasi Sistemi; Çin Siyasi Sistemi.</w:t>
      </w:r>
    </w:p>
    <w:p w14:paraId="19076208" w14:textId="77777777" w:rsidR="006B1A42" w:rsidRPr="000A1575" w:rsidRDefault="006B1A42" w:rsidP="00F779FF">
      <w:pPr>
        <w:spacing w:after="0" w:line="240" w:lineRule="auto"/>
        <w:contextualSpacing/>
        <w:jc w:val="both"/>
        <w:rPr>
          <w:rFonts w:ascii="Gill Sans MT" w:hAnsi="Gill Sans MT"/>
          <w:color w:val="1F497D" w:themeColor="text2"/>
        </w:rPr>
      </w:pPr>
    </w:p>
    <w:p w14:paraId="4B4879A3" w14:textId="77777777" w:rsidR="006B1A42" w:rsidRPr="000A1575" w:rsidRDefault="006B1A42" w:rsidP="006B1A42">
      <w:pPr>
        <w:spacing w:after="0" w:line="240" w:lineRule="auto"/>
        <w:contextualSpacing/>
        <w:jc w:val="both"/>
        <w:rPr>
          <w:rFonts w:ascii="Gill Sans MT" w:hAnsi="Gill Sans MT"/>
          <w:b/>
          <w:color w:val="1F497D" w:themeColor="text2"/>
        </w:rPr>
      </w:pPr>
      <w:r w:rsidRPr="000A1575">
        <w:rPr>
          <w:rFonts w:ascii="Gill Sans MT" w:hAnsi="Gill Sans MT"/>
          <w:b/>
          <w:color w:val="1F497D" w:themeColor="text2"/>
        </w:rPr>
        <w:t>UIS304 Kültürlerarası Müzakere ve Diplomasi (3-0-0-3-6)</w:t>
      </w:r>
    </w:p>
    <w:p w14:paraId="366F4CEA" w14:textId="77777777" w:rsidR="006B1A42" w:rsidRPr="000A1575" w:rsidRDefault="006B1A42" w:rsidP="006B1A42">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Müzakere; </w:t>
      </w:r>
      <w:proofErr w:type="gramStart"/>
      <w:r w:rsidRPr="000A1575">
        <w:rPr>
          <w:rFonts w:ascii="Gill Sans MT" w:hAnsi="Gill Sans MT"/>
          <w:color w:val="1F497D" w:themeColor="text2"/>
        </w:rPr>
        <w:t>Kültür;</w:t>
      </w:r>
      <w:proofErr w:type="gramEnd"/>
      <w:r w:rsidRPr="000A1575">
        <w:rPr>
          <w:rFonts w:ascii="Gill Sans MT" w:hAnsi="Gill Sans MT"/>
          <w:color w:val="1F497D" w:themeColor="text2"/>
        </w:rPr>
        <w:t xml:space="preserve"> Farklı Kültürlerle Müzakere; Müzakere Türleri; Çok katmanlı müzakereler; Arabuluculuk; Arabuluculukta Kültürün Rolü; Ticari Müzakereler; Müzakerelerde Özel Durumlar ve Müzakere Örnekleri.</w:t>
      </w:r>
    </w:p>
    <w:p w14:paraId="66E679A8" w14:textId="77777777" w:rsidR="006B1A42" w:rsidRPr="000A1575" w:rsidRDefault="006B1A42" w:rsidP="006B1A42">
      <w:pPr>
        <w:spacing w:after="0" w:line="240" w:lineRule="auto"/>
        <w:contextualSpacing/>
        <w:jc w:val="both"/>
        <w:rPr>
          <w:rFonts w:ascii="Gill Sans MT" w:hAnsi="Gill Sans MT"/>
          <w:color w:val="1F497D" w:themeColor="text2"/>
        </w:rPr>
      </w:pPr>
    </w:p>
    <w:p w14:paraId="32D61B44" w14:textId="77777777" w:rsidR="006B1A42" w:rsidRPr="000A1575" w:rsidRDefault="006B1A42" w:rsidP="006B1A42">
      <w:pPr>
        <w:spacing w:after="0" w:line="240" w:lineRule="auto"/>
        <w:contextualSpacing/>
        <w:jc w:val="both"/>
        <w:rPr>
          <w:rFonts w:ascii="Gill Sans MT" w:hAnsi="Gill Sans MT"/>
          <w:b/>
          <w:color w:val="1F497D" w:themeColor="text2"/>
        </w:rPr>
      </w:pPr>
      <w:r w:rsidRPr="000A1575">
        <w:rPr>
          <w:rFonts w:ascii="Gill Sans MT" w:hAnsi="Gill Sans MT"/>
          <w:b/>
          <w:color w:val="1F497D" w:themeColor="text2"/>
        </w:rPr>
        <w:t>UIS305 Uluslararası Örgütler (3-0-0-3-6)</w:t>
      </w:r>
    </w:p>
    <w:p w14:paraId="5AE0D57F" w14:textId="77777777" w:rsidR="006B1A42" w:rsidRPr="000A1575" w:rsidRDefault="006B1A42" w:rsidP="006B1A42">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Küresel </w:t>
      </w:r>
      <w:proofErr w:type="spellStart"/>
      <w:r w:rsidRPr="000A1575">
        <w:rPr>
          <w:rFonts w:ascii="Gill Sans MT" w:hAnsi="Gill Sans MT"/>
          <w:color w:val="1F497D" w:themeColor="text2"/>
        </w:rPr>
        <w:t>I</w:t>
      </w:r>
      <w:r w:rsidRPr="000A1575">
        <w:rPr>
          <w:rFonts w:ascii="Arial" w:hAnsi="Arial" w:cs="Arial"/>
          <w:color w:val="1F497D" w:themeColor="text2"/>
        </w:rPr>
        <w:t>̇</w:t>
      </w:r>
      <w:r w:rsidRPr="000A1575">
        <w:rPr>
          <w:rFonts w:ascii="Gill Sans MT" w:hAnsi="Gill Sans MT"/>
          <w:color w:val="1F497D" w:themeColor="text2"/>
        </w:rPr>
        <w:t>htiyaçlar</w:t>
      </w:r>
      <w:proofErr w:type="spellEnd"/>
      <w:r w:rsidRPr="000A1575">
        <w:rPr>
          <w:rFonts w:ascii="Gill Sans MT" w:hAnsi="Gill Sans MT"/>
          <w:color w:val="1F497D" w:themeColor="text2"/>
        </w:rPr>
        <w:t xml:space="preserve"> ve Uluslararası Organizasyonlar; Devletler Neden Ortak Hareket </w:t>
      </w:r>
      <w:proofErr w:type="gramStart"/>
      <w:r w:rsidRPr="000A1575">
        <w:rPr>
          <w:rFonts w:ascii="Gill Sans MT" w:hAnsi="Gill Sans MT"/>
          <w:color w:val="1F497D" w:themeColor="text2"/>
        </w:rPr>
        <w:t>Eder;</w:t>
      </w:r>
      <w:proofErr w:type="gramEnd"/>
      <w:r w:rsidRPr="000A1575">
        <w:rPr>
          <w:rFonts w:ascii="Gill Sans MT" w:hAnsi="Gill Sans MT"/>
          <w:color w:val="1F497D" w:themeColor="text2"/>
        </w:rPr>
        <w:t xml:space="preserve"> Devletlerin </w:t>
      </w:r>
      <w:proofErr w:type="spellStart"/>
      <w:r w:rsidRPr="000A1575">
        <w:rPr>
          <w:rFonts w:ascii="Gill Sans MT" w:hAnsi="Gill Sans MT"/>
          <w:color w:val="1F497D" w:themeColor="text2"/>
        </w:rPr>
        <w:t>I</w:t>
      </w:r>
      <w:r w:rsidRPr="000A1575">
        <w:rPr>
          <w:rFonts w:ascii="Arial" w:hAnsi="Arial" w:cs="Arial"/>
          <w:color w:val="1F497D" w:themeColor="text2"/>
        </w:rPr>
        <w:t>̇</w:t>
      </w:r>
      <w:r w:rsidRPr="000A1575">
        <w:rPr>
          <w:rFonts w:ascii="Gill Sans MT" w:hAnsi="Gill Sans MT"/>
          <w:color w:val="1F497D" w:themeColor="text2"/>
        </w:rPr>
        <w:t>s</w:t>
      </w:r>
      <w:r w:rsidRPr="000A1575">
        <w:rPr>
          <w:rFonts w:ascii="Arial" w:hAnsi="Arial" w:cs="Arial"/>
          <w:color w:val="1F497D" w:themeColor="text2"/>
        </w:rPr>
        <w:t>̧</w:t>
      </w:r>
      <w:r w:rsidRPr="000A1575">
        <w:rPr>
          <w:rFonts w:ascii="Gill Sans MT" w:hAnsi="Gill Sans MT"/>
          <w:color w:val="1F497D" w:themeColor="text2"/>
        </w:rPr>
        <w:t>birlig</w:t>
      </w:r>
      <w:r w:rsidRPr="000A1575">
        <w:rPr>
          <w:rFonts w:ascii="Arial" w:hAnsi="Arial" w:cs="Arial"/>
          <w:color w:val="1F497D" w:themeColor="text2"/>
        </w:rPr>
        <w:t>̆</w:t>
      </w:r>
      <w:r w:rsidRPr="000A1575">
        <w:rPr>
          <w:rFonts w:ascii="Gill Sans MT" w:hAnsi="Gill Sans MT"/>
          <w:color w:val="1F497D" w:themeColor="text2"/>
        </w:rPr>
        <w:t>ine</w:t>
      </w:r>
      <w:proofErr w:type="spellEnd"/>
      <w:r w:rsidRPr="000A1575">
        <w:rPr>
          <w:rFonts w:ascii="Gill Sans MT" w:hAnsi="Gill Sans MT"/>
          <w:color w:val="1F497D" w:themeColor="text2"/>
        </w:rPr>
        <w:t xml:space="preserve"> </w:t>
      </w:r>
      <w:proofErr w:type="spellStart"/>
      <w:r w:rsidRPr="000A1575">
        <w:rPr>
          <w:rFonts w:ascii="Gill Sans MT" w:hAnsi="Gill Sans MT"/>
          <w:color w:val="1F497D" w:themeColor="text2"/>
        </w:rPr>
        <w:t>Deg</w:t>
      </w:r>
      <w:r w:rsidRPr="000A1575">
        <w:rPr>
          <w:rFonts w:ascii="Arial" w:hAnsi="Arial" w:cs="Arial"/>
          <w:color w:val="1F497D" w:themeColor="text2"/>
        </w:rPr>
        <w:t>̆</w:t>
      </w:r>
      <w:r w:rsidRPr="000A1575">
        <w:rPr>
          <w:rFonts w:ascii="Gill Sans MT" w:hAnsi="Gill Sans MT"/>
          <w:color w:val="1F497D" w:themeColor="text2"/>
        </w:rPr>
        <w:t>is</w:t>
      </w:r>
      <w:r w:rsidRPr="000A1575">
        <w:rPr>
          <w:rFonts w:ascii="Arial" w:hAnsi="Arial" w:cs="Arial"/>
          <w:color w:val="1F497D" w:themeColor="text2"/>
        </w:rPr>
        <w:t>̧</w:t>
      </w:r>
      <w:r w:rsidRPr="000A1575">
        <w:rPr>
          <w:rFonts w:ascii="Gill Sans MT" w:hAnsi="Gill Sans MT"/>
          <w:color w:val="1F497D" w:themeColor="text2"/>
        </w:rPr>
        <w:t>ik</w:t>
      </w:r>
      <w:proofErr w:type="spellEnd"/>
      <w:r w:rsidRPr="000A1575">
        <w:rPr>
          <w:rFonts w:ascii="Gill Sans MT" w:hAnsi="Gill Sans MT"/>
          <w:color w:val="1F497D" w:themeColor="text2"/>
        </w:rPr>
        <w:t xml:space="preserve"> </w:t>
      </w:r>
      <w:proofErr w:type="spellStart"/>
      <w:r w:rsidRPr="000A1575">
        <w:rPr>
          <w:rFonts w:ascii="Gill Sans MT" w:hAnsi="Gill Sans MT"/>
          <w:color w:val="1F497D" w:themeColor="text2"/>
        </w:rPr>
        <w:t>Bakıs</w:t>
      </w:r>
      <w:r w:rsidRPr="000A1575">
        <w:rPr>
          <w:rFonts w:ascii="Arial" w:hAnsi="Arial" w:cs="Arial"/>
          <w:color w:val="1F497D" w:themeColor="text2"/>
        </w:rPr>
        <w:t>̧</w:t>
      </w:r>
      <w:r w:rsidRPr="000A1575">
        <w:rPr>
          <w:rFonts w:ascii="Gill Sans MT" w:hAnsi="Gill Sans MT"/>
          <w:color w:val="1F497D" w:themeColor="text2"/>
        </w:rPr>
        <w:t>lar</w:t>
      </w:r>
      <w:proofErr w:type="spellEnd"/>
      <w:r w:rsidRPr="000A1575">
        <w:rPr>
          <w:rFonts w:ascii="Gill Sans MT" w:hAnsi="Gill Sans MT"/>
          <w:color w:val="1F497D" w:themeColor="text2"/>
        </w:rPr>
        <w:t xml:space="preserve">; Uluslararası Organizasyonlar ve </w:t>
      </w:r>
      <w:proofErr w:type="spellStart"/>
      <w:r w:rsidRPr="000A1575">
        <w:rPr>
          <w:rFonts w:ascii="Gill Sans MT" w:hAnsi="Gill Sans MT"/>
          <w:color w:val="1F497D" w:themeColor="text2"/>
        </w:rPr>
        <w:t>Çalıs</w:t>
      </w:r>
      <w:r w:rsidRPr="000A1575">
        <w:rPr>
          <w:rFonts w:ascii="Arial" w:hAnsi="Arial" w:cs="Arial"/>
          <w:color w:val="1F497D" w:themeColor="text2"/>
        </w:rPr>
        <w:t>̧</w:t>
      </w:r>
      <w:r w:rsidRPr="000A1575">
        <w:rPr>
          <w:rFonts w:ascii="Gill Sans MT" w:hAnsi="Gill Sans MT"/>
          <w:color w:val="1F497D" w:themeColor="text2"/>
        </w:rPr>
        <w:t>maları</w:t>
      </w:r>
      <w:proofErr w:type="spellEnd"/>
      <w:r w:rsidRPr="000A1575">
        <w:rPr>
          <w:rFonts w:ascii="Gill Sans MT" w:hAnsi="Gill Sans MT"/>
          <w:color w:val="1F497D" w:themeColor="text2"/>
        </w:rPr>
        <w:t xml:space="preserve">; Günümüzdeki Önemli Uluslararası Organizasyonlar; </w:t>
      </w:r>
      <w:proofErr w:type="spellStart"/>
      <w:r w:rsidRPr="000A1575">
        <w:rPr>
          <w:rFonts w:ascii="Gill Sans MT" w:hAnsi="Gill Sans MT"/>
          <w:color w:val="1F497D" w:themeColor="text2"/>
        </w:rPr>
        <w:t>Birles</w:t>
      </w:r>
      <w:r w:rsidRPr="000A1575">
        <w:rPr>
          <w:rFonts w:ascii="Arial" w:hAnsi="Arial" w:cs="Arial"/>
          <w:color w:val="1F497D" w:themeColor="text2"/>
        </w:rPr>
        <w:t>̧</w:t>
      </w:r>
      <w:r w:rsidRPr="000A1575">
        <w:rPr>
          <w:rFonts w:ascii="Gill Sans MT" w:hAnsi="Gill Sans MT"/>
          <w:color w:val="1F497D" w:themeColor="text2"/>
        </w:rPr>
        <w:t>mis</w:t>
      </w:r>
      <w:proofErr w:type="spellEnd"/>
      <w:r w:rsidRPr="000A1575">
        <w:rPr>
          <w:rFonts w:ascii="Arial" w:hAnsi="Arial" w:cs="Arial"/>
          <w:color w:val="1F497D" w:themeColor="text2"/>
        </w:rPr>
        <w:t>̧</w:t>
      </w:r>
      <w:r w:rsidRPr="000A1575">
        <w:rPr>
          <w:rFonts w:ascii="Gill Sans MT" w:hAnsi="Gill Sans MT"/>
          <w:color w:val="1F497D" w:themeColor="text2"/>
        </w:rPr>
        <w:t xml:space="preserve"> Milletler; Dünya Bankası grubu.</w:t>
      </w:r>
    </w:p>
    <w:p w14:paraId="7E6B4226" w14:textId="77777777" w:rsidR="006B1A42" w:rsidRPr="000A1575" w:rsidRDefault="006B1A42" w:rsidP="00F779FF">
      <w:pPr>
        <w:spacing w:after="0" w:line="240" w:lineRule="auto"/>
        <w:contextualSpacing/>
        <w:jc w:val="both"/>
        <w:rPr>
          <w:rFonts w:ascii="Gill Sans MT" w:hAnsi="Gill Sans MT"/>
          <w:b/>
          <w:color w:val="1F497D" w:themeColor="text2"/>
        </w:rPr>
      </w:pPr>
    </w:p>
    <w:p w14:paraId="73D5A3E9" w14:textId="77777777" w:rsidR="00F779FF" w:rsidRPr="000A1575" w:rsidRDefault="006B1A42" w:rsidP="00F779FF">
      <w:pPr>
        <w:spacing w:after="0" w:line="240" w:lineRule="auto"/>
        <w:contextualSpacing/>
        <w:jc w:val="both"/>
        <w:rPr>
          <w:rFonts w:ascii="Gill Sans MT" w:hAnsi="Gill Sans MT" w:cs="Arial"/>
          <w:b/>
          <w:color w:val="1F497D" w:themeColor="text2"/>
        </w:rPr>
      </w:pPr>
      <w:r w:rsidRPr="000A1575">
        <w:rPr>
          <w:rFonts w:ascii="Gill Sans MT" w:hAnsi="Gill Sans MT"/>
          <w:b/>
          <w:color w:val="1F497D" w:themeColor="text2"/>
        </w:rPr>
        <w:t>UIS31</w:t>
      </w:r>
      <w:r w:rsidR="00F779FF" w:rsidRPr="000A1575">
        <w:rPr>
          <w:rFonts w:ascii="Gill Sans MT" w:hAnsi="Gill Sans MT"/>
          <w:b/>
          <w:color w:val="1F497D" w:themeColor="text2"/>
        </w:rPr>
        <w:t>1 Türkiye Siyasi Tarihi</w:t>
      </w:r>
      <w:r w:rsidRPr="000A1575">
        <w:rPr>
          <w:rFonts w:ascii="Gill Sans MT" w:hAnsi="Gill Sans MT"/>
          <w:b/>
          <w:color w:val="1F497D" w:themeColor="text2"/>
        </w:rPr>
        <w:t xml:space="preserve"> I</w:t>
      </w:r>
      <w:r w:rsidR="00F779FF" w:rsidRPr="000A1575">
        <w:rPr>
          <w:rFonts w:ascii="Gill Sans MT" w:hAnsi="Gill Sans MT"/>
          <w:b/>
          <w:color w:val="1F497D" w:themeColor="text2"/>
        </w:rPr>
        <w:t xml:space="preserve"> </w:t>
      </w:r>
      <w:r w:rsidR="00F779FF" w:rsidRPr="000A1575">
        <w:rPr>
          <w:rFonts w:ascii="Gill Sans MT" w:hAnsi="Gill Sans MT" w:cs="Arial"/>
          <w:b/>
          <w:color w:val="1F497D" w:themeColor="text2"/>
        </w:rPr>
        <w:t>(3-0-0-3-6)</w:t>
      </w:r>
    </w:p>
    <w:p w14:paraId="65FE2870" w14:textId="59D50C75" w:rsidR="00F779FF" w:rsidRPr="000A1575" w:rsidRDefault="006B5CA5" w:rsidP="00F779FF">
      <w:pPr>
        <w:spacing w:after="0" w:line="240" w:lineRule="auto"/>
        <w:contextualSpacing/>
        <w:jc w:val="both"/>
        <w:rPr>
          <w:rFonts w:ascii="Gill Sans MT" w:hAnsi="Gill Sans MT"/>
          <w:bCs/>
          <w:color w:val="1F497D" w:themeColor="text2"/>
        </w:rPr>
      </w:pPr>
      <w:r w:rsidRPr="000A1575">
        <w:rPr>
          <w:rFonts w:ascii="Gill Sans MT" w:hAnsi="Gill Sans MT"/>
          <w:bCs/>
          <w:color w:val="1F497D" w:themeColor="text2"/>
        </w:rPr>
        <w:t xml:space="preserve">Modernite-öncesi dönemde Osmanlı’da toplumsal ve siyasi yapı; 18. ve 19. yüzyıllarda siyasi dönüşüm; Osmanlı’da siyasi modernleşme (1839-1908); Jön Türkler ve imparatorluktan cumhuriyete geçiş (1908-1923); Kemalizm ve erken cumhuriyet döneminde </w:t>
      </w:r>
      <w:proofErr w:type="spellStart"/>
      <w:r w:rsidRPr="000A1575">
        <w:rPr>
          <w:rFonts w:ascii="Gill Sans MT" w:hAnsi="Gill Sans MT"/>
          <w:bCs/>
          <w:color w:val="1F497D" w:themeColor="text2"/>
        </w:rPr>
        <w:t>sosyo</w:t>
      </w:r>
      <w:proofErr w:type="spellEnd"/>
      <w:r w:rsidRPr="000A1575">
        <w:rPr>
          <w:rFonts w:ascii="Gill Sans MT" w:hAnsi="Gill Sans MT"/>
          <w:bCs/>
          <w:color w:val="1F497D" w:themeColor="text2"/>
        </w:rPr>
        <w:t>-politik de</w:t>
      </w:r>
      <w:r w:rsidRPr="000A1575">
        <w:rPr>
          <w:rFonts w:ascii="Arial" w:hAnsi="Arial" w:cs="Arial"/>
          <w:bCs/>
          <w:color w:val="1F497D" w:themeColor="text2"/>
        </w:rPr>
        <w:t>ğ</w:t>
      </w:r>
      <w:r w:rsidRPr="000A1575">
        <w:rPr>
          <w:rFonts w:ascii="Gill Sans MT" w:hAnsi="Gill Sans MT"/>
          <w:bCs/>
          <w:color w:val="1F497D" w:themeColor="text2"/>
        </w:rPr>
        <w:t>i</w:t>
      </w:r>
      <w:r w:rsidRPr="000A1575">
        <w:rPr>
          <w:rFonts w:ascii="Gill Sans MT" w:hAnsi="Gill Sans MT" w:cs="Gill Sans MT"/>
          <w:bCs/>
          <w:color w:val="1F497D" w:themeColor="text2"/>
        </w:rPr>
        <w:t>ş</w:t>
      </w:r>
      <w:r w:rsidRPr="000A1575">
        <w:rPr>
          <w:rFonts w:ascii="Gill Sans MT" w:hAnsi="Gill Sans MT"/>
          <w:bCs/>
          <w:color w:val="1F497D" w:themeColor="text2"/>
        </w:rPr>
        <w:t xml:space="preserve">im (1923-1938); </w:t>
      </w:r>
      <w:r w:rsidRPr="000A1575">
        <w:rPr>
          <w:rFonts w:ascii="Arial" w:hAnsi="Arial" w:cs="Arial"/>
          <w:bCs/>
          <w:color w:val="1F497D" w:themeColor="text2"/>
        </w:rPr>
        <w:t>İ</w:t>
      </w:r>
      <w:r w:rsidRPr="000A1575">
        <w:rPr>
          <w:rFonts w:ascii="Gill Sans MT" w:hAnsi="Gill Sans MT"/>
          <w:bCs/>
          <w:color w:val="1F497D" w:themeColor="text2"/>
        </w:rPr>
        <w:t>n</w:t>
      </w:r>
      <w:r w:rsidRPr="000A1575">
        <w:rPr>
          <w:rFonts w:ascii="Gill Sans MT" w:hAnsi="Gill Sans MT" w:cs="Gill Sans MT"/>
          <w:bCs/>
          <w:color w:val="1F497D" w:themeColor="text2"/>
        </w:rPr>
        <w:t>ö</w:t>
      </w:r>
      <w:r w:rsidRPr="000A1575">
        <w:rPr>
          <w:rFonts w:ascii="Gill Sans MT" w:hAnsi="Gill Sans MT"/>
          <w:bCs/>
          <w:color w:val="1F497D" w:themeColor="text2"/>
        </w:rPr>
        <w:t>n</w:t>
      </w:r>
      <w:r w:rsidRPr="000A1575">
        <w:rPr>
          <w:rFonts w:ascii="Gill Sans MT" w:hAnsi="Gill Sans MT" w:cs="Gill Sans MT"/>
          <w:bCs/>
          <w:color w:val="1F497D" w:themeColor="text2"/>
        </w:rPr>
        <w:t>ü</w:t>
      </w:r>
      <w:r w:rsidRPr="000A1575">
        <w:rPr>
          <w:rFonts w:ascii="Gill Sans MT" w:hAnsi="Gill Sans MT"/>
          <w:bCs/>
          <w:color w:val="1F497D" w:themeColor="text2"/>
        </w:rPr>
        <w:t xml:space="preserve"> d</w:t>
      </w:r>
      <w:r w:rsidRPr="000A1575">
        <w:rPr>
          <w:rFonts w:ascii="Gill Sans MT" w:hAnsi="Gill Sans MT" w:cs="Gill Sans MT"/>
          <w:bCs/>
          <w:color w:val="1F497D" w:themeColor="text2"/>
        </w:rPr>
        <w:t>ö</w:t>
      </w:r>
      <w:r w:rsidRPr="000A1575">
        <w:rPr>
          <w:rFonts w:ascii="Gill Sans MT" w:hAnsi="Gill Sans MT"/>
          <w:bCs/>
          <w:color w:val="1F497D" w:themeColor="text2"/>
        </w:rPr>
        <w:t>nemi ve demokrasiye ge</w:t>
      </w:r>
      <w:r w:rsidRPr="000A1575">
        <w:rPr>
          <w:rFonts w:ascii="Gill Sans MT" w:hAnsi="Gill Sans MT" w:cs="Gill Sans MT"/>
          <w:bCs/>
          <w:color w:val="1F497D" w:themeColor="text2"/>
        </w:rPr>
        <w:t>ç</w:t>
      </w:r>
      <w:r w:rsidRPr="000A1575">
        <w:rPr>
          <w:rFonts w:ascii="Gill Sans MT" w:hAnsi="Gill Sans MT"/>
          <w:bCs/>
          <w:color w:val="1F497D" w:themeColor="text2"/>
        </w:rPr>
        <w:t>i</w:t>
      </w:r>
      <w:r w:rsidRPr="000A1575">
        <w:rPr>
          <w:rFonts w:ascii="Gill Sans MT" w:hAnsi="Gill Sans MT" w:cs="Gill Sans MT"/>
          <w:bCs/>
          <w:color w:val="1F497D" w:themeColor="text2"/>
        </w:rPr>
        <w:t>ş</w:t>
      </w:r>
      <w:r w:rsidRPr="000A1575">
        <w:rPr>
          <w:rFonts w:ascii="Gill Sans MT" w:hAnsi="Gill Sans MT"/>
          <w:bCs/>
          <w:color w:val="1F497D" w:themeColor="text2"/>
        </w:rPr>
        <w:t xml:space="preserve"> (1938-1950); Demokrat Parti ve </w:t>
      </w:r>
      <w:r w:rsidRPr="000A1575">
        <w:rPr>
          <w:rFonts w:ascii="Gill Sans MT" w:hAnsi="Gill Sans MT" w:cs="Gill Sans MT"/>
          <w:bCs/>
          <w:color w:val="1F497D" w:themeColor="text2"/>
        </w:rPr>
        <w:t>“</w:t>
      </w:r>
      <w:r w:rsidRPr="000A1575">
        <w:rPr>
          <w:rFonts w:ascii="Gill Sans MT" w:hAnsi="Gill Sans MT"/>
          <w:bCs/>
          <w:color w:val="1F497D" w:themeColor="text2"/>
        </w:rPr>
        <w:t>pop</w:t>
      </w:r>
      <w:r w:rsidRPr="000A1575">
        <w:rPr>
          <w:rFonts w:ascii="Gill Sans MT" w:hAnsi="Gill Sans MT" w:cs="Gill Sans MT"/>
          <w:bCs/>
          <w:color w:val="1F497D" w:themeColor="text2"/>
        </w:rPr>
        <w:t>ü</w:t>
      </w:r>
      <w:r w:rsidRPr="000A1575">
        <w:rPr>
          <w:rFonts w:ascii="Gill Sans MT" w:hAnsi="Gill Sans MT"/>
          <w:bCs/>
          <w:color w:val="1F497D" w:themeColor="text2"/>
        </w:rPr>
        <w:t>list</w:t>
      </w:r>
      <w:r w:rsidRPr="000A1575">
        <w:rPr>
          <w:rFonts w:ascii="Gill Sans MT" w:hAnsi="Gill Sans MT" w:cs="Gill Sans MT"/>
          <w:bCs/>
          <w:color w:val="1F497D" w:themeColor="text2"/>
        </w:rPr>
        <w:t>”</w:t>
      </w:r>
      <w:r w:rsidRPr="000A1575">
        <w:rPr>
          <w:rFonts w:ascii="Gill Sans MT" w:hAnsi="Gill Sans MT"/>
          <w:bCs/>
          <w:color w:val="1F497D" w:themeColor="text2"/>
        </w:rPr>
        <w:t xml:space="preserve"> demokrasi (1950-1960); 27 Mayıs darbesi ve 1960’larda toplumsal hareketler; </w:t>
      </w:r>
      <w:r w:rsidR="00540097">
        <w:rPr>
          <w:rFonts w:ascii="Gill Sans MT" w:hAnsi="Gill Sans MT"/>
          <w:bCs/>
          <w:color w:val="1F497D" w:themeColor="text2"/>
        </w:rPr>
        <w:t>Türkiye’de merkez-çevre tartışmasın ve siyasete etkileri.</w:t>
      </w:r>
    </w:p>
    <w:p w14:paraId="62624832" w14:textId="77777777" w:rsidR="006B5CA5" w:rsidRPr="000A1575" w:rsidRDefault="006B5CA5" w:rsidP="00F779FF">
      <w:pPr>
        <w:spacing w:after="0" w:line="240" w:lineRule="auto"/>
        <w:contextualSpacing/>
        <w:jc w:val="both"/>
        <w:rPr>
          <w:rFonts w:ascii="Gill Sans MT" w:hAnsi="Gill Sans MT"/>
          <w:bCs/>
          <w:color w:val="1F497D" w:themeColor="text2"/>
        </w:rPr>
      </w:pPr>
    </w:p>
    <w:p w14:paraId="6F789B80" w14:textId="77777777" w:rsidR="00F779FF" w:rsidRPr="000A1575" w:rsidRDefault="006B1A42" w:rsidP="00F779FF">
      <w:pPr>
        <w:spacing w:after="0" w:line="240" w:lineRule="auto"/>
        <w:contextualSpacing/>
        <w:jc w:val="both"/>
        <w:rPr>
          <w:rFonts w:ascii="Gill Sans MT" w:hAnsi="Gill Sans MT"/>
          <w:b/>
          <w:color w:val="1F497D" w:themeColor="text2"/>
        </w:rPr>
      </w:pPr>
      <w:r w:rsidRPr="000A1575">
        <w:rPr>
          <w:rFonts w:ascii="Gill Sans MT" w:hAnsi="Gill Sans MT"/>
          <w:b/>
          <w:color w:val="1F497D" w:themeColor="text2"/>
        </w:rPr>
        <w:t>UIS312 Türkiye Siyasi Tarihi II (3-0-0-3-6)</w:t>
      </w:r>
    </w:p>
    <w:p w14:paraId="00F26894" w14:textId="1B16A86C" w:rsidR="00993216" w:rsidRPr="00540097" w:rsidRDefault="00540097" w:rsidP="00F779FF">
      <w:pPr>
        <w:spacing w:after="0" w:line="240" w:lineRule="auto"/>
        <w:contextualSpacing/>
        <w:jc w:val="both"/>
        <w:rPr>
          <w:rFonts w:ascii="Calibri" w:hAnsi="Calibri" w:cs="Calibri"/>
          <w:color w:val="1F497D" w:themeColor="text2"/>
        </w:rPr>
      </w:pPr>
      <w:r w:rsidRPr="000A1575">
        <w:rPr>
          <w:rFonts w:ascii="Gill Sans MT" w:hAnsi="Gill Sans MT"/>
          <w:bCs/>
          <w:color w:val="1F497D" w:themeColor="text2"/>
        </w:rPr>
        <w:t>12 Mart askeri müdahalesi ve 1970’lerde ekonomik ve siyasi kriz; 12 Eylül darbesi, Özal dönemi ve sonrası (1980-2002); AKP iktidarı döneminde Türkiye siyaseti (2002- )</w:t>
      </w:r>
      <w:r>
        <w:rPr>
          <w:rFonts w:ascii="Gill Sans MT" w:hAnsi="Gill Sans MT"/>
          <w:bCs/>
          <w:color w:val="1F497D" w:themeColor="text2"/>
        </w:rPr>
        <w:t xml:space="preserve">; </w:t>
      </w:r>
      <w:r w:rsidR="00993216" w:rsidRPr="000A1575">
        <w:rPr>
          <w:rFonts w:ascii="Gill Sans MT" w:hAnsi="Gill Sans MT"/>
          <w:color w:val="1F497D" w:themeColor="text2"/>
        </w:rPr>
        <w:t xml:space="preserve">Milliyetçilik ve etnik </w:t>
      </w:r>
      <w:proofErr w:type="gramStart"/>
      <w:r w:rsidR="00993216" w:rsidRPr="000A1575">
        <w:rPr>
          <w:rFonts w:ascii="Gill Sans MT" w:hAnsi="Gill Sans MT"/>
          <w:color w:val="1F497D" w:themeColor="text2"/>
        </w:rPr>
        <w:t>kimlik;</w:t>
      </w:r>
      <w:proofErr w:type="gramEnd"/>
      <w:r w:rsidR="00993216" w:rsidRPr="000A1575">
        <w:rPr>
          <w:rFonts w:ascii="Gill Sans MT" w:hAnsi="Gill Sans MT"/>
          <w:color w:val="1F497D" w:themeColor="text2"/>
        </w:rPr>
        <w:t xml:space="preserve"> </w:t>
      </w:r>
      <w:r>
        <w:rPr>
          <w:rFonts w:ascii="Gill Sans MT" w:hAnsi="Gill Sans MT"/>
          <w:color w:val="1F497D" w:themeColor="text2"/>
        </w:rPr>
        <w:t xml:space="preserve">Kürt meselesi; </w:t>
      </w:r>
      <w:r w:rsidR="00993216" w:rsidRPr="000A1575">
        <w:rPr>
          <w:rFonts w:ascii="Gill Sans MT" w:hAnsi="Gill Sans MT"/>
          <w:color w:val="1F497D" w:themeColor="text2"/>
        </w:rPr>
        <w:t xml:space="preserve">Din ve laiklik; </w:t>
      </w:r>
      <w:r>
        <w:rPr>
          <w:rFonts w:ascii="Gill Sans MT" w:hAnsi="Gill Sans MT"/>
          <w:color w:val="1F497D" w:themeColor="text2"/>
        </w:rPr>
        <w:t>Sivil toplum ve toplumsal hareketler; Mekan politikaları ve siyaset; Popüler kültür özelinde siyaset ve toplum: arabesk örne</w:t>
      </w:r>
      <w:r>
        <w:rPr>
          <w:rFonts w:ascii="Calibri" w:hAnsi="Calibri" w:cs="Calibri"/>
          <w:color w:val="1F497D" w:themeColor="text2"/>
        </w:rPr>
        <w:t>ği.</w:t>
      </w:r>
    </w:p>
    <w:p w14:paraId="6118ED83" w14:textId="77777777" w:rsidR="00476676" w:rsidRPr="00F202C4" w:rsidRDefault="00476676" w:rsidP="00476676">
      <w:pPr>
        <w:spacing w:after="0" w:line="240" w:lineRule="auto"/>
        <w:contextualSpacing/>
        <w:jc w:val="both"/>
        <w:rPr>
          <w:rFonts w:ascii="Gill Sans MT" w:hAnsi="Gill Sans MT" w:cs="Arial"/>
          <w:color w:val="1F497D" w:themeColor="text2"/>
        </w:rPr>
      </w:pPr>
    </w:p>
    <w:p w14:paraId="145CA5D1" w14:textId="77777777" w:rsidR="00476676" w:rsidRPr="00F202C4" w:rsidRDefault="00476676" w:rsidP="00476676">
      <w:pPr>
        <w:spacing w:after="0" w:line="240" w:lineRule="auto"/>
        <w:contextualSpacing/>
        <w:jc w:val="both"/>
        <w:rPr>
          <w:rFonts w:ascii="Gill Sans MT" w:hAnsi="Gill Sans MT" w:cs="Arial"/>
          <w:b/>
          <w:color w:val="1F497D" w:themeColor="text2"/>
        </w:rPr>
      </w:pPr>
      <w:r w:rsidRPr="00F202C4">
        <w:rPr>
          <w:rFonts w:ascii="Gill Sans MT" w:hAnsi="Gill Sans MT" w:cs="Arial"/>
          <w:b/>
          <w:color w:val="1F497D" w:themeColor="text2"/>
        </w:rPr>
        <w:t>UIS313 Türk Dış Politikası I (3-0-0-3-7)</w:t>
      </w:r>
    </w:p>
    <w:p w14:paraId="4151F3A1" w14:textId="77777777" w:rsidR="00476676" w:rsidRPr="00F202C4" w:rsidRDefault="00476676" w:rsidP="00476676">
      <w:pPr>
        <w:spacing w:after="0" w:line="240" w:lineRule="auto"/>
        <w:contextualSpacing/>
        <w:jc w:val="both"/>
        <w:rPr>
          <w:rFonts w:ascii="Gill Sans MT" w:hAnsi="Gill Sans MT" w:cs="Arial"/>
          <w:color w:val="1F497D" w:themeColor="text2"/>
        </w:rPr>
      </w:pPr>
      <w:r w:rsidRPr="00F202C4">
        <w:rPr>
          <w:rFonts w:ascii="Times New Roman" w:hAnsi="Times New Roman" w:cs="Times New Roman"/>
          <w:color w:val="1F497D" w:themeColor="text2"/>
        </w:rPr>
        <w:t>İ</w:t>
      </w:r>
      <w:r w:rsidRPr="00F202C4">
        <w:rPr>
          <w:rFonts w:ascii="Gill Sans MT" w:hAnsi="Gill Sans MT" w:cs="Arial"/>
          <w:color w:val="1F497D" w:themeColor="text2"/>
        </w:rPr>
        <w:t>ki savaş arası dönemde Türk Dış Politikası; So</w:t>
      </w:r>
      <w:r w:rsidRPr="00F202C4">
        <w:rPr>
          <w:rFonts w:ascii="Times New Roman" w:hAnsi="Times New Roman" w:cs="Times New Roman"/>
          <w:color w:val="1F497D" w:themeColor="text2"/>
        </w:rPr>
        <w:t>ğ</w:t>
      </w:r>
      <w:r w:rsidRPr="00F202C4">
        <w:rPr>
          <w:rFonts w:ascii="Gill Sans MT" w:hAnsi="Gill Sans MT" w:cs="Arial"/>
          <w:color w:val="1F497D" w:themeColor="text2"/>
        </w:rPr>
        <w:t>uk Savaş dönemi ve Türkiye’nin Batı’daki yeri; So</w:t>
      </w:r>
      <w:r w:rsidRPr="00F202C4">
        <w:rPr>
          <w:rFonts w:ascii="Times New Roman" w:hAnsi="Times New Roman" w:cs="Times New Roman"/>
          <w:color w:val="1F497D" w:themeColor="text2"/>
        </w:rPr>
        <w:t>ğ</w:t>
      </w:r>
      <w:r w:rsidRPr="00F202C4">
        <w:rPr>
          <w:rFonts w:ascii="Gill Sans MT" w:hAnsi="Gill Sans MT" w:cs="Arial"/>
          <w:color w:val="1F497D" w:themeColor="text2"/>
        </w:rPr>
        <w:t xml:space="preserve">uk Savaş sonrası dönemde Türk Dış Politikası; Türkiye &amp; Komşuları; Türkiye’nin NATO ile </w:t>
      </w:r>
      <w:proofErr w:type="gramStart"/>
      <w:r w:rsidRPr="00F202C4">
        <w:rPr>
          <w:rFonts w:ascii="Gill Sans MT" w:hAnsi="Gill Sans MT" w:cs="Arial"/>
          <w:color w:val="1F497D" w:themeColor="text2"/>
        </w:rPr>
        <w:t>ilişkileri;</w:t>
      </w:r>
      <w:proofErr w:type="gramEnd"/>
      <w:r w:rsidRPr="00F202C4">
        <w:rPr>
          <w:rFonts w:ascii="Gill Sans MT" w:hAnsi="Gill Sans MT" w:cs="Arial"/>
          <w:color w:val="1F497D" w:themeColor="text2"/>
        </w:rPr>
        <w:t xml:space="preserve"> Türkiye’nin Avrupa Ekonomik Toplulu</w:t>
      </w:r>
      <w:r w:rsidRPr="00F202C4">
        <w:rPr>
          <w:rFonts w:ascii="Times New Roman" w:hAnsi="Times New Roman" w:cs="Times New Roman"/>
          <w:color w:val="1F497D" w:themeColor="text2"/>
        </w:rPr>
        <w:t>ğ</w:t>
      </w:r>
      <w:r w:rsidRPr="00F202C4">
        <w:rPr>
          <w:rFonts w:ascii="Gill Sans MT" w:hAnsi="Gill Sans MT" w:cs="Arial"/>
          <w:color w:val="1F497D" w:themeColor="text2"/>
        </w:rPr>
        <w:t xml:space="preserve">u ile ilişkileri. </w:t>
      </w:r>
    </w:p>
    <w:p w14:paraId="7FFC43DF" w14:textId="77777777" w:rsidR="00476676" w:rsidRPr="00F202C4" w:rsidRDefault="00476676" w:rsidP="00476676">
      <w:pPr>
        <w:spacing w:after="0" w:line="240" w:lineRule="auto"/>
        <w:contextualSpacing/>
        <w:jc w:val="both"/>
        <w:rPr>
          <w:rFonts w:ascii="Gill Sans MT" w:hAnsi="Gill Sans MT" w:cs="Arial"/>
          <w:b/>
          <w:color w:val="1F497D" w:themeColor="text2"/>
        </w:rPr>
      </w:pPr>
    </w:p>
    <w:p w14:paraId="0BC4C0CB" w14:textId="77777777" w:rsidR="00476676" w:rsidRPr="00F202C4" w:rsidRDefault="00476676" w:rsidP="00476676">
      <w:pPr>
        <w:spacing w:after="0" w:line="240" w:lineRule="auto"/>
        <w:contextualSpacing/>
        <w:jc w:val="both"/>
        <w:rPr>
          <w:rFonts w:ascii="Gill Sans MT" w:hAnsi="Gill Sans MT" w:cs="Arial"/>
          <w:b/>
          <w:color w:val="1F497D" w:themeColor="text2"/>
        </w:rPr>
      </w:pPr>
      <w:r w:rsidRPr="00F202C4">
        <w:rPr>
          <w:rFonts w:ascii="Gill Sans MT" w:hAnsi="Gill Sans MT" w:cs="Arial"/>
          <w:b/>
          <w:color w:val="1F497D" w:themeColor="text2"/>
        </w:rPr>
        <w:t>UIS314 Türk Dış Politikası II (3-0-0-3-7)</w:t>
      </w:r>
    </w:p>
    <w:p w14:paraId="1624EC1D" w14:textId="77777777" w:rsidR="00476676" w:rsidRPr="00F202C4" w:rsidRDefault="00476676" w:rsidP="00476676">
      <w:pPr>
        <w:spacing w:after="0" w:line="240" w:lineRule="auto"/>
        <w:contextualSpacing/>
        <w:jc w:val="both"/>
        <w:rPr>
          <w:rFonts w:ascii="Gill Sans MT" w:hAnsi="Gill Sans MT" w:cs="Arial"/>
          <w:color w:val="1F497D" w:themeColor="text2"/>
        </w:rPr>
      </w:pPr>
      <w:r w:rsidRPr="00F202C4">
        <w:rPr>
          <w:rFonts w:ascii="Gill Sans MT" w:hAnsi="Gill Sans MT" w:cs="Arial"/>
          <w:color w:val="1F497D" w:themeColor="text2"/>
        </w:rPr>
        <w:t>Türkiye’nin Avrupa güvenlik ve dış politikasındaki yeri; 11 Eylül sonrasında “stratejik ortak” ABD ile ilişkiler; Türkiye’nin Orta Do</w:t>
      </w:r>
      <w:r w:rsidRPr="00F202C4">
        <w:rPr>
          <w:rFonts w:ascii="Times New Roman" w:hAnsi="Times New Roman" w:cs="Times New Roman"/>
          <w:color w:val="1F497D" w:themeColor="text2"/>
        </w:rPr>
        <w:t>ğ</w:t>
      </w:r>
      <w:r w:rsidRPr="00F202C4">
        <w:rPr>
          <w:rFonts w:ascii="Gill Sans MT" w:hAnsi="Gill Sans MT" w:cs="Arial"/>
          <w:color w:val="1F497D" w:themeColor="text2"/>
        </w:rPr>
        <w:t xml:space="preserve">u’ya yönelik dış </w:t>
      </w:r>
      <w:proofErr w:type="gramStart"/>
      <w:r w:rsidRPr="00F202C4">
        <w:rPr>
          <w:rFonts w:ascii="Gill Sans MT" w:hAnsi="Gill Sans MT" w:cs="Arial"/>
          <w:color w:val="1F497D" w:themeColor="text2"/>
        </w:rPr>
        <w:t>politikası;</w:t>
      </w:r>
      <w:proofErr w:type="gramEnd"/>
      <w:r w:rsidRPr="00F202C4">
        <w:rPr>
          <w:rFonts w:ascii="Gill Sans MT" w:hAnsi="Gill Sans MT" w:cs="Arial"/>
          <w:color w:val="1F497D" w:themeColor="text2"/>
        </w:rPr>
        <w:t xml:space="preserve"> Türkiye’nin Yunanistan ile ilişkileri; Türkiye’nin Orta Asya &amp; Kafkasya politikası; Türkiye-Rusya </w:t>
      </w:r>
      <w:r w:rsidRPr="00F202C4">
        <w:rPr>
          <w:rFonts w:ascii="Times New Roman" w:hAnsi="Times New Roman" w:cs="Times New Roman"/>
          <w:color w:val="1F497D" w:themeColor="text2"/>
        </w:rPr>
        <w:t>İ</w:t>
      </w:r>
      <w:r w:rsidRPr="00F202C4">
        <w:rPr>
          <w:rFonts w:ascii="Gill Sans MT" w:hAnsi="Gill Sans MT" w:cs="Arial"/>
          <w:color w:val="1F497D" w:themeColor="text2"/>
        </w:rPr>
        <w:t>lişkileri; Türk dış politikasında yeni ufuklar.</w:t>
      </w:r>
    </w:p>
    <w:p w14:paraId="3C7D2C0A" w14:textId="77777777" w:rsidR="00F779FF" w:rsidRPr="000A1575" w:rsidRDefault="00F779FF" w:rsidP="00F779FF">
      <w:pPr>
        <w:spacing w:after="0" w:line="240" w:lineRule="auto"/>
        <w:contextualSpacing/>
        <w:jc w:val="both"/>
        <w:rPr>
          <w:rFonts w:ascii="Gill Sans MT" w:hAnsi="Gill Sans MT"/>
          <w:color w:val="1F497D" w:themeColor="text2"/>
        </w:rPr>
      </w:pPr>
    </w:p>
    <w:p w14:paraId="290F5387" w14:textId="77777777" w:rsidR="00F779FF" w:rsidRPr="000A1575" w:rsidRDefault="00F779FF" w:rsidP="00F779FF">
      <w:pPr>
        <w:spacing w:after="0" w:line="240" w:lineRule="auto"/>
        <w:contextualSpacing/>
        <w:jc w:val="both"/>
        <w:rPr>
          <w:rFonts w:ascii="Gill Sans MT" w:hAnsi="Gill Sans MT" w:cs="Arial"/>
          <w:b/>
          <w:color w:val="1F497D" w:themeColor="text2"/>
        </w:rPr>
      </w:pPr>
      <w:r w:rsidRPr="000A1575">
        <w:rPr>
          <w:rFonts w:ascii="Gill Sans MT" w:hAnsi="Gill Sans MT"/>
          <w:b/>
          <w:color w:val="1F497D" w:themeColor="text2"/>
        </w:rPr>
        <w:t xml:space="preserve">UIS318 Karşılaştırmalı Parti Sistemleri </w:t>
      </w:r>
      <w:r w:rsidRPr="000A1575">
        <w:rPr>
          <w:rFonts w:ascii="Gill Sans MT" w:hAnsi="Gill Sans MT" w:cs="Arial"/>
          <w:b/>
          <w:color w:val="1F497D" w:themeColor="text2"/>
        </w:rPr>
        <w:t>(3-0-0-3-6)</w:t>
      </w:r>
    </w:p>
    <w:p w14:paraId="4C0417FE"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Kitle Partisinin Gelişimi; Siyasi Partilerin </w:t>
      </w:r>
      <w:proofErr w:type="gramStart"/>
      <w:r w:rsidRPr="000A1575">
        <w:rPr>
          <w:rFonts w:ascii="Gill Sans MT" w:hAnsi="Gill Sans MT"/>
          <w:color w:val="1F497D" w:themeColor="text2"/>
        </w:rPr>
        <w:t>Kökenleri;</w:t>
      </w:r>
      <w:proofErr w:type="gramEnd"/>
      <w:r w:rsidRPr="000A1575">
        <w:rPr>
          <w:rFonts w:ascii="Gill Sans MT" w:hAnsi="Gill Sans MT"/>
          <w:color w:val="1F497D" w:themeColor="text2"/>
        </w:rPr>
        <w:t xml:space="preserve"> Parti Sistemlerinin </w:t>
      </w:r>
      <w:r w:rsidRPr="000A1575">
        <w:rPr>
          <w:rFonts w:ascii="Arial" w:hAnsi="Arial" w:cs="Arial"/>
          <w:color w:val="1F497D" w:themeColor="text2"/>
        </w:rPr>
        <w:t>İ</w:t>
      </w:r>
      <w:r w:rsidRPr="000A1575">
        <w:rPr>
          <w:rFonts w:ascii="Gill Sans MT" w:hAnsi="Gill Sans MT"/>
          <w:color w:val="1F497D" w:themeColor="text2"/>
        </w:rPr>
        <w:t>stikrarl</w:t>
      </w:r>
      <w:r w:rsidRPr="000A1575">
        <w:rPr>
          <w:rFonts w:ascii="Gill Sans MT" w:hAnsi="Gill Sans MT" w:cs="Gill Sans MT"/>
          <w:color w:val="1F497D" w:themeColor="text2"/>
        </w:rPr>
        <w:t>ı</w:t>
      </w:r>
      <w:r w:rsidRPr="000A1575">
        <w:rPr>
          <w:rFonts w:ascii="Gill Sans MT" w:hAnsi="Gill Sans MT"/>
          <w:color w:val="1F497D" w:themeColor="text2"/>
        </w:rPr>
        <w:t xml:space="preserve"> Hale Gelmesi; Sosyal Bölünme Çizgilerinin Yapısı; Parti Sistemlerinin Dönüşümü; Parti Sistemi Türleri.</w:t>
      </w:r>
    </w:p>
    <w:p w14:paraId="54193CB8" w14:textId="7276348C" w:rsidR="00F779FF" w:rsidRDefault="00F779FF" w:rsidP="00F779FF">
      <w:pPr>
        <w:spacing w:after="0" w:line="240" w:lineRule="auto"/>
        <w:contextualSpacing/>
        <w:jc w:val="both"/>
        <w:rPr>
          <w:rFonts w:ascii="Gill Sans MT" w:hAnsi="Gill Sans MT"/>
          <w:color w:val="1F497D" w:themeColor="text2"/>
        </w:rPr>
      </w:pPr>
    </w:p>
    <w:p w14:paraId="3BCAC4C3" w14:textId="6CEB47E0" w:rsidR="006F023A" w:rsidRDefault="006F023A" w:rsidP="00F779FF">
      <w:pPr>
        <w:spacing w:after="0" w:line="240" w:lineRule="auto"/>
        <w:contextualSpacing/>
        <w:jc w:val="both"/>
        <w:rPr>
          <w:rFonts w:ascii="Gill Sans MT" w:hAnsi="Gill Sans MT"/>
          <w:color w:val="1F497D" w:themeColor="text2"/>
        </w:rPr>
      </w:pPr>
    </w:p>
    <w:p w14:paraId="193150D1" w14:textId="77777777" w:rsidR="006F023A" w:rsidRPr="000A1575" w:rsidRDefault="006F023A" w:rsidP="00F779FF">
      <w:pPr>
        <w:spacing w:after="0" w:line="240" w:lineRule="auto"/>
        <w:contextualSpacing/>
        <w:jc w:val="both"/>
        <w:rPr>
          <w:rFonts w:ascii="Gill Sans MT" w:hAnsi="Gill Sans MT"/>
          <w:color w:val="1F497D" w:themeColor="text2"/>
        </w:rPr>
      </w:pPr>
    </w:p>
    <w:p w14:paraId="673B49B0" w14:textId="77777777" w:rsidR="00F779FF" w:rsidRPr="000A1575" w:rsidRDefault="00F779FF" w:rsidP="00F779FF">
      <w:pPr>
        <w:spacing w:after="0" w:line="240" w:lineRule="auto"/>
        <w:contextualSpacing/>
        <w:jc w:val="both"/>
        <w:rPr>
          <w:rFonts w:ascii="Gill Sans MT" w:hAnsi="Gill Sans MT" w:cs="Arial"/>
          <w:b/>
          <w:color w:val="1F497D" w:themeColor="text2"/>
        </w:rPr>
      </w:pPr>
      <w:r w:rsidRPr="000A1575">
        <w:rPr>
          <w:rFonts w:ascii="Gill Sans MT" w:hAnsi="Gill Sans MT"/>
          <w:b/>
          <w:color w:val="1F497D" w:themeColor="text2"/>
        </w:rPr>
        <w:lastRenderedPageBreak/>
        <w:t>UIS402 Ortado</w:t>
      </w:r>
      <w:r w:rsidRPr="000A1575">
        <w:rPr>
          <w:rFonts w:ascii="Arial" w:hAnsi="Arial" w:cs="Arial"/>
          <w:b/>
          <w:color w:val="1F497D" w:themeColor="text2"/>
        </w:rPr>
        <w:t>ğ</w:t>
      </w:r>
      <w:r w:rsidRPr="000A1575">
        <w:rPr>
          <w:rFonts w:ascii="Gill Sans MT" w:hAnsi="Gill Sans MT"/>
          <w:b/>
          <w:color w:val="1F497D" w:themeColor="text2"/>
        </w:rPr>
        <w:t xml:space="preserve">u'da Siyaset ve Toplum </w:t>
      </w:r>
      <w:r w:rsidRPr="000A1575">
        <w:rPr>
          <w:rFonts w:ascii="Gill Sans MT" w:hAnsi="Gill Sans MT" w:cs="Arial"/>
          <w:b/>
          <w:color w:val="1F497D" w:themeColor="text2"/>
        </w:rPr>
        <w:t>(3-0-0-3-6)</w:t>
      </w:r>
    </w:p>
    <w:p w14:paraId="6886E5E3"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Ortado</w:t>
      </w:r>
      <w:r w:rsidRPr="000A1575">
        <w:rPr>
          <w:rFonts w:ascii="Arial" w:hAnsi="Arial" w:cs="Arial"/>
          <w:color w:val="1F497D" w:themeColor="text2"/>
        </w:rPr>
        <w:t>ğ</w:t>
      </w:r>
      <w:r w:rsidRPr="000A1575">
        <w:rPr>
          <w:rFonts w:ascii="Gill Sans MT" w:hAnsi="Gill Sans MT"/>
          <w:color w:val="1F497D" w:themeColor="text2"/>
        </w:rPr>
        <w:t>u</w:t>
      </w:r>
      <w:r w:rsidRPr="000A1575">
        <w:rPr>
          <w:rFonts w:ascii="Gill Sans MT" w:hAnsi="Gill Sans MT" w:cs="Gill Sans MT"/>
          <w:color w:val="1F497D" w:themeColor="text2"/>
        </w:rPr>
        <w:t>’</w:t>
      </w:r>
      <w:r w:rsidRPr="000A1575">
        <w:rPr>
          <w:rFonts w:ascii="Gill Sans MT" w:hAnsi="Gill Sans MT"/>
          <w:color w:val="1F497D" w:themeColor="text2"/>
        </w:rPr>
        <w:t>nun Haritas</w:t>
      </w:r>
      <w:r w:rsidRPr="000A1575">
        <w:rPr>
          <w:rFonts w:ascii="Gill Sans MT" w:hAnsi="Gill Sans MT" w:cs="Gill Sans MT"/>
          <w:color w:val="1F497D" w:themeColor="text2"/>
        </w:rPr>
        <w:t>ı</w:t>
      </w:r>
      <w:r w:rsidRPr="000A1575">
        <w:rPr>
          <w:rFonts w:ascii="Gill Sans MT" w:hAnsi="Gill Sans MT"/>
          <w:color w:val="1F497D" w:themeColor="text2"/>
        </w:rPr>
        <w:t>n</w:t>
      </w:r>
      <w:r w:rsidRPr="000A1575">
        <w:rPr>
          <w:rFonts w:ascii="Gill Sans MT" w:hAnsi="Gill Sans MT" w:cs="Gill Sans MT"/>
          <w:color w:val="1F497D" w:themeColor="text2"/>
        </w:rPr>
        <w:t>ı</w:t>
      </w:r>
      <w:r w:rsidRPr="000A1575">
        <w:rPr>
          <w:rFonts w:ascii="Gill Sans MT" w:hAnsi="Gill Sans MT"/>
          <w:color w:val="1F497D" w:themeColor="text2"/>
        </w:rPr>
        <w:t xml:space="preserve"> </w:t>
      </w:r>
      <w:r w:rsidRPr="000A1575">
        <w:rPr>
          <w:rFonts w:ascii="Gill Sans MT" w:hAnsi="Gill Sans MT" w:cs="Gill Sans MT"/>
          <w:color w:val="1F497D" w:themeColor="text2"/>
        </w:rPr>
        <w:t>Ç</w:t>
      </w:r>
      <w:r w:rsidRPr="000A1575">
        <w:rPr>
          <w:rFonts w:ascii="Gill Sans MT" w:hAnsi="Gill Sans MT"/>
          <w:color w:val="1F497D" w:themeColor="text2"/>
        </w:rPr>
        <w:t xml:space="preserve">izmek; Emperyalizmden </w:t>
      </w:r>
      <w:proofErr w:type="gramStart"/>
      <w:r w:rsidRPr="000A1575">
        <w:rPr>
          <w:rFonts w:ascii="Gill Sans MT" w:hAnsi="Gill Sans MT"/>
          <w:color w:val="1F497D" w:themeColor="text2"/>
        </w:rPr>
        <w:t>Modernizasyona;</w:t>
      </w:r>
      <w:proofErr w:type="gramEnd"/>
      <w:r w:rsidRPr="000A1575">
        <w:rPr>
          <w:rFonts w:ascii="Gill Sans MT" w:hAnsi="Gill Sans MT"/>
          <w:color w:val="1F497D" w:themeColor="text2"/>
        </w:rPr>
        <w:t xml:space="preserve"> Sivil Toplum; G</w:t>
      </w:r>
      <w:r w:rsidRPr="000A1575">
        <w:rPr>
          <w:rFonts w:ascii="Gill Sans MT" w:hAnsi="Gill Sans MT" w:cs="Gill Sans MT"/>
          <w:color w:val="1F497D" w:themeColor="text2"/>
        </w:rPr>
        <w:t>ü</w:t>
      </w:r>
      <w:r w:rsidRPr="000A1575">
        <w:rPr>
          <w:rFonts w:ascii="Gill Sans MT" w:hAnsi="Gill Sans MT"/>
          <w:color w:val="1F497D" w:themeColor="text2"/>
        </w:rPr>
        <w:t>venlik; Do</w:t>
      </w:r>
      <w:r w:rsidRPr="000A1575">
        <w:rPr>
          <w:rFonts w:ascii="Arial" w:hAnsi="Arial" w:cs="Arial"/>
          <w:color w:val="1F497D" w:themeColor="text2"/>
        </w:rPr>
        <w:t>ğ</w:t>
      </w:r>
      <w:r w:rsidRPr="000A1575">
        <w:rPr>
          <w:rFonts w:ascii="Gill Sans MT" w:hAnsi="Gill Sans MT"/>
          <w:color w:val="1F497D" w:themeColor="text2"/>
        </w:rPr>
        <w:t xml:space="preserve">u Arap </w:t>
      </w:r>
      <w:r w:rsidRPr="000A1575">
        <w:rPr>
          <w:rFonts w:ascii="Gill Sans MT" w:hAnsi="Gill Sans MT" w:cs="Gill Sans MT"/>
          <w:color w:val="1F497D" w:themeColor="text2"/>
        </w:rPr>
        <w:t>Ü</w:t>
      </w:r>
      <w:r w:rsidRPr="000A1575">
        <w:rPr>
          <w:rFonts w:ascii="Gill Sans MT" w:hAnsi="Gill Sans MT"/>
          <w:color w:val="1F497D" w:themeColor="text2"/>
        </w:rPr>
        <w:t>lkeleri; Bat</w:t>
      </w:r>
      <w:r w:rsidRPr="000A1575">
        <w:rPr>
          <w:rFonts w:ascii="Gill Sans MT" w:hAnsi="Gill Sans MT" w:cs="Gill Sans MT"/>
          <w:color w:val="1F497D" w:themeColor="text2"/>
        </w:rPr>
        <w:t>ı</w:t>
      </w:r>
      <w:r w:rsidRPr="000A1575">
        <w:rPr>
          <w:rFonts w:ascii="Gill Sans MT" w:hAnsi="Gill Sans MT"/>
          <w:color w:val="1F497D" w:themeColor="text2"/>
        </w:rPr>
        <w:t xml:space="preserve"> Arap </w:t>
      </w:r>
      <w:r w:rsidRPr="000A1575">
        <w:rPr>
          <w:rFonts w:ascii="Gill Sans MT" w:hAnsi="Gill Sans MT" w:cs="Gill Sans MT"/>
          <w:color w:val="1F497D" w:themeColor="text2"/>
        </w:rPr>
        <w:t>Ü</w:t>
      </w:r>
      <w:r w:rsidRPr="000A1575">
        <w:rPr>
          <w:rFonts w:ascii="Gill Sans MT" w:hAnsi="Gill Sans MT"/>
          <w:color w:val="1F497D" w:themeColor="text2"/>
        </w:rPr>
        <w:t xml:space="preserve">lkeleri; </w:t>
      </w:r>
      <w:r w:rsidRPr="000A1575">
        <w:rPr>
          <w:rFonts w:ascii="Arial" w:hAnsi="Arial" w:cs="Arial"/>
          <w:color w:val="1F497D" w:themeColor="text2"/>
        </w:rPr>
        <w:t>İ</w:t>
      </w:r>
      <w:r w:rsidRPr="000A1575">
        <w:rPr>
          <w:rFonts w:ascii="Gill Sans MT" w:hAnsi="Gill Sans MT"/>
          <w:color w:val="1F497D" w:themeColor="text2"/>
        </w:rPr>
        <w:t>srail, T</w:t>
      </w:r>
      <w:r w:rsidRPr="000A1575">
        <w:rPr>
          <w:rFonts w:ascii="Gill Sans MT" w:hAnsi="Gill Sans MT" w:cs="Gill Sans MT"/>
          <w:color w:val="1F497D" w:themeColor="text2"/>
        </w:rPr>
        <w:t>ü</w:t>
      </w:r>
      <w:r w:rsidRPr="000A1575">
        <w:rPr>
          <w:rFonts w:ascii="Gill Sans MT" w:hAnsi="Gill Sans MT"/>
          <w:color w:val="1F497D" w:themeColor="text2"/>
        </w:rPr>
        <w:t xml:space="preserve">rkiye ve </w:t>
      </w:r>
      <w:r w:rsidRPr="000A1575">
        <w:rPr>
          <w:rFonts w:ascii="Arial" w:hAnsi="Arial" w:cs="Arial"/>
          <w:color w:val="1F497D" w:themeColor="text2"/>
        </w:rPr>
        <w:t>İ</w:t>
      </w:r>
      <w:r w:rsidRPr="000A1575">
        <w:rPr>
          <w:rFonts w:ascii="Gill Sans MT" w:hAnsi="Gill Sans MT"/>
          <w:color w:val="1F497D" w:themeColor="text2"/>
        </w:rPr>
        <w:t>ran; K</w:t>
      </w:r>
      <w:r w:rsidRPr="000A1575">
        <w:rPr>
          <w:rFonts w:ascii="Gill Sans MT" w:hAnsi="Gill Sans MT" w:cs="Gill Sans MT"/>
          <w:color w:val="1F497D" w:themeColor="text2"/>
        </w:rPr>
        <w:t>ö</w:t>
      </w:r>
      <w:r w:rsidRPr="000A1575">
        <w:rPr>
          <w:rFonts w:ascii="Gill Sans MT" w:hAnsi="Gill Sans MT"/>
          <w:color w:val="1F497D" w:themeColor="text2"/>
        </w:rPr>
        <w:t xml:space="preserve">rfez </w:t>
      </w:r>
      <w:r w:rsidRPr="000A1575">
        <w:rPr>
          <w:rFonts w:ascii="Gill Sans MT" w:hAnsi="Gill Sans MT" w:cs="Gill Sans MT"/>
          <w:color w:val="1F497D" w:themeColor="text2"/>
        </w:rPr>
        <w:t>Ü</w:t>
      </w:r>
      <w:r w:rsidRPr="000A1575">
        <w:rPr>
          <w:rFonts w:ascii="Gill Sans MT" w:hAnsi="Gill Sans MT"/>
          <w:color w:val="1F497D" w:themeColor="text2"/>
        </w:rPr>
        <w:t xml:space="preserve">lkeleri. </w:t>
      </w:r>
    </w:p>
    <w:p w14:paraId="1A2E2676" w14:textId="77777777" w:rsidR="00F779FF" w:rsidRPr="000A1575" w:rsidRDefault="00F779FF" w:rsidP="00F779FF">
      <w:pPr>
        <w:spacing w:after="0" w:line="240" w:lineRule="auto"/>
        <w:contextualSpacing/>
        <w:jc w:val="both"/>
        <w:rPr>
          <w:rFonts w:ascii="Gill Sans MT" w:hAnsi="Gill Sans MT"/>
          <w:color w:val="1F497D" w:themeColor="text2"/>
        </w:rPr>
      </w:pPr>
    </w:p>
    <w:p w14:paraId="77862D0B" w14:textId="77777777" w:rsidR="00F779FF" w:rsidRPr="000A1575" w:rsidRDefault="00F779FF" w:rsidP="00F779FF">
      <w:pPr>
        <w:spacing w:after="0" w:line="240" w:lineRule="auto"/>
        <w:contextualSpacing/>
        <w:jc w:val="both"/>
        <w:rPr>
          <w:rFonts w:ascii="Gill Sans MT" w:hAnsi="Gill Sans MT" w:cs="Arial"/>
          <w:b/>
          <w:color w:val="1F497D" w:themeColor="text2"/>
        </w:rPr>
      </w:pPr>
      <w:r w:rsidRPr="000A1575">
        <w:rPr>
          <w:rFonts w:ascii="Gill Sans MT" w:hAnsi="Gill Sans MT"/>
          <w:b/>
          <w:color w:val="1F497D" w:themeColor="text2"/>
        </w:rPr>
        <w:t xml:space="preserve">UIS404 Diplomatik Yazışma Teknikleri </w:t>
      </w:r>
      <w:r w:rsidRPr="000A1575">
        <w:rPr>
          <w:rFonts w:ascii="Gill Sans MT" w:hAnsi="Gill Sans MT" w:cs="Arial"/>
          <w:b/>
          <w:color w:val="1F497D" w:themeColor="text2"/>
        </w:rPr>
        <w:t>(3-0-0-3-6)</w:t>
      </w:r>
    </w:p>
    <w:p w14:paraId="717AF754"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Diplomasi Kavramı; Diplomasi Teorileri; Diplomasi Tarihi; Modern Diplomasinin Kurumları ve Amaçları: </w:t>
      </w:r>
      <w:r w:rsidRPr="000A1575">
        <w:rPr>
          <w:rFonts w:ascii="Arial" w:hAnsi="Arial" w:cs="Arial"/>
          <w:color w:val="1F497D" w:themeColor="text2"/>
        </w:rPr>
        <w:t>İ</w:t>
      </w:r>
      <w:r w:rsidRPr="000A1575">
        <w:rPr>
          <w:rFonts w:ascii="Gill Sans MT" w:hAnsi="Gill Sans MT"/>
          <w:color w:val="1F497D" w:themeColor="text2"/>
        </w:rPr>
        <w:t xml:space="preserve">kili Diplomasi; </w:t>
      </w:r>
      <w:r w:rsidRPr="000A1575">
        <w:rPr>
          <w:rFonts w:ascii="Gill Sans MT" w:hAnsi="Gill Sans MT" w:cs="Gill Sans MT"/>
          <w:color w:val="1F497D" w:themeColor="text2"/>
        </w:rPr>
        <w:t>Ç</w:t>
      </w:r>
      <w:r w:rsidRPr="000A1575">
        <w:rPr>
          <w:rFonts w:ascii="Gill Sans MT" w:hAnsi="Gill Sans MT"/>
          <w:color w:val="1F497D" w:themeColor="text2"/>
        </w:rPr>
        <w:t>ok Tarafl</w:t>
      </w:r>
      <w:r w:rsidRPr="000A1575">
        <w:rPr>
          <w:rFonts w:ascii="Gill Sans MT" w:hAnsi="Gill Sans MT" w:cs="Gill Sans MT"/>
          <w:color w:val="1F497D" w:themeColor="text2"/>
        </w:rPr>
        <w:t>ı</w:t>
      </w:r>
      <w:r w:rsidRPr="000A1575">
        <w:rPr>
          <w:rFonts w:ascii="Gill Sans MT" w:hAnsi="Gill Sans MT"/>
          <w:color w:val="1F497D" w:themeColor="text2"/>
        </w:rPr>
        <w:t xml:space="preserve"> Diplomasi; Diplomatik Ayr</w:t>
      </w:r>
      <w:r w:rsidRPr="000A1575">
        <w:rPr>
          <w:rFonts w:ascii="Gill Sans MT" w:hAnsi="Gill Sans MT" w:cs="Gill Sans MT"/>
          <w:color w:val="1F497D" w:themeColor="text2"/>
        </w:rPr>
        <w:t>ı</w:t>
      </w:r>
      <w:r w:rsidRPr="000A1575">
        <w:rPr>
          <w:rFonts w:ascii="Gill Sans MT" w:hAnsi="Gill Sans MT"/>
          <w:color w:val="1F497D" w:themeColor="text2"/>
        </w:rPr>
        <w:t>cal</w:t>
      </w:r>
      <w:r w:rsidRPr="000A1575">
        <w:rPr>
          <w:rFonts w:ascii="Gill Sans MT" w:hAnsi="Gill Sans MT" w:cs="Gill Sans MT"/>
          <w:color w:val="1F497D" w:themeColor="text2"/>
        </w:rPr>
        <w:t>ı</w:t>
      </w:r>
      <w:r w:rsidRPr="000A1575">
        <w:rPr>
          <w:rFonts w:ascii="Gill Sans MT" w:hAnsi="Gill Sans MT"/>
          <w:color w:val="1F497D" w:themeColor="text2"/>
        </w:rPr>
        <w:t xml:space="preserve">k ve </w:t>
      </w:r>
      <w:proofErr w:type="spellStart"/>
      <w:proofErr w:type="gramStart"/>
      <w:r w:rsidRPr="000A1575">
        <w:rPr>
          <w:rFonts w:ascii="Gill Sans MT" w:hAnsi="Gill Sans MT"/>
          <w:color w:val="1F497D" w:themeColor="text2"/>
        </w:rPr>
        <w:t>Ba</w:t>
      </w:r>
      <w:r w:rsidRPr="000A1575">
        <w:rPr>
          <w:rFonts w:ascii="Arial" w:hAnsi="Arial" w:cs="Arial"/>
          <w:color w:val="1F497D" w:themeColor="text2"/>
        </w:rPr>
        <w:t>ğ</w:t>
      </w:r>
      <w:r w:rsidRPr="000A1575">
        <w:rPr>
          <w:rFonts w:ascii="Gill Sans MT" w:hAnsi="Gill Sans MT" w:cs="Gill Sans MT"/>
          <w:color w:val="1F497D" w:themeColor="text2"/>
        </w:rPr>
        <w:t>ışı</w:t>
      </w:r>
      <w:r w:rsidRPr="000A1575">
        <w:rPr>
          <w:rFonts w:ascii="Gill Sans MT" w:hAnsi="Gill Sans MT"/>
          <w:color w:val="1F497D" w:themeColor="text2"/>
        </w:rPr>
        <w:t>kl</w:t>
      </w:r>
      <w:r w:rsidRPr="000A1575">
        <w:rPr>
          <w:rFonts w:ascii="Gill Sans MT" w:hAnsi="Gill Sans MT" w:cs="Gill Sans MT"/>
          <w:color w:val="1F497D" w:themeColor="text2"/>
        </w:rPr>
        <w:t>ı</w:t>
      </w:r>
      <w:r w:rsidRPr="000A1575">
        <w:rPr>
          <w:rFonts w:ascii="Gill Sans MT" w:hAnsi="Gill Sans MT"/>
          <w:color w:val="1F497D" w:themeColor="text2"/>
        </w:rPr>
        <w:t>klar;Diplomatik</w:t>
      </w:r>
      <w:proofErr w:type="spellEnd"/>
      <w:proofErr w:type="gramEnd"/>
      <w:r w:rsidRPr="000A1575">
        <w:rPr>
          <w:rFonts w:ascii="Gill Sans MT" w:hAnsi="Gill Sans MT"/>
          <w:color w:val="1F497D" w:themeColor="text2"/>
        </w:rPr>
        <w:t xml:space="preserve"> Protokol; Diplomasi </w:t>
      </w:r>
      <w:proofErr w:type="spellStart"/>
      <w:r w:rsidRPr="000A1575">
        <w:rPr>
          <w:rFonts w:ascii="Gill Sans MT" w:hAnsi="Gill Sans MT"/>
          <w:color w:val="1F497D" w:themeColor="text2"/>
        </w:rPr>
        <w:t>Uygulamas</w:t>
      </w:r>
      <w:r w:rsidRPr="000A1575">
        <w:rPr>
          <w:rFonts w:ascii="Gill Sans MT" w:hAnsi="Gill Sans MT" w:cs="Gill Sans MT"/>
          <w:color w:val="1F497D" w:themeColor="text2"/>
        </w:rPr>
        <w:t>ı</w:t>
      </w:r>
      <w:r w:rsidRPr="000A1575">
        <w:rPr>
          <w:rFonts w:ascii="Gill Sans MT" w:hAnsi="Gill Sans MT"/>
          <w:color w:val="1F497D" w:themeColor="text2"/>
        </w:rPr>
        <w:t>;Diplomatik</w:t>
      </w:r>
      <w:proofErr w:type="spellEnd"/>
      <w:r w:rsidRPr="000A1575">
        <w:rPr>
          <w:rFonts w:ascii="Gill Sans MT" w:hAnsi="Gill Sans MT"/>
          <w:color w:val="1F497D" w:themeColor="text2"/>
        </w:rPr>
        <w:t xml:space="preserve"> Yaz</w:t>
      </w:r>
      <w:r w:rsidRPr="000A1575">
        <w:rPr>
          <w:rFonts w:ascii="Gill Sans MT" w:hAnsi="Gill Sans MT" w:cs="Gill Sans MT"/>
          <w:color w:val="1F497D" w:themeColor="text2"/>
        </w:rPr>
        <w:t>ış</w:t>
      </w:r>
      <w:r w:rsidRPr="000A1575">
        <w:rPr>
          <w:rFonts w:ascii="Gill Sans MT" w:hAnsi="Gill Sans MT"/>
          <w:color w:val="1F497D" w:themeColor="text2"/>
        </w:rPr>
        <w:t>ma; T</w:t>
      </w:r>
      <w:r w:rsidRPr="000A1575">
        <w:rPr>
          <w:rFonts w:ascii="Gill Sans MT" w:hAnsi="Gill Sans MT" w:cs="Gill Sans MT"/>
          <w:color w:val="1F497D" w:themeColor="text2"/>
        </w:rPr>
        <w:t>ü</w:t>
      </w:r>
      <w:r w:rsidRPr="000A1575">
        <w:rPr>
          <w:rFonts w:ascii="Gill Sans MT" w:hAnsi="Gill Sans MT"/>
          <w:color w:val="1F497D" w:themeColor="text2"/>
        </w:rPr>
        <w:t>rkiye Cumhuriyeti Diplomasisi ve D</w:t>
      </w:r>
      <w:r w:rsidRPr="000A1575">
        <w:rPr>
          <w:rFonts w:ascii="Gill Sans MT" w:hAnsi="Gill Sans MT" w:cs="Gill Sans MT"/>
          <w:color w:val="1F497D" w:themeColor="text2"/>
        </w:rPr>
        <w:t>ış</w:t>
      </w:r>
      <w:r w:rsidRPr="000A1575">
        <w:rPr>
          <w:rFonts w:ascii="Gill Sans MT" w:hAnsi="Gill Sans MT"/>
          <w:color w:val="1F497D" w:themeColor="text2"/>
        </w:rPr>
        <w:t>i</w:t>
      </w:r>
      <w:r w:rsidRPr="000A1575">
        <w:rPr>
          <w:rFonts w:ascii="Gill Sans MT" w:hAnsi="Gill Sans MT" w:cs="Gill Sans MT"/>
          <w:color w:val="1F497D" w:themeColor="text2"/>
        </w:rPr>
        <w:t>ş</w:t>
      </w:r>
      <w:r w:rsidRPr="000A1575">
        <w:rPr>
          <w:rFonts w:ascii="Gill Sans MT" w:hAnsi="Gill Sans MT"/>
          <w:color w:val="1F497D" w:themeColor="text2"/>
        </w:rPr>
        <w:t>leri Bakanl</w:t>
      </w:r>
      <w:r w:rsidRPr="000A1575">
        <w:rPr>
          <w:rFonts w:ascii="Gill Sans MT" w:hAnsi="Gill Sans MT" w:cs="Gill Sans MT"/>
          <w:color w:val="1F497D" w:themeColor="text2"/>
        </w:rPr>
        <w:t>ı</w:t>
      </w:r>
      <w:r w:rsidRPr="000A1575">
        <w:rPr>
          <w:rFonts w:ascii="Arial" w:hAnsi="Arial" w:cs="Arial"/>
          <w:color w:val="1F497D" w:themeColor="text2"/>
        </w:rPr>
        <w:t>ğ</w:t>
      </w:r>
      <w:r w:rsidRPr="000A1575">
        <w:rPr>
          <w:rFonts w:ascii="Gill Sans MT" w:hAnsi="Gill Sans MT" w:cs="Gill Sans MT"/>
          <w:color w:val="1F497D" w:themeColor="text2"/>
        </w:rPr>
        <w:t>ı</w:t>
      </w:r>
      <w:r w:rsidRPr="000A1575">
        <w:rPr>
          <w:rFonts w:ascii="Gill Sans MT" w:hAnsi="Gill Sans MT"/>
          <w:color w:val="1F497D" w:themeColor="text2"/>
        </w:rPr>
        <w:t>.</w:t>
      </w:r>
    </w:p>
    <w:p w14:paraId="156F46EE" w14:textId="77777777" w:rsidR="00F779FF" w:rsidRPr="000A1575" w:rsidRDefault="00F779FF" w:rsidP="00F779FF">
      <w:pPr>
        <w:spacing w:after="0" w:line="240" w:lineRule="auto"/>
        <w:contextualSpacing/>
        <w:jc w:val="both"/>
        <w:rPr>
          <w:rFonts w:ascii="Gill Sans MT" w:hAnsi="Gill Sans MT"/>
          <w:b/>
          <w:color w:val="1F497D" w:themeColor="text2"/>
          <w:u w:val="single"/>
        </w:rPr>
      </w:pPr>
    </w:p>
    <w:p w14:paraId="6900E436" w14:textId="77777777" w:rsidR="00F779FF" w:rsidRPr="000A1575" w:rsidRDefault="00F779FF" w:rsidP="00F779FF">
      <w:pPr>
        <w:spacing w:after="0" w:line="240" w:lineRule="auto"/>
        <w:contextualSpacing/>
        <w:jc w:val="both"/>
        <w:rPr>
          <w:rFonts w:ascii="Gill Sans MT" w:hAnsi="Gill Sans MT" w:cs="Arial"/>
          <w:b/>
          <w:color w:val="1F497D" w:themeColor="text2"/>
        </w:rPr>
      </w:pPr>
      <w:r w:rsidRPr="000A1575">
        <w:rPr>
          <w:rFonts w:ascii="Gill Sans MT" w:hAnsi="Gill Sans MT"/>
          <w:b/>
          <w:color w:val="1F497D" w:themeColor="text2"/>
        </w:rPr>
        <w:t xml:space="preserve">UIS405 Uluslararası Güvenlik </w:t>
      </w:r>
      <w:r w:rsidRPr="000A1575">
        <w:rPr>
          <w:rFonts w:ascii="Gill Sans MT" w:hAnsi="Gill Sans MT" w:cs="Arial"/>
          <w:b/>
          <w:color w:val="1F497D" w:themeColor="text2"/>
        </w:rPr>
        <w:t>(3-0-0-3-6)</w:t>
      </w:r>
    </w:p>
    <w:p w14:paraId="623FDDF5"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Uluslararası güvenli</w:t>
      </w:r>
      <w:r w:rsidRPr="000A1575">
        <w:rPr>
          <w:rFonts w:ascii="Arial" w:hAnsi="Arial" w:cs="Arial"/>
          <w:color w:val="1F497D" w:themeColor="text2"/>
        </w:rPr>
        <w:t>ğ</w:t>
      </w:r>
      <w:r w:rsidRPr="000A1575">
        <w:rPr>
          <w:rFonts w:ascii="Gill Sans MT" w:hAnsi="Gill Sans MT"/>
          <w:color w:val="1F497D" w:themeColor="text2"/>
        </w:rPr>
        <w:t>i tan</w:t>
      </w:r>
      <w:r w:rsidRPr="000A1575">
        <w:rPr>
          <w:rFonts w:ascii="Gill Sans MT" w:hAnsi="Gill Sans MT" w:cs="Gill Sans MT"/>
          <w:color w:val="1F497D" w:themeColor="text2"/>
        </w:rPr>
        <w:t>ı</w:t>
      </w:r>
      <w:r w:rsidRPr="000A1575">
        <w:rPr>
          <w:rFonts w:ascii="Gill Sans MT" w:hAnsi="Gill Sans MT"/>
          <w:color w:val="1F497D" w:themeColor="text2"/>
        </w:rPr>
        <w:t>mlamak; uluslararas</w:t>
      </w:r>
      <w:r w:rsidRPr="000A1575">
        <w:rPr>
          <w:rFonts w:ascii="Gill Sans MT" w:hAnsi="Gill Sans MT" w:cs="Gill Sans MT"/>
          <w:color w:val="1F497D" w:themeColor="text2"/>
        </w:rPr>
        <w:t>ı</w:t>
      </w:r>
      <w:r w:rsidRPr="000A1575">
        <w:rPr>
          <w:rFonts w:ascii="Gill Sans MT" w:hAnsi="Gill Sans MT"/>
          <w:color w:val="1F497D" w:themeColor="text2"/>
        </w:rPr>
        <w:t xml:space="preserve"> g</w:t>
      </w:r>
      <w:r w:rsidRPr="000A1575">
        <w:rPr>
          <w:rFonts w:ascii="Gill Sans MT" w:hAnsi="Gill Sans MT" w:cs="Gill Sans MT"/>
          <w:color w:val="1F497D" w:themeColor="text2"/>
        </w:rPr>
        <w:t>ü</w:t>
      </w:r>
      <w:r w:rsidRPr="000A1575">
        <w:rPr>
          <w:rFonts w:ascii="Gill Sans MT" w:hAnsi="Gill Sans MT"/>
          <w:color w:val="1F497D" w:themeColor="text2"/>
        </w:rPr>
        <w:t>venli</w:t>
      </w:r>
      <w:r w:rsidRPr="000A1575">
        <w:rPr>
          <w:rFonts w:ascii="Arial" w:hAnsi="Arial" w:cs="Arial"/>
          <w:color w:val="1F497D" w:themeColor="text2"/>
        </w:rPr>
        <w:t>ğ</w:t>
      </w:r>
      <w:r w:rsidRPr="000A1575">
        <w:rPr>
          <w:rFonts w:ascii="Gill Sans MT" w:hAnsi="Gill Sans MT"/>
          <w:color w:val="1F497D" w:themeColor="text2"/>
        </w:rPr>
        <w:t xml:space="preserve">e kuramsal </w:t>
      </w:r>
      <w:proofErr w:type="gramStart"/>
      <w:r w:rsidRPr="000A1575">
        <w:rPr>
          <w:rFonts w:ascii="Gill Sans MT" w:hAnsi="Gill Sans MT"/>
          <w:color w:val="1F497D" w:themeColor="text2"/>
        </w:rPr>
        <w:t>yakla</w:t>
      </w:r>
      <w:r w:rsidRPr="000A1575">
        <w:rPr>
          <w:rFonts w:ascii="Gill Sans MT" w:hAnsi="Gill Sans MT" w:cs="Gill Sans MT"/>
          <w:color w:val="1F497D" w:themeColor="text2"/>
        </w:rPr>
        <w:t>şı</w:t>
      </w:r>
      <w:r w:rsidRPr="000A1575">
        <w:rPr>
          <w:rFonts w:ascii="Gill Sans MT" w:hAnsi="Gill Sans MT"/>
          <w:color w:val="1F497D" w:themeColor="text2"/>
        </w:rPr>
        <w:t>mlar;</w:t>
      </w:r>
      <w:proofErr w:type="gramEnd"/>
      <w:r w:rsidRPr="000A1575">
        <w:rPr>
          <w:rFonts w:ascii="Gill Sans MT" w:hAnsi="Gill Sans MT"/>
          <w:color w:val="1F497D" w:themeColor="text2"/>
        </w:rPr>
        <w:t xml:space="preserve"> ulus devlet ve devletlerarası savaşlar; kitle imha silahları, konvansiyonel silahlar ve silahsızlanma; iç savaşlar ve iç güvenlik; güvenlik amaçlı küresel ve bölgesel kuruluşlar; uluslararası müdahale; insani güvenlik; güvenlik tehdidi olarak devlet dışı aktörler; güvenlik sorunu olarak göç; güvenlik sorunu olarak çevre.</w:t>
      </w:r>
    </w:p>
    <w:p w14:paraId="4732E0E3" w14:textId="77777777" w:rsidR="00F779FF" w:rsidRPr="000A1575" w:rsidRDefault="00F779FF" w:rsidP="00F779FF">
      <w:pPr>
        <w:spacing w:after="0" w:line="240" w:lineRule="auto"/>
        <w:contextualSpacing/>
        <w:jc w:val="both"/>
        <w:rPr>
          <w:rFonts w:ascii="Gill Sans MT" w:hAnsi="Gill Sans MT"/>
          <w:color w:val="1F497D" w:themeColor="text2"/>
        </w:rPr>
      </w:pPr>
    </w:p>
    <w:p w14:paraId="05EA38FD" w14:textId="77777777" w:rsidR="00F779FF" w:rsidRPr="000A1575" w:rsidRDefault="00F779FF" w:rsidP="00F779FF">
      <w:pPr>
        <w:spacing w:after="0" w:line="240" w:lineRule="auto"/>
        <w:contextualSpacing/>
        <w:jc w:val="both"/>
        <w:rPr>
          <w:rFonts w:ascii="Gill Sans MT" w:hAnsi="Gill Sans MT" w:cs="Arial"/>
          <w:b/>
          <w:color w:val="1F497D" w:themeColor="text2"/>
        </w:rPr>
      </w:pPr>
      <w:r w:rsidRPr="000A1575">
        <w:rPr>
          <w:rFonts w:ascii="Gill Sans MT" w:hAnsi="Gill Sans MT"/>
          <w:b/>
          <w:color w:val="1F497D" w:themeColor="text2"/>
        </w:rPr>
        <w:t xml:space="preserve">UIS407 Uluslararası Çatışma ve Çatışma Çözümleri </w:t>
      </w:r>
      <w:r w:rsidRPr="000A1575">
        <w:rPr>
          <w:rFonts w:ascii="Gill Sans MT" w:hAnsi="Gill Sans MT" w:cs="Arial"/>
          <w:b/>
          <w:color w:val="1F497D" w:themeColor="text2"/>
        </w:rPr>
        <w:t>(3-0-0-3-6)</w:t>
      </w:r>
    </w:p>
    <w:p w14:paraId="0598F132" w14:textId="77777777" w:rsidR="00F779FF" w:rsidRPr="000A1575" w:rsidRDefault="00F779FF" w:rsidP="00F779FF">
      <w:pPr>
        <w:tabs>
          <w:tab w:val="left" w:pos="5274"/>
        </w:tabs>
        <w:spacing w:after="0" w:line="240" w:lineRule="auto"/>
        <w:contextualSpacing/>
        <w:jc w:val="both"/>
        <w:outlineLvl w:val="0"/>
        <w:rPr>
          <w:rStyle w:val="okantext1"/>
          <w:rFonts w:ascii="Gill Sans MT" w:hAnsi="Gill Sans MT"/>
          <w:color w:val="1F497D" w:themeColor="text2"/>
          <w:sz w:val="22"/>
          <w:szCs w:val="22"/>
        </w:rPr>
      </w:pPr>
      <w:r w:rsidRPr="000A1575">
        <w:rPr>
          <w:rStyle w:val="okantext1"/>
          <w:rFonts w:ascii="Gill Sans MT" w:hAnsi="Gill Sans MT"/>
          <w:color w:val="1F497D" w:themeColor="text2"/>
          <w:sz w:val="22"/>
          <w:szCs w:val="22"/>
        </w:rPr>
        <w:t xml:space="preserve">Uluslararası Çatışma ve Çatışma </w:t>
      </w:r>
      <w:proofErr w:type="spellStart"/>
      <w:r w:rsidRPr="000A1575">
        <w:rPr>
          <w:rStyle w:val="okantext1"/>
          <w:rFonts w:ascii="Gill Sans MT" w:hAnsi="Gill Sans MT"/>
          <w:color w:val="1F497D" w:themeColor="text2"/>
          <w:sz w:val="22"/>
          <w:szCs w:val="22"/>
        </w:rPr>
        <w:t>Çözümü’nde</w:t>
      </w:r>
      <w:proofErr w:type="spellEnd"/>
      <w:r w:rsidRPr="000A1575">
        <w:rPr>
          <w:rStyle w:val="okantext1"/>
          <w:rFonts w:ascii="Gill Sans MT" w:hAnsi="Gill Sans MT"/>
          <w:color w:val="1F497D" w:themeColor="text2"/>
          <w:sz w:val="22"/>
          <w:szCs w:val="22"/>
        </w:rPr>
        <w:t xml:space="preserve"> Temel Kavramlar; Klasik Dönem Çatışma </w:t>
      </w:r>
      <w:proofErr w:type="gramStart"/>
      <w:r w:rsidRPr="000A1575">
        <w:rPr>
          <w:rStyle w:val="okantext1"/>
          <w:rFonts w:ascii="Gill Sans MT" w:hAnsi="Gill Sans MT"/>
          <w:color w:val="1F497D" w:themeColor="text2"/>
          <w:sz w:val="22"/>
          <w:szCs w:val="22"/>
        </w:rPr>
        <w:t>Teorileri;</w:t>
      </w:r>
      <w:proofErr w:type="gramEnd"/>
      <w:r w:rsidRPr="000A1575">
        <w:rPr>
          <w:rStyle w:val="okantext1"/>
          <w:rFonts w:ascii="Gill Sans MT" w:hAnsi="Gill Sans MT"/>
          <w:color w:val="1F497D" w:themeColor="text2"/>
          <w:sz w:val="22"/>
          <w:szCs w:val="22"/>
        </w:rPr>
        <w:t xml:space="preserve"> Modern Dönem Çatışma Teorileri; Birleşmiş Milletlerin Çatışma Tanımı ve Uluslararası Hukuk; 21. Yüzyıldaki Çatışmalar ve Yeni Çatışma Çözümü Modelleri.  </w:t>
      </w:r>
    </w:p>
    <w:p w14:paraId="5769AFE1" w14:textId="77777777" w:rsidR="00F779FF" w:rsidRPr="000A1575" w:rsidRDefault="00F779FF" w:rsidP="00F779FF">
      <w:pPr>
        <w:tabs>
          <w:tab w:val="left" w:pos="5274"/>
        </w:tabs>
        <w:spacing w:after="0" w:line="240" w:lineRule="auto"/>
        <w:contextualSpacing/>
        <w:jc w:val="both"/>
        <w:outlineLvl w:val="0"/>
        <w:rPr>
          <w:rStyle w:val="okantext1"/>
          <w:rFonts w:ascii="Gill Sans MT" w:hAnsi="Gill Sans MT"/>
          <w:color w:val="1F497D" w:themeColor="text2"/>
          <w:sz w:val="22"/>
          <w:szCs w:val="22"/>
        </w:rPr>
      </w:pPr>
    </w:p>
    <w:p w14:paraId="0C8D24BB" w14:textId="77777777" w:rsidR="00F779FF" w:rsidRPr="000A1575" w:rsidRDefault="00F779FF" w:rsidP="00F779FF">
      <w:pPr>
        <w:spacing w:after="0" w:line="240" w:lineRule="auto"/>
        <w:contextualSpacing/>
        <w:jc w:val="both"/>
        <w:rPr>
          <w:rFonts w:ascii="Gill Sans MT" w:hAnsi="Gill Sans MT" w:cs="Arial"/>
          <w:b/>
          <w:color w:val="1F497D" w:themeColor="text2"/>
        </w:rPr>
      </w:pPr>
      <w:r w:rsidRPr="000A1575">
        <w:rPr>
          <w:rFonts w:ascii="Gill Sans MT" w:hAnsi="Gill Sans MT"/>
          <w:b/>
          <w:color w:val="1F497D" w:themeColor="text2"/>
        </w:rPr>
        <w:t xml:space="preserve">UIS409 Türkiye Politikasında Güncel Sorunlar </w:t>
      </w:r>
      <w:r w:rsidRPr="000A1575">
        <w:rPr>
          <w:rFonts w:ascii="Gill Sans MT" w:hAnsi="Gill Sans MT" w:cs="Arial"/>
          <w:b/>
          <w:color w:val="1F497D" w:themeColor="text2"/>
        </w:rPr>
        <w:t>(3-0-0-3-6)</w:t>
      </w:r>
    </w:p>
    <w:p w14:paraId="46405FD8" w14:textId="77777777" w:rsidR="00F810D0" w:rsidRPr="00F810D0" w:rsidRDefault="00F810D0" w:rsidP="00F810D0">
      <w:pPr>
        <w:spacing w:after="0" w:line="240" w:lineRule="auto"/>
        <w:contextualSpacing/>
        <w:jc w:val="both"/>
        <w:outlineLvl w:val="0"/>
        <w:rPr>
          <w:rFonts w:ascii="Gill Sans MT" w:hAnsi="Gill Sans MT"/>
          <w:color w:val="1F497D" w:themeColor="text2"/>
        </w:rPr>
      </w:pPr>
      <w:r w:rsidRPr="00F810D0">
        <w:rPr>
          <w:rFonts w:ascii="Gill Sans MT" w:hAnsi="Gill Sans MT"/>
          <w:color w:val="1F497D" w:themeColor="text2"/>
        </w:rPr>
        <w:t>Türkiye’de siyaset yaşamın güncel siyasal sorunları: anayasa, Kuvvetler ayrımı, yargı ba</w:t>
      </w:r>
      <w:r w:rsidRPr="00F810D0">
        <w:rPr>
          <w:rFonts w:ascii="Times New Roman" w:hAnsi="Times New Roman" w:cs="Times New Roman"/>
          <w:color w:val="1F497D" w:themeColor="text2"/>
        </w:rPr>
        <w:t>ğ</w:t>
      </w:r>
      <w:r w:rsidRPr="00F810D0">
        <w:rPr>
          <w:rFonts w:ascii="Gill Sans MT" w:hAnsi="Gill Sans MT"/>
          <w:color w:val="1F497D" w:themeColor="text2"/>
        </w:rPr>
        <w:t>ımsızlı</w:t>
      </w:r>
      <w:r w:rsidRPr="00F810D0">
        <w:rPr>
          <w:rFonts w:ascii="Times New Roman" w:hAnsi="Times New Roman" w:cs="Times New Roman"/>
          <w:color w:val="1F497D" w:themeColor="text2"/>
        </w:rPr>
        <w:t>ğ</w:t>
      </w:r>
      <w:r w:rsidRPr="00F810D0">
        <w:rPr>
          <w:rFonts w:ascii="Gill Sans MT" w:hAnsi="Gill Sans MT"/>
          <w:color w:val="1F497D" w:themeColor="text2"/>
        </w:rPr>
        <w:t xml:space="preserve">ı, siyasal partiler, sivil </w:t>
      </w:r>
      <w:proofErr w:type="gramStart"/>
      <w:r w:rsidRPr="00F810D0">
        <w:rPr>
          <w:rFonts w:ascii="Gill Sans MT" w:hAnsi="Gill Sans MT"/>
          <w:color w:val="1F497D" w:themeColor="text2"/>
        </w:rPr>
        <w:t>toplum,  din</w:t>
      </w:r>
      <w:proofErr w:type="gramEnd"/>
      <w:r w:rsidRPr="00F810D0">
        <w:rPr>
          <w:rFonts w:ascii="Gill Sans MT" w:hAnsi="Gill Sans MT"/>
          <w:color w:val="1F497D" w:themeColor="text2"/>
        </w:rPr>
        <w:t xml:space="preserve"> ve siyaset ilişkisi, etnik sorunlar, kadın ve siyaset, medya, sosyal medya ve insan haklarıyla ilgili sorunlar ele alınıp incelenmektedir.</w:t>
      </w:r>
    </w:p>
    <w:p w14:paraId="2EA9B1F1" w14:textId="77777777" w:rsidR="00F810D0" w:rsidRPr="00F810D0" w:rsidRDefault="00F810D0" w:rsidP="00F810D0">
      <w:pPr>
        <w:spacing w:after="0" w:line="240" w:lineRule="auto"/>
        <w:contextualSpacing/>
        <w:jc w:val="both"/>
        <w:outlineLvl w:val="0"/>
        <w:rPr>
          <w:rFonts w:ascii="Gill Sans MT" w:hAnsi="Gill Sans MT"/>
          <w:color w:val="1F497D" w:themeColor="text2"/>
        </w:rPr>
      </w:pPr>
    </w:p>
    <w:p w14:paraId="761732E5" w14:textId="77777777" w:rsidR="00F779FF" w:rsidRPr="000A1575" w:rsidRDefault="00F779FF" w:rsidP="00F779FF">
      <w:pPr>
        <w:spacing w:after="0" w:line="240" w:lineRule="auto"/>
        <w:contextualSpacing/>
        <w:jc w:val="both"/>
        <w:outlineLvl w:val="0"/>
        <w:rPr>
          <w:rFonts w:ascii="Gill Sans MT" w:hAnsi="Gill Sans MT" w:cs="Arial"/>
          <w:b/>
          <w:color w:val="1F497D" w:themeColor="text2"/>
        </w:rPr>
      </w:pPr>
      <w:r w:rsidRPr="000A1575">
        <w:rPr>
          <w:rFonts w:ascii="Gill Sans MT" w:hAnsi="Gill Sans MT"/>
          <w:b/>
          <w:color w:val="1F497D" w:themeColor="text2"/>
        </w:rPr>
        <w:t xml:space="preserve">UIS412 Güç ve Eşitsizlik </w:t>
      </w:r>
      <w:r w:rsidRPr="000A1575">
        <w:rPr>
          <w:rFonts w:ascii="Gill Sans MT" w:hAnsi="Gill Sans MT" w:cs="Arial"/>
          <w:b/>
          <w:color w:val="1F497D" w:themeColor="text2"/>
        </w:rPr>
        <w:t>(3-0-0-3-6)</w:t>
      </w:r>
    </w:p>
    <w:p w14:paraId="73086669"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Gücün tanımı; gücün </w:t>
      </w:r>
      <w:proofErr w:type="gramStart"/>
      <w:r w:rsidRPr="000A1575">
        <w:rPr>
          <w:rFonts w:ascii="Gill Sans MT" w:hAnsi="Gill Sans MT"/>
          <w:color w:val="1F497D" w:themeColor="text2"/>
        </w:rPr>
        <w:t>yüzleri;</w:t>
      </w:r>
      <w:proofErr w:type="gramEnd"/>
      <w:r w:rsidRPr="000A1575">
        <w:rPr>
          <w:rFonts w:ascii="Gill Sans MT" w:hAnsi="Gill Sans MT"/>
          <w:color w:val="1F497D" w:themeColor="text2"/>
        </w:rPr>
        <w:t xml:space="preserve"> gücün kaynakları; eşitsizli</w:t>
      </w:r>
      <w:r w:rsidRPr="000A1575">
        <w:rPr>
          <w:rFonts w:ascii="Arial" w:hAnsi="Arial" w:cs="Arial"/>
          <w:color w:val="1F497D" w:themeColor="text2"/>
        </w:rPr>
        <w:t>ğ</w:t>
      </w:r>
      <w:r w:rsidRPr="000A1575">
        <w:rPr>
          <w:rFonts w:ascii="Gill Sans MT" w:hAnsi="Gill Sans MT"/>
          <w:color w:val="1F497D" w:themeColor="text2"/>
        </w:rPr>
        <w:t>in tan</w:t>
      </w:r>
      <w:r w:rsidRPr="000A1575">
        <w:rPr>
          <w:rFonts w:ascii="Gill Sans MT" w:hAnsi="Gill Sans MT" w:cs="Gill Sans MT"/>
          <w:color w:val="1F497D" w:themeColor="text2"/>
        </w:rPr>
        <w:t>ı</w:t>
      </w:r>
      <w:r w:rsidRPr="000A1575">
        <w:rPr>
          <w:rFonts w:ascii="Gill Sans MT" w:hAnsi="Gill Sans MT"/>
          <w:color w:val="1F497D" w:themeColor="text2"/>
        </w:rPr>
        <w:t>m</w:t>
      </w:r>
      <w:r w:rsidRPr="000A1575">
        <w:rPr>
          <w:rFonts w:ascii="Gill Sans MT" w:hAnsi="Gill Sans MT" w:cs="Gill Sans MT"/>
          <w:color w:val="1F497D" w:themeColor="text2"/>
        </w:rPr>
        <w:t>ı</w:t>
      </w:r>
      <w:r w:rsidRPr="000A1575">
        <w:rPr>
          <w:rFonts w:ascii="Gill Sans MT" w:hAnsi="Gill Sans MT"/>
          <w:color w:val="1F497D" w:themeColor="text2"/>
        </w:rPr>
        <w:t>; e</w:t>
      </w:r>
      <w:r w:rsidRPr="000A1575">
        <w:rPr>
          <w:rFonts w:ascii="Gill Sans MT" w:hAnsi="Gill Sans MT" w:cs="Gill Sans MT"/>
          <w:color w:val="1F497D" w:themeColor="text2"/>
        </w:rPr>
        <w:t>ş</w:t>
      </w:r>
      <w:r w:rsidRPr="000A1575">
        <w:rPr>
          <w:rFonts w:ascii="Gill Sans MT" w:hAnsi="Gill Sans MT"/>
          <w:color w:val="1F497D" w:themeColor="text2"/>
        </w:rPr>
        <w:t>itsizli</w:t>
      </w:r>
      <w:r w:rsidRPr="000A1575">
        <w:rPr>
          <w:rFonts w:ascii="Arial" w:hAnsi="Arial" w:cs="Arial"/>
          <w:color w:val="1F497D" w:themeColor="text2"/>
        </w:rPr>
        <w:t>ğ</w:t>
      </w:r>
      <w:r w:rsidRPr="000A1575">
        <w:rPr>
          <w:rFonts w:ascii="Gill Sans MT" w:hAnsi="Gill Sans MT"/>
          <w:color w:val="1F497D" w:themeColor="text2"/>
        </w:rPr>
        <w:t>in boyutlar</w:t>
      </w:r>
      <w:r w:rsidRPr="000A1575">
        <w:rPr>
          <w:rFonts w:ascii="Gill Sans MT" w:hAnsi="Gill Sans MT" w:cs="Gill Sans MT"/>
          <w:color w:val="1F497D" w:themeColor="text2"/>
        </w:rPr>
        <w:t>ı</w:t>
      </w:r>
      <w:r w:rsidRPr="000A1575">
        <w:rPr>
          <w:rFonts w:ascii="Gill Sans MT" w:hAnsi="Gill Sans MT"/>
          <w:color w:val="1F497D" w:themeColor="text2"/>
        </w:rPr>
        <w:t>; ekonomik e</w:t>
      </w:r>
      <w:r w:rsidRPr="000A1575">
        <w:rPr>
          <w:rFonts w:ascii="Gill Sans MT" w:hAnsi="Gill Sans MT" w:cs="Gill Sans MT"/>
          <w:color w:val="1F497D" w:themeColor="text2"/>
        </w:rPr>
        <w:t>ş</w:t>
      </w:r>
      <w:r w:rsidRPr="000A1575">
        <w:rPr>
          <w:rFonts w:ascii="Gill Sans MT" w:hAnsi="Gill Sans MT"/>
          <w:color w:val="1F497D" w:themeColor="text2"/>
        </w:rPr>
        <w:t>itsizlik; toplumsal s</w:t>
      </w:r>
      <w:r w:rsidRPr="000A1575">
        <w:rPr>
          <w:rFonts w:ascii="Gill Sans MT" w:hAnsi="Gill Sans MT" w:cs="Gill Sans MT"/>
          <w:color w:val="1F497D" w:themeColor="text2"/>
        </w:rPr>
        <w:t>ı</w:t>
      </w:r>
      <w:r w:rsidRPr="000A1575">
        <w:rPr>
          <w:rFonts w:ascii="Gill Sans MT" w:hAnsi="Gill Sans MT"/>
          <w:color w:val="1F497D" w:themeColor="text2"/>
        </w:rPr>
        <w:t>n</w:t>
      </w:r>
      <w:r w:rsidRPr="000A1575">
        <w:rPr>
          <w:rFonts w:ascii="Gill Sans MT" w:hAnsi="Gill Sans MT" w:cs="Gill Sans MT"/>
          <w:color w:val="1F497D" w:themeColor="text2"/>
        </w:rPr>
        <w:t>ı</w:t>
      </w:r>
      <w:r w:rsidRPr="000A1575">
        <w:rPr>
          <w:rFonts w:ascii="Gill Sans MT" w:hAnsi="Gill Sans MT"/>
          <w:color w:val="1F497D" w:themeColor="text2"/>
        </w:rPr>
        <w:t>f teorileri; toplumsal cinsiyet e</w:t>
      </w:r>
      <w:r w:rsidRPr="000A1575">
        <w:rPr>
          <w:rFonts w:ascii="Gill Sans MT" w:hAnsi="Gill Sans MT" w:cs="Gill Sans MT"/>
          <w:color w:val="1F497D" w:themeColor="text2"/>
        </w:rPr>
        <w:t>ş</w:t>
      </w:r>
      <w:r w:rsidRPr="000A1575">
        <w:rPr>
          <w:rFonts w:ascii="Gill Sans MT" w:hAnsi="Gill Sans MT"/>
          <w:color w:val="1F497D" w:themeColor="text2"/>
        </w:rPr>
        <w:t>itsizli</w:t>
      </w:r>
      <w:r w:rsidRPr="000A1575">
        <w:rPr>
          <w:rFonts w:ascii="Arial" w:hAnsi="Arial" w:cs="Arial"/>
          <w:color w:val="1F497D" w:themeColor="text2"/>
        </w:rPr>
        <w:t>ğ</w:t>
      </w:r>
      <w:r w:rsidRPr="000A1575">
        <w:rPr>
          <w:rFonts w:ascii="Gill Sans MT" w:hAnsi="Gill Sans MT"/>
          <w:color w:val="1F497D" w:themeColor="text2"/>
        </w:rPr>
        <w:t xml:space="preserve">i; feminist teoriler; etnik ve </w:t>
      </w:r>
      <w:r w:rsidRPr="000A1575">
        <w:rPr>
          <w:rFonts w:ascii="Gill Sans MT" w:hAnsi="Gill Sans MT" w:cs="Gill Sans MT"/>
          <w:color w:val="1F497D" w:themeColor="text2"/>
        </w:rPr>
        <w:t>ı</w:t>
      </w:r>
      <w:r w:rsidRPr="000A1575">
        <w:rPr>
          <w:rFonts w:ascii="Gill Sans MT" w:hAnsi="Gill Sans MT"/>
          <w:color w:val="1F497D" w:themeColor="text2"/>
        </w:rPr>
        <w:t>rka dayal</w:t>
      </w:r>
      <w:r w:rsidRPr="000A1575">
        <w:rPr>
          <w:rFonts w:ascii="Gill Sans MT" w:hAnsi="Gill Sans MT" w:cs="Gill Sans MT"/>
          <w:color w:val="1F497D" w:themeColor="text2"/>
        </w:rPr>
        <w:t>ı</w:t>
      </w:r>
      <w:r w:rsidRPr="000A1575">
        <w:rPr>
          <w:rFonts w:ascii="Gill Sans MT" w:hAnsi="Gill Sans MT"/>
          <w:color w:val="1F497D" w:themeColor="text2"/>
        </w:rPr>
        <w:t xml:space="preserve"> e</w:t>
      </w:r>
      <w:r w:rsidRPr="000A1575">
        <w:rPr>
          <w:rFonts w:ascii="Gill Sans MT" w:hAnsi="Gill Sans MT" w:cs="Gill Sans MT"/>
          <w:color w:val="1F497D" w:themeColor="text2"/>
        </w:rPr>
        <w:t>ş</w:t>
      </w:r>
      <w:r w:rsidRPr="000A1575">
        <w:rPr>
          <w:rFonts w:ascii="Gill Sans MT" w:hAnsi="Gill Sans MT"/>
          <w:color w:val="1F497D" w:themeColor="text2"/>
        </w:rPr>
        <w:t xml:space="preserve">itsizlik; </w:t>
      </w:r>
      <w:r w:rsidRPr="000A1575">
        <w:rPr>
          <w:rFonts w:ascii="Gill Sans MT" w:hAnsi="Gill Sans MT" w:cs="Gill Sans MT"/>
          <w:color w:val="1F497D" w:themeColor="text2"/>
        </w:rPr>
        <w:t>ç</w:t>
      </w:r>
      <w:r w:rsidRPr="000A1575">
        <w:rPr>
          <w:rFonts w:ascii="Gill Sans MT" w:hAnsi="Gill Sans MT"/>
          <w:color w:val="1F497D" w:themeColor="text2"/>
        </w:rPr>
        <w:t>ok boyutlu e</w:t>
      </w:r>
      <w:r w:rsidRPr="000A1575">
        <w:rPr>
          <w:rFonts w:ascii="Gill Sans MT" w:hAnsi="Gill Sans MT" w:cs="Gill Sans MT"/>
          <w:color w:val="1F497D" w:themeColor="text2"/>
        </w:rPr>
        <w:t>ş</w:t>
      </w:r>
      <w:r w:rsidRPr="000A1575">
        <w:rPr>
          <w:rFonts w:ascii="Gill Sans MT" w:hAnsi="Gill Sans MT"/>
          <w:color w:val="1F497D" w:themeColor="text2"/>
        </w:rPr>
        <w:t>itsizlik; e</w:t>
      </w:r>
      <w:r w:rsidRPr="000A1575">
        <w:rPr>
          <w:rFonts w:ascii="Gill Sans MT" w:hAnsi="Gill Sans MT" w:cs="Gill Sans MT"/>
          <w:color w:val="1F497D" w:themeColor="text2"/>
        </w:rPr>
        <w:t>ş</w:t>
      </w:r>
      <w:r w:rsidRPr="000A1575">
        <w:rPr>
          <w:rFonts w:ascii="Gill Sans MT" w:hAnsi="Gill Sans MT"/>
          <w:color w:val="1F497D" w:themeColor="text2"/>
        </w:rPr>
        <w:t>itlik</w:t>
      </w:r>
      <w:r w:rsidRPr="000A1575">
        <w:rPr>
          <w:rFonts w:ascii="Gill Sans MT" w:hAnsi="Gill Sans MT" w:cs="Gill Sans MT"/>
          <w:color w:val="1F497D" w:themeColor="text2"/>
        </w:rPr>
        <w:t>ç</w:t>
      </w:r>
      <w:r w:rsidR="003F6A99" w:rsidRPr="000A1575">
        <w:rPr>
          <w:rFonts w:ascii="Gill Sans MT" w:hAnsi="Gill Sans MT"/>
          <w:color w:val="1F497D" w:themeColor="text2"/>
        </w:rPr>
        <w:t xml:space="preserve">i bir toplum yaratmak. </w:t>
      </w:r>
    </w:p>
    <w:p w14:paraId="244DC7A7" w14:textId="77777777" w:rsidR="00214275" w:rsidRPr="000A1575" w:rsidRDefault="00214275" w:rsidP="00F779FF">
      <w:pPr>
        <w:spacing w:after="0" w:line="240" w:lineRule="auto"/>
        <w:contextualSpacing/>
        <w:jc w:val="both"/>
        <w:rPr>
          <w:rFonts w:ascii="Gill Sans MT" w:hAnsi="Gill Sans MT"/>
          <w:color w:val="1F497D" w:themeColor="text2"/>
        </w:rPr>
      </w:pPr>
    </w:p>
    <w:p w14:paraId="56F10EBC" w14:textId="77777777" w:rsidR="00F779FF" w:rsidRPr="000A1575" w:rsidRDefault="00F779FF" w:rsidP="00F779FF">
      <w:pPr>
        <w:spacing w:after="0" w:line="240" w:lineRule="auto"/>
        <w:contextualSpacing/>
        <w:jc w:val="both"/>
        <w:rPr>
          <w:rFonts w:ascii="Gill Sans MT" w:hAnsi="Gill Sans MT" w:cs="Arial"/>
          <w:b/>
          <w:color w:val="1F497D" w:themeColor="text2"/>
        </w:rPr>
      </w:pPr>
      <w:r w:rsidRPr="000A1575">
        <w:rPr>
          <w:rFonts w:ascii="Gill Sans MT" w:hAnsi="Gill Sans MT"/>
          <w:b/>
          <w:color w:val="1F497D" w:themeColor="text2"/>
        </w:rPr>
        <w:t xml:space="preserve">UIS414 Siyaset ve Film </w:t>
      </w:r>
      <w:r w:rsidRPr="000A1575">
        <w:rPr>
          <w:rFonts w:ascii="Gill Sans MT" w:hAnsi="Gill Sans MT" w:cs="Arial"/>
          <w:b/>
          <w:color w:val="1F497D" w:themeColor="text2"/>
        </w:rPr>
        <w:t>(3-0-0-3-6)</w:t>
      </w:r>
    </w:p>
    <w:p w14:paraId="78CF1D8E"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Siyaset ve Sinema </w:t>
      </w:r>
      <w:r w:rsidRPr="000A1575">
        <w:rPr>
          <w:rFonts w:ascii="Arial" w:hAnsi="Arial" w:cs="Arial"/>
          <w:color w:val="1F497D" w:themeColor="text2"/>
        </w:rPr>
        <w:t>İ</w:t>
      </w:r>
      <w:r w:rsidRPr="000A1575">
        <w:rPr>
          <w:rFonts w:ascii="Gill Sans MT" w:hAnsi="Gill Sans MT"/>
          <w:color w:val="1F497D" w:themeColor="text2"/>
        </w:rPr>
        <w:t>li</w:t>
      </w:r>
      <w:r w:rsidRPr="000A1575">
        <w:rPr>
          <w:rFonts w:ascii="Gill Sans MT" w:hAnsi="Gill Sans MT" w:cs="Gill Sans MT"/>
          <w:color w:val="1F497D" w:themeColor="text2"/>
        </w:rPr>
        <w:t>ş</w:t>
      </w:r>
      <w:r w:rsidRPr="000A1575">
        <w:rPr>
          <w:rFonts w:ascii="Gill Sans MT" w:hAnsi="Gill Sans MT"/>
          <w:color w:val="1F497D" w:themeColor="text2"/>
        </w:rPr>
        <w:t xml:space="preserve">kisi; Filmlerdeki </w:t>
      </w:r>
      <w:proofErr w:type="gramStart"/>
      <w:r w:rsidRPr="000A1575">
        <w:rPr>
          <w:rFonts w:ascii="Gill Sans MT" w:hAnsi="Gill Sans MT"/>
          <w:color w:val="1F497D" w:themeColor="text2"/>
        </w:rPr>
        <w:t>Siyaset;</w:t>
      </w:r>
      <w:proofErr w:type="gramEnd"/>
      <w:r w:rsidRPr="000A1575">
        <w:rPr>
          <w:rFonts w:ascii="Gill Sans MT" w:hAnsi="Gill Sans MT"/>
          <w:color w:val="1F497D" w:themeColor="text2"/>
        </w:rPr>
        <w:t xml:space="preserve"> Sineman</w:t>
      </w:r>
      <w:r w:rsidRPr="000A1575">
        <w:rPr>
          <w:rFonts w:ascii="Gill Sans MT" w:hAnsi="Gill Sans MT" w:cs="Gill Sans MT"/>
          <w:color w:val="1F497D" w:themeColor="text2"/>
        </w:rPr>
        <w:t>ı</w:t>
      </w:r>
      <w:r w:rsidRPr="000A1575">
        <w:rPr>
          <w:rFonts w:ascii="Gill Sans MT" w:hAnsi="Gill Sans MT"/>
          <w:color w:val="1F497D" w:themeColor="text2"/>
        </w:rPr>
        <w:t>n Siyaseti; Siyasi D</w:t>
      </w:r>
      <w:r w:rsidRPr="000A1575">
        <w:rPr>
          <w:rFonts w:ascii="Gill Sans MT" w:hAnsi="Gill Sans MT" w:cs="Gill Sans MT"/>
          <w:color w:val="1F497D" w:themeColor="text2"/>
        </w:rPr>
        <w:t>üşü</w:t>
      </w:r>
      <w:r w:rsidRPr="000A1575">
        <w:rPr>
          <w:rFonts w:ascii="Gill Sans MT" w:hAnsi="Gill Sans MT"/>
          <w:color w:val="1F497D" w:themeColor="text2"/>
        </w:rPr>
        <w:t>nceleri Aktarma, Savunma ve Ele</w:t>
      </w:r>
      <w:r w:rsidRPr="000A1575">
        <w:rPr>
          <w:rFonts w:ascii="Gill Sans MT" w:hAnsi="Gill Sans MT" w:cs="Gill Sans MT"/>
          <w:color w:val="1F497D" w:themeColor="text2"/>
        </w:rPr>
        <w:t>ş</w:t>
      </w:r>
      <w:r w:rsidRPr="000A1575">
        <w:rPr>
          <w:rFonts w:ascii="Gill Sans MT" w:hAnsi="Gill Sans MT"/>
          <w:color w:val="1F497D" w:themeColor="text2"/>
        </w:rPr>
        <w:t>tirme Arac</w:t>
      </w:r>
      <w:r w:rsidRPr="000A1575">
        <w:rPr>
          <w:rFonts w:ascii="Gill Sans MT" w:hAnsi="Gill Sans MT" w:cs="Gill Sans MT"/>
          <w:color w:val="1F497D" w:themeColor="text2"/>
        </w:rPr>
        <w:t>ı</w:t>
      </w:r>
      <w:r w:rsidRPr="000A1575">
        <w:rPr>
          <w:rFonts w:ascii="Gill Sans MT" w:hAnsi="Gill Sans MT"/>
          <w:color w:val="1F497D" w:themeColor="text2"/>
        </w:rPr>
        <w:t xml:space="preserve"> Olarak Film; Ele</w:t>
      </w:r>
      <w:r w:rsidRPr="000A1575">
        <w:rPr>
          <w:rFonts w:ascii="Gill Sans MT" w:hAnsi="Gill Sans MT" w:cs="Gill Sans MT"/>
          <w:color w:val="1F497D" w:themeColor="text2"/>
        </w:rPr>
        <w:t>ş</w:t>
      </w:r>
      <w:r w:rsidRPr="000A1575">
        <w:rPr>
          <w:rFonts w:ascii="Gill Sans MT" w:hAnsi="Gill Sans MT"/>
          <w:color w:val="1F497D" w:themeColor="text2"/>
        </w:rPr>
        <w:t xml:space="preserve">tirel </w:t>
      </w:r>
      <w:r w:rsidRPr="000A1575">
        <w:rPr>
          <w:rFonts w:ascii="Arial" w:hAnsi="Arial" w:cs="Arial"/>
          <w:color w:val="1F497D" w:themeColor="text2"/>
        </w:rPr>
        <w:t>İ</w:t>
      </w:r>
      <w:r w:rsidRPr="000A1575">
        <w:rPr>
          <w:rFonts w:ascii="Gill Sans MT" w:hAnsi="Gill Sans MT" w:cs="Gill Sans MT"/>
          <w:color w:val="1F497D" w:themeColor="text2"/>
        </w:rPr>
        <w:t>ç</w:t>
      </w:r>
      <w:r w:rsidRPr="000A1575">
        <w:rPr>
          <w:rFonts w:ascii="Gill Sans MT" w:hAnsi="Gill Sans MT"/>
          <w:color w:val="1F497D" w:themeColor="text2"/>
        </w:rPr>
        <w:t xml:space="preserve">erik Analizi; Film ve </w:t>
      </w:r>
      <w:proofErr w:type="spellStart"/>
      <w:r w:rsidRPr="000A1575">
        <w:rPr>
          <w:rFonts w:ascii="Gill Sans MT" w:hAnsi="Gill Sans MT"/>
          <w:color w:val="1F497D" w:themeColor="text2"/>
        </w:rPr>
        <w:t>Totaliteryanizm</w:t>
      </w:r>
      <w:proofErr w:type="spellEnd"/>
      <w:r w:rsidRPr="000A1575">
        <w:rPr>
          <w:rFonts w:ascii="Gill Sans MT" w:hAnsi="Gill Sans MT"/>
          <w:color w:val="1F497D" w:themeColor="text2"/>
        </w:rPr>
        <w:t>; Film ve Sömürgecilik; Anti-Sömürgecilik; Film ve Şiddet; Film ve Toplumsal Cinsiyet.</w:t>
      </w:r>
    </w:p>
    <w:p w14:paraId="3CADD9EE" w14:textId="77777777" w:rsidR="00F779FF" w:rsidRPr="000A1575" w:rsidRDefault="00F779FF" w:rsidP="00F779FF">
      <w:pPr>
        <w:spacing w:after="0" w:line="240" w:lineRule="auto"/>
        <w:contextualSpacing/>
        <w:jc w:val="both"/>
        <w:rPr>
          <w:rFonts w:ascii="Gill Sans MT" w:hAnsi="Gill Sans MT"/>
          <w:b/>
          <w:color w:val="1F497D" w:themeColor="text2"/>
        </w:rPr>
      </w:pPr>
    </w:p>
    <w:p w14:paraId="748E5759" w14:textId="77777777" w:rsidR="00F779FF" w:rsidRPr="000A1575" w:rsidRDefault="00F779FF" w:rsidP="00F779FF">
      <w:pPr>
        <w:spacing w:after="0" w:line="240" w:lineRule="auto"/>
        <w:contextualSpacing/>
        <w:jc w:val="both"/>
        <w:rPr>
          <w:rFonts w:ascii="Gill Sans MT" w:hAnsi="Gill Sans MT" w:cs="Arial"/>
          <w:b/>
          <w:color w:val="1F497D" w:themeColor="text2"/>
        </w:rPr>
      </w:pPr>
      <w:r w:rsidRPr="000A1575">
        <w:rPr>
          <w:rFonts w:ascii="Gill Sans MT" w:hAnsi="Gill Sans MT"/>
          <w:b/>
          <w:color w:val="1F497D" w:themeColor="text2"/>
        </w:rPr>
        <w:t xml:space="preserve">UIS422 Latin Amerika'da Toplum ve Siyaset </w:t>
      </w:r>
      <w:r w:rsidRPr="000A1575">
        <w:rPr>
          <w:rFonts w:ascii="Gill Sans MT" w:hAnsi="Gill Sans MT" w:cs="Arial"/>
          <w:b/>
          <w:color w:val="1F497D" w:themeColor="text2"/>
        </w:rPr>
        <w:t>(3-0-0-3-6)</w:t>
      </w:r>
    </w:p>
    <w:p w14:paraId="13B9F403" w14:textId="77777777" w:rsidR="00F779FF" w:rsidRPr="000A1575" w:rsidRDefault="00F779FF" w:rsidP="00F779FF">
      <w:pPr>
        <w:spacing w:after="0" w:line="240" w:lineRule="auto"/>
        <w:contextualSpacing/>
        <w:jc w:val="both"/>
        <w:outlineLvl w:val="0"/>
        <w:rPr>
          <w:rFonts w:ascii="Gill Sans MT" w:hAnsi="Gill Sans MT"/>
          <w:color w:val="1F497D" w:themeColor="text2"/>
        </w:rPr>
      </w:pPr>
      <w:r w:rsidRPr="000A1575">
        <w:rPr>
          <w:rFonts w:ascii="Gill Sans MT" w:hAnsi="Gill Sans MT"/>
          <w:color w:val="1F497D" w:themeColor="text2"/>
        </w:rPr>
        <w:t>Latin Amerika’nın Tarihsel, Siyasi ve Kültürel Kuruluşu; Latin Amerika’da Ba</w:t>
      </w:r>
      <w:r w:rsidRPr="000A1575">
        <w:rPr>
          <w:rFonts w:ascii="Arial" w:hAnsi="Arial" w:cs="Arial"/>
          <w:color w:val="1F497D" w:themeColor="text2"/>
        </w:rPr>
        <w:t>ğ</w:t>
      </w:r>
      <w:r w:rsidRPr="000A1575">
        <w:rPr>
          <w:rFonts w:ascii="Gill Sans MT" w:hAnsi="Gill Sans MT"/>
          <w:color w:val="1F497D" w:themeColor="text2"/>
        </w:rPr>
        <w:t xml:space="preserve">ımlılık ve </w:t>
      </w:r>
      <w:proofErr w:type="gramStart"/>
      <w:r w:rsidRPr="000A1575">
        <w:rPr>
          <w:rFonts w:ascii="Gill Sans MT" w:hAnsi="Gill Sans MT"/>
          <w:color w:val="1F497D" w:themeColor="text2"/>
        </w:rPr>
        <w:t>Kalkınma;</w:t>
      </w:r>
      <w:proofErr w:type="gramEnd"/>
      <w:r w:rsidRPr="000A1575">
        <w:rPr>
          <w:rFonts w:ascii="Gill Sans MT" w:hAnsi="Gill Sans MT"/>
          <w:color w:val="1F497D" w:themeColor="text2"/>
        </w:rPr>
        <w:t xml:space="preserve"> Latin Amerika’da Farklı Kültürler ve Etnik Guruplar; Arjantin; Şili; Brezilya; Meksika; Karayipler; Bolivya; Venezüella; Kolombiya.</w:t>
      </w:r>
    </w:p>
    <w:p w14:paraId="5FD2C22C" w14:textId="77777777" w:rsidR="00F779FF" w:rsidRPr="000A1575" w:rsidRDefault="00F779FF" w:rsidP="00F779FF">
      <w:pPr>
        <w:spacing w:after="0" w:line="240" w:lineRule="auto"/>
        <w:contextualSpacing/>
        <w:jc w:val="both"/>
        <w:outlineLvl w:val="0"/>
        <w:rPr>
          <w:rFonts w:ascii="Gill Sans MT" w:hAnsi="Gill Sans MT"/>
          <w:color w:val="1F497D" w:themeColor="text2"/>
        </w:rPr>
      </w:pPr>
    </w:p>
    <w:p w14:paraId="336FFCD5" w14:textId="77777777" w:rsidR="00F779FF" w:rsidRPr="000A1575" w:rsidRDefault="00F779FF" w:rsidP="00F779FF">
      <w:pPr>
        <w:spacing w:after="0" w:line="240" w:lineRule="auto"/>
        <w:contextualSpacing/>
        <w:jc w:val="both"/>
        <w:outlineLvl w:val="0"/>
        <w:rPr>
          <w:rFonts w:ascii="Gill Sans MT" w:hAnsi="Gill Sans MT" w:cs="Arial"/>
          <w:b/>
          <w:color w:val="1F497D" w:themeColor="text2"/>
        </w:rPr>
      </w:pPr>
      <w:r w:rsidRPr="000A1575">
        <w:rPr>
          <w:rFonts w:ascii="Gill Sans MT" w:hAnsi="Gill Sans MT"/>
          <w:b/>
          <w:color w:val="1F497D" w:themeColor="text2"/>
        </w:rPr>
        <w:t>UIS</w:t>
      </w:r>
      <w:proofErr w:type="gramStart"/>
      <w:r w:rsidRPr="000A1575">
        <w:rPr>
          <w:rFonts w:ascii="Gill Sans MT" w:hAnsi="Gill Sans MT"/>
          <w:b/>
          <w:color w:val="1F497D" w:themeColor="text2"/>
        </w:rPr>
        <w:t>426 -</w:t>
      </w:r>
      <w:proofErr w:type="gramEnd"/>
      <w:r w:rsidRPr="000A1575">
        <w:rPr>
          <w:rFonts w:ascii="Gill Sans MT" w:hAnsi="Gill Sans MT"/>
          <w:b/>
          <w:color w:val="1F497D" w:themeColor="text2"/>
        </w:rPr>
        <w:t xml:space="preserve"> Türkiye'de Siyasi Partiler </w:t>
      </w:r>
      <w:r w:rsidRPr="000A1575">
        <w:rPr>
          <w:rFonts w:ascii="Gill Sans MT" w:hAnsi="Gill Sans MT" w:cs="Arial"/>
          <w:b/>
          <w:color w:val="1F497D" w:themeColor="text2"/>
        </w:rPr>
        <w:t>(3-0-0-3-6)</w:t>
      </w:r>
    </w:p>
    <w:p w14:paraId="6A4351F7" w14:textId="77777777" w:rsidR="00F779FF" w:rsidRPr="000A1575" w:rsidRDefault="00F779FF" w:rsidP="00F779FF">
      <w:pPr>
        <w:spacing w:after="0" w:line="240" w:lineRule="auto"/>
        <w:contextualSpacing/>
        <w:jc w:val="both"/>
        <w:outlineLvl w:val="0"/>
        <w:rPr>
          <w:rFonts w:ascii="Gill Sans MT" w:hAnsi="Gill Sans MT"/>
          <w:color w:val="1F497D" w:themeColor="text2"/>
        </w:rPr>
      </w:pPr>
      <w:r w:rsidRPr="000A1575">
        <w:rPr>
          <w:rFonts w:ascii="Gill Sans MT" w:hAnsi="Gill Sans MT"/>
          <w:color w:val="1F497D" w:themeColor="text2"/>
        </w:rPr>
        <w:t xml:space="preserve">1908’den bu yana Türkiye’de Siyaset; 1923 Devrimi; Tek Parti </w:t>
      </w:r>
      <w:proofErr w:type="gramStart"/>
      <w:r w:rsidRPr="000A1575">
        <w:rPr>
          <w:rFonts w:ascii="Gill Sans MT" w:hAnsi="Gill Sans MT"/>
          <w:color w:val="1F497D" w:themeColor="text2"/>
        </w:rPr>
        <w:t>Dönemi;</w:t>
      </w:r>
      <w:proofErr w:type="gramEnd"/>
      <w:r w:rsidRPr="000A1575">
        <w:rPr>
          <w:rFonts w:ascii="Gill Sans MT" w:hAnsi="Gill Sans MT"/>
          <w:color w:val="1F497D" w:themeColor="text2"/>
        </w:rPr>
        <w:t xml:space="preserve"> Çok Partili Döneme Geçiş; Anayasalar ve Siyasi Partiler Kanunları; Toplumsal De</w:t>
      </w:r>
      <w:r w:rsidRPr="000A1575">
        <w:rPr>
          <w:rFonts w:ascii="Arial" w:hAnsi="Arial" w:cs="Arial"/>
          <w:color w:val="1F497D" w:themeColor="text2"/>
        </w:rPr>
        <w:t>ğ</w:t>
      </w:r>
      <w:r w:rsidRPr="000A1575">
        <w:rPr>
          <w:rFonts w:ascii="Gill Sans MT" w:hAnsi="Gill Sans MT"/>
          <w:color w:val="1F497D" w:themeColor="text2"/>
        </w:rPr>
        <w:t>i</w:t>
      </w:r>
      <w:r w:rsidRPr="000A1575">
        <w:rPr>
          <w:rFonts w:ascii="Gill Sans MT" w:hAnsi="Gill Sans MT" w:cs="Gill Sans MT"/>
          <w:color w:val="1F497D" w:themeColor="text2"/>
        </w:rPr>
        <w:t>ş</w:t>
      </w:r>
      <w:r w:rsidRPr="000A1575">
        <w:rPr>
          <w:rFonts w:ascii="Gill Sans MT" w:hAnsi="Gill Sans MT"/>
          <w:color w:val="1F497D" w:themeColor="text2"/>
        </w:rPr>
        <w:t>im ve Siyasi Partiler; Yerel Y</w:t>
      </w:r>
      <w:r w:rsidRPr="000A1575">
        <w:rPr>
          <w:rFonts w:ascii="Gill Sans MT" w:hAnsi="Gill Sans MT" w:cs="Gill Sans MT"/>
          <w:color w:val="1F497D" w:themeColor="text2"/>
        </w:rPr>
        <w:t>ö</w:t>
      </w:r>
      <w:r w:rsidRPr="000A1575">
        <w:rPr>
          <w:rFonts w:ascii="Gill Sans MT" w:hAnsi="Gill Sans MT"/>
          <w:color w:val="1F497D" w:themeColor="text2"/>
        </w:rPr>
        <w:t>netimler ve Siyasi Partiler.</w:t>
      </w:r>
    </w:p>
    <w:p w14:paraId="33AC61B9" w14:textId="77777777" w:rsidR="00F779FF" w:rsidRPr="000A1575" w:rsidRDefault="00F779FF" w:rsidP="00F779FF">
      <w:pPr>
        <w:spacing w:after="0" w:line="240" w:lineRule="auto"/>
        <w:contextualSpacing/>
        <w:jc w:val="both"/>
        <w:outlineLvl w:val="0"/>
        <w:rPr>
          <w:rFonts w:ascii="Gill Sans MT" w:hAnsi="Gill Sans MT"/>
          <w:color w:val="1F497D" w:themeColor="text2"/>
        </w:rPr>
      </w:pPr>
    </w:p>
    <w:p w14:paraId="772DCCBF" w14:textId="77777777" w:rsidR="00F779FF" w:rsidRPr="000A1575" w:rsidRDefault="00F779FF" w:rsidP="00F779FF">
      <w:pPr>
        <w:spacing w:after="0" w:line="240" w:lineRule="auto"/>
        <w:contextualSpacing/>
        <w:jc w:val="both"/>
        <w:outlineLvl w:val="0"/>
        <w:rPr>
          <w:rFonts w:ascii="Gill Sans MT" w:hAnsi="Gill Sans MT" w:cs="Arial"/>
          <w:b/>
          <w:color w:val="1F497D" w:themeColor="text2"/>
        </w:rPr>
      </w:pPr>
      <w:r w:rsidRPr="000A1575">
        <w:rPr>
          <w:rFonts w:ascii="Gill Sans MT" w:hAnsi="Gill Sans MT"/>
          <w:b/>
          <w:color w:val="1F497D" w:themeColor="text2"/>
        </w:rPr>
        <w:t xml:space="preserve">UIS428 Küreselleşme ve Yönetişim </w:t>
      </w:r>
      <w:r w:rsidRPr="000A1575">
        <w:rPr>
          <w:rFonts w:ascii="Gill Sans MT" w:hAnsi="Gill Sans MT" w:cs="Arial"/>
          <w:b/>
          <w:color w:val="1F497D" w:themeColor="text2"/>
        </w:rPr>
        <w:t>(3-0-0-3-6)</w:t>
      </w:r>
    </w:p>
    <w:p w14:paraId="3314B3B9" w14:textId="77777777" w:rsidR="00F779FF" w:rsidRPr="000A1575" w:rsidRDefault="00F779FF" w:rsidP="00F779FF">
      <w:pPr>
        <w:spacing w:after="0" w:line="240" w:lineRule="auto"/>
        <w:contextualSpacing/>
        <w:jc w:val="both"/>
        <w:outlineLvl w:val="0"/>
        <w:rPr>
          <w:rFonts w:ascii="Gill Sans MT" w:hAnsi="Gill Sans MT"/>
          <w:color w:val="1F497D" w:themeColor="text2"/>
        </w:rPr>
      </w:pPr>
      <w:r w:rsidRPr="000A1575">
        <w:rPr>
          <w:rFonts w:ascii="Gill Sans MT" w:hAnsi="Gill Sans MT"/>
          <w:color w:val="1F497D" w:themeColor="text2"/>
        </w:rPr>
        <w:t xml:space="preserve">Küreselleşmeyi tanımlamak; küreselleşmeyi </w:t>
      </w:r>
      <w:proofErr w:type="gramStart"/>
      <w:r w:rsidRPr="000A1575">
        <w:rPr>
          <w:rFonts w:ascii="Gill Sans MT" w:hAnsi="Gill Sans MT"/>
          <w:color w:val="1F497D" w:themeColor="text2"/>
        </w:rPr>
        <w:t>ölçmek;</w:t>
      </w:r>
      <w:proofErr w:type="gramEnd"/>
      <w:r w:rsidRPr="000A1575">
        <w:rPr>
          <w:rFonts w:ascii="Gill Sans MT" w:hAnsi="Gill Sans MT"/>
          <w:color w:val="1F497D" w:themeColor="text2"/>
        </w:rPr>
        <w:t xml:space="preserve"> küreselleşen dünyada devlet ve güç; küreselleşen dünyada uluslararası örgütler ve uluslararası hukuk; küreselleşen dünyada devlet dışı aktörler; küreselleşen dünyada pazarlar, şirketler ve serbest ticaret; küresel yönetişimi tanımlamak; organize suçlar ve yönetişim; çevre ve yönetişim; insan hakları ve küresel yönetişim; küreselleşme karşıtı hareketler ve alternatif küreselleşme hareketleri. </w:t>
      </w:r>
    </w:p>
    <w:p w14:paraId="3C3F8F42" w14:textId="77777777" w:rsidR="00F779FF" w:rsidRDefault="00F779FF" w:rsidP="00F779FF">
      <w:pPr>
        <w:spacing w:after="0" w:line="240" w:lineRule="auto"/>
        <w:contextualSpacing/>
        <w:jc w:val="both"/>
        <w:rPr>
          <w:rFonts w:ascii="Gill Sans MT" w:hAnsi="Gill Sans MT"/>
          <w:b/>
          <w:bCs/>
          <w:color w:val="1F497D" w:themeColor="text2"/>
          <w:u w:val="single"/>
        </w:rPr>
      </w:pPr>
    </w:p>
    <w:p w14:paraId="696612C2" w14:textId="77777777" w:rsidR="00961803" w:rsidRPr="000A1575" w:rsidRDefault="00961803" w:rsidP="00F779FF">
      <w:pPr>
        <w:spacing w:after="0" w:line="240" w:lineRule="auto"/>
        <w:contextualSpacing/>
        <w:jc w:val="both"/>
        <w:rPr>
          <w:rFonts w:ascii="Gill Sans MT" w:hAnsi="Gill Sans MT"/>
          <w:b/>
          <w:bCs/>
          <w:color w:val="1F497D" w:themeColor="text2"/>
          <w:u w:val="single"/>
        </w:rPr>
      </w:pPr>
    </w:p>
    <w:p w14:paraId="6D67A2A7" w14:textId="77777777" w:rsidR="00F779FF" w:rsidRPr="000A1575" w:rsidRDefault="00F779FF" w:rsidP="00F779FF">
      <w:pPr>
        <w:spacing w:after="0" w:line="240" w:lineRule="auto"/>
        <w:contextualSpacing/>
        <w:jc w:val="both"/>
        <w:outlineLvl w:val="0"/>
        <w:rPr>
          <w:rFonts w:ascii="Gill Sans MT" w:hAnsi="Gill Sans MT" w:cs="Arial"/>
          <w:b/>
          <w:color w:val="1F497D" w:themeColor="text2"/>
        </w:rPr>
      </w:pPr>
      <w:r w:rsidRPr="000A1575">
        <w:rPr>
          <w:rFonts w:ascii="Gill Sans MT" w:hAnsi="Gill Sans MT"/>
          <w:b/>
          <w:color w:val="1F497D" w:themeColor="text2"/>
        </w:rPr>
        <w:lastRenderedPageBreak/>
        <w:t xml:space="preserve">UIS432 Amerikan Dış Politikası </w:t>
      </w:r>
      <w:r w:rsidRPr="000A1575">
        <w:rPr>
          <w:rFonts w:ascii="Gill Sans MT" w:hAnsi="Gill Sans MT" w:cs="Arial"/>
          <w:b/>
          <w:color w:val="1F497D" w:themeColor="text2"/>
        </w:rPr>
        <w:t>(3-0-0-3-6)</w:t>
      </w:r>
    </w:p>
    <w:p w14:paraId="3BD7CC0A"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So</w:t>
      </w:r>
      <w:r w:rsidRPr="000A1575">
        <w:rPr>
          <w:rFonts w:ascii="Arial" w:hAnsi="Arial" w:cs="Arial"/>
          <w:color w:val="1F497D" w:themeColor="text2"/>
        </w:rPr>
        <w:t>ğ</w:t>
      </w:r>
      <w:r w:rsidRPr="000A1575">
        <w:rPr>
          <w:rFonts w:ascii="Gill Sans MT" w:hAnsi="Gill Sans MT"/>
          <w:color w:val="1F497D" w:themeColor="text2"/>
        </w:rPr>
        <w:t>uk Sava</w:t>
      </w:r>
      <w:r w:rsidRPr="000A1575">
        <w:rPr>
          <w:rFonts w:ascii="Gill Sans MT" w:hAnsi="Gill Sans MT" w:cs="Gill Sans MT"/>
          <w:color w:val="1F497D" w:themeColor="text2"/>
        </w:rPr>
        <w:t>ş</w:t>
      </w:r>
      <w:r w:rsidRPr="000A1575">
        <w:rPr>
          <w:rFonts w:ascii="Gill Sans MT" w:hAnsi="Gill Sans MT"/>
          <w:color w:val="1F497D" w:themeColor="text2"/>
        </w:rPr>
        <w:t xml:space="preserve"> D</w:t>
      </w:r>
      <w:r w:rsidRPr="000A1575">
        <w:rPr>
          <w:rFonts w:ascii="Gill Sans MT" w:hAnsi="Gill Sans MT" w:cs="Gill Sans MT"/>
          <w:color w:val="1F497D" w:themeColor="text2"/>
        </w:rPr>
        <w:t>ö</w:t>
      </w:r>
      <w:r w:rsidRPr="000A1575">
        <w:rPr>
          <w:rFonts w:ascii="Gill Sans MT" w:hAnsi="Gill Sans MT"/>
          <w:color w:val="1F497D" w:themeColor="text2"/>
        </w:rPr>
        <w:t>nemi; Amerikan D</w:t>
      </w:r>
      <w:r w:rsidRPr="000A1575">
        <w:rPr>
          <w:rFonts w:ascii="Gill Sans MT" w:hAnsi="Gill Sans MT" w:cs="Gill Sans MT"/>
          <w:color w:val="1F497D" w:themeColor="text2"/>
        </w:rPr>
        <w:t>ış</w:t>
      </w:r>
      <w:r w:rsidRPr="000A1575">
        <w:rPr>
          <w:rFonts w:ascii="Gill Sans MT" w:hAnsi="Gill Sans MT"/>
          <w:color w:val="1F497D" w:themeColor="text2"/>
        </w:rPr>
        <w:t xml:space="preserve"> Politikas</w:t>
      </w:r>
      <w:r w:rsidRPr="000A1575">
        <w:rPr>
          <w:rFonts w:ascii="Gill Sans MT" w:hAnsi="Gill Sans MT" w:cs="Gill Sans MT"/>
          <w:color w:val="1F497D" w:themeColor="text2"/>
        </w:rPr>
        <w:t>ı</w:t>
      </w:r>
      <w:r w:rsidRPr="000A1575">
        <w:rPr>
          <w:rFonts w:ascii="Gill Sans MT" w:hAnsi="Gill Sans MT"/>
          <w:color w:val="1F497D" w:themeColor="text2"/>
        </w:rPr>
        <w:t>n</w:t>
      </w:r>
      <w:r w:rsidRPr="000A1575">
        <w:rPr>
          <w:rFonts w:ascii="Gill Sans MT" w:hAnsi="Gill Sans MT" w:cs="Gill Sans MT"/>
          <w:color w:val="1F497D" w:themeColor="text2"/>
        </w:rPr>
        <w:t>ı</w:t>
      </w:r>
      <w:r w:rsidRPr="000A1575">
        <w:rPr>
          <w:rFonts w:ascii="Gill Sans MT" w:hAnsi="Gill Sans MT"/>
          <w:color w:val="1F497D" w:themeColor="text2"/>
        </w:rPr>
        <w:t>n Uluslararas</w:t>
      </w:r>
      <w:r w:rsidRPr="000A1575">
        <w:rPr>
          <w:rFonts w:ascii="Gill Sans MT" w:hAnsi="Gill Sans MT" w:cs="Gill Sans MT"/>
          <w:color w:val="1F497D" w:themeColor="text2"/>
        </w:rPr>
        <w:t>ı</w:t>
      </w:r>
      <w:r w:rsidRPr="000A1575">
        <w:rPr>
          <w:rFonts w:ascii="Gill Sans MT" w:hAnsi="Gill Sans MT"/>
          <w:color w:val="1F497D" w:themeColor="text2"/>
        </w:rPr>
        <w:t xml:space="preserve"> Kaynakları, Ulusal </w:t>
      </w:r>
      <w:proofErr w:type="gramStart"/>
      <w:r w:rsidRPr="000A1575">
        <w:rPr>
          <w:rFonts w:ascii="Gill Sans MT" w:hAnsi="Gill Sans MT"/>
          <w:color w:val="1F497D" w:themeColor="text2"/>
        </w:rPr>
        <w:t>Kaynakları;  Bürokrasi</w:t>
      </w:r>
      <w:proofErr w:type="gramEnd"/>
      <w:r w:rsidRPr="000A1575">
        <w:rPr>
          <w:rFonts w:ascii="Gill Sans MT" w:hAnsi="Gill Sans MT"/>
          <w:color w:val="1F497D" w:themeColor="text2"/>
        </w:rPr>
        <w:t xml:space="preserve"> ve Yönetim Şekli; </w:t>
      </w:r>
      <w:r w:rsidRPr="000A1575">
        <w:rPr>
          <w:rFonts w:ascii="Arial" w:hAnsi="Arial" w:cs="Arial"/>
          <w:color w:val="1F497D" w:themeColor="text2"/>
        </w:rPr>
        <w:t>İ</w:t>
      </w:r>
      <w:r w:rsidRPr="000A1575">
        <w:rPr>
          <w:rFonts w:ascii="Gill Sans MT" w:hAnsi="Gill Sans MT"/>
          <w:color w:val="1F497D" w:themeColor="text2"/>
        </w:rPr>
        <w:t>deolojik Kaynaklar; Ki</w:t>
      </w:r>
      <w:r w:rsidRPr="000A1575">
        <w:rPr>
          <w:rFonts w:ascii="Gill Sans MT" w:hAnsi="Gill Sans MT" w:cs="Gill Sans MT"/>
          <w:color w:val="1F497D" w:themeColor="text2"/>
        </w:rPr>
        <w:t>ş</w:t>
      </w:r>
      <w:r w:rsidRPr="000A1575">
        <w:rPr>
          <w:rFonts w:ascii="Gill Sans MT" w:hAnsi="Gill Sans MT"/>
          <w:color w:val="1F497D" w:themeColor="text2"/>
        </w:rPr>
        <w:t>iler ve Alg</w:t>
      </w:r>
      <w:r w:rsidRPr="000A1575">
        <w:rPr>
          <w:rFonts w:ascii="Gill Sans MT" w:hAnsi="Gill Sans MT" w:cs="Gill Sans MT"/>
          <w:color w:val="1F497D" w:themeColor="text2"/>
        </w:rPr>
        <w:t>ı</w:t>
      </w:r>
      <w:r w:rsidRPr="000A1575">
        <w:rPr>
          <w:rFonts w:ascii="Gill Sans MT" w:hAnsi="Gill Sans MT"/>
          <w:color w:val="1F497D" w:themeColor="text2"/>
        </w:rPr>
        <w:t>lamalar.</w:t>
      </w:r>
    </w:p>
    <w:p w14:paraId="60BB80B6" w14:textId="77777777" w:rsidR="00F779FF" w:rsidRPr="000A1575" w:rsidRDefault="00F779FF" w:rsidP="00F779FF">
      <w:pPr>
        <w:spacing w:after="0" w:line="240" w:lineRule="auto"/>
        <w:contextualSpacing/>
        <w:jc w:val="both"/>
        <w:rPr>
          <w:rFonts w:ascii="Gill Sans MT" w:hAnsi="Gill Sans MT"/>
          <w:color w:val="1F497D" w:themeColor="text2"/>
        </w:rPr>
      </w:pPr>
    </w:p>
    <w:p w14:paraId="1445A13C" w14:textId="77777777" w:rsidR="00F779FF" w:rsidRPr="000A1575" w:rsidRDefault="00F779FF" w:rsidP="00F779FF">
      <w:pPr>
        <w:spacing w:after="0" w:line="240" w:lineRule="auto"/>
        <w:contextualSpacing/>
        <w:jc w:val="both"/>
        <w:rPr>
          <w:rFonts w:ascii="Gill Sans MT" w:hAnsi="Gill Sans MT" w:cs="Arial"/>
          <w:b/>
          <w:color w:val="1F497D" w:themeColor="text2"/>
        </w:rPr>
      </w:pPr>
      <w:r w:rsidRPr="000A1575">
        <w:rPr>
          <w:rFonts w:ascii="Gill Sans MT" w:hAnsi="Gill Sans MT"/>
          <w:b/>
          <w:color w:val="1F497D" w:themeColor="text2"/>
        </w:rPr>
        <w:t xml:space="preserve">UIS434 Azınlık Hakları </w:t>
      </w:r>
      <w:r w:rsidRPr="000A1575">
        <w:rPr>
          <w:rFonts w:ascii="Gill Sans MT" w:hAnsi="Gill Sans MT" w:cs="Arial"/>
          <w:b/>
          <w:color w:val="1F497D" w:themeColor="text2"/>
        </w:rPr>
        <w:t>(3-0-0-3-6)</w:t>
      </w:r>
    </w:p>
    <w:p w14:paraId="4E47297A"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Style w:val="okantext1"/>
          <w:rFonts w:ascii="Gill Sans MT" w:hAnsi="Gill Sans MT"/>
          <w:color w:val="1F497D" w:themeColor="text2"/>
          <w:sz w:val="22"/>
          <w:szCs w:val="22"/>
        </w:rPr>
        <w:t xml:space="preserve">Azınlık Kavramı; “Azınlık Haklarının Korunması” Kavramı; Batı </w:t>
      </w:r>
      <w:proofErr w:type="spellStart"/>
      <w:r w:rsidRPr="000A1575">
        <w:rPr>
          <w:rStyle w:val="okantext1"/>
          <w:rFonts w:ascii="Gill Sans MT" w:hAnsi="Gill Sans MT"/>
          <w:color w:val="1F497D" w:themeColor="text2"/>
          <w:sz w:val="22"/>
          <w:szCs w:val="22"/>
        </w:rPr>
        <w:t>Avrupa’Da</w:t>
      </w:r>
      <w:proofErr w:type="spellEnd"/>
      <w:r w:rsidRPr="000A1575">
        <w:rPr>
          <w:rStyle w:val="okantext1"/>
          <w:rFonts w:ascii="Gill Sans MT" w:hAnsi="Gill Sans MT"/>
          <w:color w:val="1F497D" w:themeColor="text2"/>
          <w:sz w:val="22"/>
          <w:szCs w:val="22"/>
        </w:rPr>
        <w:t xml:space="preserve"> Ulus-Devletin Oluşumu ve Azınlıklar; Azınlık Kimli</w:t>
      </w:r>
      <w:r w:rsidRPr="000A1575">
        <w:rPr>
          <w:rStyle w:val="okantext1"/>
          <w:rFonts w:ascii="Arial" w:hAnsi="Arial" w:cs="Arial"/>
          <w:color w:val="1F497D" w:themeColor="text2"/>
          <w:sz w:val="22"/>
          <w:szCs w:val="22"/>
        </w:rPr>
        <w:t>ğ</w:t>
      </w:r>
      <w:r w:rsidRPr="000A1575">
        <w:rPr>
          <w:rStyle w:val="okantext1"/>
          <w:rFonts w:ascii="Gill Sans MT" w:hAnsi="Gill Sans MT"/>
          <w:color w:val="1F497D" w:themeColor="text2"/>
          <w:sz w:val="22"/>
          <w:szCs w:val="22"/>
        </w:rPr>
        <w:t>i; Az</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nl</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klar ve Devlet; Az</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nl</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k Haklar</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 xml:space="preserve"> ve </w:t>
      </w:r>
      <w:r w:rsidRPr="000A1575">
        <w:rPr>
          <w:rStyle w:val="okantext1"/>
          <w:rFonts w:ascii="Arial" w:hAnsi="Arial" w:cs="Arial"/>
          <w:color w:val="1F497D" w:themeColor="text2"/>
          <w:sz w:val="22"/>
          <w:szCs w:val="22"/>
        </w:rPr>
        <w:t>İ</w:t>
      </w:r>
      <w:r w:rsidRPr="000A1575">
        <w:rPr>
          <w:rStyle w:val="okantext1"/>
          <w:rFonts w:ascii="Gill Sans MT" w:hAnsi="Gill Sans MT"/>
          <w:color w:val="1F497D" w:themeColor="text2"/>
          <w:sz w:val="22"/>
          <w:szCs w:val="22"/>
        </w:rPr>
        <w:t>nsan Haklar</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 Az</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nl</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k Bilinci; Ulusal Az</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nl</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klar; Osmanl</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 xml:space="preserve"> </w:t>
      </w:r>
      <w:r w:rsidRPr="000A1575">
        <w:rPr>
          <w:rStyle w:val="okantext1"/>
          <w:rFonts w:ascii="Arial" w:hAnsi="Arial" w:cs="Arial"/>
          <w:color w:val="1F497D" w:themeColor="text2"/>
          <w:sz w:val="22"/>
          <w:szCs w:val="22"/>
        </w:rPr>
        <w:t>İ</w:t>
      </w:r>
      <w:r w:rsidRPr="000A1575">
        <w:rPr>
          <w:rStyle w:val="okantext1"/>
          <w:rFonts w:ascii="Gill Sans MT" w:hAnsi="Gill Sans MT"/>
          <w:color w:val="1F497D" w:themeColor="text2"/>
          <w:sz w:val="22"/>
          <w:szCs w:val="22"/>
        </w:rPr>
        <w:t>mparatorlu</w:t>
      </w:r>
      <w:r w:rsidRPr="000A1575">
        <w:rPr>
          <w:rStyle w:val="okantext1"/>
          <w:rFonts w:ascii="Arial" w:hAnsi="Arial" w:cs="Arial"/>
          <w:color w:val="1F497D" w:themeColor="text2"/>
          <w:sz w:val="22"/>
          <w:szCs w:val="22"/>
        </w:rPr>
        <w:t>ğ</w:t>
      </w:r>
      <w:r w:rsidRPr="000A1575">
        <w:rPr>
          <w:rStyle w:val="okantext1"/>
          <w:rFonts w:ascii="Gill Sans MT" w:hAnsi="Gill Sans MT"/>
          <w:color w:val="1F497D" w:themeColor="text2"/>
          <w:sz w:val="22"/>
          <w:szCs w:val="22"/>
        </w:rPr>
        <w:t>u</w:t>
      </w:r>
      <w:r w:rsidRPr="000A1575">
        <w:rPr>
          <w:rStyle w:val="okantext1"/>
          <w:rFonts w:ascii="Gill Sans MT" w:hAnsi="Gill Sans MT" w:cs="Gill Sans MT"/>
          <w:color w:val="1F497D" w:themeColor="text2"/>
          <w:sz w:val="22"/>
          <w:szCs w:val="22"/>
        </w:rPr>
        <w:t>’</w:t>
      </w:r>
      <w:r w:rsidRPr="000A1575">
        <w:rPr>
          <w:rStyle w:val="okantext1"/>
          <w:rFonts w:ascii="Gill Sans MT" w:hAnsi="Gill Sans MT"/>
          <w:color w:val="1F497D" w:themeColor="text2"/>
          <w:sz w:val="22"/>
          <w:szCs w:val="22"/>
        </w:rPr>
        <w:t>nda Az</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nl</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k Kavram</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 xml:space="preserve">; </w:t>
      </w:r>
      <w:r w:rsidRPr="000A1575">
        <w:rPr>
          <w:rStyle w:val="okantext1"/>
          <w:rFonts w:ascii="Gill Sans MT" w:hAnsi="Gill Sans MT" w:cs="Gill Sans MT"/>
          <w:color w:val="1F497D" w:themeColor="text2"/>
          <w:sz w:val="22"/>
          <w:szCs w:val="22"/>
        </w:rPr>
        <w:t>“</w:t>
      </w:r>
      <w:r w:rsidRPr="000A1575">
        <w:rPr>
          <w:rStyle w:val="okantext1"/>
          <w:rFonts w:ascii="Gill Sans MT" w:hAnsi="Gill Sans MT"/>
          <w:color w:val="1F497D" w:themeColor="text2"/>
          <w:sz w:val="22"/>
          <w:szCs w:val="22"/>
        </w:rPr>
        <w:t>Millet</w:t>
      </w:r>
      <w:r w:rsidRPr="000A1575">
        <w:rPr>
          <w:rStyle w:val="okantext1"/>
          <w:rFonts w:ascii="Gill Sans MT" w:hAnsi="Gill Sans MT" w:cs="Gill Sans MT"/>
          <w:color w:val="1F497D" w:themeColor="text2"/>
          <w:sz w:val="22"/>
          <w:szCs w:val="22"/>
        </w:rPr>
        <w:t>”</w:t>
      </w:r>
      <w:r w:rsidRPr="000A1575">
        <w:rPr>
          <w:rStyle w:val="okantext1"/>
          <w:rFonts w:ascii="Gill Sans MT" w:hAnsi="Gill Sans MT"/>
          <w:color w:val="1F497D" w:themeColor="text2"/>
          <w:sz w:val="22"/>
          <w:szCs w:val="22"/>
        </w:rPr>
        <w:t xml:space="preserve"> Sistemi; Az</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nl</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klar ve Lozan Antla</w:t>
      </w:r>
      <w:r w:rsidRPr="000A1575">
        <w:rPr>
          <w:rStyle w:val="okantext1"/>
          <w:rFonts w:ascii="Gill Sans MT" w:hAnsi="Gill Sans MT" w:cs="Gill Sans MT"/>
          <w:color w:val="1F497D" w:themeColor="text2"/>
          <w:sz w:val="22"/>
          <w:szCs w:val="22"/>
        </w:rPr>
        <w:t>ş</w:t>
      </w:r>
      <w:r w:rsidRPr="000A1575">
        <w:rPr>
          <w:rStyle w:val="okantext1"/>
          <w:rFonts w:ascii="Gill Sans MT" w:hAnsi="Gill Sans MT"/>
          <w:color w:val="1F497D" w:themeColor="text2"/>
          <w:sz w:val="22"/>
          <w:szCs w:val="22"/>
        </w:rPr>
        <w:t>mas</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 Kemalist Rejimin Az</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nl</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klara Yakla</w:t>
      </w:r>
      <w:r w:rsidRPr="000A1575">
        <w:rPr>
          <w:rStyle w:val="okantext1"/>
          <w:rFonts w:ascii="Gill Sans MT" w:hAnsi="Gill Sans MT" w:cs="Gill Sans MT"/>
          <w:color w:val="1F497D" w:themeColor="text2"/>
          <w:sz w:val="22"/>
          <w:szCs w:val="22"/>
        </w:rPr>
        <w:t>şı</w:t>
      </w:r>
      <w:r w:rsidRPr="000A1575">
        <w:rPr>
          <w:rStyle w:val="okantext1"/>
          <w:rFonts w:ascii="Gill Sans MT" w:hAnsi="Gill Sans MT"/>
          <w:color w:val="1F497D" w:themeColor="text2"/>
          <w:sz w:val="22"/>
          <w:szCs w:val="22"/>
        </w:rPr>
        <w:t>m</w:t>
      </w:r>
      <w:r w:rsidRPr="000A1575">
        <w:rPr>
          <w:rStyle w:val="okantext1"/>
          <w:rFonts w:ascii="Gill Sans MT" w:hAnsi="Gill Sans MT" w:cs="Gill Sans MT"/>
          <w:color w:val="1F497D" w:themeColor="text2"/>
          <w:sz w:val="22"/>
          <w:szCs w:val="22"/>
        </w:rPr>
        <w:t>ı</w:t>
      </w:r>
      <w:r w:rsidRPr="000A1575">
        <w:rPr>
          <w:rStyle w:val="okantext1"/>
          <w:rFonts w:ascii="Gill Sans MT" w:hAnsi="Gill Sans MT"/>
          <w:color w:val="1F497D" w:themeColor="text2"/>
          <w:sz w:val="22"/>
          <w:szCs w:val="22"/>
        </w:rPr>
        <w:t>; T</w:t>
      </w:r>
      <w:r w:rsidRPr="000A1575">
        <w:rPr>
          <w:rStyle w:val="okantext1"/>
          <w:rFonts w:ascii="Gill Sans MT" w:hAnsi="Gill Sans MT" w:cs="Gill Sans MT"/>
          <w:color w:val="1F497D" w:themeColor="text2"/>
          <w:sz w:val="22"/>
          <w:szCs w:val="22"/>
        </w:rPr>
        <w:t>ü</w:t>
      </w:r>
      <w:r w:rsidRPr="000A1575">
        <w:rPr>
          <w:rStyle w:val="okantext1"/>
          <w:rFonts w:ascii="Gill Sans MT" w:hAnsi="Gill Sans MT"/>
          <w:color w:val="1F497D" w:themeColor="text2"/>
          <w:sz w:val="22"/>
          <w:szCs w:val="22"/>
        </w:rPr>
        <w:t>rkiye</w:t>
      </w:r>
      <w:r w:rsidRPr="000A1575">
        <w:rPr>
          <w:rStyle w:val="okantext1"/>
          <w:rFonts w:ascii="Gill Sans MT" w:hAnsi="Gill Sans MT" w:cs="Gill Sans MT"/>
          <w:color w:val="1F497D" w:themeColor="text2"/>
          <w:sz w:val="22"/>
          <w:szCs w:val="22"/>
        </w:rPr>
        <w:t>’</w:t>
      </w:r>
      <w:r w:rsidRPr="000A1575">
        <w:rPr>
          <w:rStyle w:val="okantext1"/>
          <w:rFonts w:ascii="Gill Sans MT" w:hAnsi="Gill Sans MT"/>
          <w:color w:val="1F497D" w:themeColor="text2"/>
          <w:sz w:val="22"/>
          <w:szCs w:val="22"/>
        </w:rPr>
        <w:t xml:space="preserve">de </w:t>
      </w:r>
      <w:r w:rsidRPr="000A1575">
        <w:rPr>
          <w:rStyle w:val="okantext1"/>
          <w:rFonts w:ascii="Gill Sans MT" w:hAnsi="Gill Sans MT" w:cs="Gill Sans MT"/>
          <w:color w:val="1F497D" w:themeColor="text2"/>
          <w:sz w:val="22"/>
          <w:szCs w:val="22"/>
        </w:rPr>
        <w:t>Ç</w:t>
      </w:r>
      <w:r w:rsidRPr="000A1575">
        <w:rPr>
          <w:rStyle w:val="okantext1"/>
          <w:rFonts w:ascii="Gill Sans MT" w:hAnsi="Gill Sans MT"/>
          <w:color w:val="1F497D" w:themeColor="text2"/>
          <w:sz w:val="22"/>
          <w:szCs w:val="22"/>
        </w:rPr>
        <w:t xml:space="preserve">ok Partili Sistem ve Azınlıklar; Osmanlı Türkiye Tarihinde Kürt Azınlıklar; Osmanlı Türkiye Tarihinde Ermeni Azınlıklar; Osmanlı Türkiye Tarihinde Rum Azınlıklar; Osmanlı Türkiye Tarihinde Yahudi Azınlıklar; AB Uyum Süreci Reformları ve </w:t>
      </w:r>
      <w:proofErr w:type="spellStart"/>
      <w:r w:rsidRPr="000A1575">
        <w:rPr>
          <w:rStyle w:val="okantext1"/>
          <w:rFonts w:ascii="Gill Sans MT" w:hAnsi="Gill Sans MT"/>
          <w:color w:val="1F497D" w:themeColor="text2"/>
          <w:sz w:val="22"/>
          <w:szCs w:val="22"/>
        </w:rPr>
        <w:t>Türkiye’d</w:t>
      </w:r>
      <w:proofErr w:type="spellEnd"/>
      <w:r w:rsidRPr="000A1575">
        <w:rPr>
          <w:rStyle w:val="okantext1"/>
          <w:rFonts w:ascii="Gill Sans MT" w:hAnsi="Gill Sans MT"/>
          <w:color w:val="1F497D" w:themeColor="text2"/>
          <w:sz w:val="22"/>
          <w:szCs w:val="22"/>
        </w:rPr>
        <w:t xml:space="preserve"> Azınlıklar.</w:t>
      </w:r>
    </w:p>
    <w:p w14:paraId="1B0F0D62" w14:textId="77777777" w:rsidR="00F779FF" w:rsidRPr="000A1575" w:rsidRDefault="00F779FF" w:rsidP="00F779FF">
      <w:pPr>
        <w:spacing w:after="0" w:line="240" w:lineRule="auto"/>
        <w:contextualSpacing/>
        <w:jc w:val="both"/>
        <w:rPr>
          <w:rFonts w:ascii="Gill Sans MT" w:hAnsi="Gill Sans MT"/>
          <w:color w:val="1F497D" w:themeColor="text2"/>
        </w:rPr>
      </w:pPr>
    </w:p>
    <w:p w14:paraId="2B8116D5" w14:textId="77777777" w:rsidR="00F779FF" w:rsidRPr="000A1575" w:rsidRDefault="00F779FF" w:rsidP="00F779FF">
      <w:pPr>
        <w:spacing w:after="0" w:line="240" w:lineRule="auto"/>
        <w:contextualSpacing/>
        <w:jc w:val="both"/>
        <w:rPr>
          <w:rFonts w:ascii="Gill Sans MT" w:hAnsi="Gill Sans MT" w:cs="Arial"/>
          <w:b/>
          <w:color w:val="1F497D" w:themeColor="text2"/>
        </w:rPr>
      </w:pPr>
      <w:r w:rsidRPr="000A1575">
        <w:rPr>
          <w:rFonts w:ascii="Gill Sans MT" w:hAnsi="Gill Sans MT"/>
          <w:b/>
          <w:color w:val="1F497D" w:themeColor="text2"/>
        </w:rPr>
        <w:t xml:space="preserve">UIS435 Demokratikleşme </w:t>
      </w:r>
      <w:r w:rsidRPr="000A1575">
        <w:rPr>
          <w:rFonts w:ascii="Gill Sans MT" w:hAnsi="Gill Sans MT" w:cs="Arial"/>
          <w:b/>
          <w:color w:val="1F497D" w:themeColor="text2"/>
        </w:rPr>
        <w:t>(3-0-0-3-6)</w:t>
      </w:r>
    </w:p>
    <w:p w14:paraId="1255C5FE"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Demokratikleşme Teorileri; Geçiş Demokrasileri, Yerleşik Demokrasiler; Demokrasi Eleştirileri: Eski Demokrasilerin Demokrasi </w:t>
      </w:r>
      <w:proofErr w:type="gramStart"/>
      <w:r w:rsidRPr="000A1575">
        <w:rPr>
          <w:rFonts w:ascii="Gill Sans MT" w:hAnsi="Gill Sans MT"/>
          <w:color w:val="1F497D" w:themeColor="text2"/>
        </w:rPr>
        <w:t>Sorunları;  So</w:t>
      </w:r>
      <w:r w:rsidRPr="000A1575">
        <w:rPr>
          <w:rFonts w:ascii="Arial" w:hAnsi="Arial" w:cs="Arial"/>
          <w:color w:val="1F497D" w:themeColor="text2"/>
        </w:rPr>
        <w:t>ğ</w:t>
      </w:r>
      <w:r w:rsidRPr="000A1575">
        <w:rPr>
          <w:rFonts w:ascii="Gill Sans MT" w:hAnsi="Gill Sans MT"/>
          <w:color w:val="1F497D" w:themeColor="text2"/>
        </w:rPr>
        <w:t>uk</w:t>
      </w:r>
      <w:proofErr w:type="gramEnd"/>
      <w:r w:rsidRPr="000A1575">
        <w:rPr>
          <w:rFonts w:ascii="Gill Sans MT" w:hAnsi="Gill Sans MT"/>
          <w:color w:val="1F497D" w:themeColor="text2"/>
        </w:rPr>
        <w:t xml:space="preserve"> Sava</w:t>
      </w:r>
      <w:r w:rsidRPr="000A1575">
        <w:rPr>
          <w:rFonts w:ascii="Gill Sans MT" w:hAnsi="Gill Sans MT" w:cs="Gill Sans MT"/>
          <w:color w:val="1F497D" w:themeColor="text2"/>
        </w:rPr>
        <w:t>ş</w:t>
      </w:r>
      <w:r w:rsidRPr="000A1575">
        <w:rPr>
          <w:rFonts w:ascii="Gill Sans MT" w:hAnsi="Gill Sans MT"/>
          <w:color w:val="1F497D" w:themeColor="text2"/>
        </w:rPr>
        <w:t xml:space="preserve"> Sonras</w:t>
      </w:r>
      <w:r w:rsidRPr="000A1575">
        <w:rPr>
          <w:rFonts w:ascii="Gill Sans MT" w:hAnsi="Gill Sans MT" w:cs="Gill Sans MT"/>
          <w:color w:val="1F497D" w:themeColor="text2"/>
        </w:rPr>
        <w:t>ı</w:t>
      </w:r>
      <w:r w:rsidRPr="000A1575">
        <w:rPr>
          <w:rFonts w:ascii="Gill Sans MT" w:hAnsi="Gill Sans MT"/>
          <w:color w:val="1F497D" w:themeColor="text2"/>
        </w:rPr>
        <w:t xml:space="preserve"> Avrupa</w:t>
      </w:r>
      <w:r w:rsidRPr="000A1575">
        <w:rPr>
          <w:rFonts w:ascii="Gill Sans MT" w:hAnsi="Gill Sans MT" w:cs="Gill Sans MT"/>
          <w:color w:val="1F497D" w:themeColor="text2"/>
        </w:rPr>
        <w:t>’</w:t>
      </w:r>
      <w:r w:rsidRPr="000A1575">
        <w:rPr>
          <w:rFonts w:ascii="Gill Sans MT" w:hAnsi="Gill Sans MT"/>
          <w:color w:val="1F497D" w:themeColor="text2"/>
        </w:rPr>
        <w:t>n</w:t>
      </w:r>
      <w:r w:rsidRPr="000A1575">
        <w:rPr>
          <w:rFonts w:ascii="Gill Sans MT" w:hAnsi="Gill Sans MT" w:cs="Gill Sans MT"/>
          <w:color w:val="1F497D" w:themeColor="text2"/>
        </w:rPr>
        <w:t>ı</w:t>
      </w:r>
      <w:r w:rsidRPr="000A1575">
        <w:rPr>
          <w:rFonts w:ascii="Gill Sans MT" w:hAnsi="Gill Sans MT"/>
          <w:color w:val="1F497D" w:themeColor="text2"/>
        </w:rPr>
        <w:t>n Yeni Demokrasileri.</w:t>
      </w:r>
    </w:p>
    <w:p w14:paraId="7F99683A" w14:textId="77777777" w:rsidR="00F779FF" w:rsidRPr="000A1575" w:rsidRDefault="00F779FF" w:rsidP="00F779FF">
      <w:pPr>
        <w:spacing w:after="0" w:line="240" w:lineRule="auto"/>
        <w:contextualSpacing/>
        <w:jc w:val="both"/>
        <w:rPr>
          <w:rFonts w:ascii="Gill Sans MT" w:hAnsi="Gill Sans MT"/>
          <w:color w:val="1F497D" w:themeColor="text2"/>
        </w:rPr>
      </w:pPr>
    </w:p>
    <w:p w14:paraId="3B4079CC" w14:textId="77777777" w:rsidR="00F779FF" w:rsidRPr="000A1575" w:rsidRDefault="00F779FF" w:rsidP="00F779FF">
      <w:pPr>
        <w:spacing w:after="0" w:line="240" w:lineRule="auto"/>
        <w:contextualSpacing/>
        <w:jc w:val="both"/>
        <w:rPr>
          <w:rFonts w:ascii="Gill Sans MT" w:hAnsi="Gill Sans MT" w:cs="Arial"/>
          <w:b/>
          <w:color w:val="1F497D" w:themeColor="text2"/>
        </w:rPr>
      </w:pPr>
      <w:r w:rsidRPr="000A1575">
        <w:rPr>
          <w:rFonts w:ascii="Gill Sans MT" w:hAnsi="Gill Sans MT"/>
          <w:b/>
          <w:color w:val="1F497D" w:themeColor="text2"/>
        </w:rPr>
        <w:t xml:space="preserve">UIS438 Türk Dış Politikasında Güncel Sorunlar </w:t>
      </w:r>
      <w:r w:rsidRPr="000A1575">
        <w:rPr>
          <w:rFonts w:ascii="Gill Sans MT" w:hAnsi="Gill Sans MT" w:cs="Arial"/>
          <w:b/>
          <w:color w:val="1F497D" w:themeColor="text2"/>
        </w:rPr>
        <w:t>(3-0-0-3-6)</w:t>
      </w:r>
    </w:p>
    <w:p w14:paraId="338D6359" w14:textId="77777777" w:rsidR="00F779FF" w:rsidRPr="000A1575" w:rsidRDefault="00F779FF" w:rsidP="00F779FF">
      <w:pPr>
        <w:spacing w:after="0" w:line="240" w:lineRule="auto"/>
        <w:contextualSpacing/>
        <w:jc w:val="both"/>
        <w:outlineLvl w:val="0"/>
        <w:rPr>
          <w:rFonts w:ascii="Gill Sans MT" w:hAnsi="Gill Sans MT"/>
          <w:color w:val="1F497D" w:themeColor="text2"/>
        </w:rPr>
      </w:pPr>
      <w:r w:rsidRPr="000A1575">
        <w:rPr>
          <w:rFonts w:ascii="Gill Sans MT" w:hAnsi="Gill Sans MT"/>
          <w:color w:val="1F497D" w:themeColor="text2"/>
        </w:rPr>
        <w:t>Türkiye’nin Atatürk Dönemi Dış politikası; So</w:t>
      </w:r>
      <w:r w:rsidRPr="000A1575">
        <w:rPr>
          <w:rFonts w:ascii="Arial" w:hAnsi="Arial" w:cs="Arial"/>
          <w:color w:val="1F497D" w:themeColor="text2"/>
        </w:rPr>
        <w:t>ğ</w:t>
      </w:r>
      <w:r w:rsidRPr="000A1575">
        <w:rPr>
          <w:rFonts w:ascii="Gill Sans MT" w:hAnsi="Gill Sans MT"/>
          <w:color w:val="1F497D" w:themeColor="text2"/>
        </w:rPr>
        <w:t>uk Sava</w:t>
      </w:r>
      <w:r w:rsidRPr="000A1575">
        <w:rPr>
          <w:rFonts w:ascii="Gill Sans MT" w:hAnsi="Gill Sans MT" w:cs="Gill Sans MT"/>
          <w:color w:val="1F497D" w:themeColor="text2"/>
        </w:rPr>
        <w:t>ş</w:t>
      </w:r>
      <w:r w:rsidRPr="000A1575">
        <w:rPr>
          <w:rFonts w:ascii="Gill Sans MT" w:hAnsi="Gill Sans MT"/>
          <w:color w:val="1F497D" w:themeColor="text2"/>
        </w:rPr>
        <w:t xml:space="preserve"> D</w:t>
      </w:r>
      <w:r w:rsidRPr="000A1575">
        <w:rPr>
          <w:rFonts w:ascii="Gill Sans MT" w:hAnsi="Gill Sans MT" w:cs="Gill Sans MT"/>
          <w:color w:val="1F497D" w:themeColor="text2"/>
        </w:rPr>
        <w:t>ö</w:t>
      </w:r>
      <w:r w:rsidRPr="000A1575">
        <w:rPr>
          <w:rFonts w:ascii="Gill Sans MT" w:hAnsi="Gill Sans MT"/>
          <w:color w:val="1F497D" w:themeColor="text2"/>
        </w:rPr>
        <w:t>neminde T</w:t>
      </w:r>
      <w:r w:rsidRPr="000A1575">
        <w:rPr>
          <w:rFonts w:ascii="Gill Sans MT" w:hAnsi="Gill Sans MT" w:cs="Gill Sans MT"/>
          <w:color w:val="1F497D" w:themeColor="text2"/>
        </w:rPr>
        <w:t>ü</w:t>
      </w:r>
      <w:r w:rsidRPr="000A1575">
        <w:rPr>
          <w:rFonts w:ascii="Gill Sans MT" w:hAnsi="Gill Sans MT"/>
          <w:color w:val="1F497D" w:themeColor="text2"/>
        </w:rPr>
        <w:t>rkiye D</w:t>
      </w:r>
      <w:r w:rsidRPr="000A1575">
        <w:rPr>
          <w:rFonts w:ascii="Gill Sans MT" w:hAnsi="Gill Sans MT" w:cs="Gill Sans MT"/>
          <w:color w:val="1F497D" w:themeColor="text2"/>
        </w:rPr>
        <w:t>ış</w:t>
      </w:r>
      <w:r w:rsidRPr="000A1575">
        <w:rPr>
          <w:rFonts w:ascii="Gill Sans MT" w:hAnsi="Gill Sans MT"/>
          <w:color w:val="1F497D" w:themeColor="text2"/>
        </w:rPr>
        <w:t xml:space="preserve"> </w:t>
      </w:r>
      <w:proofErr w:type="gramStart"/>
      <w:r w:rsidRPr="000A1575">
        <w:rPr>
          <w:rFonts w:ascii="Gill Sans MT" w:hAnsi="Gill Sans MT"/>
          <w:color w:val="1F497D" w:themeColor="text2"/>
        </w:rPr>
        <w:t>Politikas</w:t>
      </w:r>
      <w:r w:rsidRPr="000A1575">
        <w:rPr>
          <w:rFonts w:ascii="Gill Sans MT" w:hAnsi="Gill Sans MT" w:cs="Gill Sans MT"/>
          <w:color w:val="1F497D" w:themeColor="text2"/>
        </w:rPr>
        <w:t>ı</w:t>
      </w:r>
      <w:r w:rsidRPr="000A1575">
        <w:rPr>
          <w:rFonts w:ascii="Gill Sans MT" w:hAnsi="Gill Sans MT"/>
          <w:color w:val="1F497D" w:themeColor="text2"/>
        </w:rPr>
        <w:t>;</w:t>
      </w:r>
      <w:proofErr w:type="gramEnd"/>
      <w:r w:rsidRPr="000A1575">
        <w:rPr>
          <w:rFonts w:ascii="Gill Sans MT" w:hAnsi="Gill Sans MT"/>
          <w:color w:val="1F497D" w:themeColor="text2"/>
        </w:rPr>
        <w:t xml:space="preserve"> 1990-2002 D</w:t>
      </w:r>
      <w:r w:rsidRPr="000A1575">
        <w:rPr>
          <w:rFonts w:ascii="Gill Sans MT" w:hAnsi="Gill Sans MT" w:cs="Gill Sans MT"/>
          <w:color w:val="1F497D" w:themeColor="text2"/>
        </w:rPr>
        <w:t>ö</w:t>
      </w:r>
      <w:r w:rsidRPr="000A1575">
        <w:rPr>
          <w:rFonts w:ascii="Gill Sans MT" w:hAnsi="Gill Sans MT"/>
          <w:color w:val="1F497D" w:themeColor="text2"/>
        </w:rPr>
        <w:t>neminde T</w:t>
      </w:r>
      <w:r w:rsidRPr="000A1575">
        <w:rPr>
          <w:rFonts w:ascii="Gill Sans MT" w:hAnsi="Gill Sans MT" w:cs="Gill Sans MT"/>
          <w:color w:val="1F497D" w:themeColor="text2"/>
        </w:rPr>
        <w:t>ü</w:t>
      </w:r>
      <w:r w:rsidRPr="000A1575">
        <w:rPr>
          <w:rFonts w:ascii="Gill Sans MT" w:hAnsi="Gill Sans MT"/>
          <w:color w:val="1F497D" w:themeColor="text2"/>
        </w:rPr>
        <w:t>rkiye D</w:t>
      </w:r>
      <w:r w:rsidRPr="000A1575">
        <w:rPr>
          <w:rFonts w:ascii="Gill Sans MT" w:hAnsi="Gill Sans MT" w:cs="Gill Sans MT"/>
          <w:color w:val="1F497D" w:themeColor="text2"/>
        </w:rPr>
        <w:t>ış</w:t>
      </w:r>
      <w:r w:rsidRPr="000A1575">
        <w:rPr>
          <w:rFonts w:ascii="Gill Sans MT" w:hAnsi="Gill Sans MT"/>
          <w:color w:val="1F497D" w:themeColor="text2"/>
        </w:rPr>
        <w:t xml:space="preserve"> Politikas</w:t>
      </w:r>
      <w:r w:rsidRPr="000A1575">
        <w:rPr>
          <w:rFonts w:ascii="Gill Sans MT" w:hAnsi="Gill Sans MT" w:cs="Gill Sans MT"/>
          <w:color w:val="1F497D" w:themeColor="text2"/>
        </w:rPr>
        <w:t>ı</w:t>
      </w:r>
      <w:r w:rsidRPr="000A1575">
        <w:rPr>
          <w:rFonts w:ascii="Gill Sans MT" w:hAnsi="Gill Sans MT"/>
          <w:color w:val="1F497D" w:themeColor="text2"/>
        </w:rPr>
        <w:t>; 2002 Sonras</w:t>
      </w:r>
      <w:r w:rsidRPr="000A1575">
        <w:rPr>
          <w:rFonts w:ascii="Gill Sans MT" w:hAnsi="Gill Sans MT" w:cs="Gill Sans MT"/>
          <w:color w:val="1F497D" w:themeColor="text2"/>
        </w:rPr>
        <w:t>ı</w:t>
      </w:r>
      <w:r w:rsidRPr="000A1575">
        <w:rPr>
          <w:rFonts w:ascii="Gill Sans MT" w:hAnsi="Gill Sans MT"/>
          <w:color w:val="1F497D" w:themeColor="text2"/>
        </w:rPr>
        <w:t xml:space="preserve"> T</w:t>
      </w:r>
      <w:r w:rsidRPr="000A1575">
        <w:rPr>
          <w:rFonts w:ascii="Gill Sans MT" w:hAnsi="Gill Sans MT" w:cs="Gill Sans MT"/>
          <w:color w:val="1F497D" w:themeColor="text2"/>
        </w:rPr>
        <w:t>ü</w:t>
      </w:r>
      <w:r w:rsidRPr="000A1575">
        <w:rPr>
          <w:rFonts w:ascii="Gill Sans MT" w:hAnsi="Gill Sans MT"/>
          <w:color w:val="1F497D" w:themeColor="text2"/>
        </w:rPr>
        <w:t>rkiye D</w:t>
      </w:r>
      <w:r w:rsidRPr="000A1575">
        <w:rPr>
          <w:rFonts w:ascii="Gill Sans MT" w:hAnsi="Gill Sans MT" w:cs="Gill Sans MT"/>
          <w:color w:val="1F497D" w:themeColor="text2"/>
        </w:rPr>
        <w:t>ış</w:t>
      </w:r>
      <w:r w:rsidRPr="000A1575">
        <w:rPr>
          <w:rFonts w:ascii="Gill Sans MT" w:hAnsi="Gill Sans MT"/>
          <w:color w:val="1F497D" w:themeColor="text2"/>
        </w:rPr>
        <w:t xml:space="preserve"> Politikas</w:t>
      </w:r>
      <w:r w:rsidRPr="000A1575">
        <w:rPr>
          <w:rFonts w:ascii="Gill Sans MT" w:hAnsi="Gill Sans MT" w:cs="Gill Sans MT"/>
          <w:color w:val="1F497D" w:themeColor="text2"/>
        </w:rPr>
        <w:t>ı</w:t>
      </w:r>
      <w:r w:rsidRPr="000A1575">
        <w:rPr>
          <w:rFonts w:ascii="Gill Sans MT" w:hAnsi="Gill Sans MT"/>
          <w:color w:val="1F497D" w:themeColor="text2"/>
        </w:rPr>
        <w:t>; T</w:t>
      </w:r>
      <w:r w:rsidRPr="000A1575">
        <w:rPr>
          <w:rFonts w:ascii="Gill Sans MT" w:hAnsi="Gill Sans MT" w:cs="Gill Sans MT"/>
          <w:color w:val="1F497D" w:themeColor="text2"/>
        </w:rPr>
        <w:t>ü</w:t>
      </w:r>
      <w:r w:rsidRPr="000A1575">
        <w:rPr>
          <w:rFonts w:ascii="Gill Sans MT" w:hAnsi="Gill Sans MT"/>
          <w:color w:val="1F497D" w:themeColor="text2"/>
        </w:rPr>
        <w:t>rkiye D</w:t>
      </w:r>
      <w:r w:rsidRPr="000A1575">
        <w:rPr>
          <w:rFonts w:ascii="Gill Sans MT" w:hAnsi="Gill Sans MT" w:cs="Gill Sans MT"/>
          <w:color w:val="1F497D" w:themeColor="text2"/>
        </w:rPr>
        <w:t>ış</w:t>
      </w:r>
      <w:r w:rsidRPr="000A1575">
        <w:rPr>
          <w:rFonts w:ascii="Gill Sans MT" w:hAnsi="Gill Sans MT"/>
          <w:color w:val="1F497D" w:themeColor="text2"/>
        </w:rPr>
        <w:t xml:space="preserve"> Politikas</w:t>
      </w:r>
      <w:r w:rsidRPr="000A1575">
        <w:rPr>
          <w:rFonts w:ascii="Gill Sans MT" w:hAnsi="Gill Sans MT" w:cs="Gill Sans MT"/>
          <w:color w:val="1F497D" w:themeColor="text2"/>
        </w:rPr>
        <w:t>ı</w:t>
      </w:r>
      <w:r w:rsidRPr="000A1575">
        <w:rPr>
          <w:rFonts w:ascii="Gill Sans MT" w:hAnsi="Gill Sans MT"/>
          <w:color w:val="1F497D" w:themeColor="text2"/>
        </w:rPr>
        <w:t>nda Yumu</w:t>
      </w:r>
      <w:r w:rsidRPr="000A1575">
        <w:rPr>
          <w:rFonts w:ascii="Gill Sans MT" w:hAnsi="Gill Sans MT" w:cs="Gill Sans MT"/>
          <w:color w:val="1F497D" w:themeColor="text2"/>
        </w:rPr>
        <w:t>ş</w:t>
      </w:r>
      <w:r w:rsidRPr="000A1575">
        <w:rPr>
          <w:rFonts w:ascii="Gill Sans MT" w:hAnsi="Gill Sans MT"/>
          <w:color w:val="1F497D" w:themeColor="text2"/>
        </w:rPr>
        <w:t>ak ve Sert Güç; Orta Asya, Ortado</w:t>
      </w:r>
      <w:r w:rsidRPr="000A1575">
        <w:rPr>
          <w:rFonts w:ascii="Arial" w:hAnsi="Arial" w:cs="Arial"/>
          <w:color w:val="1F497D" w:themeColor="text2"/>
        </w:rPr>
        <w:t>ğ</w:t>
      </w:r>
      <w:r w:rsidRPr="000A1575">
        <w:rPr>
          <w:rFonts w:ascii="Gill Sans MT" w:hAnsi="Gill Sans MT"/>
          <w:color w:val="1F497D" w:themeColor="text2"/>
        </w:rPr>
        <w:t xml:space="preserve">u ve Arap </w:t>
      </w:r>
      <w:r w:rsidRPr="000A1575">
        <w:rPr>
          <w:rFonts w:ascii="Gill Sans MT" w:hAnsi="Gill Sans MT" w:cs="Gill Sans MT"/>
          <w:color w:val="1F497D" w:themeColor="text2"/>
        </w:rPr>
        <w:t>Ü</w:t>
      </w:r>
      <w:r w:rsidRPr="000A1575">
        <w:rPr>
          <w:rFonts w:ascii="Gill Sans MT" w:hAnsi="Gill Sans MT"/>
          <w:color w:val="1F497D" w:themeColor="text2"/>
        </w:rPr>
        <w:t xml:space="preserve">lkeleri ile </w:t>
      </w:r>
      <w:r w:rsidRPr="000A1575">
        <w:rPr>
          <w:rFonts w:ascii="Arial" w:hAnsi="Arial" w:cs="Arial"/>
          <w:color w:val="1F497D" w:themeColor="text2"/>
        </w:rPr>
        <w:t>İ</w:t>
      </w:r>
      <w:r w:rsidRPr="000A1575">
        <w:rPr>
          <w:rFonts w:ascii="Gill Sans MT" w:hAnsi="Gill Sans MT"/>
          <w:color w:val="1F497D" w:themeColor="text2"/>
        </w:rPr>
        <w:t>li</w:t>
      </w:r>
      <w:r w:rsidRPr="000A1575">
        <w:rPr>
          <w:rFonts w:ascii="Gill Sans MT" w:hAnsi="Gill Sans MT" w:cs="Gill Sans MT"/>
          <w:color w:val="1F497D" w:themeColor="text2"/>
        </w:rPr>
        <w:t>ş</w:t>
      </w:r>
      <w:r w:rsidRPr="000A1575">
        <w:rPr>
          <w:rFonts w:ascii="Gill Sans MT" w:hAnsi="Gill Sans MT"/>
          <w:color w:val="1F497D" w:themeColor="text2"/>
        </w:rPr>
        <w:t>kiler; Sahra-alt</w:t>
      </w:r>
      <w:r w:rsidRPr="000A1575">
        <w:rPr>
          <w:rFonts w:ascii="Gill Sans MT" w:hAnsi="Gill Sans MT" w:cs="Gill Sans MT"/>
          <w:color w:val="1F497D" w:themeColor="text2"/>
        </w:rPr>
        <w:t>ı</w:t>
      </w:r>
      <w:r w:rsidRPr="000A1575">
        <w:rPr>
          <w:rFonts w:ascii="Gill Sans MT" w:hAnsi="Gill Sans MT"/>
          <w:color w:val="1F497D" w:themeColor="text2"/>
        </w:rPr>
        <w:t xml:space="preserve"> </w:t>
      </w:r>
      <w:r w:rsidRPr="000A1575">
        <w:rPr>
          <w:rFonts w:ascii="Gill Sans MT" w:hAnsi="Gill Sans MT" w:cs="Gill Sans MT"/>
          <w:color w:val="1F497D" w:themeColor="text2"/>
        </w:rPr>
        <w:t>Ü</w:t>
      </w:r>
      <w:r w:rsidRPr="000A1575">
        <w:rPr>
          <w:rFonts w:ascii="Gill Sans MT" w:hAnsi="Gill Sans MT"/>
          <w:color w:val="1F497D" w:themeColor="text2"/>
        </w:rPr>
        <w:t xml:space="preserve">lkelerle </w:t>
      </w:r>
      <w:r w:rsidRPr="000A1575">
        <w:rPr>
          <w:rFonts w:ascii="Arial" w:hAnsi="Arial" w:cs="Arial"/>
          <w:color w:val="1F497D" w:themeColor="text2"/>
        </w:rPr>
        <w:t>İ</w:t>
      </w:r>
      <w:r w:rsidRPr="000A1575">
        <w:rPr>
          <w:rFonts w:ascii="Gill Sans MT" w:hAnsi="Gill Sans MT"/>
          <w:color w:val="1F497D" w:themeColor="text2"/>
        </w:rPr>
        <w:t>li</w:t>
      </w:r>
      <w:r w:rsidRPr="000A1575">
        <w:rPr>
          <w:rFonts w:ascii="Gill Sans MT" w:hAnsi="Gill Sans MT" w:cs="Gill Sans MT"/>
          <w:color w:val="1F497D" w:themeColor="text2"/>
        </w:rPr>
        <w:t>ş</w:t>
      </w:r>
      <w:r w:rsidRPr="000A1575">
        <w:rPr>
          <w:rFonts w:ascii="Gill Sans MT" w:hAnsi="Gill Sans MT"/>
          <w:color w:val="1F497D" w:themeColor="text2"/>
        </w:rPr>
        <w:t>kiler.</w:t>
      </w:r>
    </w:p>
    <w:p w14:paraId="522917CF" w14:textId="77777777" w:rsidR="00F779FF" w:rsidRPr="000A1575" w:rsidRDefault="00F779FF" w:rsidP="00F779FF">
      <w:pPr>
        <w:spacing w:after="0" w:line="240" w:lineRule="auto"/>
        <w:contextualSpacing/>
        <w:jc w:val="both"/>
        <w:rPr>
          <w:rFonts w:ascii="Gill Sans MT" w:hAnsi="Gill Sans MT"/>
          <w:b/>
          <w:color w:val="1F497D" w:themeColor="text2"/>
        </w:rPr>
      </w:pPr>
    </w:p>
    <w:p w14:paraId="0D834F2C" w14:textId="77777777" w:rsidR="00F779FF" w:rsidRPr="000A1575" w:rsidRDefault="00F779FF" w:rsidP="00F779FF">
      <w:pPr>
        <w:spacing w:after="0" w:line="240" w:lineRule="auto"/>
        <w:contextualSpacing/>
        <w:jc w:val="both"/>
        <w:rPr>
          <w:rFonts w:ascii="Gill Sans MT" w:hAnsi="Gill Sans MT" w:cs="Arial"/>
          <w:b/>
          <w:color w:val="1F497D" w:themeColor="text2"/>
        </w:rPr>
      </w:pPr>
      <w:r w:rsidRPr="000A1575">
        <w:rPr>
          <w:rFonts w:ascii="Gill Sans MT" w:hAnsi="Gill Sans MT"/>
          <w:b/>
          <w:color w:val="1F497D" w:themeColor="text2"/>
        </w:rPr>
        <w:t xml:space="preserve">UIS440 Avrasya'da Siyaset ve Toplum </w:t>
      </w:r>
      <w:r w:rsidRPr="000A1575">
        <w:rPr>
          <w:rFonts w:ascii="Gill Sans MT" w:hAnsi="Gill Sans MT" w:cs="Arial"/>
          <w:b/>
          <w:color w:val="1F497D" w:themeColor="text2"/>
        </w:rPr>
        <w:t>(3-0-0-3-6)</w:t>
      </w:r>
    </w:p>
    <w:p w14:paraId="0180FED7"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Avrasya’nın Haritasını Çizmek; Komünizmden </w:t>
      </w:r>
      <w:proofErr w:type="gramStart"/>
      <w:r w:rsidRPr="000A1575">
        <w:rPr>
          <w:rFonts w:ascii="Gill Sans MT" w:hAnsi="Gill Sans MT"/>
          <w:color w:val="1F497D" w:themeColor="text2"/>
        </w:rPr>
        <w:t>Modernizasyona;</w:t>
      </w:r>
      <w:proofErr w:type="gramEnd"/>
      <w:r w:rsidRPr="000A1575">
        <w:rPr>
          <w:rFonts w:ascii="Gill Sans MT" w:hAnsi="Gill Sans MT"/>
          <w:color w:val="1F497D" w:themeColor="text2"/>
        </w:rPr>
        <w:t xml:space="preserve"> Küresel Dengeler; So</w:t>
      </w:r>
      <w:r w:rsidRPr="000A1575">
        <w:rPr>
          <w:rFonts w:ascii="Arial" w:hAnsi="Arial" w:cs="Arial"/>
          <w:color w:val="1F497D" w:themeColor="text2"/>
        </w:rPr>
        <w:t>ğ</w:t>
      </w:r>
      <w:r w:rsidRPr="000A1575">
        <w:rPr>
          <w:rFonts w:ascii="Gill Sans MT" w:hAnsi="Gill Sans MT"/>
          <w:color w:val="1F497D" w:themeColor="text2"/>
        </w:rPr>
        <w:t>uk Sava</w:t>
      </w:r>
      <w:r w:rsidRPr="000A1575">
        <w:rPr>
          <w:rFonts w:ascii="Gill Sans MT" w:hAnsi="Gill Sans MT" w:cs="Gill Sans MT"/>
          <w:color w:val="1F497D" w:themeColor="text2"/>
        </w:rPr>
        <w:t>ş</w:t>
      </w:r>
      <w:r w:rsidRPr="000A1575">
        <w:rPr>
          <w:rFonts w:ascii="Gill Sans MT" w:hAnsi="Gill Sans MT"/>
          <w:color w:val="1F497D" w:themeColor="text2"/>
        </w:rPr>
        <w:t>tan Avrupa Birli</w:t>
      </w:r>
      <w:r w:rsidRPr="000A1575">
        <w:rPr>
          <w:rFonts w:ascii="Arial" w:hAnsi="Arial" w:cs="Arial"/>
          <w:color w:val="1F497D" w:themeColor="text2"/>
        </w:rPr>
        <w:t>ğ</w:t>
      </w:r>
      <w:r w:rsidRPr="000A1575">
        <w:rPr>
          <w:rFonts w:ascii="Gill Sans MT" w:hAnsi="Gill Sans MT"/>
          <w:color w:val="1F497D" w:themeColor="text2"/>
        </w:rPr>
        <w:t>i ve NATO’ya; Sivil Toplum; Güvenlik.</w:t>
      </w:r>
    </w:p>
    <w:p w14:paraId="4CBD25E4" w14:textId="77777777" w:rsidR="00214275" w:rsidRPr="000A1575" w:rsidRDefault="00214275" w:rsidP="00F779FF">
      <w:pPr>
        <w:spacing w:after="0" w:line="240" w:lineRule="auto"/>
        <w:contextualSpacing/>
        <w:jc w:val="both"/>
        <w:rPr>
          <w:rFonts w:ascii="Gill Sans MT" w:hAnsi="Gill Sans MT"/>
          <w:b/>
          <w:color w:val="1F497D" w:themeColor="text2"/>
        </w:rPr>
      </w:pPr>
    </w:p>
    <w:p w14:paraId="0F6386FB" w14:textId="77777777" w:rsidR="00F779FF" w:rsidRPr="000A1575" w:rsidRDefault="00F779FF" w:rsidP="00F779FF">
      <w:pPr>
        <w:spacing w:after="0" w:line="240" w:lineRule="auto"/>
        <w:contextualSpacing/>
        <w:jc w:val="both"/>
        <w:rPr>
          <w:rFonts w:ascii="Gill Sans MT" w:hAnsi="Gill Sans MT" w:cs="Arial"/>
          <w:b/>
          <w:color w:val="1F497D" w:themeColor="text2"/>
        </w:rPr>
      </w:pPr>
      <w:r w:rsidRPr="000A1575">
        <w:rPr>
          <w:rFonts w:ascii="Gill Sans MT" w:hAnsi="Gill Sans MT"/>
          <w:b/>
          <w:color w:val="1F497D" w:themeColor="text2"/>
        </w:rPr>
        <w:t>UIS446 Türkiye ve Avrupa Birli</w:t>
      </w:r>
      <w:r w:rsidRPr="000A1575">
        <w:rPr>
          <w:rFonts w:ascii="Arial" w:hAnsi="Arial" w:cs="Arial"/>
          <w:b/>
          <w:color w:val="1F497D" w:themeColor="text2"/>
        </w:rPr>
        <w:t>ğ</w:t>
      </w:r>
      <w:r w:rsidRPr="000A1575">
        <w:rPr>
          <w:rFonts w:ascii="Gill Sans MT" w:hAnsi="Gill Sans MT"/>
          <w:b/>
          <w:color w:val="1F497D" w:themeColor="text2"/>
        </w:rPr>
        <w:t xml:space="preserve">i </w:t>
      </w:r>
      <w:r w:rsidRPr="000A1575">
        <w:rPr>
          <w:rFonts w:ascii="Gill Sans MT" w:hAnsi="Gill Sans MT" w:cs="Arial"/>
          <w:b/>
          <w:color w:val="1F497D" w:themeColor="text2"/>
        </w:rPr>
        <w:t>(3-0-0-3-6)</w:t>
      </w:r>
    </w:p>
    <w:p w14:paraId="783E0061"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Üyelik Başvurusundan Kıbrıs Harekâtına Türkiye- AET </w:t>
      </w:r>
      <w:r w:rsidRPr="000A1575">
        <w:rPr>
          <w:rFonts w:ascii="Arial" w:hAnsi="Arial" w:cs="Arial"/>
          <w:color w:val="1F497D" w:themeColor="text2"/>
        </w:rPr>
        <w:t>İ</w:t>
      </w:r>
      <w:r w:rsidRPr="000A1575">
        <w:rPr>
          <w:rFonts w:ascii="Gill Sans MT" w:hAnsi="Gill Sans MT"/>
          <w:color w:val="1F497D" w:themeColor="text2"/>
        </w:rPr>
        <w:t>li</w:t>
      </w:r>
      <w:r w:rsidRPr="000A1575">
        <w:rPr>
          <w:rFonts w:ascii="Gill Sans MT" w:hAnsi="Gill Sans MT" w:cs="Gill Sans MT"/>
          <w:color w:val="1F497D" w:themeColor="text2"/>
        </w:rPr>
        <w:t>ş</w:t>
      </w:r>
      <w:r w:rsidRPr="000A1575">
        <w:rPr>
          <w:rFonts w:ascii="Gill Sans MT" w:hAnsi="Gill Sans MT"/>
          <w:color w:val="1F497D" w:themeColor="text2"/>
        </w:rPr>
        <w:t>kileri; AET</w:t>
      </w:r>
      <w:r w:rsidRPr="000A1575">
        <w:rPr>
          <w:rFonts w:ascii="Gill Sans MT" w:hAnsi="Gill Sans MT" w:cs="Gill Sans MT"/>
          <w:color w:val="1F497D" w:themeColor="text2"/>
        </w:rPr>
        <w:t>’</w:t>
      </w:r>
      <w:r w:rsidRPr="000A1575">
        <w:rPr>
          <w:rFonts w:ascii="Gill Sans MT" w:hAnsi="Gill Sans MT"/>
          <w:color w:val="1F497D" w:themeColor="text2"/>
        </w:rPr>
        <w:t>den AB</w:t>
      </w:r>
      <w:r w:rsidRPr="000A1575">
        <w:rPr>
          <w:rFonts w:ascii="Gill Sans MT" w:hAnsi="Gill Sans MT" w:cs="Gill Sans MT"/>
          <w:color w:val="1F497D" w:themeColor="text2"/>
        </w:rPr>
        <w:t>’</w:t>
      </w:r>
      <w:r w:rsidRPr="000A1575">
        <w:rPr>
          <w:rFonts w:ascii="Gill Sans MT" w:hAnsi="Gill Sans MT"/>
          <w:color w:val="1F497D" w:themeColor="text2"/>
        </w:rPr>
        <w:t>ye Avrupa</w:t>
      </w:r>
      <w:r w:rsidRPr="000A1575">
        <w:rPr>
          <w:rFonts w:ascii="Gill Sans MT" w:hAnsi="Gill Sans MT" w:cs="Gill Sans MT"/>
          <w:color w:val="1F497D" w:themeColor="text2"/>
        </w:rPr>
        <w:t>’</w:t>
      </w:r>
      <w:r w:rsidRPr="000A1575">
        <w:rPr>
          <w:rFonts w:ascii="Gill Sans MT" w:hAnsi="Gill Sans MT"/>
          <w:color w:val="1F497D" w:themeColor="text2"/>
        </w:rPr>
        <w:t>n</w:t>
      </w:r>
      <w:r w:rsidRPr="000A1575">
        <w:rPr>
          <w:rFonts w:ascii="Gill Sans MT" w:hAnsi="Gill Sans MT" w:cs="Gill Sans MT"/>
          <w:color w:val="1F497D" w:themeColor="text2"/>
        </w:rPr>
        <w:t>ı</w:t>
      </w:r>
      <w:r w:rsidRPr="000A1575">
        <w:rPr>
          <w:rFonts w:ascii="Gill Sans MT" w:hAnsi="Gill Sans MT"/>
          <w:color w:val="1F497D" w:themeColor="text2"/>
        </w:rPr>
        <w:t>n De</w:t>
      </w:r>
      <w:r w:rsidRPr="000A1575">
        <w:rPr>
          <w:rFonts w:ascii="Arial" w:hAnsi="Arial" w:cs="Arial"/>
          <w:color w:val="1F497D" w:themeColor="text2"/>
        </w:rPr>
        <w:t>ğ</w:t>
      </w:r>
      <w:r w:rsidRPr="000A1575">
        <w:rPr>
          <w:rFonts w:ascii="Gill Sans MT" w:hAnsi="Gill Sans MT"/>
          <w:color w:val="1F497D" w:themeColor="text2"/>
        </w:rPr>
        <w:t>i</w:t>
      </w:r>
      <w:r w:rsidRPr="000A1575">
        <w:rPr>
          <w:rFonts w:ascii="Gill Sans MT" w:hAnsi="Gill Sans MT" w:cs="Gill Sans MT"/>
          <w:color w:val="1F497D" w:themeColor="text2"/>
        </w:rPr>
        <w:t>ş</w:t>
      </w:r>
      <w:r w:rsidRPr="000A1575">
        <w:rPr>
          <w:rFonts w:ascii="Gill Sans MT" w:hAnsi="Gill Sans MT"/>
          <w:color w:val="1F497D" w:themeColor="text2"/>
        </w:rPr>
        <w:t>imi ve T</w:t>
      </w:r>
      <w:r w:rsidRPr="000A1575">
        <w:rPr>
          <w:rFonts w:ascii="Gill Sans MT" w:hAnsi="Gill Sans MT" w:cs="Gill Sans MT"/>
          <w:color w:val="1F497D" w:themeColor="text2"/>
        </w:rPr>
        <w:t>ü</w:t>
      </w:r>
      <w:r w:rsidRPr="000A1575">
        <w:rPr>
          <w:rFonts w:ascii="Gill Sans MT" w:hAnsi="Gill Sans MT"/>
          <w:color w:val="1F497D" w:themeColor="text2"/>
        </w:rPr>
        <w:t>rkiye</w:t>
      </w:r>
      <w:r w:rsidRPr="000A1575">
        <w:rPr>
          <w:rFonts w:ascii="Gill Sans MT" w:hAnsi="Gill Sans MT" w:cs="Gill Sans MT"/>
          <w:color w:val="1F497D" w:themeColor="text2"/>
        </w:rPr>
        <w:t>’</w:t>
      </w:r>
      <w:r w:rsidRPr="000A1575">
        <w:rPr>
          <w:rFonts w:ascii="Gill Sans MT" w:hAnsi="Gill Sans MT"/>
          <w:color w:val="1F497D" w:themeColor="text2"/>
        </w:rPr>
        <w:t>nin Adayl</w:t>
      </w:r>
      <w:r w:rsidRPr="000A1575">
        <w:rPr>
          <w:rFonts w:ascii="Gill Sans MT" w:hAnsi="Gill Sans MT" w:cs="Gill Sans MT"/>
          <w:color w:val="1F497D" w:themeColor="text2"/>
        </w:rPr>
        <w:t>ı</w:t>
      </w:r>
      <w:r w:rsidRPr="000A1575">
        <w:rPr>
          <w:rFonts w:ascii="Gill Sans MT" w:hAnsi="Gill Sans MT"/>
          <w:color w:val="1F497D" w:themeColor="text2"/>
        </w:rPr>
        <w:t xml:space="preserve">k </w:t>
      </w:r>
      <w:proofErr w:type="gramStart"/>
      <w:r w:rsidRPr="000A1575">
        <w:rPr>
          <w:rFonts w:ascii="Gill Sans MT" w:hAnsi="Gill Sans MT"/>
          <w:color w:val="1F497D" w:themeColor="text2"/>
        </w:rPr>
        <w:t>S</w:t>
      </w:r>
      <w:r w:rsidRPr="000A1575">
        <w:rPr>
          <w:rFonts w:ascii="Gill Sans MT" w:hAnsi="Gill Sans MT" w:cs="Gill Sans MT"/>
          <w:color w:val="1F497D" w:themeColor="text2"/>
        </w:rPr>
        <w:t>ü</w:t>
      </w:r>
      <w:r w:rsidRPr="000A1575">
        <w:rPr>
          <w:rFonts w:ascii="Gill Sans MT" w:hAnsi="Gill Sans MT"/>
          <w:color w:val="1F497D" w:themeColor="text2"/>
        </w:rPr>
        <w:t>reci;  Kopenhag</w:t>
      </w:r>
      <w:proofErr w:type="gramEnd"/>
      <w:r w:rsidRPr="000A1575">
        <w:rPr>
          <w:rFonts w:ascii="Gill Sans MT" w:hAnsi="Gill Sans MT"/>
          <w:color w:val="1F497D" w:themeColor="text2"/>
        </w:rPr>
        <w:t xml:space="preserve"> Kriterleri ve G</w:t>
      </w:r>
      <w:r w:rsidRPr="000A1575">
        <w:rPr>
          <w:rFonts w:ascii="Gill Sans MT" w:hAnsi="Gill Sans MT" w:cs="Gill Sans MT"/>
          <w:color w:val="1F497D" w:themeColor="text2"/>
        </w:rPr>
        <w:t>ü</w:t>
      </w:r>
      <w:r w:rsidRPr="000A1575">
        <w:rPr>
          <w:rFonts w:ascii="Gill Sans MT" w:hAnsi="Gill Sans MT"/>
          <w:color w:val="1F497D" w:themeColor="text2"/>
        </w:rPr>
        <w:t>mr</w:t>
      </w:r>
      <w:r w:rsidRPr="000A1575">
        <w:rPr>
          <w:rFonts w:ascii="Gill Sans MT" w:hAnsi="Gill Sans MT" w:cs="Gill Sans MT"/>
          <w:color w:val="1F497D" w:themeColor="text2"/>
        </w:rPr>
        <w:t>ü</w:t>
      </w:r>
      <w:r w:rsidRPr="000A1575">
        <w:rPr>
          <w:rFonts w:ascii="Gill Sans MT" w:hAnsi="Gill Sans MT"/>
          <w:color w:val="1F497D" w:themeColor="text2"/>
        </w:rPr>
        <w:t>k Birli</w:t>
      </w:r>
      <w:r w:rsidRPr="000A1575">
        <w:rPr>
          <w:rFonts w:ascii="Arial" w:hAnsi="Arial" w:cs="Arial"/>
          <w:color w:val="1F497D" w:themeColor="text2"/>
        </w:rPr>
        <w:t>ğ</w:t>
      </w:r>
      <w:r w:rsidRPr="000A1575">
        <w:rPr>
          <w:rFonts w:ascii="Gill Sans MT" w:hAnsi="Gill Sans MT"/>
          <w:color w:val="1F497D" w:themeColor="text2"/>
        </w:rPr>
        <w:t>i; L</w:t>
      </w:r>
      <w:r w:rsidRPr="000A1575">
        <w:rPr>
          <w:rFonts w:ascii="Gill Sans MT" w:hAnsi="Gill Sans MT" w:cs="Gill Sans MT"/>
          <w:color w:val="1F497D" w:themeColor="text2"/>
        </w:rPr>
        <w:t>ü</w:t>
      </w:r>
      <w:r w:rsidRPr="000A1575">
        <w:rPr>
          <w:rFonts w:ascii="Gill Sans MT" w:hAnsi="Gill Sans MT"/>
          <w:color w:val="1F497D" w:themeColor="text2"/>
        </w:rPr>
        <w:t xml:space="preserve">ksemburg Zirvesi; AB’yle Müzakereler ve AB’nin Krizi. </w:t>
      </w:r>
    </w:p>
    <w:p w14:paraId="7DA18817" w14:textId="77777777" w:rsidR="00F779FF" w:rsidRPr="000A1575" w:rsidRDefault="00F779FF" w:rsidP="00F779FF">
      <w:pPr>
        <w:spacing w:after="0" w:line="240" w:lineRule="auto"/>
        <w:contextualSpacing/>
        <w:jc w:val="both"/>
        <w:rPr>
          <w:rFonts w:ascii="Gill Sans MT" w:hAnsi="Gill Sans MT"/>
          <w:color w:val="1F497D" w:themeColor="text2"/>
        </w:rPr>
      </w:pPr>
    </w:p>
    <w:p w14:paraId="38EEC820" w14:textId="77777777" w:rsidR="00F779FF" w:rsidRPr="000A1575" w:rsidRDefault="00F779FF" w:rsidP="00F779FF">
      <w:pPr>
        <w:spacing w:after="0" w:line="240" w:lineRule="auto"/>
        <w:contextualSpacing/>
        <w:jc w:val="both"/>
        <w:rPr>
          <w:rFonts w:ascii="Gill Sans MT" w:hAnsi="Gill Sans MT" w:cs="Arial"/>
          <w:b/>
          <w:color w:val="1F497D" w:themeColor="text2"/>
        </w:rPr>
      </w:pPr>
      <w:r w:rsidRPr="000A1575">
        <w:rPr>
          <w:rFonts w:ascii="Gill Sans MT" w:hAnsi="Gill Sans MT"/>
          <w:b/>
          <w:color w:val="1F497D" w:themeColor="text2"/>
        </w:rPr>
        <w:t xml:space="preserve">UIS458 Türkiye'de Siyasi Kültür </w:t>
      </w:r>
      <w:r w:rsidRPr="000A1575">
        <w:rPr>
          <w:rFonts w:ascii="Gill Sans MT" w:hAnsi="Gill Sans MT" w:cs="Arial"/>
          <w:b/>
          <w:color w:val="1F497D" w:themeColor="text2"/>
        </w:rPr>
        <w:t>(3-0-0-3-6)</w:t>
      </w:r>
    </w:p>
    <w:p w14:paraId="3B805183" w14:textId="77777777"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Osmanlıcılık; </w:t>
      </w:r>
      <w:proofErr w:type="gramStart"/>
      <w:r w:rsidRPr="000A1575">
        <w:rPr>
          <w:rFonts w:ascii="Arial" w:hAnsi="Arial" w:cs="Arial"/>
          <w:color w:val="1F497D" w:themeColor="text2"/>
        </w:rPr>
        <w:t>İ</w:t>
      </w:r>
      <w:r w:rsidRPr="000A1575">
        <w:rPr>
          <w:rFonts w:ascii="Gill Sans MT" w:hAnsi="Gill Sans MT"/>
          <w:color w:val="1F497D" w:themeColor="text2"/>
        </w:rPr>
        <w:t>slamc</w:t>
      </w:r>
      <w:r w:rsidRPr="000A1575">
        <w:rPr>
          <w:rFonts w:ascii="Gill Sans MT" w:hAnsi="Gill Sans MT" w:cs="Gill Sans MT"/>
          <w:color w:val="1F497D" w:themeColor="text2"/>
        </w:rPr>
        <w:t>ı</w:t>
      </w:r>
      <w:r w:rsidRPr="000A1575">
        <w:rPr>
          <w:rFonts w:ascii="Gill Sans MT" w:hAnsi="Gill Sans MT"/>
          <w:color w:val="1F497D" w:themeColor="text2"/>
        </w:rPr>
        <w:t>l</w:t>
      </w:r>
      <w:r w:rsidRPr="000A1575">
        <w:rPr>
          <w:rFonts w:ascii="Gill Sans MT" w:hAnsi="Gill Sans MT" w:cs="Gill Sans MT"/>
          <w:color w:val="1F497D" w:themeColor="text2"/>
        </w:rPr>
        <w:t>ı</w:t>
      </w:r>
      <w:r w:rsidRPr="000A1575">
        <w:rPr>
          <w:rFonts w:ascii="Gill Sans MT" w:hAnsi="Gill Sans MT"/>
          <w:color w:val="1F497D" w:themeColor="text2"/>
        </w:rPr>
        <w:t>k;</w:t>
      </w:r>
      <w:proofErr w:type="gramEnd"/>
      <w:r w:rsidRPr="000A1575">
        <w:rPr>
          <w:rFonts w:ascii="Gill Sans MT" w:hAnsi="Gill Sans MT"/>
          <w:color w:val="1F497D" w:themeColor="text2"/>
        </w:rPr>
        <w:t xml:space="preserve"> T</w:t>
      </w:r>
      <w:r w:rsidRPr="000A1575">
        <w:rPr>
          <w:rFonts w:ascii="Gill Sans MT" w:hAnsi="Gill Sans MT" w:cs="Gill Sans MT"/>
          <w:color w:val="1F497D" w:themeColor="text2"/>
        </w:rPr>
        <w:t>ü</w:t>
      </w:r>
      <w:r w:rsidRPr="000A1575">
        <w:rPr>
          <w:rFonts w:ascii="Gill Sans MT" w:hAnsi="Gill Sans MT"/>
          <w:color w:val="1F497D" w:themeColor="text2"/>
        </w:rPr>
        <w:t>rk</w:t>
      </w:r>
      <w:r w:rsidRPr="000A1575">
        <w:rPr>
          <w:rFonts w:ascii="Gill Sans MT" w:hAnsi="Gill Sans MT" w:cs="Gill Sans MT"/>
          <w:color w:val="1F497D" w:themeColor="text2"/>
        </w:rPr>
        <w:t>çü</w:t>
      </w:r>
      <w:r w:rsidRPr="000A1575">
        <w:rPr>
          <w:rFonts w:ascii="Gill Sans MT" w:hAnsi="Gill Sans MT"/>
          <w:color w:val="1F497D" w:themeColor="text2"/>
        </w:rPr>
        <w:t>l</w:t>
      </w:r>
      <w:r w:rsidRPr="000A1575">
        <w:rPr>
          <w:rFonts w:ascii="Gill Sans MT" w:hAnsi="Gill Sans MT" w:cs="Gill Sans MT"/>
          <w:color w:val="1F497D" w:themeColor="text2"/>
        </w:rPr>
        <w:t>ü</w:t>
      </w:r>
      <w:r w:rsidRPr="000A1575">
        <w:rPr>
          <w:rFonts w:ascii="Gill Sans MT" w:hAnsi="Gill Sans MT"/>
          <w:color w:val="1F497D" w:themeColor="text2"/>
        </w:rPr>
        <w:t>k; Atat</w:t>
      </w:r>
      <w:r w:rsidRPr="000A1575">
        <w:rPr>
          <w:rFonts w:ascii="Gill Sans MT" w:hAnsi="Gill Sans MT" w:cs="Gill Sans MT"/>
          <w:color w:val="1F497D" w:themeColor="text2"/>
        </w:rPr>
        <w:t>ü</w:t>
      </w:r>
      <w:r w:rsidRPr="000A1575">
        <w:rPr>
          <w:rFonts w:ascii="Gill Sans MT" w:hAnsi="Gill Sans MT"/>
          <w:color w:val="1F497D" w:themeColor="text2"/>
        </w:rPr>
        <w:t>rk</w:t>
      </w:r>
      <w:r w:rsidRPr="000A1575">
        <w:rPr>
          <w:rFonts w:ascii="Gill Sans MT" w:hAnsi="Gill Sans MT" w:cs="Gill Sans MT"/>
          <w:color w:val="1F497D" w:themeColor="text2"/>
        </w:rPr>
        <w:t>çü</w:t>
      </w:r>
      <w:r w:rsidRPr="000A1575">
        <w:rPr>
          <w:rFonts w:ascii="Gill Sans MT" w:hAnsi="Gill Sans MT"/>
          <w:color w:val="1F497D" w:themeColor="text2"/>
        </w:rPr>
        <w:t>l</w:t>
      </w:r>
      <w:r w:rsidRPr="000A1575">
        <w:rPr>
          <w:rFonts w:ascii="Gill Sans MT" w:hAnsi="Gill Sans MT" w:cs="Gill Sans MT"/>
          <w:color w:val="1F497D" w:themeColor="text2"/>
        </w:rPr>
        <w:t>ü</w:t>
      </w:r>
      <w:r w:rsidRPr="000A1575">
        <w:rPr>
          <w:rFonts w:ascii="Gill Sans MT" w:hAnsi="Gill Sans MT"/>
          <w:color w:val="1F497D" w:themeColor="text2"/>
        </w:rPr>
        <w:t>k; T</w:t>
      </w:r>
      <w:r w:rsidRPr="000A1575">
        <w:rPr>
          <w:rFonts w:ascii="Gill Sans MT" w:hAnsi="Gill Sans MT" w:cs="Gill Sans MT"/>
          <w:color w:val="1F497D" w:themeColor="text2"/>
        </w:rPr>
        <w:t>ü</w:t>
      </w:r>
      <w:r w:rsidRPr="000A1575">
        <w:rPr>
          <w:rFonts w:ascii="Gill Sans MT" w:hAnsi="Gill Sans MT"/>
          <w:color w:val="1F497D" w:themeColor="text2"/>
        </w:rPr>
        <w:t>rkiye</w:t>
      </w:r>
      <w:r w:rsidRPr="000A1575">
        <w:rPr>
          <w:rFonts w:ascii="Gill Sans MT" w:hAnsi="Gill Sans MT" w:cs="Gill Sans MT"/>
          <w:color w:val="1F497D" w:themeColor="text2"/>
        </w:rPr>
        <w:t>’</w:t>
      </w:r>
      <w:r w:rsidRPr="000A1575">
        <w:rPr>
          <w:rFonts w:ascii="Gill Sans MT" w:hAnsi="Gill Sans MT"/>
          <w:color w:val="1F497D" w:themeColor="text2"/>
        </w:rPr>
        <w:t>de Korporatizm; Modernle</w:t>
      </w:r>
      <w:r w:rsidRPr="000A1575">
        <w:rPr>
          <w:rFonts w:ascii="Gill Sans MT" w:hAnsi="Gill Sans MT" w:cs="Gill Sans MT"/>
          <w:color w:val="1F497D" w:themeColor="text2"/>
        </w:rPr>
        <w:t>ş</w:t>
      </w:r>
      <w:r w:rsidRPr="000A1575">
        <w:rPr>
          <w:rFonts w:ascii="Gill Sans MT" w:hAnsi="Gill Sans MT"/>
          <w:color w:val="1F497D" w:themeColor="text2"/>
        </w:rPr>
        <w:t>me, Kemalizm ve Demokrasi; T</w:t>
      </w:r>
      <w:r w:rsidRPr="000A1575">
        <w:rPr>
          <w:rFonts w:ascii="Gill Sans MT" w:hAnsi="Gill Sans MT" w:cs="Gill Sans MT"/>
          <w:color w:val="1F497D" w:themeColor="text2"/>
        </w:rPr>
        <w:t>ü</w:t>
      </w:r>
      <w:r w:rsidRPr="000A1575">
        <w:rPr>
          <w:rFonts w:ascii="Gill Sans MT" w:hAnsi="Gill Sans MT"/>
          <w:color w:val="1F497D" w:themeColor="text2"/>
        </w:rPr>
        <w:t>rkiye</w:t>
      </w:r>
      <w:r w:rsidRPr="000A1575">
        <w:rPr>
          <w:rFonts w:ascii="Gill Sans MT" w:hAnsi="Gill Sans MT" w:cs="Gill Sans MT"/>
          <w:color w:val="1F497D" w:themeColor="text2"/>
        </w:rPr>
        <w:t>’</w:t>
      </w:r>
      <w:r w:rsidRPr="000A1575">
        <w:rPr>
          <w:rFonts w:ascii="Gill Sans MT" w:hAnsi="Gill Sans MT"/>
          <w:color w:val="1F497D" w:themeColor="text2"/>
        </w:rPr>
        <w:t>de Siyasi Partiler ve Patronaj Politikaları; Askeri Müdahaleler ve Siyasal Yaşam Etkileri.</w:t>
      </w:r>
    </w:p>
    <w:p w14:paraId="44C3D8EB" w14:textId="77777777" w:rsidR="00F779FF" w:rsidRPr="000A1575" w:rsidRDefault="00F779FF" w:rsidP="00F779FF">
      <w:pPr>
        <w:spacing w:after="0" w:line="240" w:lineRule="auto"/>
        <w:contextualSpacing/>
        <w:jc w:val="both"/>
        <w:rPr>
          <w:rFonts w:ascii="Gill Sans MT" w:hAnsi="Gill Sans MT"/>
          <w:color w:val="1F497D" w:themeColor="text2"/>
        </w:rPr>
      </w:pPr>
    </w:p>
    <w:p w14:paraId="28659068" w14:textId="77777777" w:rsidR="00F779FF" w:rsidRPr="000A1575" w:rsidRDefault="00F779FF" w:rsidP="00F779FF">
      <w:pPr>
        <w:spacing w:after="0" w:line="240" w:lineRule="auto"/>
        <w:contextualSpacing/>
        <w:jc w:val="both"/>
        <w:rPr>
          <w:rFonts w:ascii="Gill Sans MT" w:hAnsi="Gill Sans MT" w:cs="Arial"/>
          <w:b/>
          <w:color w:val="002060"/>
        </w:rPr>
      </w:pPr>
      <w:r w:rsidRPr="000A1575">
        <w:rPr>
          <w:rFonts w:ascii="Gill Sans MT" w:hAnsi="Gill Sans MT"/>
          <w:b/>
          <w:color w:val="002060"/>
        </w:rPr>
        <w:t xml:space="preserve">UIS468 AB Kurumları ve Politikaları </w:t>
      </w:r>
      <w:r w:rsidRPr="000A1575">
        <w:rPr>
          <w:rFonts w:ascii="Gill Sans MT" w:hAnsi="Gill Sans MT" w:cs="Arial"/>
          <w:b/>
          <w:color w:val="002060"/>
        </w:rPr>
        <w:t>(3-0-0-3-6)</w:t>
      </w:r>
    </w:p>
    <w:p w14:paraId="5B61A1DF" w14:textId="77777777" w:rsidR="00F779FF" w:rsidRPr="000A1575" w:rsidRDefault="00F779FF" w:rsidP="00F779FF">
      <w:pPr>
        <w:spacing w:after="0" w:line="240" w:lineRule="auto"/>
        <w:contextualSpacing/>
        <w:jc w:val="both"/>
        <w:rPr>
          <w:rFonts w:ascii="Gill Sans MT" w:hAnsi="Gill Sans MT"/>
          <w:color w:val="002060"/>
        </w:rPr>
      </w:pPr>
      <w:r w:rsidRPr="000A1575">
        <w:rPr>
          <w:rFonts w:ascii="Gill Sans MT" w:hAnsi="Gill Sans MT"/>
          <w:color w:val="002060"/>
        </w:rPr>
        <w:t xml:space="preserve">Siyasal Bir Sistem Olarak Avrupa </w:t>
      </w:r>
      <w:proofErr w:type="gramStart"/>
      <w:r w:rsidRPr="000A1575">
        <w:rPr>
          <w:rFonts w:ascii="Gill Sans MT" w:hAnsi="Gill Sans MT"/>
          <w:color w:val="002060"/>
        </w:rPr>
        <w:t>Birli</w:t>
      </w:r>
      <w:r w:rsidRPr="000A1575">
        <w:rPr>
          <w:rFonts w:ascii="Arial" w:hAnsi="Arial" w:cs="Arial"/>
          <w:color w:val="002060"/>
        </w:rPr>
        <w:t>ğ</w:t>
      </w:r>
      <w:r w:rsidRPr="000A1575">
        <w:rPr>
          <w:rFonts w:ascii="Gill Sans MT" w:hAnsi="Gill Sans MT"/>
          <w:color w:val="002060"/>
        </w:rPr>
        <w:t>i?;</w:t>
      </w:r>
      <w:proofErr w:type="gramEnd"/>
      <w:r w:rsidRPr="000A1575">
        <w:rPr>
          <w:rFonts w:ascii="Gill Sans MT" w:hAnsi="Gill Sans MT"/>
          <w:color w:val="002060"/>
        </w:rPr>
        <w:t xml:space="preserve"> Avrupa Birli</w:t>
      </w:r>
      <w:r w:rsidRPr="000A1575">
        <w:rPr>
          <w:rFonts w:ascii="Arial" w:hAnsi="Arial" w:cs="Arial"/>
          <w:color w:val="002060"/>
        </w:rPr>
        <w:t>ğ</w:t>
      </w:r>
      <w:r w:rsidRPr="000A1575">
        <w:rPr>
          <w:rFonts w:ascii="Gill Sans MT" w:hAnsi="Gill Sans MT"/>
          <w:color w:val="002060"/>
        </w:rPr>
        <w:t>i Entegrasyon Teorileri; Kurumlar ve Akt</w:t>
      </w:r>
      <w:r w:rsidRPr="000A1575">
        <w:rPr>
          <w:rFonts w:ascii="Gill Sans MT" w:hAnsi="Gill Sans MT" w:cs="Gill Sans MT"/>
          <w:color w:val="002060"/>
        </w:rPr>
        <w:t>ö</w:t>
      </w:r>
      <w:r w:rsidRPr="000A1575">
        <w:rPr>
          <w:rFonts w:ascii="Gill Sans MT" w:hAnsi="Gill Sans MT"/>
          <w:color w:val="002060"/>
        </w:rPr>
        <w:t xml:space="preserve">rler; AB Konseyi; AB Komisyonu ve Parlamentosu; Mahkemeler; Çıkar Grupları ve Yerel Aktörlerin Katılımı;  Bölgesel Politika; Sosyal Politika; Adalet ve </w:t>
      </w:r>
      <w:r w:rsidRPr="000A1575">
        <w:rPr>
          <w:rFonts w:ascii="Arial" w:hAnsi="Arial" w:cs="Arial"/>
          <w:color w:val="002060"/>
        </w:rPr>
        <w:t>İ</w:t>
      </w:r>
      <w:r w:rsidRPr="000A1575">
        <w:rPr>
          <w:rFonts w:ascii="Gill Sans MT" w:hAnsi="Gill Sans MT" w:cs="Gill Sans MT"/>
          <w:color w:val="002060"/>
        </w:rPr>
        <w:t>ç</w:t>
      </w:r>
      <w:r w:rsidRPr="000A1575">
        <w:rPr>
          <w:rFonts w:ascii="Gill Sans MT" w:hAnsi="Gill Sans MT"/>
          <w:color w:val="002060"/>
        </w:rPr>
        <w:t xml:space="preserve"> </w:t>
      </w:r>
      <w:r w:rsidRPr="000A1575">
        <w:rPr>
          <w:rFonts w:ascii="Arial" w:hAnsi="Arial" w:cs="Arial"/>
          <w:color w:val="002060"/>
        </w:rPr>
        <w:t>İ</w:t>
      </w:r>
      <w:r w:rsidRPr="000A1575">
        <w:rPr>
          <w:rFonts w:ascii="Gill Sans MT" w:hAnsi="Gill Sans MT" w:cs="Gill Sans MT"/>
          <w:color w:val="002060"/>
        </w:rPr>
        <w:t>ş</w:t>
      </w:r>
      <w:r w:rsidRPr="000A1575">
        <w:rPr>
          <w:rFonts w:ascii="Gill Sans MT" w:hAnsi="Gill Sans MT"/>
          <w:color w:val="002060"/>
        </w:rPr>
        <w:t>leri; Geni</w:t>
      </w:r>
      <w:r w:rsidRPr="000A1575">
        <w:rPr>
          <w:rFonts w:ascii="Gill Sans MT" w:hAnsi="Gill Sans MT" w:cs="Gill Sans MT"/>
          <w:color w:val="002060"/>
        </w:rPr>
        <w:t>ş</w:t>
      </w:r>
      <w:r w:rsidRPr="000A1575">
        <w:rPr>
          <w:rFonts w:ascii="Gill Sans MT" w:hAnsi="Gill Sans MT"/>
          <w:color w:val="002060"/>
        </w:rPr>
        <w:t>leme.</w:t>
      </w:r>
    </w:p>
    <w:p w14:paraId="4B8BDBC7" w14:textId="77777777" w:rsidR="003F6A99" w:rsidRPr="000A1575" w:rsidRDefault="003F6A99" w:rsidP="00F779FF">
      <w:pPr>
        <w:spacing w:after="0" w:line="240" w:lineRule="auto"/>
        <w:contextualSpacing/>
        <w:jc w:val="both"/>
        <w:rPr>
          <w:rFonts w:ascii="Gill Sans MT" w:hAnsi="Gill Sans MT"/>
          <w:color w:val="002060"/>
        </w:rPr>
      </w:pPr>
    </w:p>
    <w:p w14:paraId="4F7B2D1F" w14:textId="77777777" w:rsidR="003F6A99" w:rsidRPr="000A1575" w:rsidRDefault="00263A96" w:rsidP="003F6A99">
      <w:pPr>
        <w:spacing w:after="0" w:line="240" w:lineRule="auto"/>
        <w:contextualSpacing/>
        <w:jc w:val="both"/>
        <w:rPr>
          <w:rFonts w:ascii="Gill Sans MT" w:hAnsi="Gill Sans MT"/>
          <w:b/>
          <w:color w:val="002060"/>
          <w:lang w:val="en-US"/>
        </w:rPr>
      </w:pPr>
      <w:r w:rsidRPr="000A1575">
        <w:rPr>
          <w:rFonts w:ascii="Gill Sans MT" w:hAnsi="Gill Sans MT"/>
          <w:b/>
          <w:color w:val="002060"/>
          <w:lang w:val="en-US"/>
        </w:rPr>
        <w:t>UIS</w:t>
      </w:r>
      <w:r w:rsidR="003F6A99" w:rsidRPr="000A1575">
        <w:rPr>
          <w:rFonts w:ascii="Gill Sans MT" w:hAnsi="Gill Sans MT"/>
          <w:b/>
          <w:color w:val="002060"/>
          <w:lang w:val="en-US"/>
        </w:rPr>
        <w:t xml:space="preserve">471 </w:t>
      </w:r>
      <w:proofErr w:type="spellStart"/>
      <w:r w:rsidR="003F6A99" w:rsidRPr="000A1575">
        <w:rPr>
          <w:rFonts w:ascii="Gill Sans MT" w:hAnsi="Gill Sans MT"/>
          <w:b/>
          <w:color w:val="002060"/>
          <w:lang w:val="en-US"/>
        </w:rPr>
        <w:t>Çin</w:t>
      </w:r>
      <w:proofErr w:type="spellEnd"/>
      <w:r w:rsidR="003F6A99" w:rsidRPr="000A1575">
        <w:rPr>
          <w:rFonts w:ascii="Gill Sans MT" w:hAnsi="Gill Sans MT"/>
          <w:b/>
          <w:color w:val="002060"/>
          <w:lang w:val="en-US"/>
        </w:rPr>
        <w:t xml:space="preserve"> </w:t>
      </w:r>
      <w:proofErr w:type="spellStart"/>
      <w:r w:rsidR="003F6A99" w:rsidRPr="000A1575">
        <w:rPr>
          <w:rFonts w:ascii="Gill Sans MT" w:hAnsi="Gill Sans MT"/>
          <w:b/>
          <w:color w:val="002060"/>
          <w:lang w:val="en-US"/>
        </w:rPr>
        <w:t>Dış</w:t>
      </w:r>
      <w:proofErr w:type="spellEnd"/>
      <w:r w:rsidR="003F6A99" w:rsidRPr="000A1575">
        <w:rPr>
          <w:rFonts w:ascii="Gill Sans MT" w:hAnsi="Gill Sans MT"/>
          <w:b/>
          <w:color w:val="002060"/>
          <w:lang w:val="en-US"/>
        </w:rPr>
        <w:t xml:space="preserve"> </w:t>
      </w:r>
      <w:proofErr w:type="spellStart"/>
      <w:r w:rsidR="003F6A99" w:rsidRPr="000A1575">
        <w:rPr>
          <w:rFonts w:ascii="Gill Sans MT" w:hAnsi="Gill Sans MT"/>
          <w:b/>
          <w:color w:val="002060"/>
          <w:lang w:val="en-US"/>
        </w:rPr>
        <w:t>Politikası</w:t>
      </w:r>
      <w:proofErr w:type="spellEnd"/>
      <w:r w:rsidR="003F6A99" w:rsidRPr="000A1575">
        <w:rPr>
          <w:rFonts w:ascii="Gill Sans MT" w:hAnsi="Gill Sans MT"/>
          <w:b/>
          <w:color w:val="002060"/>
          <w:lang w:val="en-US"/>
        </w:rPr>
        <w:t xml:space="preserve"> </w:t>
      </w:r>
      <w:proofErr w:type="spellStart"/>
      <w:r w:rsidR="003F6A99" w:rsidRPr="000A1575">
        <w:rPr>
          <w:rFonts w:ascii="Gill Sans MT" w:hAnsi="Gill Sans MT"/>
          <w:b/>
          <w:color w:val="002060"/>
          <w:lang w:val="en-US"/>
        </w:rPr>
        <w:t>ve</w:t>
      </w:r>
      <w:proofErr w:type="spellEnd"/>
      <w:r w:rsidR="003F6A99" w:rsidRPr="000A1575">
        <w:rPr>
          <w:rFonts w:ascii="Gill Sans MT" w:hAnsi="Gill Sans MT"/>
          <w:b/>
          <w:color w:val="002060"/>
          <w:lang w:val="en-US"/>
        </w:rPr>
        <w:t xml:space="preserve"> Asya </w:t>
      </w:r>
      <w:proofErr w:type="spellStart"/>
      <w:r w:rsidR="003F6A99" w:rsidRPr="000A1575">
        <w:rPr>
          <w:rFonts w:ascii="Gill Sans MT" w:hAnsi="Gill Sans MT"/>
          <w:b/>
          <w:color w:val="002060"/>
          <w:lang w:val="en-US"/>
        </w:rPr>
        <w:t>Güvenli</w:t>
      </w:r>
      <w:r w:rsidR="003F6A99" w:rsidRPr="000A1575">
        <w:rPr>
          <w:rFonts w:ascii="Arial" w:hAnsi="Arial" w:cs="Arial"/>
          <w:b/>
          <w:color w:val="002060"/>
          <w:lang w:val="en-US"/>
        </w:rPr>
        <w:t>ğ</w:t>
      </w:r>
      <w:r w:rsidR="003F6A99" w:rsidRPr="000A1575">
        <w:rPr>
          <w:rFonts w:ascii="Gill Sans MT" w:hAnsi="Gill Sans MT"/>
          <w:b/>
          <w:color w:val="002060"/>
          <w:lang w:val="en-US"/>
        </w:rPr>
        <w:t>i</w:t>
      </w:r>
      <w:proofErr w:type="spellEnd"/>
      <w:r w:rsidR="003F6A99" w:rsidRPr="000A1575">
        <w:rPr>
          <w:rFonts w:ascii="Gill Sans MT" w:hAnsi="Gill Sans MT"/>
          <w:b/>
          <w:color w:val="002060"/>
          <w:lang w:val="en-US"/>
        </w:rPr>
        <w:t xml:space="preserve"> (3-0-0-3-6)</w:t>
      </w:r>
    </w:p>
    <w:p w14:paraId="437ED135" w14:textId="77777777" w:rsidR="00263A96" w:rsidRPr="000A1575" w:rsidRDefault="00263A96" w:rsidP="00263A96">
      <w:pPr>
        <w:spacing w:after="0" w:line="240" w:lineRule="auto"/>
        <w:contextualSpacing/>
        <w:jc w:val="both"/>
        <w:rPr>
          <w:rFonts w:ascii="Gill Sans MT" w:hAnsi="Gill Sans MT"/>
          <w:color w:val="002060"/>
          <w:lang w:val="en-US"/>
        </w:rPr>
      </w:pPr>
      <w:proofErr w:type="spellStart"/>
      <w:r w:rsidRPr="000A1575">
        <w:rPr>
          <w:rFonts w:ascii="Gill Sans MT" w:hAnsi="Gill Sans MT"/>
          <w:color w:val="002060"/>
          <w:lang w:val="en-US"/>
        </w:rPr>
        <w:t>Çin</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Tarihi</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Çin’in</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Kimli</w:t>
      </w:r>
      <w:r w:rsidRPr="000A1575">
        <w:rPr>
          <w:rFonts w:ascii="Arial" w:hAnsi="Arial" w:cs="Arial"/>
          <w:color w:val="002060"/>
          <w:lang w:val="en-US"/>
        </w:rPr>
        <w:t>ğ</w:t>
      </w:r>
      <w:r w:rsidRPr="000A1575">
        <w:rPr>
          <w:rFonts w:ascii="Gill Sans MT" w:hAnsi="Gill Sans MT"/>
          <w:color w:val="002060"/>
          <w:lang w:val="en-US"/>
        </w:rPr>
        <w:t>i</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Çin</w:t>
      </w:r>
      <w:proofErr w:type="spellEnd"/>
      <w:r w:rsidRPr="000A1575">
        <w:rPr>
          <w:rFonts w:ascii="Gill Sans MT" w:hAnsi="Gill Sans MT"/>
          <w:color w:val="002060"/>
          <w:lang w:val="en-US"/>
        </w:rPr>
        <w:t xml:space="preserve">-ABD </w:t>
      </w:r>
      <w:proofErr w:type="spellStart"/>
      <w:r w:rsidRPr="000A1575">
        <w:rPr>
          <w:rFonts w:ascii="Arial" w:hAnsi="Arial" w:cs="Arial"/>
          <w:color w:val="002060"/>
          <w:lang w:val="en-US"/>
        </w:rPr>
        <w:t>İ</w:t>
      </w:r>
      <w:r w:rsidRPr="000A1575">
        <w:rPr>
          <w:rFonts w:ascii="Gill Sans MT" w:hAnsi="Gill Sans MT"/>
          <w:color w:val="002060"/>
          <w:lang w:val="en-US"/>
        </w:rPr>
        <w:t>li</w:t>
      </w:r>
      <w:r w:rsidRPr="000A1575">
        <w:rPr>
          <w:rFonts w:ascii="Gill Sans MT" w:hAnsi="Gill Sans MT" w:cs="Gill Sans MT"/>
          <w:color w:val="002060"/>
          <w:lang w:val="en-US"/>
        </w:rPr>
        <w:t>ş</w:t>
      </w:r>
      <w:r w:rsidRPr="000A1575">
        <w:rPr>
          <w:rFonts w:ascii="Gill Sans MT" w:hAnsi="Gill Sans MT"/>
          <w:color w:val="002060"/>
          <w:lang w:val="en-US"/>
        </w:rPr>
        <w:t>kileri</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Çin-Rusya</w:t>
      </w:r>
      <w:proofErr w:type="spellEnd"/>
      <w:r w:rsidRPr="000A1575">
        <w:rPr>
          <w:rFonts w:ascii="Gill Sans MT" w:hAnsi="Gill Sans MT"/>
          <w:color w:val="002060"/>
          <w:lang w:val="en-US"/>
        </w:rPr>
        <w:t xml:space="preserve"> </w:t>
      </w:r>
      <w:proofErr w:type="spellStart"/>
      <w:r w:rsidRPr="000A1575">
        <w:rPr>
          <w:rFonts w:ascii="Arial" w:hAnsi="Arial" w:cs="Arial"/>
          <w:color w:val="002060"/>
          <w:lang w:val="en-US"/>
        </w:rPr>
        <w:t>İ</w:t>
      </w:r>
      <w:r w:rsidRPr="000A1575">
        <w:rPr>
          <w:rFonts w:ascii="Gill Sans MT" w:hAnsi="Gill Sans MT"/>
          <w:color w:val="002060"/>
          <w:lang w:val="en-US"/>
        </w:rPr>
        <w:t>li</w:t>
      </w:r>
      <w:r w:rsidRPr="000A1575">
        <w:rPr>
          <w:rFonts w:ascii="Gill Sans MT" w:hAnsi="Gill Sans MT" w:cs="Gill Sans MT"/>
          <w:color w:val="002060"/>
          <w:lang w:val="en-US"/>
        </w:rPr>
        <w:t>ş</w:t>
      </w:r>
      <w:r w:rsidRPr="000A1575">
        <w:rPr>
          <w:rFonts w:ascii="Gill Sans MT" w:hAnsi="Gill Sans MT"/>
          <w:color w:val="002060"/>
          <w:lang w:val="en-US"/>
        </w:rPr>
        <w:t>kileri</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Çin’in</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Enerji</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Politikası</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ve</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Asya’daki</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Güvenlik</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Sorunları</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Çin’in</w:t>
      </w:r>
      <w:proofErr w:type="spellEnd"/>
      <w:r w:rsidRPr="000A1575">
        <w:rPr>
          <w:rFonts w:ascii="Gill Sans MT" w:hAnsi="Gill Sans MT"/>
          <w:color w:val="002060"/>
          <w:lang w:val="en-US"/>
        </w:rPr>
        <w:t xml:space="preserve"> Orta Asya </w:t>
      </w:r>
      <w:proofErr w:type="spellStart"/>
      <w:r w:rsidRPr="000A1575">
        <w:rPr>
          <w:rFonts w:ascii="Gill Sans MT" w:hAnsi="Gill Sans MT"/>
          <w:color w:val="002060"/>
          <w:lang w:val="en-US"/>
        </w:rPr>
        <w:t>Politikası</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Çin’in</w:t>
      </w:r>
      <w:proofErr w:type="spellEnd"/>
      <w:r w:rsidRPr="000A1575">
        <w:rPr>
          <w:rFonts w:ascii="Gill Sans MT" w:hAnsi="Gill Sans MT"/>
          <w:color w:val="002060"/>
          <w:lang w:val="en-US"/>
        </w:rPr>
        <w:t xml:space="preserve"> Afrika </w:t>
      </w:r>
      <w:proofErr w:type="spellStart"/>
      <w:r w:rsidRPr="000A1575">
        <w:rPr>
          <w:rFonts w:ascii="Gill Sans MT" w:hAnsi="Gill Sans MT"/>
          <w:color w:val="002060"/>
          <w:lang w:val="en-US"/>
        </w:rPr>
        <w:t>Politikası</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Çin</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Dış</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Politikası</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ve</w:t>
      </w:r>
      <w:proofErr w:type="spellEnd"/>
      <w:r w:rsidRPr="000A1575">
        <w:rPr>
          <w:rFonts w:ascii="Gill Sans MT" w:hAnsi="Gill Sans MT"/>
          <w:color w:val="002060"/>
          <w:lang w:val="en-US"/>
        </w:rPr>
        <w:t xml:space="preserve"> Kuzey Do</w:t>
      </w:r>
      <w:r w:rsidRPr="000A1575">
        <w:rPr>
          <w:rFonts w:ascii="Arial" w:hAnsi="Arial" w:cs="Arial"/>
          <w:color w:val="002060"/>
          <w:lang w:val="en-US"/>
        </w:rPr>
        <w:t>ğ</w:t>
      </w:r>
      <w:r w:rsidRPr="000A1575">
        <w:rPr>
          <w:rFonts w:ascii="Gill Sans MT" w:hAnsi="Gill Sans MT"/>
          <w:color w:val="002060"/>
          <w:lang w:val="en-US"/>
        </w:rPr>
        <w:t xml:space="preserve">u Asya </w:t>
      </w:r>
      <w:proofErr w:type="spellStart"/>
      <w:r w:rsidRPr="000A1575">
        <w:rPr>
          <w:rFonts w:ascii="Gill Sans MT" w:hAnsi="Gill Sans MT"/>
          <w:color w:val="002060"/>
          <w:lang w:val="en-US"/>
        </w:rPr>
        <w:t>G</w:t>
      </w:r>
      <w:r w:rsidRPr="000A1575">
        <w:rPr>
          <w:rFonts w:ascii="Gill Sans MT" w:hAnsi="Gill Sans MT" w:cs="Gill Sans MT"/>
          <w:color w:val="002060"/>
          <w:lang w:val="en-US"/>
        </w:rPr>
        <w:t>ü</w:t>
      </w:r>
      <w:r w:rsidRPr="000A1575">
        <w:rPr>
          <w:rFonts w:ascii="Gill Sans MT" w:hAnsi="Gill Sans MT"/>
          <w:color w:val="002060"/>
          <w:lang w:val="en-US"/>
        </w:rPr>
        <w:t>venli</w:t>
      </w:r>
      <w:r w:rsidRPr="000A1575">
        <w:rPr>
          <w:rFonts w:ascii="Arial" w:hAnsi="Arial" w:cs="Arial"/>
          <w:color w:val="002060"/>
          <w:lang w:val="en-US"/>
        </w:rPr>
        <w:t>ğ</w:t>
      </w:r>
      <w:r w:rsidRPr="000A1575">
        <w:rPr>
          <w:rFonts w:ascii="Gill Sans MT" w:hAnsi="Gill Sans MT"/>
          <w:color w:val="002060"/>
          <w:lang w:val="en-US"/>
        </w:rPr>
        <w:t>i</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Çin</w:t>
      </w:r>
      <w:proofErr w:type="spellEnd"/>
      <w:r w:rsidRPr="000A1575">
        <w:rPr>
          <w:rFonts w:ascii="Gill Sans MT" w:hAnsi="Gill Sans MT"/>
          <w:color w:val="002060"/>
          <w:lang w:val="en-US"/>
        </w:rPr>
        <w:t xml:space="preserve">, ASEAN </w:t>
      </w:r>
      <w:proofErr w:type="spellStart"/>
      <w:r w:rsidRPr="000A1575">
        <w:rPr>
          <w:rFonts w:ascii="Gill Sans MT" w:hAnsi="Gill Sans MT"/>
          <w:color w:val="002060"/>
          <w:lang w:val="en-US"/>
        </w:rPr>
        <w:t>ve</w:t>
      </w:r>
      <w:proofErr w:type="spellEnd"/>
      <w:r w:rsidRPr="000A1575">
        <w:rPr>
          <w:rFonts w:ascii="Gill Sans MT" w:hAnsi="Gill Sans MT"/>
          <w:color w:val="002060"/>
          <w:lang w:val="en-US"/>
        </w:rPr>
        <w:t xml:space="preserve"> Güney Do</w:t>
      </w:r>
      <w:r w:rsidRPr="000A1575">
        <w:rPr>
          <w:rFonts w:ascii="Arial" w:hAnsi="Arial" w:cs="Arial"/>
          <w:color w:val="002060"/>
          <w:lang w:val="en-US"/>
        </w:rPr>
        <w:t>ğ</w:t>
      </w:r>
      <w:r w:rsidRPr="000A1575">
        <w:rPr>
          <w:rFonts w:ascii="Gill Sans MT" w:hAnsi="Gill Sans MT"/>
          <w:color w:val="002060"/>
          <w:lang w:val="en-US"/>
        </w:rPr>
        <w:t xml:space="preserve">u Asya; </w:t>
      </w:r>
      <w:proofErr w:type="spellStart"/>
      <w:r w:rsidRPr="000A1575">
        <w:rPr>
          <w:rFonts w:ascii="Gill Sans MT" w:hAnsi="Gill Sans MT"/>
          <w:color w:val="002060"/>
          <w:lang w:val="en-US"/>
        </w:rPr>
        <w:t>Çin’in</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Yumuşak</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Gücü</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Çok</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Taraflılık</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ve</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Uluslararası</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Kuruluşlar</w:t>
      </w:r>
      <w:proofErr w:type="spellEnd"/>
      <w:r w:rsidRPr="000A1575">
        <w:rPr>
          <w:rFonts w:ascii="Gill Sans MT" w:hAnsi="Gill Sans MT"/>
          <w:color w:val="002060"/>
          <w:lang w:val="en-US"/>
        </w:rPr>
        <w:t xml:space="preserve">; ABD </w:t>
      </w:r>
      <w:proofErr w:type="spellStart"/>
      <w:r w:rsidRPr="000A1575">
        <w:rPr>
          <w:rFonts w:ascii="Gill Sans MT" w:hAnsi="Gill Sans MT"/>
          <w:color w:val="002060"/>
          <w:lang w:val="en-US"/>
        </w:rPr>
        <w:t>Hegemonyası</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Karşısında</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Çin’in</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Barışçıl</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Dış</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Politika</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Söylemi</w:t>
      </w:r>
      <w:proofErr w:type="spellEnd"/>
      <w:r w:rsidRPr="000A1575">
        <w:rPr>
          <w:rFonts w:ascii="Gill Sans MT" w:hAnsi="Gill Sans MT"/>
          <w:color w:val="002060"/>
          <w:lang w:val="en-US"/>
        </w:rPr>
        <w:t>.</w:t>
      </w:r>
    </w:p>
    <w:p w14:paraId="732CBB03" w14:textId="77777777" w:rsidR="003F6A99" w:rsidRPr="000A1575" w:rsidRDefault="003F6A99" w:rsidP="003F6A99">
      <w:pPr>
        <w:spacing w:after="0" w:line="240" w:lineRule="auto"/>
        <w:contextualSpacing/>
        <w:jc w:val="both"/>
        <w:rPr>
          <w:rStyle w:val="okantext1"/>
          <w:rFonts w:ascii="Gill Sans MT" w:hAnsi="Gill Sans MT"/>
          <w:color w:val="002060"/>
          <w:sz w:val="22"/>
          <w:szCs w:val="22"/>
          <w:lang w:val="en-US"/>
        </w:rPr>
      </w:pPr>
    </w:p>
    <w:p w14:paraId="160F5D5A" w14:textId="77777777" w:rsidR="003F6A99" w:rsidRPr="000A1575" w:rsidRDefault="00263A96" w:rsidP="003F6A99">
      <w:pPr>
        <w:spacing w:after="0" w:line="240" w:lineRule="auto"/>
        <w:contextualSpacing/>
        <w:jc w:val="both"/>
        <w:rPr>
          <w:rStyle w:val="okantext1"/>
          <w:rFonts w:ascii="Gill Sans MT" w:hAnsi="Gill Sans MT"/>
          <w:b/>
          <w:color w:val="002060"/>
          <w:sz w:val="22"/>
          <w:szCs w:val="22"/>
          <w:lang w:val="en-US"/>
        </w:rPr>
      </w:pPr>
      <w:r w:rsidRPr="000A1575">
        <w:rPr>
          <w:rStyle w:val="okantext1"/>
          <w:rFonts w:ascii="Gill Sans MT" w:hAnsi="Gill Sans MT"/>
          <w:b/>
          <w:color w:val="002060"/>
          <w:sz w:val="22"/>
          <w:szCs w:val="22"/>
          <w:lang w:val="en-US"/>
        </w:rPr>
        <w:t>UIS</w:t>
      </w:r>
      <w:r w:rsidR="003F6A99" w:rsidRPr="000A1575">
        <w:rPr>
          <w:rStyle w:val="okantext1"/>
          <w:rFonts w:ascii="Gill Sans MT" w:hAnsi="Gill Sans MT"/>
          <w:b/>
          <w:color w:val="002060"/>
          <w:sz w:val="22"/>
          <w:szCs w:val="22"/>
          <w:lang w:val="en-US"/>
        </w:rPr>
        <w:t xml:space="preserve">472 </w:t>
      </w:r>
      <w:proofErr w:type="spellStart"/>
      <w:r w:rsidR="003F6A99" w:rsidRPr="000A1575">
        <w:rPr>
          <w:rStyle w:val="okantext1"/>
          <w:rFonts w:ascii="Gill Sans MT" w:hAnsi="Gill Sans MT"/>
          <w:b/>
          <w:color w:val="002060"/>
          <w:sz w:val="22"/>
          <w:szCs w:val="22"/>
          <w:lang w:val="en-US"/>
        </w:rPr>
        <w:t>Edebiyat</w:t>
      </w:r>
      <w:proofErr w:type="spellEnd"/>
      <w:r w:rsidR="003F6A99" w:rsidRPr="000A1575">
        <w:rPr>
          <w:rStyle w:val="okantext1"/>
          <w:rFonts w:ascii="Gill Sans MT" w:hAnsi="Gill Sans MT"/>
          <w:b/>
          <w:color w:val="002060"/>
          <w:sz w:val="22"/>
          <w:szCs w:val="22"/>
          <w:lang w:val="en-US"/>
        </w:rPr>
        <w:t xml:space="preserve"> </w:t>
      </w:r>
      <w:proofErr w:type="spellStart"/>
      <w:r w:rsidR="003F6A99" w:rsidRPr="000A1575">
        <w:rPr>
          <w:rStyle w:val="okantext1"/>
          <w:rFonts w:ascii="Gill Sans MT" w:hAnsi="Gill Sans MT"/>
          <w:b/>
          <w:color w:val="002060"/>
          <w:sz w:val="22"/>
          <w:szCs w:val="22"/>
          <w:lang w:val="en-US"/>
        </w:rPr>
        <w:t>ve</w:t>
      </w:r>
      <w:proofErr w:type="spellEnd"/>
      <w:r w:rsidR="003F6A99" w:rsidRPr="000A1575">
        <w:rPr>
          <w:rStyle w:val="okantext1"/>
          <w:rFonts w:ascii="Gill Sans MT" w:hAnsi="Gill Sans MT"/>
          <w:b/>
          <w:color w:val="002060"/>
          <w:sz w:val="22"/>
          <w:szCs w:val="22"/>
          <w:lang w:val="en-US"/>
        </w:rPr>
        <w:t xml:space="preserve"> </w:t>
      </w:r>
      <w:proofErr w:type="spellStart"/>
      <w:r w:rsidR="003F6A99" w:rsidRPr="000A1575">
        <w:rPr>
          <w:rStyle w:val="okantext1"/>
          <w:rFonts w:ascii="Gill Sans MT" w:hAnsi="Gill Sans MT"/>
          <w:b/>
          <w:color w:val="002060"/>
          <w:sz w:val="22"/>
          <w:szCs w:val="22"/>
          <w:lang w:val="en-US"/>
        </w:rPr>
        <w:t>Siyaset</w:t>
      </w:r>
      <w:proofErr w:type="spellEnd"/>
      <w:r w:rsidR="003F6A99" w:rsidRPr="000A1575">
        <w:rPr>
          <w:rStyle w:val="okantext1"/>
          <w:rFonts w:ascii="Gill Sans MT" w:hAnsi="Gill Sans MT"/>
          <w:b/>
          <w:color w:val="002060"/>
          <w:sz w:val="22"/>
          <w:szCs w:val="22"/>
          <w:lang w:val="en-US"/>
        </w:rPr>
        <w:t xml:space="preserve"> </w:t>
      </w:r>
      <w:r w:rsidR="003F6A99" w:rsidRPr="000A1575">
        <w:rPr>
          <w:rFonts w:ascii="Gill Sans MT" w:hAnsi="Gill Sans MT"/>
          <w:b/>
          <w:color w:val="002060"/>
          <w:lang w:val="en-US"/>
        </w:rPr>
        <w:t>(3-0-0-3-6)</w:t>
      </w:r>
    </w:p>
    <w:p w14:paraId="667CF187" w14:textId="77777777" w:rsidR="003F6A99" w:rsidRPr="000A1575" w:rsidRDefault="00263A96" w:rsidP="003F6A99">
      <w:pPr>
        <w:spacing w:after="0" w:line="240" w:lineRule="auto"/>
        <w:contextualSpacing/>
        <w:jc w:val="both"/>
        <w:rPr>
          <w:rFonts w:ascii="Gill Sans MT" w:hAnsi="Gill Sans MT"/>
          <w:color w:val="002060"/>
          <w:lang w:val="en-US"/>
        </w:rPr>
      </w:pPr>
      <w:proofErr w:type="spellStart"/>
      <w:r w:rsidRPr="000A1575">
        <w:rPr>
          <w:rFonts w:ascii="Gill Sans MT" w:hAnsi="Gill Sans MT"/>
          <w:color w:val="002060"/>
          <w:lang w:val="en-US"/>
        </w:rPr>
        <w:t>Siyaset</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ve</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Edebiyat</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Arasındaki</w:t>
      </w:r>
      <w:proofErr w:type="spellEnd"/>
      <w:r w:rsidRPr="000A1575">
        <w:rPr>
          <w:rFonts w:ascii="Gill Sans MT" w:hAnsi="Gill Sans MT"/>
          <w:color w:val="002060"/>
          <w:lang w:val="en-US"/>
        </w:rPr>
        <w:t xml:space="preserve"> </w:t>
      </w:r>
      <w:proofErr w:type="spellStart"/>
      <w:r w:rsidRPr="000A1575">
        <w:rPr>
          <w:rFonts w:ascii="Arial" w:hAnsi="Arial" w:cs="Arial"/>
          <w:color w:val="002060"/>
          <w:lang w:val="en-US"/>
        </w:rPr>
        <w:t>İ</w:t>
      </w:r>
      <w:r w:rsidRPr="000A1575">
        <w:rPr>
          <w:rFonts w:ascii="Gill Sans MT" w:hAnsi="Gill Sans MT"/>
          <w:color w:val="002060"/>
          <w:lang w:val="en-US"/>
        </w:rPr>
        <w:t>lişki</w:t>
      </w:r>
      <w:proofErr w:type="spellEnd"/>
      <w:r w:rsidR="003F6A99" w:rsidRPr="000A1575">
        <w:rPr>
          <w:rFonts w:ascii="Gill Sans MT" w:hAnsi="Gill Sans MT"/>
          <w:color w:val="002060"/>
          <w:lang w:val="en-US"/>
        </w:rPr>
        <w:t xml:space="preserve">; </w:t>
      </w:r>
      <w:proofErr w:type="spellStart"/>
      <w:r w:rsidRPr="000A1575">
        <w:rPr>
          <w:rFonts w:ascii="Gill Sans MT" w:hAnsi="Gill Sans MT"/>
          <w:color w:val="002060"/>
          <w:lang w:val="en-US"/>
        </w:rPr>
        <w:t>Edebiyatta</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Siyaset</w:t>
      </w:r>
      <w:proofErr w:type="spellEnd"/>
      <w:r w:rsidR="003F6A99" w:rsidRPr="000A1575">
        <w:rPr>
          <w:rFonts w:ascii="Gill Sans MT" w:hAnsi="Gill Sans MT"/>
          <w:color w:val="002060"/>
          <w:lang w:val="en-US"/>
        </w:rPr>
        <w:t xml:space="preserve">; </w:t>
      </w:r>
      <w:proofErr w:type="spellStart"/>
      <w:r w:rsidRPr="000A1575">
        <w:rPr>
          <w:rFonts w:ascii="Gill Sans MT" w:hAnsi="Gill Sans MT"/>
          <w:color w:val="002060"/>
          <w:lang w:val="en-US"/>
        </w:rPr>
        <w:t>Eleştirel</w:t>
      </w:r>
      <w:proofErr w:type="spellEnd"/>
      <w:r w:rsidRPr="000A1575">
        <w:rPr>
          <w:rFonts w:ascii="Gill Sans MT" w:hAnsi="Gill Sans MT"/>
          <w:color w:val="002060"/>
          <w:lang w:val="en-US"/>
        </w:rPr>
        <w:t xml:space="preserve"> </w:t>
      </w:r>
      <w:proofErr w:type="spellStart"/>
      <w:r w:rsidRPr="000A1575">
        <w:rPr>
          <w:rFonts w:ascii="Arial" w:hAnsi="Arial" w:cs="Arial"/>
          <w:color w:val="002060"/>
          <w:lang w:val="en-US"/>
        </w:rPr>
        <w:t>İ</w:t>
      </w:r>
      <w:r w:rsidRPr="000A1575">
        <w:rPr>
          <w:rFonts w:ascii="Gill Sans MT" w:hAnsi="Gill Sans MT" w:cs="Gill Sans MT"/>
          <w:color w:val="002060"/>
          <w:lang w:val="en-US"/>
        </w:rPr>
        <w:t>ç</w:t>
      </w:r>
      <w:r w:rsidRPr="000A1575">
        <w:rPr>
          <w:rFonts w:ascii="Gill Sans MT" w:hAnsi="Gill Sans MT" w:cs="Arial"/>
          <w:color w:val="002060"/>
          <w:lang w:val="en-US"/>
        </w:rPr>
        <w:t>erik</w:t>
      </w:r>
      <w:proofErr w:type="spellEnd"/>
      <w:r w:rsidRPr="000A1575">
        <w:rPr>
          <w:rFonts w:ascii="Gill Sans MT" w:hAnsi="Gill Sans MT" w:cs="Arial"/>
          <w:color w:val="002060"/>
          <w:lang w:val="en-US"/>
        </w:rPr>
        <w:t xml:space="preserve"> </w:t>
      </w:r>
      <w:proofErr w:type="spellStart"/>
      <w:r w:rsidRPr="000A1575">
        <w:rPr>
          <w:rFonts w:ascii="Gill Sans MT" w:hAnsi="Gill Sans MT" w:cs="Arial"/>
          <w:color w:val="002060"/>
          <w:lang w:val="en-US"/>
        </w:rPr>
        <w:t>Analizi</w:t>
      </w:r>
      <w:proofErr w:type="spellEnd"/>
      <w:r w:rsidR="003F6A99" w:rsidRPr="000A1575">
        <w:rPr>
          <w:rFonts w:ascii="Gill Sans MT" w:hAnsi="Gill Sans MT"/>
          <w:color w:val="002060"/>
          <w:lang w:val="en-US"/>
        </w:rPr>
        <w:t xml:space="preserve">; </w:t>
      </w:r>
      <w:proofErr w:type="spellStart"/>
      <w:r w:rsidRPr="000A1575">
        <w:rPr>
          <w:rFonts w:ascii="Gill Sans MT" w:hAnsi="Gill Sans MT"/>
          <w:color w:val="002060"/>
          <w:lang w:val="en-US"/>
        </w:rPr>
        <w:t>Edebiyat</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ve</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Otoriteryanizm</w:t>
      </w:r>
      <w:proofErr w:type="spellEnd"/>
      <w:r w:rsidR="003F6A99" w:rsidRPr="000A1575">
        <w:rPr>
          <w:rFonts w:ascii="Gill Sans MT" w:hAnsi="Gill Sans MT"/>
          <w:color w:val="002060"/>
          <w:lang w:val="en-US"/>
        </w:rPr>
        <w:t xml:space="preserve">; </w:t>
      </w:r>
      <w:proofErr w:type="spellStart"/>
      <w:r w:rsidRPr="000A1575">
        <w:rPr>
          <w:rFonts w:ascii="Gill Sans MT" w:hAnsi="Gill Sans MT"/>
          <w:color w:val="002060"/>
          <w:lang w:val="en-US"/>
        </w:rPr>
        <w:t>Edebiyat</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ve</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Totaliteryanizm</w:t>
      </w:r>
      <w:proofErr w:type="spellEnd"/>
      <w:r w:rsidR="003F6A99" w:rsidRPr="000A1575">
        <w:rPr>
          <w:rFonts w:ascii="Gill Sans MT" w:hAnsi="Gill Sans MT"/>
          <w:color w:val="002060"/>
          <w:lang w:val="en-US"/>
        </w:rPr>
        <w:t xml:space="preserve">; </w:t>
      </w:r>
      <w:proofErr w:type="spellStart"/>
      <w:r w:rsidRPr="000A1575">
        <w:rPr>
          <w:rFonts w:ascii="Gill Sans MT" w:hAnsi="Gill Sans MT"/>
          <w:color w:val="002060"/>
          <w:lang w:val="en-US"/>
        </w:rPr>
        <w:t>Edebiyat</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ve</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Anarşizm</w:t>
      </w:r>
      <w:proofErr w:type="spellEnd"/>
      <w:r w:rsidR="003F6A99" w:rsidRPr="000A1575">
        <w:rPr>
          <w:rFonts w:ascii="Gill Sans MT" w:hAnsi="Gill Sans MT"/>
          <w:color w:val="002060"/>
          <w:lang w:val="en-US"/>
        </w:rPr>
        <w:t xml:space="preserve">; </w:t>
      </w:r>
      <w:proofErr w:type="spellStart"/>
      <w:r w:rsidRPr="000A1575">
        <w:rPr>
          <w:rFonts w:ascii="Gill Sans MT" w:hAnsi="Gill Sans MT"/>
          <w:color w:val="002060"/>
          <w:lang w:val="en-US"/>
        </w:rPr>
        <w:t>Edebiyat</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ve</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Kapitalizm</w:t>
      </w:r>
      <w:proofErr w:type="spellEnd"/>
      <w:r w:rsidR="003F6A99" w:rsidRPr="000A1575">
        <w:rPr>
          <w:rFonts w:ascii="Gill Sans MT" w:hAnsi="Gill Sans MT"/>
          <w:color w:val="002060"/>
          <w:lang w:val="en-US"/>
        </w:rPr>
        <w:t xml:space="preserve">; </w:t>
      </w:r>
      <w:proofErr w:type="spellStart"/>
      <w:r w:rsidRPr="000A1575">
        <w:rPr>
          <w:rFonts w:ascii="Gill Sans MT" w:hAnsi="Gill Sans MT"/>
          <w:color w:val="002060"/>
          <w:lang w:val="en-US"/>
        </w:rPr>
        <w:t>Edebiyat</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ve</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Militarizm</w:t>
      </w:r>
      <w:proofErr w:type="spellEnd"/>
      <w:r w:rsidR="003F6A99" w:rsidRPr="000A1575">
        <w:rPr>
          <w:rFonts w:ascii="Gill Sans MT" w:hAnsi="Gill Sans MT"/>
          <w:color w:val="002060"/>
          <w:lang w:val="en-US"/>
        </w:rPr>
        <w:t xml:space="preserve">; </w:t>
      </w:r>
      <w:proofErr w:type="spellStart"/>
      <w:r w:rsidRPr="000A1575">
        <w:rPr>
          <w:rFonts w:ascii="Gill Sans MT" w:hAnsi="Gill Sans MT"/>
          <w:color w:val="002060"/>
          <w:lang w:val="en-US"/>
        </w:rPr>
        <w:t>Edebiyat</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ve</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Irkçılık</w:t>
      </w:r>
      <w:proofErr w:type="spellEnd"/>
      <w:r w:rsidR="003F6A99" w:rsidRPr="000A1575">
        <w:rPr>
          <w:rFonts w:ascii="Gill Sans MT" w:hAnsi="Gill Sans MT"/>
          <w:color w:val="002060"/>
          <w:lang w:val="en-US"/>
        </w:rPr>
        <w:t>.</w:t>
      </w:r>
    </w:p>
    <w:p w14:paraId="624AABD8" w14:textId="77777777" w:rsidR="003F6A99" w:rsidRDefault="003F6A99" w:rsidP="003F6A99">
      <w:pPr>
        <w:spacing w:after="0" w:line="240" w:lineRule="auto"/>
        <w:contextualSpacing/>
        <w:jc w:val="both"/>
        <w:rPr>
          <w:rFonts w:ascii="Gill Sans MT" w:hAnsi="Gill Sans MT"/>
          <w:color w:val="002060"/>
          <w:lang w:val="en-US"/>
        </w:rPr>
      </w:pPr>
    </w:p>
    <w:p w14:paraId="0BEA8694" w14:textId="77777777" w:rsidR="00961803" w:rsidRDefault="00961803" w:rsidP="003F6A99">
      <w:pPr>
        <w:spacing w:after="0" w:line="240" w:lineRule="auto"/>
        <w:contextualSpacing/>
        <w:jc w:val="both"/>
        <w:rPr>
          <w:rFonts w:ascii="Gill Sans MT" w:hAnsi="Gill Sans MT"/>
          <w:color w:val="002060"/>
          <w:lang w:val="en-US"/>
        </w:rPr>
      </w:pPr>
    </w:p>
    <w:p w14:paraId="3F39A280" w14:textId="77777777" w:rsidR="00961803" w:rsidRPr="000A1575" w:rsidRDefault="00961803" w:rsidP="003F6A99">
      <w:pPr>
        <w:spacing w:after="0" w:line="240" w:lineRule="auto"/>
        <w:contextualSpacing/>
        <w:jc w:val="both"/>
        <w:rPr>
          <w:rFonts w:ascii="Gill Sans MT" w:hAnsi="Gill Sans MT"/>
          <w:color w:val="002060"/>
          <w:lang w:val="en-US"/>
        </w:rPr>
      </w:pPr>
    </w:p>
    <w:p w14:paraId="65AF7B92" w14:textId="77777777" w:rsidR="003F6A99" w:rsidRPr="000A1575" w:rsidRDefault="00263A96" w:rsidP="003F6A99">
      <w:pPr>
        <w:spacing w:after="0" w:line="240" w:lineRule="auto"/>
        <w:contextualSpacing/>
        <w:jc w:val="both"/>
        <w:rPr>
          <w:rFonts w:ascii="Gill Sans MT" w:hAnsi="Gill Sans MT"/>
          <w:b/>
          <w:color w:val="002060"/>
          <w:lang w:val="en-US"/>
        </w:rPr>
      </w:pPr>
      <w:r w:rsidRPr="000A1575">
        <w:rPr>
          <w:rFonts w:ascii="Gill Sans MT" w:hAnsi="Gill Sans MT"/>
          <w:b/>
          <w:color w:val="002060"/>
          <w:lang w:val="en-US"/>
        </w:rPr>
        <w:lastRenderedPageBreak/>
        <w:t>UIS</w:t>
      </w:r>
      <w:r w:rsidR="003F6A99" w:rsidRPr="000A1575">
        <w:rPr>
          <w:rFonts w:ascii="Gill Sans MT" w:hAnsi="Gill Sans MT"/>
          <w:b/>
          <w:color w:val="002060"/>
          <w:lang w:val="en-US"/>
        </w:rPr>
        <w:t xml:space="preserve">474 </w:t>
      </w:r>
      <w:proofErr w:type="spellStart"/>
      <w:r w:rsidR="003F6A99" w:rsidRPr="000A1575">
        <w:rPr>
          <w:rFonts w:ascii="Gill Sans MT" w:hAnsi="Gill Sans MT"/>
          <w:b/>
          <w:color w:val="002060"/>
          <w:lang w:val="en-US"/>
        </w:rPr>
        <w:t>Milliyetçilik</w:t>
      </w:r>
      <w:proofErr w:type="spellEnd"/>
      <w:r w:rsidR="003F6A99" w:rsidRPr="000A1575">
        <w:rPr>
          <w:rFonts w:ascii="Gill Sans MT" w:hAnsi="Gill Sans MT"/>
          <w:b/>
          <w:color w:val="002060"/>
          <w:lang w:val="en-US"/>
        </w:rPr>
        <w:t xml:space="preserve"> </w:t>
      </w:r>
      <w:proofErr w:type="spellStart"/>
      <w:r w:rsidR="003F6A99" w:rsidRPr="000A1575">
        <w:rPr>
          <w:rFonts w:ascii="Gill Sans MT" w:hAnsi="Gill Sans MT"/>
          <w:b/>
          <w:color w:val="002060"/>
          <w:lang w:val="en-US"/>
        </w:rPr>
        <w:t>ve</w:t>
      </w:r>
      <w:proofErr w:type="spellEnd"/>
      <w:r w:rsidR="003F6A99" w:rsidRPr="000A1575">
        <w:rPr>
          <w:rFonts w:ascii="Gill Sans MT" w:hAnsi="Gill Sans MT"/>
          <w:b/>
          <w:color w:val="002060"/>
          <w:lang w:val="en-US"/>
        </w:rPr>
        <w:t xml:space="preserve"> </w:t>
      </w:r>
      <w:proofErr w:type="spellStart"/>
      <w:r w:rsidR="003F6A99" w:rsidRPr="000A1575">
        <w:rPr>
          <w:rFonts w:ascii="Gill Sans MT" w:hAnsi="Gill Sans MT"/>
          <w:b/>
          <w:color w:val="002060"/>
          <w:lang w:val="en-US"/>
        </w:rPr>
        <w:t>Kimlik</w:t>
      </w:r>
      <w:proofErr w:type="spellEnd"/>
      <w:r w:rsidR="003F6A99" w:rsidRPr="000A1575">
        <w:rPr>
          <w:rFonts w:ascii="Gill Sans MT" w:hAnsi="Gill Sans MT"/>
          <w:b/>
          <w:color w:val="002060"/>
          <w:lang w:val="en-US"/>
        </w:rPr>
        <w:t xml:space="preserve"> </w:t>
      </w:r>
      <w:proofErr w:type="spellStart"/>
      <w:r w:rsidR="003F6A99" w:rsidRPr="000A1575">
        <w:rPr>
          <w:rFonts w:ascii="Gill Sans MT" w:hAnsi="Gill Sans MT"/>
          <w:b/>
          <w:color w:val="002060"/>
          <w:lang w:val="en-US"/>
        </w:rPr>
        <w:t>Politikaları</w:t>
      </w:r>
      <w:proofErr w:type="spellEnd"/>
      <w:r w:rsidR="003F6A99" w:rsidRPr="000A1575">
        <w:rPr>
          <w:rFonts w:ascii="Gill Sans MT" w:hAnsi="Gill Sans MT"/>
          <w:b/>
          <w:color w:val="002060"/>
          <w:lang w:val="en-US"/>
        </w:rPr>
        <w:t xml:space="preserve"> (3-0-0-3-6)</w:t>
      </w:r>
    </w:p>
    <w:p w14:paraId="182484C8" w14:textId="77777777" w:rsidR="003F6A99" w:rsidRPr="000A1575" w:rsidRDefault="000532DA" w:rsidP="003F6A99">
      <w:pPr>
        <w:spacing w:after="0" w:line="240" w:lineRule="auto"/>
        <w:rPr>
          <w:rFonts w:ascii="Gill Sans MT" w:hAnsi="Gill Sans MT"/>
          <w:color w:val="002060"/>
          <w:lang w:val="en-US"/>
        </w:rPr>
      </w:pPr>
      <w:r w:rsidRPr="000A1575">
        <w:rPr>
          <w:rFonts w:ascii="Gill Sans MT" w:hAnsi="Gill Sans MT"/>
          <w:color w:val="002060"/>
        </w:rPr>
        <w:t>Milliyetçili</w:t>
      </w:r>
      <w:r w:rsidRPr="000A1575">
        <w:rPr>
          <w:rFonts w:ascii="Arial" w:hAnsi="Arial" w:cs="Arial"/>
          <w:color w:val="002060"/>
        </w:rPr>
        <w:t>ğ</w:t>
      </w:r>
      <w:r w:rsidRPr="000A1575">
        <w:rPr>
          <w:rFonts w:ascii="Gill Sans MT" w:hAnsi="Gill Sans MT" w:cs="Arial"/>
          <w:color w:val="002060"/>
        </w:rPr>
        <w:t>in Tarihsel Geli</w:t>
      </w:r>
      <w:r w:rsidRPr="000A1575">
        <w:rPr>
          <w:rFonts w:ascii="Gill Sans MT" w:hAnsi="Gill Sans MT" w:cs="Gill Sans MT"/>
          <w:color w:val="002060"/>
        </w:rPr>
        <w:t>ş</w:t>
      </w:r>
      <w:r w:rsidRPr="000A1575">
        <w:rPr>
          <w:rFonts w:ascii="Gill Sans MT" w:hAnsi="Gill Sans MT" w:cs="Arial"/>
          <w:color w:val="002060"/>
        </w:rPr>
        <w:t>imi</w:t>
      </w:r>
      <w:r w:rsidR="003F6A99" w:rsidRPr="000A1575">
        <w:rPr>
          <w:rFonts w:ascii="Gill Sans MT" w:hAnsi="Gill Sans MT"/>
          <w:color w:val="002060"/>
        </w:rPr>
        <w:t xml:space="preserve">; </w:t>
      </w:r>
      <w:proofErr w:type="spellStart"/>
      <w:r w:rsidRPr="000A1575">
        <w:rPr>
          <w:rFonts w:ascii="Gill Sans MT" w:hAnsi="Gill Sans MT"/>
          <w:color w:val="002060"/>
          <w:lang w:val="en-US"/>
        </w:rPr>
        <w:t>Milliyetçilik</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Tartışmalarına</w:t>
      </w:r>
      <w:proofErr w:type="spellEnd"/>
      <w:r w:rsidRPr="000A1575">
        <w:rPr>
          <w:rFonts w:ascii="Gill Sans MT" w:hAnsi="Gill Sans MT"/>
          <w:color w:val="002060"/>
          <w:lang w:val="en-US"/>
        </w:rPr>
        <w:t xml:space="preserve"> </w:t>
      </w:r>
      <w:proofErr w:type="spellStart"/>
      <w:r w:rsidRPr="000A1575">
        <w:rPr>
          <w:rFonts w:ascii="Arial" w:hAnsi="Arial" w:cs="Arial"/>
          <w:color w:val="002060"/>
          <w:lang w:val="en-US"/>
        </w:rPr>
        <w:t>İ</w:t>
      </w:r>
      <w:r w:rsidRPr="000A1575">
        <w:rPr>
          <w:rFonts w:ascii="Gill Sans MT" w:hAnsi="Gill Sans MT"/>
          <w:color w:val="002060"/>
          <w:lang w:val="en-US"/>
        </w:rPr>
        <w:t>lkçi</w:t>
      </w:r>
      <w:proofErr w:type="spellEnd"/>
      <w:r w:rsidRPr="000A1575">
        <w:rPr>
          <w:rFonts w:ascii="Gill Sans MT" w:hAnsi="Gill Sans MT"/>
          <w:color w:val="002060"/>
          <w:lang w:val="en-US"/>
        </w:rPr>
        <w:t xml:space="preserve"> </w:t>
      </w:r>
      <w:proofErr w:type="spellStart"/>
      <w:proofErr w:type="gramStart"/>
      <w:r w:rsidRPr="000A1575">
        <w:rPr>
          <w:rFonts w:ascii="Gill Sans MT" w:hAnsi="Gill Sans MT"/>
          <w:color w:val="002060"/>
          <w:lang w:val="en-US"/>
        </w:rPr>
        <w:t>Yaklaşımlar</w:t>
      </w:r>
      <w:proofErr w:type="spellEnd"/>
      <w:r w:rsidR="003F6A99" w:rsidRPr="000A1575">
        <w:rPr>
          <w:rFonts w:ascii="Gill Sans MT" w:hAnsi="Gill Sans MT"/>
          <w:color w:val="002060"/>
          <w:lang w:val="en-US"/>
        </w:rPr>
        <w:t>;</w:t>
      </w:r>
      <w:proofErr w:type="gramEnd"/>
      <w:r w:rsidR="003F6A99" w:rsidRPr="000A1575">
        <w:rPr>
          <w:rFonts w:ascii="Gill Sans MT" w:hAnsi="Gill Sans MT"/>
          <w:color w:val="002060"/>
          <w:lang w:val="en-US"/>
        </w:rPr>
        <w:t xml:space="preserve"> </w:t>
      </w:r>
      <w:proofErr w:type="spellStart"/>
      <w:r w:rsidRPr="000A1575">
        <w:rPr>
          <w:rFonts w:ascii="Gill Sans MT" w:hAnsi="Gill Sans MT"/>
          <w:color w:val="002060"/>
          <w:lang w:val="en-US"/>
        </w:rPr>
        <w:t>Milliyetçili</w:t>
      </w:r>
      <w:r w:rsidRPr="000A1575">
        <w:rPr>
          <w:rFonts w:ascii="Arial" w:hAnsi="Arial" w:cs="Arial"/>
          <w:color w:val="002060"/>
          <w:lang w:val="en-US"/>
        </w:rPr>
        <w:t>ğ</w:t>
      </w:r>
      <w:r w:rsidRPr="000A1575">
        <w:rPr>
          <w:rFonts w:ascii="Gill Sans MT" w:hAnsi="Gill Sans MT"/>
          <w:color w:val="002060"/>
          <w:lang w:val="en-US"/>
        </w:rPr>
        <w:t>e</w:t>
      </w:r>
      <w:proofErr w:type="spellEnd"/>
      <w:r w:rsidRPr="000A1575">
        <w:rPr>
          <w:rFonts w:ascii="Gill Sans MT" w:hAnsi="Gill Sans MT"/>
          <w:color w:val="002060"/>
          <w:lang w:val="en-US"/>
        </w:rPr>
        <w:t xml:space="preserve"> Modernist </w:t>
      </w:r>
      <w:proofErr w:type="spellStart"/>
      <w:r w:rsidRPr="000A1575">
        <w:rPr>
          <w:rFonts w:ascii="Gill Sans MT" w:hAnsi="Gill Sans MT"/>
          <w:color w:val="002060"/>
          <w:lang w:val="en-US"/>
        </w:rPr>
        <w:t>Yakla</w:t>
      </w:r>
      <w:r w:rsidRPr="000A1575">
        <w:rPr>
          <w:rFonts w:ascii="Gill Sans MT" w:hAnsi="Gill Sans MT" w:cs="Gill Sans MT"/>
          <w:color w:val="002060"/>
          <w:lang w:val="en-US"/>
        </w:rPr>
        <w:t>şı</w:t>
      </w:r>
      <w:r w:rsidRPr="000A1575">
        <w:rPr>
          <w:rFonts w:ascii="Gill Sans MT" w:hAnsi="Gill Sans MT"/>
          <w:color w:val="002060"/>
          <w:lang w:val="en-US"/>
        </w:rPr>
        <w:t>mlar</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Ekonomik</w:t>
      </w:r>
      <w:proofErr w:type="spellEnd"/>
      <w:r w:rsidRPr="000A1575">
        <w:rPr>
          <w:rFonts w:ascii="Gill Sans MT" w:hAnsi="Gill Sans MT"/>
          <w:color w:val="002060"/>
          <w:lang w:val="en-US"/>
        </w:rPr>
        <w:t xml:space="preserve">, Siyasal </w:t>
      </w:r>
      <w:proofErr w:type="spellStart"/>
      <w:r w:rsidRPr="000A1575">
        <w:rPr>
          <w:rFonts w:ascii="Gill Sans MT" w:hAnsi="Gill Sans MT"/>
          <w:color w:val="002060"/>
          <w:lang w:val="en-US"/>
        </w:rPr>
        <w:t>ve</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Toplumsal</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Dönüşümler</w:t>
      </w:r>
      <w:proofErr w:type="spellEnd"/>
      <w:r w:rsidRPr="000A1575">
        <w:rPr>
          <w:rFonts w:ascii="Gill Sans MT" w:hAnsi="Gill Sans MT"/>
          <w:color w:val="002060"/>
          <w:lang w:val="en-US"/>
        </w:rPr>
        <w:t xml:space="preserve">; </w:t>
      </w:r>
      <w:r w:rsidR="00776C53" w:rsidRPr="000A1575">
        <w:rPr>
          <w:rFonts w:ascii="Gill Sans MT" w:eastAsia="Calibri" w:hAnsi="Gill Sans MT"/>
          <w:color w:val="002060"/>
        </w:rPr>
        <w:t xml:space="preserve">Ernest </w:t>
      </w:r>
      <w:proofErr w:type="spellStart"/>
      <w:r w:rsidR="00776C53" w:rsidRPr="000A1575">
        <w:rPr>
          <w:rFonts w:ascii="Gill Sans MT" w:eastAsia="Calibri" w:hAnsi="Gill Sans MT"/>
          <w:color w:val="002060"/>
        </w:rPr>
        <w:t>Gellner’in</w:t>
      </w:r>
      <w:proofErr w:type="spellEnd"/>
      <w:r w:rsidR="00776C53" w:rsidRPr="000A1575">
        <w:rPr>
          <w:rFonts w:ascii="Gill Sans MT" w:eastAsia="Calibri" w:hAnsi="Gill Sans MT"/>
          <w:color w:val="002060"/>
        </w:rPr>
        <w:t xml:space="preserve"> Yaklaşımı</w:t>
      </w:r>
      <w:r w:rsidR="003F6A99" w:rsidRPr="000A1575">
        <w:rPr>
          <w:rFonts w:ascii="Gill Sans MT" w:eastAsia="Calibri" w:hAnsi="Gill Sans MT"/>
          <w:color w:val="002060"/>
        </w:rPr>
        <w:t xml:space="preserve">; Benedict Anderson </w:t>
      </w:r>
      <w:r w:rsidR="00776C53" w:rsidRPr="000A1575">
        <w:rPr>
          <w:rFonts w:ascii="Gill Sans MT" w:eastAsia="Calibri" w:hAnsi="Gill Sans MT"/>
          <w:color w:val="002060"/>
        </w:rPr>
        <w:t xml:space="preserve">ve Milliyetçilik; </w:t>
      </w:r>
      <w:proofErr w:type="spellStart"/>
      <w:r w:rsidR="00776C53" w:rsidRPr="000A1575">
        <w:rPr>
          <w:rFonts w:ascii="Gill Sans MT" w:eastAsia="Calibri" w:hAnsi="Gill Sans MT"/>
          <w:color w:val="002060"/>
        </w:rPr>
        <w:t>Miroslav</w:t>
      </w:r>
      <w:proofErr w:type="spellEnd"/>
      <w:r w:rsidR="00776C53" w:rsidRPr="000A1575">
        <w:rPr>
          <w:rFonts w:ascii="Gill Sans MT" w:eastAsia="Calibri" w:hAnsi="Gill Sans MT"/>
          <w:color w:val="002060"/>
        </w:rPr>
        <w:t xml:space="preserve"> </w:t>
      </w:r>
      <w:proofErr w:type="spellStart"/>
      <w:r w:rsidR="00776C53" w:rsidRPr="000A1575">
        <w:rPr>
          <w:rFonts w:ascii="Gill Sans MT" w:eastAsia="Calibri" w:hAnsi="Gill Sans MT"/>
          <w:color w:val="002060"/>
        </w:rPr>
        <w:t>Hroch</w:t>
      </w:r>
      <w:proofErr w:type="spellEnd"/>
      <w:r w:rsidR="00776C53" w:rsidRPr="000A1575">
        <w:rPr>
          <w:rFonts w:ascii="Gill Sans MT" w:eastAsia="Calibri" w:hAnsi="Gill Sans MT"/>
          <w:color w:val="002060"/>
        </w:rPr>
        <w:t xml:space="preserve"> ve Milliyetçilik</w:t>
      </w:r>
      <w:r w:rsidR="003F6A99" w:rsidRPr="000A1575">
        <w:rPr>
          <w:rFonts w:ascii="Gill Sans MT" w:eastAsia="Calibri" w:hAnsi="Gill Sans MT"/>
          <w:color w:val="002060"/>
        </w:rPr>
        <w:t xml:space="preserve">; </w:t>
      </w:r>
      <w:proofErr w:type="spellStart"/>
      <w:r w:rsidR="00776C53" w:rsidRPr="000A1575">
        <w:rPr>
          <w:rFonts w:ascii="Gill Sans MT" w:eastAsia="Calibri" w:hAnsi="Gill Sans MT"/>
          <w:color w:val="002060"/>
          <w:lang w:val="en-US"/>
        </w:rPr>
        <w:t>Milliyetçili</w:t>
      </w:r>
      <w:r w:rsidR="00776C53" w:rsidRPr="000A1575">
        <w:rPr>
          <w:rFonts w:ascii="Arial" w:eastAsia="Calibri" w:hAnsi="Arial" w:cs="Arial"/>
          <w:color w:val="002060"/>
          <w:lang w:val="en-US"/>
        </w:rPr>
        <w:t>ğ</w:t>
      </w:r>
      <w:r w:rsidR="00776C53" w:rsidRPr="000A1575">
        <w:rPr>
          <w:rFonts w:ascii="Gill Sans MT" w:eastAsia="Calibri" w:hAnsi="Gill Sans MT" w:cs="Arial"/>
          <w:color w:val="002060"/>
          <w:lang w:val="en-US"/>
        </w:rPr>
        <w:t>e</w:t>
      </w:r>
      <w:proofErr w:type="spellEnd"/>
      <w:r w:rsidR="00776C53" w:rsidRPr="000A1575">
        <w:rPr>
          <w:rFonts w:ascii="Gill Sans MT" w:eastAsia="Calibri" w:hAnsi="Gill Sans MT" w:cs="Arial"/>
          <w:color w:val="002060"/>
          <w:lang w:val="en-US"/>
        </w:rPr>
        <w:t xml:space="preserve"> </w:t>
      </w:r>
      <w:proofErr w:type="spellStart"/>
      <w:r w:rsidR="00776C53" w:rsidRPr="000A1575">
        <w:rPr>
          <w:rFonts w:ascii="Gill Sans MT" w:eastAsia="Calibri" w:hAnsi="Gill Sans MT" w:cs="Arial"/>
          <w:color w:val="002060"/>
          <w:lang w:val="en-US"/>
        </w:rPr>
        <w:t>Etnosembolist</w:t>
      </w:r>
      <w:proofErr w:type="spellEnd"/>
      <w:r w:rsidR="00776C53" w:rsidRPr="000A1575">
        <w:rPr>
          <w:rFonts w:ascii="Gill Sans MT" w:eastAsia="Calibri" w:hAnsi="Gill Sans MT" w:cs="Arial"/>
          <w:color w:val="002060"/>
          <w:lang w:val="en-US"/>
        </w:rPr>
        <w:t xml:space="preserve"> </w:t>
      </w:r>
      <w:proofErr w:type="spellStart"/>
      <w:r w:rsidR="00776C53" w:rsidRPr="000A1575">
        <w:rPr>
          <w:rFonts w:ascii="Gill Sans MT" w:eastAsia="Calibri" w:hAnsi="Gill Sans MT" w:cs="Arial"/>
          <w:color w:val="002060"/>
          <w:lang w:val="en-US"/>
        </w:rPr>
        <w:t>Yakla</w:t>
      </w:r>
      <w:r w:rsidR="00776C53" w:rsidRPr="000A1575">
        <w:rPr>
          <w:rFonts w:ascii="Gill Sans MT" w:eastAsia="Calibri" w:hAnsi="Gill Sans MT" w:cs="Gill Sans MT"/>
          <w:color w:val="002060"/>
          <w:lang w:val="en-US"/>
        </w:rPr>
        <w:t>şı</w:t>
      </w:r>
      <w:r w:rsidR="00776C53" w:rsidRPr="000A1575">
        <w:rPr>
          <w:rFonts w:ascii="Gill Sans MT" w:eastAsia="Calibri" w:hAnsi="Gill Sans MT" w:cs="Arial"/>
          <w:color w:val="002060"/>
          <w:lang w:val="en-US"/>
        </w:rPr>
        <w:t>mlar</w:t>
      </w:r>
      <w:proofErr w:type="spellEnd"/>
      <w:r w:rsidR="003F6A99" w:rsidRPr="000A1575">
        <w:rPr>
          <w:rFonts w:ascii="Gill Sans MT" w:eastAsia="Calibri" w:hAnsi="Gill Sans MT"/>
          <w:color w:val="002060"/>
          <w:lang w:val="en-US"/>
        </w:rPr>
        <w:t xml:space="preserve">; </w:t>
      </w:r>
      <w:proofErr w:type="spellStart"/>
      <w:r w:rsidR="00776C53" w:rsidRPr="000A1575">
        <w:rPr>
          <w:rFonts w:ascii="Gill Sans MT" w:eastAsia="Calibri" w:hAnsi="Gill Sans MT"/>
          <w:bCs/>
          <w:color w:val="002060"/>
        </w:rPr>
        <w:t>Etno</w:t>
      </w:r>
      <w:proofErr w:type="spellEnd"/>
      <w:r w:rsidR="00776C53" w:rsidRPr="000A1575">
        <w:rPr>
          <w:rFonts w:ascii="Gill Sans MT" w:eastAsia="Calibri" w:hAnsi="Gill Sans MT"/>
          <w:bCs/>
          <w:color w:val="002060"/>
        </w:rPr>
        <w:t>-milliyetçilik ve Eleştirisi</w:t>
      </w:r>
      <w:r w:rsidR="003F6A99" w:rsidRPr="000A1575">
        <w:rPr>
          <w:rFonts w:ascii="Gill Sans MT" w:eastAsia="Calibri" w:hAnsi="Gill Sans MT"/>
          <w:bCs/>
          <w:color w:val="002060"/>
        </w:rPr>
        <w:t xml:space="preserve">; </w:t>
      </w:r>
      <w:r w:rsidR="00776C53" w:rsidRPr="000A1575">
        <w:rPr>
          <w:rFonts w:ascii="Gill Sans MT" w:eastAsia="Calibri" w:hAnsi="Gill Sans MT"/>
          <w:bCs/>
          <w:color w:val="002060"/>
        </w:rPr>
        <w:t>Milliyetçili</w:t>
      </w:r>
      <w:r w:rsidR="00776C53" w:rsidRPr="000A1575">
        <w:rPr>
          <w:rFonts w:ascii="Arial" w:eastAsia="Calibri" w:hAnsi="Arial" w:cs="Arial"/>
          <w:bCs/>
          <w:color w:val="002060"/>
        </w:rPr>
        <w:t>ğ</w:t>
      </w:r>
      <w:r w:rsidR="00776C53" w:rsidRPr="000A1575">
        <w:rPr>
          <w:rFonts w:ascii="Gill Sans MT" w:eastAsia="Calibri" w:hAnsi="Gill Sans MT" w:cs="Arial"/>
          <w:bCs/>
          <w:color w:val="002060"/>
        </w:rPr>
        <w:t>e Yeni Yakla</w:t>
      </w:r>
      <w:r w:rsidR="00776C53" w:rsidRPr="000A1575">
        <w:rPr>
          <w:rFonts w:ascii="Gill Sans MT" w:eastAsia="Calibri" w:hAnsi="Gill Sans MT" w:cs="Gill Sans MT"/>
          <w:bCs/>
          <w:color w:val="002060"/>
        </w:rPr>
        <w:t>şı</w:t>
      </w:r>
      <w:r w:rsidR="00776C53" w:rsidRPr="000A1575">
        <w:rPr>
          <w:rFonts w:ascii="Gill Sans MT" w:eastAsia="Calibri" w:hAnsi="Gill Sans MT" w:cs="Arial"/>
          <w:bCs/>
          <w:color w:val="002060"/>
        </w:rPr>
        <w:t>mlar</w:t>
      </w:r>
      <w:r w:rsidR="003F6A99" w:rsidRPr="000A1575">
        <w:rPr>
          <w:rFonts w:ascii="Gill Sans MT" w:eastAsia="Calibri" w:hAnsi="Gill Sans MT"/>
          <w:bCs/>
          <w:color w:val="002060"/>
        </w:rPr>
        <w:t xml:space="preserve">; </w:t>
      </w:r>
      <w:r w:rsidR="00776C53" w:rsidRPr="000A1575">
        <w:rPr>
          <w:rFonts w:ascii="Gill Sans MT" w:eastAsia="Calibri" w:hAnsi="Gill Sans MT"/>
          <w:bCs/>
          <w:color w:val="002060"/>
        </w:rPr>
        <w:t>Milliyetçili</w:t>
      </w:r>
      <w:r w:rsidR="00776C53" w:rsidRPr="000A1575">
        <w:rPr>
          <w:rFonts w:ascii="Gill Sans MT" w:eastAsia="Calibri" w:hAnsi="Gill Sans MT" w:cs="Arial"/>
          <w:bCs/>
          <w:color w:val="002060"/>
        </w:rPr>
        <w:t>k Çalışmalarının Eleştirisi</w:t>
      </w:r>
      <w:r w:rsidR="003F6A99" w:rsidRPr="000A1575">
        <w:rPr>
          <w:rFonts w:ascii="Gill Sans MT" w:eastAsia="Calibri" w:hAnsi="Gill Sans MT"/>
          <w:color w:val="002060"/>
        </w:rPr>
        <w:t>.</w:t>
      </w:r>
    </w:p>
    <w:p w14:paraId="4C069FFB" w14:textId="77777777" w:rsidR="003F6A99" w:rsidRPr="000A1575" w:rsidRDefault="003F6A99" w:rsidP="003F6A99">
      <w:pPr>
        <w:spacing w:after="0" w:line="240" w:lineRule="auto"/>
        <w:rPr>
          <w:rFonts w:eastAsia="Calibri"/>
          <w:color w:val="002060"/>
        </w:rPr>
      </w:pPr>
    </w:p>
    <w:p w14:paraId="35344A48" w14:textId="77777777" w:rsidR="00625DAB" w:rsidRPr="000A1575" w:rsidRDefault="00263A96" w:rsidP="00625DAB">
      <w:pPr>
        <w:spacing w:after="0" w:line="240" w:lineRule="auto"/>
        <w:rPr>
          <w:rFonts w:ascii="Gill Sans MT" w:eastAsia="Calibri" w:hAnsi="Gill Sans MT"/>
          <w:b/>
          <w:color w:val="002060"/>
          <w:lang w:val="en-US"/>
        </w:rPr>
      </w:pPr>
      <w:r w:rsidRPr="000A1575">
        <w:rPr>
          <w:rFonts w:ascii="Gill Sans MT" w:eastAsia="Calibri" w:hAnsi="Gill Sans MT"/>
          <w:b/>
          <w:color w:val="002060"/>
        </w:rPr>
        <w:t>UIS</w:t>
      </w:r>
      <w:r w:rsidR="003F6A99" w:rsidRPr="000A1575">
        <w:rPr>
          <w:rFonts w:ascii="Gill Sans MT" w:eastAsia="Calibri" w:hAnsi="Gill Sans MT"/>
          <w:b/>
          <w:color w:val="002060"/>
        </w:rPr>
        <w:t>476</w:t>
      </w:r>
      <w:r w:rsidR="003F6A99" w:rsidRPr="000A1575">
        <w:rPr>
          <w:rFonts w:ascii="Gill Sans MT" w:hAnsi="Gill Sans MT"/>
          <w:b/>
          <w:color w:val="002060"/>
        </w:rPr>
        <w:t xml:space="preserve"> </w:t>
      </w:r>
      <w:r w:rsidR="003F6A99" w:rsidRPr="000A1575">
        <w:rPr>
          <w:rFonts w:ascii="Gill Sans MT" w:eastAsia="Calibri" w:hAnsi="Gill Sans MT"/>
          <w:b/>
          <w:color w:val="002060"/>
        </w:rPr>
        <w:t xml:space="preserve">Avrupa'da Toplum ve Siyaset </w:t>
      </w:r>
      <w:r w:rsidR="003F6A99" w:rsidRPr="000A1575">
        <w:rPr>
          <w:rFonts w:ascii="Gill Sans MT" w:eastAsia="Calibri" w:hAnsi="Gill Sans MT"/>
          <w:b/>
          <w:color w:val="002060"/>
          <w:lang w:val="en-US"/>
        </w:rPr>
        <w:t>(3-0-0-3-6)</w:t>
      </w:r>
    </w:p>
    <w:p w14:paraId="32128DCA" w14:textId="77777777" w:rsidR="00625DAB" w:rsidRPr="000A1575" w:rsidRDefault="00625DAB" w:rsidP="00625DAB">
      <w:pPr>
        <w:spacing w:after="0" w:line="240" w:lineRule="auto"/>
        <w:contextualSpacing/>
        <w:jc w:val="both"/>
        <w:outlineLvl w:val="0"/>
        <w:rPr>
          <w:rFonts w:ascii="Gill Sans MT" w:hAnsi="Gill Sans MT"/>
          <w:color w:val="002060"/>
          <w:lang w:val="en-US"/>
        </w:rPr>
      </w:pPr>
      <w:r w:rsidRPr="000A1575">
        <w:rPr>
          <w:rFonts w:ascii="Gill Sans MT" w:hAnsi="Gill Sans MT"/>
          <w:color w:val="002060"/>
          <w:lang w:val="en-US"/>
        </w:rPr>
        <w:t>B</w:t>
      </w:r>
      <w:r w:rsidRPr="000A1575">
        <w:rPr>
          <w:color w:val="002060"/>
        </w:rPr>
        <w:t>ir Bölge Olarak Avrupa</w:t>
      </w:r>
      <w:r w:rsidRPr="000A1575">
        <w:rPr>
          <w:rFonts w:ascii="Gill Sans MT" w:hAnsi="Gill Sans MT"/>
          <w:color w:val="002060"/>
          <w:lang w:val="en-US"/>
        </w:rPr>
        <w:t xml:space="preserve">; </w:t>
      </w:r>
      <w:proofErr w:type="spellStart"/>
      <w:r w:rsidRPr="000A1575">
        <w:rPr>
          <w:rFonts w:ascii="Gill Sans MT" w:hAnsi="Gill Sans MT"/>
          <w:color w:val="002060"/>
          <w:lang w:val="en-US"/>
        </w:rPr>
        <w:t>Avrupa’nın</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Tarihine</w:t>
      </w:r>
      <w:proofErr w:type="spellEnd"/>
      <w:r w:rsidRPr="000A1575">
        <w:rPr>
          <w:rFonts w:ascii="Gill Sans MT" w:hAnsi="Gill Sans MT"/>
          <w:color w:val="002060"/>
          <w:lang w:val="en-US"/>
        </w:rPr>
        <w:t xml:space="preserve"> Genel </w:t>
      </w:r>
      <w:proofErr w:type="spellStart"/>
      <w:r w:rsidRPr="000A1575">
        <w:rPr>
          <w:rFonts w:ascii="Gill Sans MT" w:hAnsi="Gill Sans MT"/>
          <w:color w:val="002060"/>
          <w:lang w:val="en-US"/>
        </w:rPr>
        <w:t>Bakış</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Avrupa</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ve</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Avrupa</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Kültürü</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Avrupa’nın</w:t>
      </w:r>
      <w:proofErr w:type="spellEnd"/>
      <w:r w:rsidRPr="000A1575">
        <w:rPr>
          <w:rFonts w:ascii="Gill Sans MT" w:hAnsi="Gill Sans MT"/>
          <w:color w:val="002060"/>
          <w:lang w:val="en-US"/>
        </w:rPr>
        <w:t xml:space="preserve"> Siyasi </w:t>
      </w:r>
      <w:proofErr w:type="spellStart"/>
      <w:r w:rsidRPr="000A1575">
        <w:rPr>
          <w:rFonts w:ascii="Gill Sans MT" w:hAnsi="Gill Sans MT"/>
          <w:color w:val="002060"/>
          <w:lang w:val="en-US"/>
        </w:rPr>
        <w:t>Bütünleşmesi</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Avrupa</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ve</w:t>
      </w:r>
      <w:proofErr w:type="spellEnd"/>
      <w:r w:rsidRPr="000A1575">
        <w:rPr>
          <w:rFonts w:ascii="Gill Sans MT" w:hAnsi="Gill Sans MT"/>
          <w:color w:val="002060"/>
          <w:lang w:val="en-US"/>
        </w:rPr>
        <w:t xml:space="preserve"> Din; </w:t>
      </w:r>
      <w:proofErr w:type="spellStart"/>
      <w:r w:rsidRPr="000A1575">
        <w:rPr>
          <w:rFonts w:ascii="Gill Sans MT" w:hAnsi="Gill Sans MT"/>
          <w:color w:val="002060"/>
          <w:lang w:val="en-US"/>
        </w:rPr>
        <w:t>Avrupa</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ve</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Modernite</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Avrupa</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ve</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Demokrasi</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Avrupa</w:t>
      </w:r>
      <w:proofErr w:type="spellEnd"/>
      <w:r w:rsidRPr="000A1575">
        <w:rPr>
          <w:rFonts w:ascii="Gill Sans MT" w:hAnsi="Gill Sans MT"/>
          <w:color w:val="002060"/>
          <w:lang w:val="en-US"/>
        </w:rPr>
        <w:t xml:space="preserve"> </w:t>
      </w:r>
      <w:proofErr w:type="spellStart"/>
      <w:r w:rsidRPr="000A1575">
        <w:rPr>
          <w:rFonts w:ascii="Gill Sans MT" w:hAnsi="Gill Sans MT"/>
          <w:color w:val="002060"/>
          <w:lang w:val="en-US"/>
        </w:rPr>
        <w:t>ve</w:t>
      </w:r>
      <w:proofErr w:type="spellEnd"/>
      <w:r w:rsidRPr="000A1575">
        <w:rPr>
          <w:rFonts w:ascii="Gill Sans MT" w:hAnsi="Gill Sans MT"/>
          <w:color w:val="002060"/>
          <w:lang w:val="en-US"/>
        </w:rPr>
        <w:t xml:space="preserve"> Ulus-</w:t>
      </w:r>
      <w:proofErr w:type="spellStart"/>
      <w:r w:rsidRPr="000A1575">
        <w:rPr>
          <w:rFonts w:ascii="Gill Sans MT" w:hAnsi="Gill Sans MT"/>
          <w:color w:val="002060"/>
          <w:lang w:val="en-US"/>
        </w:rPr>
        <w:t>devlet</w:t>
      </w:r>
      <w:proofErr w:type="spellEnd"/>
      <w:r w:rsidRPr="000A1575">
        <w:rPr>
          <w:rFonts w:ascii="Gill Sans MT" w:hAnsi="Gill Sans MT"/>
          <w:color w:val="002060"/>
          <w:lang w:val="en-US"/>
        </w:rPr>
        <w:t xml:space="preserve">. </w:t>
      </w:r>
    </w:p>
    <w:p w14:paraId="0CD64BDD" w14:textId="77777777" w:rsidR="00F779FF" w:rsidRPr="000A1575" w:rsidRDefault="00625DAB" w:rsidP="00625DAB">
      <w:pPr>
        <w:tabs>
          <w:tab w:val="left" w:pos="3382"/>
        </w:tabs>
        <w:spacing w:after="0" w:line="240" w:lineRule="auto"/>
        <w:contextualSpacing/>
        <w:jc w:val="both"/>
        <w:outlineLvl w:val="0"/>
        <w:rPr>
          <w:rFonts w:ascii="Gill Sans MT" w:hAnsi="Gill Sans MT"/>
          <w:b/>
          <w:color w:val="002060"/>
        </w:rPr>
      </w:pPr>
      <w:r w:rsidRPr="000A1575">
        <w:rPr>
          <w:rFonts w:ascii="Gill Sans MT" w:hAnsi="Gill Sans MT"/>
          <w:b/>
          <w:color w:val="002060"/>
        </w:rPr>
        <w:tab/>
      </w:r>
    </w:p>
    <w:p w14:paraId="142909B8" w14:textId="77777777" w:rsidR="00F779FF" w:rsidRPr="000A1575" w:rsidRDefault="00F779FF" w:rsidP="00F779FF">
      <w:pPr>
        <w:spacing w:after="0" w:line="240" w:lineRule="auto"/>
        <w:contextualSpacing/>
        <w:jc w:val="both"/>
        <w:outlineLvl w:val="0"/>
        <w:rPr>
          <w:rFonts w:ascii="Gill Sans MT" w:hAnsi="Gill Sans MT" w:cs="Arial"/>
          <w:b/>
          <w:color w:val="002060"/>
        </w:rPr>
      </w:pPr>
      <w:r w:rsidRPr="000A1575">
        <w:rPr>
          <w:rFonts w:ascii="Gill Sans MT" w:hAnsi="Gill Sans MT"/>
          <w:b/>
          <w:color w:val="002060"/>
        </w:rPr>
        <w:t xml:space="preserve">UIS494 Uluslararası </w:t>
      </w:r>
      <w:r w:rsidRPr="000A1575">
        <w:rPr>
          <w:rFonts w:ascii="Arial" w:hAnsi="Arial" w:cs="Arial"/>
          <w:b/>
          <w:color w:val="002060"/>
        </w:rPr>
        <w:t>İ</w:t>
      </w:r>
      <w:r w:rsidRPr="000A1575">
        <w:rPr>
          <w:rFonts w:ascii="Gill Sans MT" w:hAnsi="Gill Sans MT"/>
          <w:b/>
          <w:color w:val="002060"/>
        </w:rPr>
        <w:t>li</w:t>
      </w:r>
      <w:r w:rsidRPr="000A1575">
        <w:rPr>
          <w:rFonts w:ascii="Gill Sans MT" w:hAnsi="Gill Sans MT" w:cs="Gill Sans MT"/>
          <w:b/>
          <w:color w:val="002060"/>
        </w:rPr>
        <w:t>ş</w:t>
      </w:r>
      <w:r w:rsidRPr="000A1575">
        <w:rPr>
          <w:rFonts w:ascii="Gill Sans MT" w:hAnsi="Gill Sans MT"/>
          <w:b/>
          <w:color w:val="002060"/>
        </w:rPr>
        <w:t>kilerde Se</w:t>
      </w:r>
      <w:r w:rsidRPr="000A1575">
        <w:rPr>
          <w:rFonts w:ascii="Gill Sans MT" w:hAnsi="Gill Sans MT" w:cs="Gill Sans MT"/>
          <w:b/>
          <w:color w:val="002060"/>
        </w:rPr>
        <w:t>ç</w:t>
      </w:r>
      <w:r w:rsidRPr="000A1575">
        <w:rPr>
          <w:rFonts w:ascii="Gill Sans MT" w:hAnsi="Gill Sans MT"/>
          <w:b/>
          <w:color w:val="002060"/>
        </w:rPr>
        <w:t xml:space="preserve">me Konular </w:t>
      </w:r>
      <w:r w:rsidRPr="000A1575">
        <w:rPr>
          <w:rFonts w:ascii="Gill Sans MT" w:hAnsi="Gill Sans MT" w:cs="Arial"/>
          <w:b/>
          <w:color w:val="002060"/>
        </w:rPr>
        <w:t>(3-0-0-3-6)</w:t>
      </w:r>
    </w:p>
    <w:p w14:paraId="0566A6AC" w14:textId="77777777" w:rsidR="00F779FF" w:rsidRPr="000A1575" w:rsidRDefault="00F779FF" w:rsidP="00F779FF">
      <w:pPr>
        <w:spacing w:after="0" w:line="240" w:lineRule="auto"/>
        <w:contextualSpacing/>
        <w:jc w:val="both"/>
        <w:rPr>
          <w:rFonts w:ascii="Gill Sans MT" w:hAnsi="Gill Sans MT"/>
          <w:color w:val="002060"/>
        </w:rPr>
      </w:pPr>
      <w:r w:rsidRPr="000A1575">
        <w:rPr>
          <w:rFonts w:ascii="Gill Sans MT" w:hAnsi="Gill Sans MT"/>
          <w:color w:val="002060"/>
        </w:rPr>
        <w:t xml:space="preserve">Uluslararası Müdahale ve Devlet </w:t>
      </w:r>
      <w:r w:rsidRPr="000A1575">
        <w:rPr>
          <w:rFonts w:ascii="Arial" w:hAnsi="Arial" w:cs="Arial"/>
          <w:color w:val="002060"/>
        </w:rPr>
        <w:t>İ</w:t>
      </w:r>
      <w:r w:rsidRPr="000A1575">
        <w:rPr>
          <w:rFonts w:ascii="Gill Sans MT" w:hAnsi="Gill Sans MT"/>
          <w:color w:val="002060"/>
        </w:rPr>
        <w:t>n</w:t>
      </w:r>
      <w:r w:rsidRPr="000A1575">
        <w:rPr>
          <w:rFonts w:ascii="Gill Sans MT" w:hAnsi="Gill Sans MT" w:cs="Gill Sans MT"/>
          <w:color w:val="002060"/>
        </w:rPr>
        <w:t>ş</w:t>
      </w:r>
      <w:r w:rsidRPr="000A1575">
        <w:rPr>
          <w:rFonts w:ascii="Gill Sans MT" w:hAnsi="Gill Sans MT"/>
          <w:color w:val="002060"/>
        </w:rPr>
        <w:t>as</w:t>
      </w:r>
      <w:r w:rsidRPr="000A1575">
        <w:rPr>
          <w:rFonts w:ascii="Gill Sans MT" w:hAnsi="Gill Sans MT" w:cs="Gill Sans MT"/>
          <w:color w:val="002060"/>
        </w:rPr>
        <w:t>ı</w:t>
      </w:r>
      <w:r w:rsidRPr="000A1575">
        <w:rPr>
          <w:rFonts w:ascii="Gill Sans MT" w:hAnsi="Gill Sans MT"/>
          <w:color w:val="002060"/>
        </w:rPr>
        <w:t xml:space="preserve">: Afganistan </w:t>
      </w:r>
      <w:r w:rsidRPr="000A1575">
        <w:rPr>
          <w:rFonts w:ascii="Gill Sans MT" w:hAnsi="Gill Sans MT" w:cs="Gill Sans MT"/>
          <w:color w:val="002060"/>
        </w:rPr>
        <w:t>Ö</w:t>
      </w:r>
      <w:r w:rsidRPr="000A1575">
        <w:rPr>
          <w:rFonts w:ascii="Gill Sans MT" w:hAnsi="Gill Sans MT"/>
          <w:color w:val="002060"/>
        </w:rPr>
        <w:t>rne</w:t>
      </w:r>
      <w:r w:rsidRPr="000A1575">
        <w:rPr>
          <w:rFonts w:ascii="Arial" w:hAnsi="Arial" w:cs="Arial"/>
          <w:color w:val="002060"/>
        </w:rPr>
        <w:t>ğ</w:t>
      </w:r>
      <w:r w:rsidRPr="000A1575">
        <w:rPr>
          <w:rFonts w:ascii="Gill Sans MT" w:hAnsi="Gill Sans MT"/>
          <w:color w:val="002060"/>
        </w:rPr>
        <w:t>i; Ba</w:t>
      </w:r>
      <w:r w:rsidRPr="000A1575">
        <w:rPr>
          <w:rFonts w:ascii="Gill Sans MT" w:hAnsi="Gill Sans MT" w:cs="Gill Sans MT"/>
          <w:color w:val="002060"/>
        </w:rPr>
        <w:t>ş</w:t>
      </w:r>
      <w:r w:rsidRPr="000A1575">
        <w:rPr>
          <w:rFonts w:ascii="Gill Sans MT" w:hAnsi="Gill Sans MT"/>
          <w:color w:val="002060"/>
        </w:rPr>
        <w:t>ar</w:t>
      </w:r>
      <w:r w:rsidRPr="000A1575">
        <w:rPr>
          <w:rFonts w:ascii="Gill Sans MT" w:hAnsi="Gill Sans MT" w:cs="Gill Sans MT"/>
          <w:color w:val="002060"/>
        </w:rPr>
        <w:t>ı</w:t>
      </w:r>
      <w:r w:rsidRPr="000A1575">
        <w:rPr>
          <w:rFonts w:ascii="Gill Sans MT" w:hAnsi="Gill Sans MT"/>
          <w:color w:val="002060"/>
        </w:rPr>
        <w:t>s</w:t>
      </w:r>
      <w:r w:rsidRPr="000A1575">
        <w:rPr>
          <w:rFonts w:ascii="Gill Sans MT" w:hAnsi="Gill Sans MT" w:cs="Gill Sans MT"/>
          <w:color w:val="002060"/>
        </w:rPr>
        <w:t>ı</w:t>
      </w:r>
      <w:r w:rsidRPr="000A1575">
        <w:rPr>
          <w:rFonts w:ascii="Gill Sans MT" w:hAnsi="Gill Sans MT"/>
          <w:color w:val="002060"/>
        </w:rPr>
        <w:t>z Devletler: Somali Örne</w:t>
      </w:r>
      <w:r w:rsidRPr="000A1575">
        <w:rPr>
          <w:rFonts w:ascii="Arial" w:hAnsi="Arial" w:cs="Arial"/>
          <w:color w:val="002060"/>
        </w:rPr>
        <w:t>ğ</w:t>
      </w:r>
      <w:r w:rsidRPr="000A1575">
        <w:rPr>
          <w:rFonts w:ascii="Gill Sans MT" w:hAnsi="Gill Sans MT"/>
          <w:color w:val="002060"/>
        </w:rPr>
        <w:t xml:space="preserve">i; </w:t>
      </w:r>
      <w:proofErr w:type="gramStart"/>
      <w:r w:rsidRPr="000A1575">
        <w:rPr>
          <w:rFonts w:ascii="Gill Sans MT" w:hAnsi="Gill Sans MT"/>
          <w:color w:val="002060"/>
        </w:rPr>
        <w:t>Ter</w:t>
      </w:r>
      <w:r w:rsidRPr="000A1575">
        <w:rPr>
          <w:rFonts w:ascii="Gill Sans MT" w:hAnsi="Gill Sans MT" w:cs="Gill Sans MT"/>
          <w:color w:val="002060"/>
        </w:rPr>
        <w:t>ö</w:t>
      </w:r>
      <w:r w:rsidRPr="000A1575">
        <w:rPr>
          <w:rFonts w:ascii="Gill Sans MT" w:hAnsi="Gill Sans MT"/>
          <w:color w:val="002060"/>
        </w:rPr>
        <w:t>rizm;</w:t>
      </w:r>
      <w:proofErr w:type="gramEnd"/>
      <w:r w:rsidRPr="000A1575">
        <w:rPr>
          <w:rFonts w:ascii="Gill Sans MT" w:hAnsi="Gill Sans MT"/>
          <w:color w:val="002060"/>
        </w:rPr>
        <w:t xml:space="preserve"> Toplumsal Hareketler ve Sivil Toplum; Toplumsal Hareketler: Arap Uyan</w:t>
      </w:r>
      <w:r w:rsidRPr="000A1575">
        <w:rPr>
          <w:rFonts w:ascii="Gill Sans MT" w:hAnsi="Gill Sans MT" w:cs="Gill Sans MT"/>
          <w:color w:val="002060"/>
        </w:rPr>
        <w:t>ışı</w:t>
      </w:r>
      <w:r w:rsidRPr="000A1575">
        <w:rPr>
          <w:rFonts w:ascii="Gill Sans MT" w:hAnsi="Gill Sans MT"/>
          <w:color w:val="002060"/>
        </w:rPr>
        <w:t>; Yoksulluk ve Uluslararas</w:t>
      </w:r>
      <w:r w:rsidRPr="000A1575">
        <w:rPr>
          <w:rFonts w:ascii="Gill Sans MT" w:hAnsi="Gill Sans MT" w:cs="Gill Sans MT"/>
          <w:color w:val="002060"/>
        </w:rPr>
        <w:t>ı</w:t>
      </w:r>
      <w:r w:rsidRPr="000A1575">
        <w:rPr>
          <w:rFonts w:ascii="Gill Sans MT" w:hAnsi="Gill Sans MT"/>
          <w:color w:val="002060"/>
        </w:rPr>
        <w:t xml:space="preserve"> Kalk</w:t>
      </w:r>
      <w:r w:rsidRPr="000A1575">
        <w:rPr>
          <w:rFonts w:ascii="Gill Sans MT" w:hAnsi="Gill Sans MT" w:cs="Gill Sans MT"/>
          <w:color w:val="002060"/>
        </w:rPr>
        <w:t>ı</w:t>
      </w:r>
      <w:r w:rsidRPr="000A1575">
        <w:rPr>
          <w:rFonts w:ascii="Gill Sans MT" w:hAnsi="Gill Sans MT"/>
          <w:color w:val="002060"/>
        </w:rPr>
        <w:t>nma; Ulus-a</w:t>
      </w:r>
      <w:r w:rsidRPr="000A1575">
        <w:rPr>
          <w:rFonts w:ascii="Gill Sans MT" w:hAnsi="Gill Sans MT" w:cs="Gill Sans MT"/>
          <w:color w:val="002060"/>
        </w:rPr>
        <w:t>şı</w:t>
      </w:r>
      <w:r w:rsidRPr="000A1575">
        <w:rPr>
          <w:rFonts w:ascii="Gill Sans MT" w:hAnsi="Gill Sans MT"/>
          <w:color w:val="002060"/>
        </w:rPr>
        <w:t>r</w:t>
      </w:r>
      <w:r w:rsidRPr="000A1575">
        <w:rPr>
          <w:rFonts w:ascii="Gill Sans MT" w:hAnsi="Gill Sans MT" w:cs="Gill Sans MT"/>
          <w:color w:val="002060"/>
        </w:rPr>
        <w:t>ı</w:t>
      </w:r>
      <w:r w:rsidRPr="000A1575">
        <w:rPr>
          <w:rFonts w:ascii="Gill Sans MT" w:hAnsi="Gill Sans MT"/>
          <w:color w:val="002060"/>
        </w:rPr>
        <w:t xml:space="preserve"> hareketlilik; </w:t>
      </w:r>
      <w:r w:rsidRPr="000A1575">
        <w:rPr>
          <w:rFonts w:ascii="Arial" w:hAnsi="Arial" w:cs="Arial"/>
          <w:color w:val="002060"/>
        </w:rPr>
        <w:t>İ</w:t>
      </w:r>
      <w:r w:rsidRPr="000A1575">
        <w:rPr>
          <w:rFonts w:ascii="Gill Sans MT" w:hAnsi="Gill Sans MT"/>
          <w:color w:val="002060"/>
        </w:rPr>
        <w:t>nsan Haklar</w:t>
      </w:r>
      <w:r w:rsidRPr="000A1575">
        <w:rPr>
          <w:rFonts w:ascii="Gill Sans MT" w:hAnsi="Gill Sans MT" w:cs="Gill Sans MT"/>
          <w:color w:val="002060"/>
        </w:rPr>
        <w:t>ı</w:t>
      </w:r>
      <w:r w:rsidRPr="000A1575">
        <w:rPr>
          <w:rFonts w:ascii="Gill Sans MT" w:hAnsi="Gill Sans MT"/>
          <w:color w:val="002060"/>
        </w:rPr>
        <w:t xml:space="preserve">; </w:t>
      </w:r>
      <w:r w:rsidRPr="000A1575">
        <w:rPr>
          <w:rFonts w:ascii="Arial" w:hAnsi="Arial" w:cs="Arial"/>
          <w:color w:val="002060"/>
        </w:rPr>
        <w:t>İ</w:t>
      </w:r>
      <w:r w:rsidRPr="000A1575">
        <w:rPr>
          <w:rFonts w:ascii="Gill Sans MT" w:hAnsi="Gill Sans MT"/>
          <w:color w:val="002060"/>
        </w:rPr>
        <w:t>stisna Hali, Egemenlik, G</w:t>
      </w:r>
      <w:r w:rsidRPr="000A1575">
        <w:rPr>
          <w:rFonts w:ascii="Gill Sans MT" w:hAnsi="Gill Sans MT" w:cs="Gill Sans MT"/>
          <w:color w:val="002060"/>
        </w:rPr>
        <w:t>ü</w:t>
      </w:r>
      <w:r w:rsidRPr="000A1575">
        <w:rPr>
          <w:rFonts w:ascii="Gill Sans MT" w:hAnsi="Gill Sans MT"/>
          <w:color w:val="002060"/>
        </w:rPr>
        <w:t>venlik ve Hukuk.</w:t>
      </w:r>
    </w:p>
    <w:p w14:paraId="4E14CB42" w14:textId="77777777" w:rsidR="00F779FF" w:rsidRPr="000A1575" w:rsidRDefault="00F779FF" w:rsidP="00F779FF">
      <w:pPr>
        <w:spacing w:after="0" w:line="240" w:lineRule="auto"/>
        <w:contextualSpacing/>
        <w:jc w:val="both"/>
        <w:rPr>
          <w:rFonts w:ascii="Gill Sans MT" w:eastAsiaTheme="minorEastAsia" w:hAnsi="Gill Sans MT"/>
          <w:color w:val="002060"/>
        </w:rPr>
      </w:pPr>
    </w:p>
    <w:p w14:paraId="0EC6745A" w14:textId="77777777" w:rsidR="00F779FF" w:rsidRPr="000A1575" w:rsidRDefault="00F779FF" w:rsidP="00F779FF">
      <w:pPr>
        <w:spacing w:after="0" w:line="240" w:lineRule="auto"/>
        <w:contextualSpacing/>
        <w:jc w:val="both"/>
        <w:outlineLvl w:val="0"/>
        <w:rPr>
          <w:rFonts w:ascii="Gill Sans MT" w:hAnsi="Gill Sans MT" w:cs="Arial"/>
          <w:b/>
          <w:color w:val="002060"/>
        </w:rPr>
      </w:pPr>
      <w:r w:rsidRPr="000A1575">
        <w:rPr>
          <w:rFonts w:ascii="Gill Sans MT" w:hAnsi="Gill Sans MT"/>
          <w:b/>
          <w:color w:val="002060"/>
        </w:rPr>
        <w:t xml:space="preserve">ISLT187 Hukukun Temelleri </w:t>
      </w:r>
      <w:r w:rsidRPr="000A1575">
        <w:rPr>
          <w:rFonts w:ascii="Gill Sans MT" w:hAnsi="Gill Sans MT" w:cs="Arial"/>
          <w:b/>
          <w:color w:val="002060"/>
        </w:rPr>
        <w:t>(3-0-0-3-6)</w:t>
      </w:r>
    </w:p>
    <w:p w14:paraId="01AD1C55" w14:textId="211BCDF6" w:rsidR="00993216" w:rsidRPr="00961803" w:rsidRDefault="00993216" w:rsidP="00F779FF">
      <w:pPr>
        <w:spacing w:after="0" w:line="240" w:lineRule="auto"/>
        <w:contextualSpacing/>
        <w:jc w:val="both"/>
        <w:outlineLvl w:val="0"/>
        <w:rPr>
          <w:rFonts w:ascii="Gill Sans MT" w:hAnsi="Gill Sans MT" w:cs="Arial"/>
          <w:color w:val="002060"/>
        </w:rPr>
      </w:pPr>
      <w:r w:rsidRPr="000A1575">
        <w:rPr>
          <w:rFonts w:ascii="Gill Sans MT" w:hAnsi="Gill Sans MT" w:cs="Arial"/>
          <w:color w:val="002060"/>
        </w:rPr>
        <w:t>Toplumsal düzen kuralları, hukuk kuralları ve kurallar arasındaki farklılıklar, hukukun temel teorileri, hukukta yaptırım çeşitleri, çeşitli hukuk sistemleri ve hukukun kaynakları, Türk yargı sistemi ve bu sisteme göre oluşturulan yargı kolları, yazılı hukuk kaynakları, yasaların yer, zaman ve anlam bakımından uygulanması, hukuksal ilişkiler, hukuksal işlemler ve bunlarla ilgili sakatlıklar, hak kavramı, ulusal yargı sistemi.</w:t>
      </w:r>
    </w:p>
    <w:p w14:paraId="69248CC4" w14:textId="77777777" w:rsidR="00F779FF" w:rsidRPr="000A1575" w:rsidRDefault="00F779FF" w:rsidP="00F779FF">
      <w:pPr>
        <w:spacing w:after="0" w:line="240" w:lineRule="auto"/>
        <w:contextualSpacing/>
        <w:jc w:val="both"/>
        <w:rPr>
          <w:rFonts w:ascii="Gill Sans MT" w:eastAsiaTheme="minorEastAsia" w:hAnsi="Gill Sans MT"/>
          <w:color w:val="1F497D" w:themeColor="text2"/>
        </w:rPr>
      </w:pPr>
    </w:p>
    <w:p w14:paraId="3A393BA2" w14:textId="77777777" w:rsidR="00F779FF" w:rsidRPr="000A1575" w:rsidRDefault="003F6A99" w:rsidP="00F779FF">
      <w:pPr>
        <w:spacing w:after="0" w:line="240" w:lineRule="auto"/>
        <w:contextualSpacing/>
        <w:jc w:val="both"/>
        <w:rPr>
          <w:rFonts w:ascii="Gill Sans MT" w:hAnsi="Gill Sans MT"/>
          <w:b/>
          <w:color w:val="1F497D" w:themeColor="text2"/>
        </w:rPr>
      </w:pPr>
      <w:r w:rsidRPr="000A1575">
        <w:rPr>
          <w:rFonts w:ascii="Gill Sans MT" w:hAnsi="Gill Sans MT"/>
          <w:b/>
          <w:color w:val="1F497D" w:themeColor="text2"/>
        </w:rPr>
        <w:t>ISLT222</w:t>
      </w:r>
      <w:r w:rsidR="00F779FF" w:rsidRPr="000A1575">
        <w:rPr>
          <w:rFonts w:ascii="Gill Sans MT" w:hAnsi="Gill Sans MT"/>
          <w:b/>
          <w:color w:val="1F497D" w:themeColor="text2"/>
        </w:rPr>
        <w:t xml:space="preserve"> Girişimcilik</w:t>
      </w:r>
      <w:r w:rsidRPr="000A1575">
        <w:rPr>
          <w:rFonts w:ascii="Gill Sans MT" w:hAnsi="Gill Sans MT"/>
          <w:b/>
          <w:color w:val="1F497D" w:themeColor="text2"/>
        </w:rPr>
        <w:t xml:space="preserve"> Uygulamaları (2-0-0-2-3</w:t>
      </w:r>
      <w:r w:rsidR="00F779FF" w:rsidRPr="000A1575">
        <w:rPr>
          <w:rFonts w:ascii="Gill Sans MT" w:hAnsi="Gill Sans MT"/>
          <w:b/>
          <w:color w:val="1F497D" w:themeColor="text2"/>
        </w:rPr>
        <w:t>)</w:t>
      </w:r>
    </w:p>
    <w:p w14:paraId="40B18D12" w14:textId="77777777" w:rsidR="003F6A99" w:rsidRDefault="00F1002C" w:rsidP="00F779FF">
      <w:pPr>
        <w:spacing w:after="0" w:line="240" w:lineRule="auto"/>
        <w:contextualSpacing/>
        <w:jc w:val="both"/>
        <w:rPr>
          <w:rFonts w:ascii="Gill Sans MT" w:hAnsi="Gill Sans MT" w:cs="Gill Sans MT"/>
          <w:color w:val="1F497D" w:themeColor="text2"/>
        </w:rPr>
      </w:pPr>
      <w:r w:rsidRPr="00F1002C">
        <w:rPr>
          <w:rFonts w:ascii="Gill Sans MT" w:hAnsi="Gill Sans MT"/>
          <w:color w:val="1F497D" w:themeColor="text2"/>
        </w:rPr>
        <w:t xml:space="preserve">Girişimcilik alanında başarılı örnekler; girişimcilik alanındaki rol </w:t>
      </w:r>
      <w:proofErr w:type="gramStart"/>
      <w:r w:rsidRPr="00F1002C">
        <w:rPr>
          <w:rFonts w:ascii="Gill Sans MT" w:hAnsi="Gill Sans MT"/>
          <w:color w:val="1F497D" w:themeColor="text2"/>
        </w:rPr>
        <w:t>modeller;</w:t>
      </w:r>
      <w:proofErr w:type="gramEnd"/>
      <w:r w:rsidRPr="00F1002C">
        <w:rPr>
          <w:rFonts w:ascii="Gill Sans MT" w:hAnsi="Gill Sans MT"/>
          <w:color w:val="1F497D" w:themeColor="text2"/>
        </w:rPr>
        <w:t xml:space="preserve"> girişimcilik kültürünün ve farkındalı</w:t>
      </w:r>
      <w:r w:rsidRPr="00F1002C">
        <w:rPr>
          <w:rFonts w:ascii="Arial" w:hAnsi="Arial" w:cs="Arial"/>
          <w:color w:val="1F497D" w:themeColor="text2"/>
        </w:rPr>
        <w:t>ğ</w:t>
      </w:r>
      <w:r w:rsidRPr="00F1002C">
        <w:rPr>
          <w:rFonts w:ascii="Gill Sans MT" w:hAnsi="Gill Sans MT" w:cs="Gill Sans MT"/>
          <w:color w:val="1F497D" w:themeColor="text2"/>
        </w:rPr>
        <w:t>ı</w:t>
      </w:r>
      <w:r w:rsidRPr="00F1002C">
        <w:rPr>
          <w:rFonts w:ascii="Gill Sans MT" w:hAnsi="Gill Sans MT"/>
          <w:color w:val="1F497D" w:themeColor="text2"/>
        </w:rPr>
        <w:t>n</w:t>
      </w:r>
      <w:r w:rsidRPr="00F1002C">
        <w:rPr>
          <w:rFonts w:ascii="Gill Sans MT" w:hAnsi="Gill Sans MT" w:cs="Gill Sans MT"/>
          <w:color w:val="1F497D" w:themeColor="text2"/>
        </w:rPr>
        <w:t>ı</w:t>
      </w:r>
      <w:r w:rsidRPr="00F1002C">
        <w:rPr>
          <w:rFonts w:ascii="Gill Sans MT" w:hAnsi="Gill Sans MT"/>
          <w:color w:val="1F497D" w:themeColor="text2"/>
        </w:rPr>
        <w:t>n geli</w:t>
      </w:r>
      <w:r w:rsidRPr="00F1002C">
        <w:rPr>
          <w:rFonts w:ascii="Gill Sans MT" w:hAnsi="Gill Sans MT" w:cs="Gill Sans MT"/>
          <w:color w:val="1F497D" w:themeColor="text2"/>
        </w:rPr>
        <w:t>ş</w:t>
      </w:r>
      <w:r w:rsidRPr="00F1002C">
        <w:rPr>
          <w:rFonts w:ascii="Gill Sans MT" w:hAnsi="Gill Sans MT"/>
          <w:color w:val="1F497D" w:themeColor="text2"/>
        </w:rPr>
        <w:t>tirilmesi; giri</w:t>
      </w:r>
      <w:r w:rsidRPr="00F1002C">
        <w:rPr>
          <w:rFonts w:ascii="Gill Sans MT" w:hAnsi="Gill Sans MT" w:cs="Gill Sans MT"/>
          <w:color w:val="1F497D" w:themeColor="text2"/>
        </w:rPr>
        <w:t>ş</w:t>
      </w:r>
      <w:r w:rsidRPr="00F1002C">
        <w:rPr>
          <w:rFonts w:ascii="Gill Sans MT" w:hAnsi="Gill Sans MT"/>
          <w:color w:val="1F497D" w:themeColor="text2"/>
        </w:rPr>
        <w:t>imcilik eko sistemi; giri</w:t>
      </w:r>
      <w:r w:rsidRPr="00F1002C">
        <w:rPr>
          <w:rFonts w:ascii="Gill Sans MT" w:hAnsi="Gill Sans MT" w:cs="Gill Sans MT"/>
          <w:color w:val="1F497D" w:themeColor="text2"/>
        </w:rPr>
        <w:t>ş</w:t>
      </w:r>
      <w:r w:rsidRPr="00F1002C">
        <w:rPr>
          <w:rFonts w:ascii="Gill Sans MT" w:hAnsi="Gill Sans MT"/>
          <w:color w:val="1F497D" w:themeColor="text2"/>
        </w:rPr>
        <w:t>imcilik finans imkanlar</w:t>
      </w:r>
      <w:r w:rsidRPr="00F1002C">
        <w:rPr>
          <w:rFonts w:ascii="Gill Sans MT" w:hAnsi="Gill Sans MT" w:cs="Gill Sans MT"/>
          <w:color w:val="1F497D" w:themeColor="text2"/>
        </w:rPr>
        <w:t>ı</w:t>
      </w:r>
      <w:r>
        <w:rPr>
          <w:rFonts w:ascii="Gill Sans MT" w:hAnsi="Gill Sans MT" w:cs="Gill Sans MT"/>
          <w:color w:val="1F497D" w:themeColor="text2"/>
        </w:rPr>
        <w:t>.</w:t>
      </w:r>
    </w:p>
    <w:p w14:paraId="767DAF7F" w14:textId="77777777" w:rsidR="00F1002C" w:rsidRPr="000A1575" w:rsidRDefault="00F1002C" w:rsidP="00F779FF">
      <w:pPr>
        <w:spacing w:after="0" w:line="240" w:lineRule="auto"/>
        <w:contextualSpacing/>
        <w:jc w:val="both"/>
        <w:rPr>
          <w:rFonts w:ascii="Gill Sans MT" w:hAnsi="Gill Sans MT"/>
          <w:color w:val="1F497D" w:themeColor="text2"/>
        </w:rPr>
      </w:pPr>
    </w:p>
    <w:p w14:paraId="4EC291AC" w14:textId="77777777" w:rsidR="00F779FF" w:rsidRDefault="003F6A99" w:rsidP="00F779FF">
      <w:pPr>
        <w:spacing w:after="0" w:line="240" w:lineRule="auto"/>
        <w:contextualSpacing/>
        <w:jc w:val="both"/>
        <w:rPr>
          <w:rFonts w:ascii="Gill Sans MT" w:hAnsi="Gill Sans MT"/>
          <w:b/>
          <w:color w:val="1F497D" w:themeColor="text2"/>
        </w:rPr>
      </w:pPr>
      <w:r w:rsidRPr="000A1575">
        <w:rPr>
          <w:rFonts w:ascii="Gill Sans MT" w:hAnsi="Gill Sans MT"/>
          <w:b/>
          <w:color w:val="1F497D" w:themeColor="text2"/>
        </w:rPr>
        <w:t>ISLT224 Girişimcilik (2-0-0-2-4)</w:t>
      </w:r>
    </w:p>
    <w:p w14:paraId="195B5B1D" w14:textId="77777777" w:rsidR="00F1002C" w:rsidRPr="00F1002C" w:rsidRDefault="00F1002C" w:rsidP="00F779FF">
      <w:pPr>
        <w:spacing w:after="0" w:line="240" w:lineRule="auto"/>
        <w:contextualSpacing/>
        <w:jc w:val="both"/>
        <w:rPr>
          <w:rFonts w:ascii="Gill Sans MT" w:hAnsi="Gill Sans MT"/>
          <w:color w:val="1F497D" w:themeColor="text2"/>
          <w:lang w:val="en-US"/>
        </w:rPr>
      </w:pPr>
      <w:proofErr w:type="spellStart"/>
      <w:r w:rsidRPr="00F1002C">
        <w:rPr>
          <w:rFonts w:ascii="Gill Sans MT" w:hAnsi="Gill Sans MT"/>
          <w:color w:val="1F497D" w:themeColor="text2"/>
          <w:lang w:val="en-US"/>
        </w:rPr>
        <w:t>Girişimcili</w:t>
      </w:r>
      <w:r w:rsidRPr="00F1002C">
        <w:rPr>
          <w:rFonts w:ascii="Arial" w:hAnsi="Arial" w:cs="Arial"/>
          <w:color w:val="1F497D" w:themeColor="text2"/>
          <w:lang w:val="en-US"/>
        </w:rPr>
        <w:t>ğ</w:t>
      </w:r>
      <w:r w:rsidRPr="00F1002C">
        <w:rPr>
          <w:rFonts w:ascii="Gill Sans MT" w:hAnsi="Gill Sans MT"/>
          <w:color w:val="1F497D" w:themeColor="text2"/>
          <w:lang w:val="en-US"/>
        </w:rPr>
        <w:t>in</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temel</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kavramlar</w:t>
      </w:r>
      <w:r w:rsidRPr="00F1002C">
        <w:rPr>
          <w:rFonts w:ascii="Gill Sans MT" w:hAnsi="Gill Sans MT" w:cs="Gill Sans MT"/>
          <w:color w:val="1F497D" w:themeColor="text2"/>
          <w:lang w:val="en-US"/>
        </w:rPr>
        <w:t>ı</w:t>
      </w:r>
      <w:proofErr w:type="spellEnd"/>
      <w:r w:rsidRPr="00F1002C">
        <w:rPr>
          <w:rFonts w:ascii="Gill Sans MT" w:hAnsi="Gill Sans MT"/>
          <w:color w:val="1F497D" w:themeColor="text2"/>
          <w:lang w:val="en-US"/>
        </w:rPr>
        <w:t xml:space="preserve">; franchising; </w:t>
      </w:r>
      <w:proofErr w:type="spellStart"/>
      <w:r w:rsidRPr="00F1002C">
        <w:rPr>
          <w:rFonts w:ascii="Gill Sans MT" w:hAnsi="Gill Sans MT"/>
          <w:color w:val="1F497D" w:themeColor="text2"/>
          <w:lang w:val="en-US"/>
        </w:rPr>
        <w:t>sat</w:t>
      </w:r>
      <w:r w:rsidRPr="00F1002C">
        <w:rPr>
          <w:rFonts w:ascii="Gill Sans MT" w:hAnsi="Gill Sans MT" w:cs="Gill Sans MT"/>
          <w:color w:val="1F497D" w:themeColor="text2"/>
          <w:lang w:val="en-US"/>
        </w:rPr>
        <w:t>ı</w:t>
      </w:r>
      <w:r w:rsidRPr="00F1002C">
        <w:rPr>
          <w:rFonts w:ascii="Gill Sans MT" w:hAnsi="Gill Sans MT"/>
          <w:color w:val="1F497D" w:themeColor="text2"/>
          <w:lang w:val="en-US"/>
        </w:rPr>
        <w:t>nalmalar</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k</w:t>
      </w:r>
      <w:r w:rsidRPr="00F1002C">
        <w:rPr>
          <w:rFonts w:ascii="Gill Sans MT" w:hAnsi="Gill Sans MT" w:cs="Gill Sans MT"/>
          <w:color w:val="1F497D" w:themeColor="text2"/>
          <w:lang w:val="en-US"/>
        </w:rPr>
        <w:t>üçü</w:t>
      </w:r>
      <w:r w:rsidRPr="00F1002C">
        <w:rPr>
          <w:rFonts w:ascii="Gill Sans MT" w:hAnsi="Gill Sans MT"/>
          <w:color w:val="1F497D" w:themeColor="text2"/>
          <w:lang w:val="en-US"/>
        </w:rPr>
        <w:t>k</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ve</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orta</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s="Gill Sans MT"/>
          <w:color w:val="1F497D" w:themeColor="text2"/>
          <w:lang w:val="en-US"/>
        </w:rPr>
        <w:t>ö</w:t>
      </w:r>
      <w:r w:rsidRPr="00F1002C">
        <w:rPr>
          <w:rFonts w:ascii="Gill Sans MT" w:hAnsi="Gill Sans MT"/>
          <w:color w:val="1F497D" w:themeColor="text2"/>
          <w:lang w:val="en-US"/>
        </w:rPr>
        <w:t>l</w:t>
      </w:r>
      <w:r w:rsidRPr="00F1002C">
        <w:rPr>
          <w:rFonts w:ascii="Gill Sans MT" w:hAnsi="Gill Sans MT" w:cs="Gill Sans MT"/>
          <w:color w:val="1F497D" w:themeColor="text2"/>
          <w:lang w:val="en-US"/>
        </w:rPr>
        <w:t>ç</w:t>
      </w:r>
      <w:r w:rsidRPr="00F1002C">
        <w:rPr>
          <w:rFonts w:ascii="Gill Sans MT" w:hAnsi="Gill Sans MT"/>
          <w:color w:val="1F497D" w:themeColor="text2"/>
          <w:lang w:val="en-US"/>
        </w:rPr>
        <w:t>ekli</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i</w:t>
      </w:r>
      <w:r w:rsidRPr="00F1002C">
        <w:rPr>
          <w:rFonts w:ascii="Gill Sans MT" w:hAnsi="Gill Sans MT" w:cs="Gill Sans MT"/>
          <w:color w:val="1F497D" w:themeColor="text2"/>
          <w:lang w:val="en-US"/>
        </w:rPr>
        <w:t>ş</w:t>
      </w:r>
      <w:r w:rsidRPr="00F1002C">
        <w:rPr>
          <w:rFonts w:ascii="Gill Sans MT" w:hAnsi="Gill Sans MT"/>
          <w:color w:val="1F497D" w:themeColor="text2"/>
          <w:lang w:val="en-US"/>
        </w:rPr>
        <w:t>letmeler</w:t>
      </w:r>
      <w:proofErr w:type="spellEnd"/>
      <w:r w:rsidRPr="00F1002C">
        <w:rPr>
          <w:rFonts w:ascii="Gill Sans MT" w:hAnsi="Gill Sans MT"/>
          <w:color w:val="1F497D" w:themeColor="text2"/>
          <w:lang w:val="en-US"/>
        </w:rPr>
        <w:t xml:space="preserve">; yeni </w:t>
      </w:r>
      <w:proofErr w:type="spellStart"/>
      <w:r w:rsidRPr="00F1002C">
        <w:rPr>
          <w:rFonts w:ascii="Gill Sans MT" w:hAnsi="Gill Sans MT"/>
          <w:color w:val="1F497D" w:themeColor="text2"/>
          <w:lang w:val="en-US"/>
        </w:rPr>
        <w:t>giri</w:t>
      </w:r>
      <w:r w:rsidRPr="00F1002C">
        <w:rPr>
          <w:rFonts w:ascii="Gill Sans MT" w:hAnsi="Gill Sans MT" w:cs="Gill Sans MT"/>
          <w:color w:val="1F497D" w:themeColor="text2"/>
          <w:lang w:val="en-US"/>
        </w:rPr>
        <w:t>ş</w:t>
      </w:r>
      <w:r w:rsidRPr="00F1002C">
        <w:rPr>
          <w:rFonts w:ascii="Gill Sans MT" w:hAnsi="Gill Sans MT"/>
          <w:color w:val="1F497D" w:themeColor="text2"/>
          <w:lang w:val="en-US"/>
        </w:rPr>
        <w:t>imler</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giri</w:t>
      </w:r>
      <w:r w:rsidRPr="00F1002C">
        <w:rPr>
          <w:rFonts w:ascii="Gill Sans MT" w:hAnsi="Gill Sans MT" w:cs="Gill Sans MT"/>
          <w:color w:val="1F497D" w:themeColor="text2"/>
          <w:lang w:val="en-US"/>
        </w:rPr>
        <w:t>ş</w:t>
      </w:r>
      <w:r w:rsidRPr="00F1002C">
        <w:rPr>
          <w:rFonts w:ascii="Gill Sans MT" w:hAnsi="Gill Sans MT"/>
          <w:color w:val="1F497D" w:themeColor="text2"/>
          <w:lang w:val="en-US"/>
        </w:rPr>
        <w:t>imcilik</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s</w:t>
      </w:r>
      <w:r w:rsidRPr="00F1002C">
        <w:rPr>
          <w:rFonts w:ascii="Gill Sans MT" w:hAnsi="Gill Sans MT" w:cs="Gill Sans MT"/>
          <w:color w:val="1F497D" w:themeColor="text2"/>
          <w:lang w:val="en-US"/>
        </w:rPr>
        <w:t>ü</w:t>
      </w:r>
      <w:r w:rsidRPr="00F1002C">
        <w:rPr>
          <w:rFonts w:ascii="Gill Sans MT" w:hAnsi="Gill Sans MT"/>
          <w:color w:val="1F497D" w:themeColor="text2"/>
          <w:lang w:val="en-US"/>
        </w:rPr>
        <w:t>reci</w:t>
      </w:r>
      <w:proofErr w:type="spellEnd"/>
      <w:r w:rsidRPr="00F1002C">
        <w:rPr>
          <w:rFonts w:ascii="Gill Sans MT" w:hAnsi="Gill Sans MT"/>
          <w:color w:val="1F497D" w:themeColor="text2"/>
          <w:lang w:val="en-US"/>
        </w:rPr>
        <w:t xml:space="preserve">, yeni </w:t>
      </w:r>
      <w:proofErr w:type="spellStart"/>
      <w:r w:rsidRPr="00F1002C">
        <w:rPr>
          <w:rFonts w:ascii="Gill Sans MT" w:hAnsi="Gill Sans MT"/>
          <w:color w:val="1F497D" w:themeColor="text2"/>
          <w:lang w:val="en-US"/>
        </w:rPr>
        <w:t>i</w:t>
      </w:r>
      <w:r w:rsidRPr="00F1002C">
        <w:rPr>
          <w:rFonts w:ascii="Gill Sans MT" w:hAnsi="Gill Sans MT" w:cs="Gill Sans MT"/>
          <w:color w:val="1F497D" w:themeColor="text2"/>
          <w:lang w:val="en-US"/>
        </w:rPr>
        <w:t>ş</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kararlar</w:t>
      </w:r>
      <w:r w:rsidRPr="00F1002C">
        <w:rPr>
          <w:rFonts w:ascii="Gill Sans MT" w:hAnsi="Gill Sans MT" w:cs="Gill Sans MT"/>
          <w:color w:val="1F497D" w:themeColor="text2"/>
          <w:lang w:val="en-US"/>
        </w:rPr>
        <w:t>ı</w:t>
      </w:r>
      <w:r w:rsidRPr="00F1002C">
        <w:rPr>
          <w:rFonts w:ascii="Gill Sans MT" w:hAnsi="Gill Sans MT"/>
          <w:color w:val="1F497D" w:themeColor="text2"/>
          <w:lang w:val="en-US"/>
        </w:rPr>
        <w:t>n</w:t>
      </w:r>
      <w:r w:rsidRPr="00F1002C">
        <w:rPr>
          <w:rFonts w:ascii="Gill Sans MT" w:hAnsi="Gill Sans MT" w:cs="Gill Sans MT"/>
          <w:color w:val="1F497D" w:themeColor="text2"/>
          <w:lang w:val="en-US"/>
        </w:rPr>
        <w:t>ı</w:t>
      </w:r>
      <w:proofErr w:type="spellEnd"/>
      <w:r w:rsidRPr="00F1002C">
        <w:rPr>
          <w:rFonts w:ascii="Gill Sans MT" w:hAnsi="Gill Sans MT"/>
          <w:color w:val="1F497D" w:themeColor="text2"/>
          <w:lang w:val="en-US"/>
        </w:rPr>
        <w:t xml:space="preserve"> </w:t>
      </w:r>
      <w:proofErr w:type="spellStart"/>
      <w:proofErr w:type="gramStart"/>
      <w:r w:rsidRPr="00F1002C">
        <w:rPr>
          <w:rFonts w:ascii="Gill Sans MT" w:hAnsi="Gill Sans MT"/>
          <w:color w:val="1F497D" w:themeColor="text2"/>
          <w:lang w:val="en-US"/>
        </w:rPr>
        <w:t>uygulama</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ticarile</w:t>
      </w:r>
      <w:r w:rsidRPr="00F1002C">
        <w:rPr>
          <w:rFonts w:ascii="Gill Sans MT" w:hAnsi="Gill Sans MT" w:cs="Gill Sans MT"/>
          <w:color w:val="1F497D" w:themeColor="text2"/>
          <w:lang w:val="en-US"/>
        </w:rPr>
        <w:t>ş</w:t>
      </w:r>
      <w:r w:rsidRPr="00F1002C">
        <w:rPr>
          <w:rFonts w:ascii="Gill Sans MT" w:hAnsi="Gill Sans MT"/>
          <w:color w:val="1F497D" w:themeColor="text2"/>
          <w:lang w:val="en-US"/>
        </w:rPr>
        <w:t>me</w:t>
      </w:r>
      <w:proofErr w:type="spellEnd"/>
      <w:proofErr w:type="gram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i</w:t>
      </w:r>
      <w:r w:rsidRPr="00F1002C">
        <w:rPr>
          <w:rFonts w:ascii="Gill Sans MT" w:hAnsi="Gill Sans MT" w:cs="Gill Sans MT"/>
          <w:color w:val="1F497D" w:themeColor="text2"/>
          <w:lang w:val="en-US"/>
        </w:rPr>
        <w:t>ş</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plan</w:t>
      </w:r>
      <w:r w:rsidRPr="00F1002C">
        <w:rPr>
          <w:rFonts w:ascii="Gill Sans MT" w:hAnsi="Gill Sans MT" w:cs="Gill Sans MT"/>
          <w:color w:val="1F497D" w:themeColor="text2"/>
          <w:lang w:val="en-US"/>
        </w:rPr>
        <w:t>ı</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kanvas</w:t>
      </w:r>
      <w:r w:rsidRPr="00F1002C">
        <w:rPr>
          <w:rFonts w:ascii="Gill Sans MT" w:hAnsi="Gill Sans MT" w:cs="Gill Sans MT"/>
          <w:color w:val="1F497D" w:themeColor="text2"/>
          <w:lang w:val="en-US"/>
        </w:rPr>
        <w:t>ı</w:t>
      </w:r>
      <w:proofErr w:type="spellEnd"/>
      <w:r w:rsidRPr="00F1002C">
        <w:rPr>
          <w:rFonts w:ascii="Gill Sans MT" w:hAnsi="Gill Sans MT"/>
          <w:color w:val="1F497D" w:themeColor="text2"/>
          <w:lang w:val="en-US"/>
        </w:rPr>
        <w:t xml:space="preserve">; ; </w:t>
      </w:r>
      <w:proofErr w:type="spellStart"/>
      <w:r w:rsidRPr="00F1002C">
        <w:rPr>
          <w:rFonts w:ascii="Gill Sans MT" w:hAnsi="Gill Sans MT"/>
          <w:color w:val="1F497D" w:themeColor="text2"/>
          <w:lang w:val="en-US"/>
        </w:rPr>
        <w:t>mevcut</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organizasyonlarda</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yenilik</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ve</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kurumsal</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de</w:t>
      </w:r>
      <w:r w:rsidRPr="00F1002C">
        <w:rPr>
          <w:rFonts w:ascii="Arial" w:hAnsi="Arial" w:cs="Arial"/>
          <w:color w:val="1F497D" w:themeColor="text2"/>
          <w:lang w:val="en-US"/>
        </w:rPr>
        <w:t>ğ</w:t>
      </w:r>
      <w:r w:rsidRPr="00F1002C">
        <w:rPr>
          <w:rFonts w:ascii="Gill Sans MT" w:hAnsi="Gill Sans MT"/>
          <w:color w:val="1F497D" w:themeColor="text2"/>
          <w:lang w:val="en-US"/>
        </w:rPr>
        <w:t>i</w:t>
      </w:r>
      <w:r w:rsidRPr="00F1002C">
        <w:rPr>
          <w:rFonts w:ascii="Gill Sans MT" w:hAnsi="Gill Sans MT" w:cs="Gill Sans MT"/>
          <w:color w:val="1F497D" w:themeColor="text2"/>
          <w:lang w:val="en-US"/>
        </w:rPr>
        <w:t>ş</w:t>
      </w:r>
      <w:r w:rsidRPr="00F1002C">
        <w:rPr>
          <w:rFonts w:ascii="Gill Sans MT" w:hAnsi="Gill Sans MT"/>
          <w:color w:val="1F497D" w:themeColor="text2"/>
          <w:lang w:val="en-US"/>
        </w:rPr>
        <w:t>im</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giri</w:t>
      </w:r>
      <w:r w:rsidRPr="00F1002C">
        <w:rPr>
          <w:rFonts w:ascii="Gill Sans MT" w:hAnsi="Gill Sans MT" w:cs="Gill Sans MT"/>
          <w:color w:val="1F497D" w:themeColor="text2"/>
          <w:lang w:val="en-US"/>
        </w:rPr>
        <w:t>ş</w:t>
      </w:r>
      <w:r w:rsidRPr="00F1002C">
        <w:rPr>
          <w:rFonts w:ascii="Gill Sans MT" w:hAnsi="Gill Sans MT"/>
          <w:color w:val="1F497D" w:themeColor="text2"/>
          <w:lang w:val="en-US"/>
        </w:rPr>
        <w:t>imcilik</w:t>
      </w:r>
      <w:proofErr w:type="spellEnd"/>
      <w:r w:rsidRPr="00F1002C">
        <w:rPr>
          <w:rFonts w:ascii="Gill Sans MT" w:hAnsi="Gill Sans MT"/>
          <w:color w:val="1F497D" w:themeColor="text2"/>
          <w:lang w:val="en-US"/>
        </w:rPr>
        <w:t xml:space="preserve">; yeni </w:t>
      </w:r>
      <w:proofErr w:type="spellStart"/>
      <w:r w:rsidRPr="00F1002C">
        <w:rPr>
          <w:rFonts w:ascii="Gill Sans MT" w:hAnsi="Gill Sans MT"/>
          <w:color w:val="1F497D" w:themeColor="text2"/>
          <w:lang w:val="en-US"/>
        </w:rPr>
        <w:t>pazarlar</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yaratma</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ve</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geni</w:t>
      </w:r>
      <w:r w:rsidRPr="00F1002C">
        <w:rPr>
          <w:rFonts w:ascii="Gill Sans MT" w:hAnsi="Gill Sans MT" w:cs="Gill Sans MT"/>
          <w:color w:val="1F497D" w:themeColor="text2"/>
          <w:lang w:val="en-US"/>
        </w:rPr>
        <w:t>ş</w:t>
      </w:r>
      <w:r w:rsidRPr="00F1002C">
        <w:rPr>
          <w:rFonts w:ascii="Gill Sans MT" w:hAnsi="Gill Sans MT"/>
          <w:color w:val="1F497D" w:themeColor="text2"/>
          <w:lang w:val="en-US"/>
        </w:rPr>
        <w:t>letme</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operasyonel</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g</w:t>
      </w:r>
      <w:r w:rsidRPr="00F1002C">
        <w:rPr>
          <w:rFonts w:ascii="Gill Sans MT" w:hAnsi="Gill Sans MT" w:cs="Gill Sans MT"/>
          <w:color w:val="1F497D" w:themeColor="text2"/>
          <w:lang w:val="en-US"/>
        </w:rPr>
        <w:t>üç</w:t>
      </w:r>
      <w:r w:rsidRPr="00F1002C">
        <w:rPr>
          <w:rFonts w:ascii="Gill Sans MT" w:hAnsi="Gill Sans MT"/>
          <w:color w:val="1F497D" w:themeColor="text2"/>
          <w:lang w:val="en-US"/>
        </w:rPr>
        <w:t>l</w:t>
      </w:r>
      <w:r w:rsidRPr="00F1002C">
        <w:rPr>
          <w:rFonts w:ascii="Gill Sans MT" w:hAnsi="Gill Sans MT" w:cs="Gill Sans MT"/>
          <w:color w:val="1F497D" w:themeColor="text2"/>
          <w:lang w:val="en-US"/>
        </w:rPr>
        <w:t>ü</w:t>
      </w:r>
      <w:r w:rsidRPr="00F1002C">
        <w:rPr>
          <w:rFonts w:ascii="Gill Sans MT" w:hAnsi="Gill Sans MT"/>
          <w:color w:val="1F497D" w:themeColor="text2"/>
          <w:lang w:val="en-US"/>
        </w:rPr>
        <w:t>kler</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ve</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f</w:t>
      </w:r>
      <w:r w:rsidRPr="00F1002C">
        <w:rPr>
          <w:rFonts w:ascii="Gill Sans MT" w:hAnsi="Gill Sans MT" w:cs="Gill Sans MT"/>
          <w:color w:val="1F497D" w:themeColor="text2"/>
          <w:lang w:val="en-US"/>
        </w:rPr>
        <w:t>ı</w:t>
      </w:r>
      <w:r w:rsidRPr="00F1002C">
        <w:rPr>
          <w:rFonts w:ascii="Gill Sans MT" w:hAnsi="Gill Sans MT"/>
          <w:color w:val="1F497D" w:themeColor="text2"/>
          <w:lang w:val="en-US"/>
        </w:rPr>
        <w:t>rsatlar</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aile</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i</w:t>
      </w:r>
      <w:r w:rsidRPr="00F1002C">
        <w:rPr>
          <w:rFonts w:ascii="Gill Sans MT" w:hAnsi="Gill Sans MT" w:cs="Gill Sans MT"/>
          <w:color w:val="1F497D" w:themeColor="text2"/>
          <w:lang w:val="en-US"/>
        </w:rPr>
        <w:t>ş</w:t>
      </w:r>
      <w:r w:rsidRPr="00F1002C">
        <w:rPr>
          <w:rFonts w:ascii="Gill Sans MT" w:hAnsi="Gill Sans MT"/>
          <w:color w:val="1F497D" w:themeColor="text2"/>
          <w:lang w:val="en-US"/>
        </w:rPr>
        <w:t>lerinin</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geli</w:t>
      </w:r>
      <w:r w:rsidRPr="00F1002C">
        <w:rPr>
          <w:rFonts w:ascii="Gill Sans MT" w:hAnsi="Gill Sans MT" w:cs="Gill Sans MT"/>
          <w:color w:val="1F497D" w:themeColor="text2"/>
          <w:lang w:val="en-US"/>
        </w:rPr>
        <w:t>ş</w:t>
      </w:r>
      <w:r w:rsidRPr="00F1002C">
        <w:rPr>
          <w:rFonts w:ascii="Gill Sans MT" w:hAnsi="Gill Sans MT"/>
          <w:color w:val="1F497D" w:themeColor="text2"/>
          <w:lang w:val="en-US"/>
        </w:rPr>
        <w:t>tirilmesi</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ve</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y</w:t>
      </w:r>
      <w:r w:rsidRPr="00F1002C">
        <w:rPr>
          <w:rFonts w:ascii="Gill Sans MT" w:hAnsi="Gill Sans MT" w:cs="Gill Sans MT"/>
          <w:color w:val="1F497D" w:themeColor="text2"/>
          <w:lang w:val="en-US"/>
        </w:rPr>
        <w:t>ö</w:t>
      </w:r>
      <w:r w:rsidRPr="00F1002C">
        <w:rPr>
          <w:rFonts w:ascii="Gill Sans MT" w:hAnsi="Gill Sans MT"/>
          <w:color w:val="1F497D" w:themeColor="text2"/>
          <w:lang w:val="en-US"/>
        </w:rPr>
        <w:t>netimi</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giri</w:t>
      </w:r>
      <w:r w:rsidRPr="00F1002C">
        <w:rPr>
          <w:rFonts w:ascii="Gill Sans MT" w:hAnsi="Gill Sans MT" w:cs="Gill Sans MT"/>
          <w:color w:val="1F497D" w:themeColor="text2"/>
          <w:lang w:val="en-US"/>
        </w:rPr>
        <w:t>ş</w:t>
      </w:r>
      <w:r w:rsidRPr="00F1002C">
        <w:rPr>
          <w:rFonts w:ascii="Gill Sans MT" w:hAnsi="Gill Sans MT"/>
          <w:color w:val="1F497D" w:themeColor="text2"/>
          <w:lang w:val="en-US"/>
        </w:rPr>
        <w:t>imcilik</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ba</w:t>
      </w:r>
      <w:r w:rsidRPr="00F1002C">
        <w:rPr>
          <w:rFonts w:ascii="Gill Sans MT" w:hAnsi="Gill Sans MT" w:cs="Gill Sans MT"/>
          <w:color w:val="1F497D" w:themeColor="text2"/>
          <w:lang w:val="en-US"/>
        </w:rPr>
        <w:t>ş</w:t>
      </w:r>
      <w:r w:rsidRPr="00F1002C">
        <w:rPr>
          <w:rFonts w:ascii="Gill Sans MT" w:hAnsi="Gill Sans MT"/>
          <w:color w:val="1F497D" w:themeColor="text2"/>
          <w:lang w:val="en-US"/>
        </w:rPr>
        <w:t>ar</w:t>
      </w:r>
      <w:r w:rsidRPr="00F1002C">
        <w:rPr>
          <w:rFonts w:ascii="Gill Sans MT" w:hAnsi="Gill Sans MT" w:cs="Gill Sans MT"/>
          <w:color w:val="1F497D" w:themeColor="text2"/>
          <w:lang w:val="en-US"/>
        </w:rPr>
        <w:t>ı</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ve</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ba</w:t>
      </w:r>
      <w:r w:rsidRPr="00F1002C">
        <w:rPr>
          <w:rFonts w:ascii="Gill Sans MT" w:hAnsi="Gill Sans MT" w:cs="Gill Sans MT"/>
          <w:color w:val="1F497D" w:themeColor="text2"/>
          <w:lang w:val="en-US"/>
        </w:rPr>
        <w:t>ş</w:t>
      </w:r>
      <w:r w:rsidRPr="00F1002C">
        <w:rPr>
          <w:rFonts w:ascii="Gill Sans MT" w:hAnsi="Gill Sans MT"/>
          <w:color w:val="1F497D" w:themeColor="text2"/>
          <w:lang w:val="en-US"/>
        </w:rPr>
        <w:t>ar</w:t>
      </w:r>
      <w:r w:rsidRPr="00F1002C">
        <w:rPr>
          <w:rFonts w:ascii="Gill Sans MT" w:hAnsi="Gill Sans MT" w:cs="Gill Sans MT"/>
          <w:color w:val="1F497D" w:themeColor="text2"/>
          <w:lang w:val="en-US"/>
        </w:rPr>
        <w:t>ı</w:t>
      </w:r>
      <w:r w:rsidRPr="00F1002C">
        <w:rPr>
          <w:rFonts w:ascii="Gill Sans MT" w:hAnsi="Gill Sans MT"/>
          <w:color w:val="1F497D" w:themeColor="text2"/>
          <w:lang w:val="en-US"/>
        </w:rPr>
        <w:t>s</w:t>
      </w:r>
      <w:r w:rsidRPr="00F1002C">
        <w:rPr>
          <w:rFonts w:ascii="Gill Sans MT" w:hAnsi="Gill Sans MT" w:cs="Gill Sans MT"/>
          <w:color w:val="1F497D" w:themeColor="text2"/>
          <w:lang w:val="en-US"/>
        </w:rPr>
        <w:t>ı</w:t>
      </w:r>
      <w:r w:rsidRPr="00F1002C">
        <w:rPr>
          <w:rFonts w:ascii="Gill Sans MT" w:hAnsi="Gill Sans MT"/>
          <w:color w:val="1F497D" w:themeColor="text2"/>
          <w:lang w:val="en-US"/>
        </w:rPr>
        <w:t>zl</w:t>
      </w:r>
      <w:r w:rsidRPr="00F1002C">
        <w:rPr>
          <w:rFonts w:ascii="Gill Sans MT" w:hAnsi="Gill Sans MT" w:cs="Gill Sans MT"/>
          <w:color w:val="1F497D" w:themeColor="text2"/>
          <w:lang w:val="en-US"/>
        </w:rPr>
        <w:t>ı</w:t>
      </w:r>
      <w:r w:rsidRPr="00F1002C">
        <w:rPr>
          <w:rFonts w:ascii="Gill Sans MT" w:hAnsi="Gill Sans MT"/>
          <w:color w:val="1F497D" w:themeColor="text2"/>
          <w:lang w:val="en-US"/>
        </w:rPr>
        <w:t>k</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s="Gill Sans MT"/>
          <w:color w:val="1F497D" w:themeColor="text2"/>
          <w:lang w:val="en-US"/>
        </w:rPr>
        <w:t>ö</w:t>
      </w:r>
      <w:r w:rsidRPr="00F1002C">
        <w:rPr>
          <w:rFonts w:ascii="Gill Sans MT" w:hAnsi="Gill Sans MT"/>
          <w:color w:val="1F497D" w:themeColor="text2"/>
          <w:lang w:val="en-US"/>
        </w:rPr>
        <w:t>rnekleri</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giri</w:t>
      </w:r>
      <w:r w:rsidRPr="00F1002C">
        <w:rPr>
          <w:rFonts w:ascii="Gill Sans MT" w:hAnsi="Gill Sans MT" w:cs="Gill Sans MT"/>
          <w:color w:val="1F497D" w:themeColor="text2"/>
          <w:lang w:val="en-US"/>
        </w:rPr>
        <w:t>ş</w:t>
      </w:r>
      <w:r w:rsidRPr="00F1002C">
        <w:rPr>
          <w:rFonts w:ascii="Gill Sans MT" w:hAnsi="Gill Sans MT"/>
          <w:color w:val="1F497D" w:themeColor="text2"/>
          <w:lang w:val="en-US"/>
        </w:rPr>
        <w:t>imcilik</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t</w:t>
      </w:r>
      <w:r w:rsidRPr="00F1002C">
        <w:rPr>
          <w:rFonts w:ascii="Gill Sans MT" w:hAnsi="Gill Sans MT" w:cs="Gill Sans MT"/>
          <w:color w:val="1F497D" w:themeColor="text2"/>
          <w:lang w:val="en-US"/>
        </w:rPr>
        <w:t>ü</w:t>
      </w:r>
      <w:r w:rsidRPr="00F1002C">
        <w:rPr>
          <w:rFonts w:ascii="Gill Sans MT" w:hAnsi="Gill Sans MT"/>
          <w:color w:val="1F497D" w:themeColor="text2"/>
          <w:lang w:val="en-US"/>
        </w:rPr>
        <w:t>rleri</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sosyal</w:t>
      </w:r>
      <w:proofErr w:type="spellEnd"/>
      <w:r w:rsidRPr="00F1002C">
        <w:rPr>
          <w:rFonts w:ascii="Gill Sans MT" w:hAnsi="Gill Sans MT"/>
          <w:color w:val="1F497D" w:themeColor="text2"/>
          <w:lang w:val="en-US"/>
        </w:rPr>
        <w:t xml:space="preserve"> </w:t>
      </w:r>
      <w:proofErr w:type="spellStart"/>
      <w:r w:rsidRPr="00F1002C">
        <w:rPr>
          <w:rFonts w:ascii="Gill Sans MT" w:hAnsi="Gill Sans MT"/>
          <w:color w:val="1F497D" w:themeColor="text2"/>
          <w:lang w:val="en-US"/>
        </w:rPr>
        <w:t>girişimcilik</w:t>
      </w:r>
      <w:proofErr w:type="spellEnd"/>
      <w:r w:rsidRPr="00F1002C">
        <w:rPr>
          <w:rFonts w:ascii="Gill Sans MT" w:hAnsi="Gill Sans MT"/>
          <w:color w:val="1F497D" w:themeColor="text2"/>
          <w:lang w:val="en-US"/>
        </w:rPr>
        <w:t>.</w:t>
      </w:r>
    </w:p>
    <w:p w14:paraId="60C32307" w14:textId="77777777" w:rsidR="003F6A99" w:rsidRPr="000A1575" w:rsidRDefault="003F6A99" w:rsidP="00F779FF">
      <w:pPr>
        <w:spacing w:after="0" w:line="240" w:lineRule="auto"/>
        <w:contextualSpacing/>
        <w:jc w:val="both"/>
        <w:rPr>
          <w:rFonts w:ascii="Gill Sans MT" w:hAnsi="Gill Sans MT"/>
          <w:b/>
          <w:color w:val="1F497D" w:themeColor="text2"/>
        </w:rPr>
      </w:pPr>
    </w:p>
    <w:p w14:paraId="3923A5ED" w14:textId="77777777" w:rsidR="00F779FF" w:rsidRPr="000A1575" w:rsidRDefault="00F779FF" w:rsidP="00F779FF">
      <w:pPr>
        <w:spacing w:after="0" w:line="240" w:lineRule="auto"/>
        <w:contextualSpacing/>
        <w:jc w:val="both"/>
        <w:outlineLvl w:val="0"/>
        <w:rPr>
          <w:rFonts w:ascii="Gill Sans MT" w:hAnsi="Gill Sans MT" w:cs="Arial"/>
          <w:b/>
          <w:color w:val="1F497D" w:themeColor="text2"/>
        </w:rPr>
      </w:pPr>
      <w:r w:rsidRPr="000A1575">
        <w:rPr>
          <w:rFonts w:ascii="Gill Sans MT" w:hAnsi="Gill Sans MT"/>
          <w:b/>
          <w:color w:val="1F497D" w:themeColor="text2"/>
        </w:rPr>
        <w:t>ISLT</w:t>
      </w:r>
      <w:proofErr w:type="gramStart"/>
      <w:r w:rsidRPr="000A1575">
        <w:rPr>
          <w:rFonts w:ascii="Gill Sans MT" w:hAnsi="Gill Sans MT"/>
          <w:b/>
          <w:color w:val="1F497D" w:themeColor="text2"/>
        </w:rPr>
        <w:t>386  Anayasa</w:t>
      </w:r>
      <w:proofErr w:type="gramEnd"/>
      <w:r w:rsidRPr="000A1575">
        <w:rPr>
          <w:rFonts w:ascii="Gill Sans MT" w:hAnsi="Gill Sans MT"/>
          <w:b/>
          <w:color w:val="1F497D" w:themeColor="text2"/>
        </w:rPr>
        <w:t xml:space="preserve"> Hukukunun Temelleri </w:t>
      </w:r>
      <w:r w:rsidRPr="000A1575">
        <w:rPr>
          <w:rFonts w:ascii="Gill Sans MT" w:hAnsi="Gill Sans MT" w:cs="Arial"/>
          <w:b/>
          <w:color w:val="1F497D" w:themeColor="text2"/>
        </w:rPr>
        <w:t>(3-0-0-3-6)</w:t>
      </w:r>
    </w:p>
    <w:p w14:paraId="27A13B88" w14:textId="77777777" w:rsidR="006B5CA5" w:rsidRPr="000A1575" w:rsidRDefault="006B5CA5" w:rsidP="00F779FF">
      <w:pPr>
        <w:spacing w:after="0" w:line="240" w:lineRule="auto"/>
        <w:contextualSpacing/>
        <w:jc w:val="both"/>
        <w:outlineLvl w:val="0"/>
        <w:rPr>
          <w:rFonts w:ascii="Gill Sans MT" w:hAnsi="Gill Sans MT" w:cs="Arial"/>
          <w:color w:val="1F497D" w:themeColor="text2"/>
        </w:rPr>
      </w:pPr>
      <w:r w:rsidRPr="000A1575">
        <w:rPr>
          <w:rFonts w:ascii="Gill Sans MT" w:hAnsi="Gill Sans MT" w:cs="Arial"/>
          <w:color w:val="1F497D" w:themeColor="text2"/>
        </w:rPr>
        <w:t>Anayasa Hukukunun bilgi kaynakları ve anayasa hukuku kavramı, maddi ve şekli anlamda anayasa, anayasa türleri, anayasacılık hareketleri, kurucu iktidar, temel hak ve hürriyetler, temel hak ve hürriyetlerin sınırlandırılması, anayasaya uygunluk denetimi / anayasa yargısı, başkanlık ve parlamenter hükümet sistemleri, demokrasi ve hukuk devleti, yargı ba</w:t>
      </w:r>
      <w:r w:rsidRPr="000A1575">
        <w:rPr>
          <w:rFonts w:ascii="Arial" w:hAnsi="Arial" w:cs="Arial"/>
          <w:color w:val="1F497D" w:themeColor="text2"/>
        </w:rPr>
        <w:t>ğ</w:t>
      </w:r>
      <w:r w:rsidRPr="000A1575">
        <w:rPr>
          <w:rFonts w:ascii="Gill Sans MT" w:hAnsi="Gill Sans MT" w:cs="Gill Sans MT"/>
          <w:color w:val="1F497D" w:themeColor="text2"/>
        </w:rPr>
        <w:t>ı</w:t>
      </w:r>
      <w:r w:rsidRPr="000A1575">
        <w:rPr>
          <w:rFonts w:ascii="Gill Sans MT" w:hAnsi="Gill Sans MT" w:cs="Arial"/>
          <w:color w:val="1F497D" w:themeColor="text2"/>
        </w:rPr>
        <w:t>ms</w:t>
      </w:r>
      <w:r w:rsidRPr="000A1575">
        <w:rPr>
          <w:rFonts w:ascii="Gill Sans MT" w:hAnsi="Gill Sans MT" w:cs="Gill Sans MT"/>
          <w:color w:val="1F497D" w:themeColor="text2"/>
        </w:rPr>
        <w:t>ı</w:t>
      </w:r>
      <w:r w:rsidRPr="000A1575">
        <w:rPr>
          <w:rFonts w:ascii="Gill Sans MT" w:hAnsi="Gill Sans MT" w:cs="Arial"/>
          <w:color w:val="1F497D" w:themeColor="text2"/>
        </w:rPr>
        <w:t>zl</w:t>
      </w:r>
      <w:r w:rsidRPr="000A1575">
        <w:rPr>
          <w:rFonts w:ascii="Gill Sans MT" w:hAnsi="Gill Sans MT" w:cs="Gill Sans MT"/>
          <w:color w:val="1F497D" w:themeColor="text2"/>
        </w:rPr>
        <w:t>ı</w:t>
      </w:r>
      <w:r w:rsidRPr="000A1575">
        <w:rPr>
          <w:rFonts w:ascii="Arial" w:hAnsi="Arial" w:cs="Arial"/>
          <w:color w:val="1F497D" w:themeColor="text2"/>
        </w:rPr>
        <w:t>ğ</w:t>
      </w:r>
      <w:r w:rsidRPr="000A1575">
        <w:rPr>
          <w:rFonts w:ascii="Gill Sans MT" w:hAnsi="Gill Sans MT" w:cs="Gill Sans MT"/>
          <w:color w:val="1F497D" w:themeColor="text2"/>
        </w:rPr>
        <w:t>ı</w:t>
      </w:r>
      <w:r w:rsidRPr="000A1575">
        <w:rPr>
          <w:rFonts w:ascii="Gill Sans MT" w:hAnsi="Gill Sans MT" w:cs="Arial"/>
          <w:color w:val="1F497D" w:themeColor="text2"/>
        </w:rPr>
        <w:t xml:space="preserve"> ve HSYK, bireysel başvuru, yaşama hakkı ve ifade özgürlü</w:t>
      </w:r>
      <w:r w:rsidRPr="000A1575">
        <w:rPr>
          <w:rFonts w:ascii="Arial" w:hAnsi="Arial" w:cs="Arial"/>
          <w:color w:val="1F497D" w:themeColor="text2"/>
        </w:rPr>
        <w:t>ğ</w:t>
      </w:r>
      <w:r w:rsidRPr="000A1575">
        <w:rPr>
          <w:rFonts w:ascii="Gill Sans MT" w:hAnsi="Gill Sans MT" w:cs="Gill Sans MT"/>
          <w:color w:val="1F497D" w:themeColor="text2"/>
        </w:rPr>
        <w:t>ü</w:t>
      </w:r>
      <w:r w:rsidRPr="000A1575">
        <w:rPr>
          <w:rFonts w:ascii="Gill Sans MT" w:hAnsi="Gill Sans MT" w:cs="Arial"/>
          <w:color w:val="1F497D" w:themeColor="text2"/>
        </w:rPr>
        <w:t>, A</w:t>
      </w:r>
      <w:r w:rsidRPr="000A1575">
        <w:rPr>
          <w:rFonts w:ascii="Arial" w:hAnsi="Arial" w:cs="Arial"/>
          <w:color w:val="1F497D" w:themeColor="text2"/>
        </w:rPr>
        <w:t>İ</w:t>
      </w:r>
      <w:r w:rsidRPr="000A1575">
        <w:rPr>
          <w:rFonts w:ascii="Gill Sans MT" w:hAnsi="Gill Sans MT" w:cs="Arial"/>
          <w:color w:val="1F497D" w:themeColor="text2"/>
        </w:rPr>
        <w:t>HS</w:t>
      </w:r>
      <w:r w:rsidRPr="000A1575">
        <w:rPr>
          <w:rFonts w:ascii="Gill Sans MT" w:hAnsi="Gill Sans MT" w:cs="Gill Sans MT"/>
          <w:color w:val="1F497D" w:themeColor="text2"/>
        </w:rPr>
        <w:t>’</w:t>
      </w:r>
      <w:r w:rsidRPr="000A1575">
        <w:rPr>
          <w:rFonts w:ascii="Gill Sans MT" w:hAnsi="Gill Sans MT" w:cs="Arial"/>
          <w:color w:val="1F497D" w:themeColor="text2"/>
        </w:rPr>
        <w:t>ye g</w:t>
      </w:r>
      <w:r w:rsidRPr="000A1575">
        <w:rPr>
          <w:rFonts w:ascii="Gill Sans MT" w:hAnsi="Gill Sans MT" w:cs="Gill Sans MT"/>
          <w:color w:val="1F497D" w:themeColor="text2"/>
        </w:rPr>
        <w:t>ö</w:t>
      </w:r>
      <w:r w:rsidRPr="000A1575">
        <w:rPr>
          <w:rFonts w:ascii="Gill Sans MT" w:hAnsi="Gill Sans MT" w:cs="Arial"/>
          <w:color w:val="1F497D" w:themeColor="text2"/>
        </w:rPr>
        <w:t>re d</w:t>
      </w:r>
      <w:r w:rsidRPr="000A1575">
        <w:rPr>
          <w:rFonts w:ascii="Gill Sans MT" w:hAnsi="Gill Sans MT" w:cs="Gill Sans MT"/>
          <w:color w:val="1F497D" w:themeColor="text2"/>
        </w:rPr>
        <w:t>üşü</w:t>
      </w:r>
      <w:r w:rsidRPr="000A1575">
        <w:rPr>
          <w:rFonts w:ascii="Gill Sans MT" w:hAnsi="Gill Sans MT" w:cs="Arial"/>
          <w:color w:val="1F497D" w:themeColor="text2"/>
        </w:rPr>
        <w:t xml:space="preserve">nce, vicdan ve din </w:t>
      </w:r>
      <w:r w:rsidRPr="000A1575">
        <w:rPr>
          <w:rFonts w:ascii="Gill Sans MT" w:hAnsi="Gill Sans MT" w:cs="Gill Sans MT"/>
          <w:color w:val="1F497D" w:themeColor="text2"/>
        </w:rPr>
        <w:t>ö</w:t>
      </w:r>
      <w:r w:rsidRPr="000A1575">
        <w:rPr>
          <w:rFonts w:ascii="Gill Sans MT" w:hAnsi="Gill Sans MT" w:cs="Arial"/>
          <w:color w:val="1F497D" w:themeColor="text2"/>
        </w:rPr>
        <w:t>zg</w:t>
      </w:r>
      <w:r w:rsidRPr="000A1575">
        <w:rPr>
          <w:rFonts w:ascii="Gill Sans MT" w:hAnsi="Gill Sans MT" w:cs="Gill Sans MT"/>
          <w:color w:val="1F497D" w:themeColor="text2"/>
        </w:rPr>
        <w:t>ü</w:t>
      </w:r>
      <w:r w:rsidRPr="000A1575">
        <w:rPr>
          <w:rFonts w:ascii="Gill Sans MT" w:hAnsi="Gill Sans MT" w:cs="Arial"/>
          <w:color w:val="1F497D" w:themeColor="text2"/>
        </w:rPr>
        <w:t>rl</w:t>
      </w:r>
      <w:r w:rsidRPr="000A1575">
        <w:rPr>
          <w:rFonts w:ascii="Gill Sans MT" w:hAnsi="Gill Sans MT" w:cs="Gill Sans MT"/>
          <w:color w:val="1F497D" w:themeColor="text2"/>
        </w:rPr>
        <w:t>ü</w:t>
      </w:r>
      <w:r w:rsidRPr="000A1575">
        <w:rPr>
          <w:rFonts w:ascii="Arial" w:hAnsi="Arial" w:cs="Arial"/>
          <w:color w:val="1F497D" w:themeColor="text2"/>
        </w:rPr>
        <w:t>ğ</w:t>
      </w:r>
      <w:r w:rsidRPr="000A1575">
        <w:rPr>
          <w:rFonts w:ascii="Gill Sans MT" w:hAnsi="Gill Sans MT" w:cs="Gill Sans MT"/>
          <w:color w:val="1F497D" w:themeColor="text2"/>
        </w:rPr>
        <w:t>ü</w:t>
      </w:r>
      <w:r w:rsidRPr="000A1575">
        <w:rPr>
          <w:rFonts w:ascii="Gill Sans MT" w:hAnsi="Gill Sans MT" w:cs="Arial"/>
          <w:color w:val="1F497D" w:themeColor="text2"/>
        </w:rPr>
        <w:t>, A</w:t>
      </w:r>
      <w:r w:rsidRPr="000A1575">
        <w:rPr>
          <w:rFonts w:ascii="Arial" w:hAnsi="Arial" w:cs="Arial"/>
          <w:color w:val="1F497D" w:themeColor="text2"/>
        </w:rPr>
        <w:t>İ</w:t>
      </w:r>
      <w:r w:rsidRPr="000A1575">
        <w:rPr>
          <w:rFonts w:ascii="Gill Sans MT" w:hAnsi="Gill Sans MT" w:cs="Arial"/>
          <w:color w:val="1F497D" w:themeColor="text2"/>
        </w:rPr>
        <w:t>HS</w:t>
      </w:r>
      <w:r w:rsidRPr="000A1575">
        <w:rPr>
          <w:rFonts w:ascii="Gill Sans MT" w:hAnsi="Gill Sans MT" w:cs="Gill Sans MT"/>
          <w:color w:val="1F497D" w:themeColor="text2"/>
        </w:rPr>
        <w:t>’</w:t>
      </w:r>
      <w:r w:rsidRPr="000A1575">
        <w:rPr>
          <w:rFonts w:ascii="Gill Sans MT" w:hAnsi="Gill Sans MT" w:cs="Arial"/>
          <w:color w:val="1F497D" w:themeColor="text2"/>
        </w:rPr>
        <w:t>ye g</w:t>
      </w:r>
      <w:r w:rsidRPr="000A1575">
        <w:rPr>
          <w:rFonts w:ascii="Gill Sans MT" w:hAnsi="Gill Sans MT" w:cs="Gill Sans MT"/>
          <w:color w:val="1F497D" w:themeColor="text2"/>
        </w:rPr>
        <w:t>ö</w:t>
      </w:r>
      <w:r w:rsidRPr="000A1575">
        <w:rPr>
          <w:rFonts w:ascii="Gill Sans MT" w:hAnsi="Gill Sans MT" w:cs="Arial"/>
          <w:color w:val="1F497D" w:themeColor="text2"/>
        </w:rPr>
        <w:t xml:space="preserve">re </w:t>
      </w:r>
      <w:r w:rsidRPr="000A1575">
        <w:rPr>
          <w:rFonts w:ascii="Gill Sans MT" w:hAnsi="Gill Sans MT" w:cs="Gill Sans MT"/>
          <w:color w:val="1F497D" w:themeColor="text2"/>
        </w:rPr>
        <w:t>ö</w:t>
      </w:r>
      <w:r w:rsidRPr="000A1575">
        <w:rPr>
          <w:rFonts w:ascii="Gill Sans MT" w:hAnsi="Gill Sans MT" w:cs="Arial"/>
          <w:color w:val="1F497D" w:themeColor="text2"/>
        </w:rPr>
        <w:t>zel hayat</w:t>
      </w:r>
      <w:r w:rsidRPr="000A1575">
        <w:rPr>
          <w:rFonts w:ascii="Gill Sans MT" w:hAnsi="Gill Sans MT" w:cs="Gill Sans MT"/>
          <w:color w:val="1F497D" w:themeColor="text2"/>
        </w:rPr>
        <w:t>ı</w:t>
      </w:r>
      <w:r w:rsidRPr="000A1575">
        <w:rPr>
          <w:rFonts w:ascii="Gill Sans MT" w:hAnsi="Gill Sans MT" w:cs="Arial"/>
          <w:color w:val="1F497D" w:themeColor="text2"/>
        </w:rPr>
        <w:t>n korunmas</w:t>
      </w:r>
      <w:r w:rsidRPr="000A1575">
        <w:rPr>
          <w:rFonts w:ascii="Gill Sans MT" w:hAnsi="Gill Sans MT" w:cs="Gill Sans MT"/>
          <w:color w:val="1F497D" w:themeColor="text2"/>
        </w:rPr>
        <w:t>ı</w:t>
      </w:r>
      <w:r w:rsidRPr="000A1575">
        <w:rPr>
          <w:rFonts w:ascii="Gill Sans MT" w:hAnsi="Gill Sans MT" w:cs="Arial"/>
          <w:color w:val="1F497D" w:themeColor="text2"/>
        </w:rPr>
        <w:t>.</w:t>
      </w:r>
    </w:p>
    <w:p w14:paraId="6F75A05A" w14:textId="77777777" w:rsidR="00F779FF" w:rsidRPr="000A1575" w:rsidRDefault="00F779FF" w:rsidP="00F779FF">
      <w:pPr>
        <w:spacing w:after="0" w:line="240" w:lineRule="auto"/>
        <w:contextualSpacing/>
        <w:jc w:val="both"/>
        <w:outlineLvl w:val="0"/>
        <w:rPr>
          <w:rFonts w:ascii="Gill Sans MT" w:hAnsi="Gill Sans MT"/>
          <w:b/>
          <w:color w:val="1F497D" w:themeColor="text2"/>
          <w:u w:val="single"/>
        </w:rPr>
      </w:pPr>
    </w:p>
    <w:p w14:paraId="0E9595A2" w14:textId="77777777" w:rsidR="00F779FF" w:rsidRPr="000A1575" w:rsidRDefault="00F779FF" w:rsidP="00F779FF">
      <w:pPr>
        <w:spacing w:after="0" w:line="240" w:lineRule="auto"/>
        <w:contextualSpacing/>
        <w:jc w:val="both"/>
        <w:rPr>
          <w:rFonts w:ascii="Gill Sans MT" w:hAnsi="Gill Sans MT"/>
          <w:b/>
          <w:color w:val="1F497D" w:themeColor="text2"/>
        </w:rPr>
      </w:pPr>
      <w:r w:rsidRPr="000A1575">
        <w:rPr>
          <w:rFonts w:ascii="Gill Sans MT" w:hAnsi="Gill Sans MT"/>
          <w:b/>
          <w:color w:val="1F497D" w:themeColor="text2"/>
        </w:rPr>
        <w:t xml:space="preserve">Seçmeli </w:t>
      </w:r>
      <w:r w:rsidRPr="000A1575">
        <w:rPr>
          <w:rFonts w:ascii="Arial" w:hAnsi="Arial" w:cs="Arial"/>
          <w:b/>
          <w:color w:val="1F497D" w:themeColor="text2"/>
        </w:rPr>
        <w:t>İ</w:t>
      </w:r>
      <w:r w:rsidRPr="000A1575">
        <w:rPr>
          <w:rFonts w:ascii="Gill Sans MT" w:hAnsi="Gill Sans MT"/>
          <w:b/>
          <w:color w:val="1F497D" w:themeColor="text2"/>
        </w:rPr>
        <w:t>kinci Yabanc</w:t>
      </w:r>
      <w:r w:rsidRPr="000A1575">
        <w:rPr>
          <w:rFonts w:ascii="Gill Sans MT" w:hAnsi="Gill Sans MT" w:cs="Gill Sans MT"/>
          <w:b/>
          <w:color w:val="1F497D" w:themeColor="text2"/>
        </w:rPr>
        <w:t>ı</w:t>
      </w:r>
      <w:r w:rsidRPr="000A1575">
        <w:rPr>
          <w:rFonts w:ascii="Gill Sans MT" w:hAnsi="Gill Sans MT"/>
          <w:b/>
          <w:color w:val="1F497D" w:themeColor="text2"/>
        </w:rPr>
        <w:t xml:space="preserve"> Dil I / II (2-2-0-3-4)</w:t>
      </w:r>
    </w:p>
    <w:p w14:paraId="1B9A21EC" w14:textId="3024505A" w:rsidR="00F779FF" w:rsidRPr="000A1575" w:rsidRDefault="00F779FF" w:rsidP="00F779FF">
      <w:pPr>
        <w:spacing w:after="0" w:line="240" w:lineRule="auto"/>
        <w:contextualSpacing/>
        <w:jc w:val="both"/>
        <w:rPr>
          <w:rFonts w:ascii="Gill Sans MT" w:hAnsi="Gill Sans MT"/>
          <w:color w:val="1F497D" w:themeColor="text2"/>
        </w:rPr>
      </w:pPr>
      <w:r w:rsidRPr="000A1575">
        <w:rPr>
          <w:rFonts w:ascii="Arial" w:hAnsi="Arial" w:cs="Arial"/>
          <w:color w:val="1F497D" w:themeColor="text2"/>
        </w:rPr>
        <w:t>İ</w:t>
      </w:r>
      <w:r w:rsidRPr="000A1575">
        <w:rPr>
          <w:rFonts w:ascii="Gill Sans MT" w:hAnsi="Gill Sans MT"/>
          <w:color w:val="1F497D" w:themeColor="text2"/>
        </w:rPr>
        <w:t>ngilizce / Rus</w:t>
      </w:r>
      <w:r w:rsidRPr="000A1575">
        <w:rPr>
          <w:rFonts w:ascii="Gill Sans MT" w:hAnsi="Gill Sans MT" w:cs="Gill Sans MT"/>
          <w:color w:val="1F497D" w:themeColor="text2"/>
        </w:rPr>
        <w:t>ç</w:t>
      </w:r>
      <w:r w:rsidRPr="000A1575">
        <w:rPr>
          <w:rFonts w:ascii="Gill Sans MT" w:hAnsi="Gill Sans MT"/>
          <w:color w:val="1F497D" w:themeColor="text2"/>
        </w:rPr>
        <w:t xml:space="preserve">a / </w:t>
      </w:r>
      <w:r w:rsidRPr="000A1575">
        <w:rPr>
          <w:rFonts w:ascii="Gill Sans MT" w:hAnsi="Gill Sans MT" w:cs="Gill Sans MT"/>
          <w:color w:val="1F497D" w:themeColor="text2"/>
        </w:rPr>
        <w:t>Ç</w:t>
      </w:r>
      <w:r w:rsidRPr="000A1575">
        <w:rPr>
          <w:rFonts w:ascii="Gill Sans MT" w:hAnsi="Gill Sans MT"/>
          <w:color w:val="1F497D" w:themeColor="text2"/>
        </w:rPr>
        <w:t>ince / Arap</w:t>
      </w:r>
      <w:r w:rsidRPr="000A1575">
        <w:rPr>
          <w:rFonts w:ascii="Gill Sans MT" w:hAnsi="Gill Sans MT" w:cs="Gill Sans MT"/>
          <w:color w:val="1F497D" w:themeColor="text2"/>
        </w:rPr>
        <w:t>ç</w:t>
      </w:r>
      <w:r w:rsidRPr="000A1575">
        <w:rPr>
          <w:rFonts w:ascii="Gill Sans MT" w:hAnsi="Gill Sans MT"/>
          <w:color w:val="1F497D" w:themeColor="text2"/>
        </w:rPr>
        <w:t xml:space="preserve">a  </w:t>
      </w:r>
    </w:p>
    <w:p w14:paraId="03142BD0" w14:textId="3AFD80AE" w:rsidR="00F779FF" w:rsidRPr="00F81D25" w:rsidRDefault="00F779FF" w:rsidP="00F779FF">
      <w:pPr>
        <w:spacing w:after="0" w:line="240" w:lineRule="auto"/>
        <w:contextualSpacing/>
        <w:jc w:val="both"/>
        <w:rPr>
          <w:rFonts w:ascii="Gill Sans MT" w:hAnsi="Gill Sans MT"/>
          <w:color w:val="1F497D" w:themeColor="text2"/>
        </w:rPr>
      </w:pPr>
      <w:r w:rsidRPr="000A1575">
        <w:rPr>
          <w:rFonts w:ascii="Gill Sans MT" w:hAnsi="Gill Sans MT"/>
          <w:color w:val="1F497D" w:themeColor="text2"/>
        </w:rPr>
        <w:t xml:space="preserve">Başlangıç seviyesi Rusça; </w:t>
      </w:r>
      <w:proofErr w:type="gramStart"/>
      <w:r w:rsidRPr="000A1575">
        <w:rPr>
          <w:rFonts w:ascii="Gill Sans MT" w:hAnsi="Gill Sans MT"/>
          <w:color w:val="1F497D" w:themeColor="text2"/>
        </w:rPr>
        <w:t>Çince;</w:t>
      </w:r>
      <w:proofErr w:type="gramEnd"/>
      <w:r w:rsidRPr="000A1575">
        <w:rPr>
          <w:rFonts w:ascii="Gill Sans MT" w:hAnsi="Gill Sans MT"/>
          <w:color w:val="1F497D" w:themeColor="text2"/>
        </w:rPr>
        <w:t xml:space="preserve"> Arapça; temel dil uygulaması ve gramer; Türkçe programda okuyan ö</w:t>
      </w:r>
      <w:r w:rsidRPr="000A1575">
        <w:rPr>
          <w:rFonts w:ascii="Arial" w:hAnsi="Arial" w:cs="Arial"/>
          <w:color w:val="1F497D" w:themeColor="text2"/>
        </w:rPr>
        <w:t>ğ</w:t>
      </w:r>
      <w:r w:rsidRPr="000A1575">
        <w:rPr>
          <w:rFonts w:ascii="Gill Sans MT" w:hAnsi="Gill Sans MT"/>
          <w:color w:val="1F497D" w:themeColor="text2"/>
        </w:rPr>
        <w:t xml:space="preserve">renciler ikinci yabancı dil olarak </w:t>
      </w:r>
      <w:r w:rsidRPr="000A1575">
        <w:rPr>
          <w:rFonts w:ascii="Arial" w:hAnsi="Arial" w:cs="Arial"/>
          <w:color w:val="1F497D" w:themeColor="text2"/>
        </w:rPr>
        <w:t>İ</w:t>
      </w:r>
      <w:r w:rsidRPr="000A1575">
        <w:rPr>
          <w:rFonts w:ascii="Gill Sans MT" w:hAnsi="Gill Sans MT"/>
          <w:color w:val="1F497D" w:themeColor="text2"/>
        </w:rPr>
        <w:t>ngilizce dersi almaya devam edebilir.</w:t>
      </w:r>
    </w:p>
    <w:p w14:paraId="37E16C35" w14:textId="77777777" w:rsidR="00F779FF" w:rsidRPr="00F81D25" w:rsidRDefault="00F779FF" w:rsidP="00F779FF">
      <w:pPr>
        <w:spacing w:after="0" w:line="240" w:lineRule="auto"/>
        <w:contextualSpacing/>
        <w:jc w:val="both"/>
        <w:outlineLvl w:val="0"/>
        <w:rPr>
          <w:rFonts w:ascii="Gill Sans MT" w:hAnsi="Gill Sans MT"/>
          <w:b/>
          <w:color w:val="1F497D" w:themeColor="text2"/>
          <w:u w:val="single"/>
        </w:rPr>
      </w:pPr>
    </w:p>
    <w:p w14:paraId="40408826" w14:textId="77777777" w:rsidR="00C35176" w:rsidRPr="00031917" w:rsidRDefault="00C35176" w:rsidP="00C35176">
      <w:pPr>
        <w:spacing w:after="0" w:line="240" w:lineRule="auto"/>
        <w:jc w:val="both"/>
        <w:rPr>
          <w:rFonts w:ascii="Gill Sans MT" w:eastAsia="Times New Roman" w:hAnsi="Gill Sans MT" w:cs="Arial"/>
          <w:b/>
          <w:color w:val="1F497D" w:themeColor="text2"/>
          <w:lang w:val="en-US"/>
        </w:rPr>
      </w:pPr>
      <w:r w:rsidRPr="00031917">
        <w:rPr>
          <w:rFonts w:ascii="Gill Sans MT" w:eastAsia="Times New Roman" w:hAnsi="Gill Sans MT" w:cs="Arial"/>
          <w:b/>
          <w:color w:val="1F497D" w:themeColor="text2"/>
          <w:lang w:val="en-US"/>
        </w:rPr>
        <w:t>STJ00</w:t>
      </w:r>
      <w:r>
        <w:rPr>
          <w:rFonts w:ascii="Gill Sans MT" w:eastAsia="Times New Roman" w:hAnsi="Gill Sans MT" w:cs="Arial"/>
          <w:b/>
          <w:color w:val="1F497D" w:themeColor="text2"/>
          <w:lang w:val="en-US"/>
        </w:rPr>
        <w:t>4</w:t>
      </w:r>
      <w:r w:rsidRPr="00031917">
        <w:rPr>
          <w:rFonts w:ascii="Gill Sans MT" w:eastAsia="Times New Roman" w:hAnsi="Gill Sans MT" w:cs="Arial"/>
          <w:b/>
          <w:color w:val="1F497D" w:themeColor="text2"/>
          <w:lang w:val="en-US"/>
        </w:rPr>
        <w:t xml:space="preserve"> </w:t>
      </w:r>
      <w:proofErr w:type="spellStart"/>
      <w:r w:rsidRPr="00031917">
        <w:rPr>
          <w:rFonts w:ascii="Gill Sans MT" w:eastAsia="Times New Roman" w:hAnsi="Gill Sans MT" w:cs="Arial"/>
          <w:b/>
          <w:color w:val="1F497D" w:themeColor="text2"/>
          <w:lang w:val="en-US"/>
        </w:rPr>
        <w:t>Staj</w:t>
      </w:r>
      <w:proofErr w:type="spellEnd"/>
      <w:r w:rsidRPr="00031917">
        <w:rPr>
          <w:rFonts w:ascii="Gill Sans MT" w:eastAsia="Times New Roman" w:hAnsi="Gill Sans MT" w:cs="Arial"/>
          <w:b/>
          <w:color w:val="1F497D" w:themeColor="text2"/>
          <w:lang w:val="en-US"/>
        </w:rPr>
        <w:t xml:space="preserve"> (0-0-0-0-</w:t>
      </w:r>
      <w:r>
        <w:rPr>
          <w:rFonts w:ascii="Gill Sans MT" w:eastAsia="Times New Roman" w:hAnsi="Gill Sans MT" w:cs="Arial"/>
          <w:b/>
          <w:color w:val="1F497D" w:themeColor="text2"/>
          <w:lang w:val="en-US"/>
        </w:rPr>
        <w:t>8</w:t>
      </w:r>
      <w:r w:rsidRPr="00031917">
        <w:rPr>
          <w:rFonts w:ascii="Gill Sans MT" w:eastAsia="Times New Roman" w:hAnsi="Gill Sans MT" w:cs="Arial"/>
          <w:b/>
          <w:color w:val="1F497D" w:themeColor="text2"/>
          <w:lang w:val="en-US"/>
        </w:rPr>
        <w:t>)</w:t>
      </w:r>
    </w:p>
    <w:p w14:paraId="06B3F944" w14:textId="77777777" w:rsidR="00C35176" w:rsidRPr="00031917" w:rsidRDefault="00C35176" w:rsidP="00C35176">
      <w:pPr>
        <w:spacing w:after="0" w:line="240" w:lineRule="auto"/>
        <w:jc w:val="both"/>
        <w:rPr>
          <w:rFonts w:ascii="Gill Sans MT" w:eastAsia="Times New Roman" w:hAnsi="Gill Sans MT" w:cs="Arial"/>
          <w:color w:val="1F497D" w:themeColor="text2"/>
          <w:lang w:val="en-US"/>
        </w:rPr>
      </w:pPr>
      <w:proofErr w:type="spellStart"/>
      <w:r w:rsidRPr="00031917">
        <w:rPr>
          <w:rFonts w:ascii="Gill Sans MT" w:eastAsia="Times New Roman" w:hAnsi="Gill Sans MT" w:cs="Arial"/>
          <w:color w:val="1F497D" w:themeColor="text2"/>
          <w:lang w:val="en-US"/>
        </w:rPr>
        <w:t>Şirketler</w:t>
      </w:r>
      <w:proofErr w:type="spellEnd"/>
      <w:r w:rsidRPr="00031917">
        <w:rPr>
          <w:rFonts w:ascii="Gill Sans MT" w:eastAsia="Times New Roman" w:hAnsi="Gill Sans MT" w:cs="Arial"/>
          <w:color w:val="1F497D" w:themeColor="text2"/>
          <w:lang w:val="en-US"/>
        </w:rPr>
        <w:t xml:space="preserve"> </w:t>
      </w:r>
      <w:proofErr w:type="spellStart"/>
      <w:r w:rsidRPr="00031917">
        <w:rPr>
          <w:rFonts w:ascii="Gill Sans MT" w:eastAsia="Times New Roman" w:hAnsi="Gill Sans MT" w:cs="Arial"/>
          <w:color w:val="1F497D" w:themeColor="text2"/>
          <w:lang w:val="en-US"/>
        </w:rPr>
        <w:t>bünyesinde</w:t>
      </w:r>
      <w:proofErr w:type="spellEnd"/>
      <w:r w:rsidRPr="00031917">
        <w:rPr>
          <w:rFonts w:ascii="Gill Sans MT" w:eastAsia="Times New Roman" w:hAnsi="Gill Sans MT" w:cs="Arial"/>
          <w:color w:val="1F497D" w:themeColor="text2"/>
          <w:lang w:val="en-US"/>
        </w:rPr>
        <w:t xml:space="preserve"> </w:t>
      </w:r>
      <w:proofErr w:type="spellStart"/>
      <w:r w:rsidRPr="00031917">
        <w:rPr>
          <w:rFonts w:ascii="Gill Sans MT" w:eastAsia="Times New Roman" w:hAnsi="Gill Sans MT" w:cs="Arial"/>
          <w:color w:val="1F497D" w:themeColor="text2"/>
          <w:lang w:val="en-US"/>
        </w:rPr>
        <w:t>pratik</w:t>
      </w:r>
      <w:proofErr w:type="spellEnd"/>
      <w:r w:rsidRPr="00031917">
        <w:rPr>
          <w:rFonts w:ascii="Gill Sans MT" w:eastAsia="Times New Roman" w:hAnsi="Gill Sans MT" w:cs="Arial"/>
          <w:color w:val="1F497D" w:themeColor="text2"/>
          <w:lang w:val="en-US"/>
        </w:rPr>
        <w:t xml:space="preserve"> </w:t>
      </w:r>
      <w:proofErr w:type="spellStart"/>
      <w:r w:rsidRPr="00031917">
        <w:rPr>
          <w:rFonts w:ascii="Gill Sans MT" w:eastAsia="Times New Roman" w:hAnsi="Gill Sans MT" w:cs="Arial"/>
          <w:color w:val="1F497D" w:themeColor="text2"/>
          <w:lang w:val="en-US"/>
        </w:rPr>
        <w:t>uygulamaya</w:t>
      </w:r>
      <w:proofErr w:type="spellEnd"/>
      <w:r w:rsidRPr="00031917">
        <w:rPr>
          <w:rFonts w:ascii="Gill Sans MT" w:eastAsia="Times New Roman" w:hAnsi="Gill Sans MT" w:cs="Arial"/>
          <w:color w:val="1F497D" w:themeColor="text2"/>
          <w:lang w:val="en-US"/>
        </w:rPr>
        <w:t xml:space="preserve"> </w:t>
      </w:r>
      <w:proofErr w:type="spellStart"/>
      <w:r w:rsidRPr="00031917">
        <w:rPr>
          <w:rFonts w:ascii="Gill Sans MT" w:eastAsia="Times New Roman" w:hAnsi="Gill Sans MT" w:cs="Arial"/>
          <w:color w:val="1F497D" w:themeColor="text2"/>
          <w:lang w:val="en-US"/>
        </w:rPr>
        <w:t>yönelik</w:t>
      </w:r>
      <w:proofErr w:type="spellEnd"/>
      <w:r w:rsidRPr="00031917">
        <w:rPr>
          <w:rFonts w:ascii="Gill Sans MT" w:eastAsia="Times New Roman" w:hAnsi="Gill Sans MT" w:cs="Arial"/>
          <w:color w:val="1F497D" w:themeColor="text2"/>
          <w:lang w:val="en-US"/>
        </w:rPr>
        <w:t xml:space="preserve"> </w:t>
      </w:r>
      <w:proofErr w:type="spellStart"/>
      <w:r w:rsidRPr="00031917">
        <w:rPr>
          <w:rFonts w:ascii="Gill Sans MT" w:eastAsia="Times New Roman" w:hAnsi="Gill Sans MT" w:cs="Arial"/>
          <w:color w:val="1F497D" w:themeColor="text2"/>
          <w:lang w:val="en-US"/>
        </w:rPr>
        <w:t>staj</w:t>
      </w:r>
      <w:proofErr w:type="spellEnd"/>
      <w:r w:rsidRPr="00031917">
        <w:rPr>
          <w:rFonts w:ascii="Gill Sans MT" w:eastAsia="Times New Roman" w:hAnsi="Gill Sans MT" w:cs="Arial"/>
          <w:color w:val="1F497D" w:themeColor="text2"/>
          <w:lang w:val="en-US"/>
        </w:rPr>
        <w:t xml:space="preserve"> </w:t>
      </w:r>
      <w:proofErr w:type="spellStart"/>
      <w:r w:rsidRPr="00031917">
        <w:rPr>
          <w:rFonts w:ascii="Gill Sans MT" w:eastAsia="Times New Roman" w:hAnsi="Gill Sans MT" w:cs="Arial"/>
          <w:color w:val="1F497D" w:themeColor="text2"/>
          <w:lang w:val="en-US"/>
        </w:rPr>
        <w:t>yapılır</w:t>
      </w:r>
      <w:proofErr w:type="spellEnd"/>
      <w:r w:rsidRPr="00031917">
        <w:rPr>
          <w:rFonts w:ascii="Gill Sans MT" w:eastAsia="Times New Roman" w:hAnsi="Gill Sans MT" w:cs="Arial"/>
          <w:color w:val="1F497D" w:themeColor="text2"/>
          <w:lang w:val="en-US"/>
        </w:rPr>
        <w:t xml:space="preserve">. </w:t>
      </w:r>
    </w:p>
    <w:p w14:paraId="5E00F616" w14:textId="77777777" w:rsidR="00F779FF" w:rsidRPr="00F81D25" w:rsidRDefault="00F779FF" w:rsidP="00F779FF">
      <w:pPr>
        <w:spacing w:after="0" w:line="240" w:lineRule="auto"/>
        <w:contextualSpacing/>
        <w:jc w:val="both"/>
        <w:rPr>
          <w:rFonts w:ascii="Gill Sans MT" w:hAnsi="Gill Sans MT"/>
          <w:color w:val="1F497D" w:themeColor="text2"/>
        </w:rPr>
      </w:pPr>
    </w:p>
    <w:p w14:paraId="65ED89C0" w14:textId="77777777" w:rsidR="00F779FF" w:rsidRPr="00F81D25" w:rsidRDefault="00F779FF" w:rsidP="00F779FF">
      <w:pPr>
        <w:spacing w:after="0" w:line="240" w:lineRule="auto"/>
        <w:contextualSpacing/>
        <w:jc w:val="both"/>
        <w:rPr>
          <w:rFonts w:ascii="Gill Sans MT" w:hAnsi="Gill Sans MT"/>
          <w:color w:val="1F497D" w:themeColor="text2"/>
        </w:rPr>
      </w:pPr>
    </w:p>
    <w:p w14:paraId="64CA69D5" w14:textId="77777777" w:rsidR="003A1293" w:rsidRPr="00F81D25" w:rsidRDefault="003A1293" w:rsidP="00F779FF">
      <w:pPr>
        <w:spacing w:after="0" w:line="240" w:lineRule="auto"/>
        <w:contextualSpacing/>
        <w:rPr>
          <w:rFonts w:ascii="Gill Sans MT" w:hAnsi="Gill Sans MT"/>
          <w:color w:val="1F497D" w:themeColor="text2"/>
          <w:sz w:val="20"/>
          <w:szCs w:val="20"/>
        </w:rPr>
      </w:pPr>
    </w:p>
    <w:sectPr w:rsidR="003A1293" w:rsidRPr="00F81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30522"/>
    <w:multiLevelType w:val="hybridMultilevel"/>
    <w:tmpl w:val="5C16252E"/>
    <w:lvl w:ilvl="0" w:tplc="041F0001">
      <w:start w:val="1"/>
      <w:numFmt w:val="bullet"/>
      <w:lvlText w:val=""/>
      <w:lvlJc w:val="left"/>
      <w:pPr>
        <w:ind w:left="502"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698895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D4"/>
    <w:rsid w:val="0000451A"/>
    <w:rsid w:val="000532DA"/>
    <w:rsid w:val="00054999"/>
    <w:rsid w:val="000575C5"/>
    <w:rsid w:val="0006508E"/>
    <w:rsid w:val="0006528E"/>
    <w:rsid w:val="00065F3C"/>
    <w:rsid w:val="000957FB"/>
    <w:rsid w:val="000A1575"/>
    <w:rsid w:val="000F2A64"/>
    <w:rsid w:val="001116C0"/>
    <w:rsid w:val="00113A55"/>
    <w:rsid w:val="0013221D"/>
    <w:rsid w:val="001502CF"/>
    <w:rsid w:val="001832A7"/>
    <w:rsid w:val="001903BE"/>
    <w:rsid w:val="00196E87"/>
    <w:rsid w:val="001B6D63"/>
    <w:rsid w:val="001F3604"/>
    <w:rsid w:val="001F3907"/>
    <w:rsid w:val="001F73F0"/>
    <w:rsid w:val="00202677"/>
    <w:rsid w:val="00214275"/>
    <w:rsid w:val="00225B65"/>
    <w:rsid w:val="00263A96"/>
    <w:rsid w:val="00273F74"/>
    <w:rsid w:val="002C19A3"/>
    <w:rsid w:val="002D660F"/>
    <w:rsid w:val="003705EC"/>
    <w:rsid w:val="00370827"/>
    <w:rsid w:val="00376159"/>
    <w:rsid w:val="003771A3"/>
    <w:rsid w:val="003855F4"/>
    <w:rsid w:val="00391F14"/>
    <w:rsid w:val="00393140"/>
    <w:rsid w:val="003A07CB"/>
    <w:rsid w:val="003A1293"/>
    <w:rsid w:val="003D09D4"/>
    <w:rsid w:val="003E7540"/>
    <w:rsid w:val="003F5BCF"/>
    <w:rsid w:val="003F6A99"/>
    <w:rsid w:val="00401B67"/>
    <w:rsid w:val="00412FC1"/>
    <w:rsid w:val="004135C0"/>
    <w:rsid w:val="00417A4A"/>
    <w:rsid w:val="004207AD"/>
    <w:rsid w:val="004714C6"/>
    <w:rsid w:val="00476676"/>
    <w:rsid w:val="004A73E0"/>
    <w:rsid w:val="004B7CA7"/>
    <w:rsid w:val="004C2535"/>
    <w:rsid w:val="004C36AE"/>
    <w:rsid w:val="004C36D6"/>
    <w:rsid w:val="004E3313"/>
    <w:rsid w:val="004F07BA"/>
    <w:rsid w:val="00507E84"/>
    <w:rsid w:val="0052788C"/>
    <w:rsid w:val="00530F12"/>
    <w:rsid w:val="00540097"/>
    <w:rsid w:val="00550564"/>
    <w:rsid w:val="005545CA"/>
    <w:rsid w:val="005577C6"/>
    <w:rsid w:val="005C5D48"/>
    <w:rsid w:val="005D4B78"/>
    <w:rsid w:val="006012FD"/>
    <w:rsid w:val="00605650"/>
    <w:rsid w:val="00622F4A"/>
    <w:rsid w:val="00625DAB"/>
    <w:rsid w:val="00633FEA"/>
    <w:rsid w:val="0067380E"/>
    <w:rsid w:val="006A128E"/>
    <w:rsid w:val="006B01B0"/>
    <w:rsid w:val="006B1A42"/>
    <w:rsid w:val="006B5CA5"/>
    <w:rsid w:val="006F023A"/>
    <w:rsid w:val="006F5ABF"/>
    <w:rsid w:val="00707DC9"/>
    <w:rsid w:val="007108BF"/>
    <w:rsid w:val="00760D4A"/>
    <w:rsid w:val="0076331F"/>
    <w:rsid w:val="007712D7"/>
    <w:rsid w:val="00776C53"/>
    <w:rsid w:val="007B4555"/>
    <w:rsid w:val="007B5655"/>
    <w:rsid w:val="007B5C41"/>
    <w:rsid w:val="007D7595"/>
    <w:rsid w:val="007D77C0"/>
    <w:rsid w:val="007E329E"/>
    <w:rsid w:val="007E7263"/>
    <w:rsid w:val="0080756F"/>
    <w:rsid w:val="008260B3"/>
    <w:rsid w:val="00840E08"/>
    <w:rsid w:val="00864760"/>
    <w:rsid w:val="00866FF8"/>
    <w:rsid w:val="008779D0"/>
    <w:rsid w:val="00895C99"/>
    <w:rsid w:val="00895F4E"/>
    <w:rsid w:val="008A59EE"/>
    <w:rsid w:val="008E67A0"/>
    <w:rsid w:val="00905CA4"/>
    <w:rsid w:val="00932C4B"/>
    <w:rsid w:val="00935A79"/>
    <w:rsid w:val="009548E0"/>
    <w:rsid w:val="00956AA1"/>
    <w:rsid w:val="009610E0"/>
    <w:rsid w:val="00961803"/>
    <w:rsid w:val="00983733"/>
    <w:rsid w:val="00985184"/>
    <w:rsid w:val="00993216"/>
    <w:rsid w:val="009B002C"/>
    <w:rsid w:val="009B0BCE"/>
    <w:rsid w:val="009D09F8"/>
    <w:rsid w:val="009D29CB"/>
    <w:rsid w:val="009E114D"/>
    <w:rsid w:val="009E4249"/>
    <w:rsid w:val="00A03CAE"/>
    <w:rsid w:val="00A054C1"/>
    <w:rsid w:val="00A06CAB"/>
    <w:rsid w:val="00A34C74"/>
    <w:rsid w:val="00A36693"/>
    <w:rsid w:val="00A9028C"/>
    <w:rsid w:val="00AC0FA2"/>
    <w:rsid w:val="00AC4640"/>
    <w:rsid w:val="00AD2061"/>
    <w:rsid w:val="00B3168A"/>
    <w:rsid w:val="00B52D34"/>
    <w:rsid w:val="00B54F11"/>
    <w:rsid w:val="00B56B16"/>
    <w:rsid w:val="00BC7F88"/>
    <w:rsid w:val="00BE57C6"/>
    <w:rsid w:val="00BF1A0B"/>
    <w:rsid w:val="00C04472"/>
    <w:rsid w:val="00C2455E"/>
    <w:rsid w:val="00C35176"/>
    <w:rsid w:val="00C631F0"/>
    <w:rsid w:val="00C67491"/>
    <w:rsid w:val="00C72F35"/>
    <w:rsid w:val="00C77A13"/>
    <w:rsid w:val="00CA4297"/>
    <w:rsid w:val="00CB34CB"/>
    <w:rsid w:val="00CF20CE"/>
    <w:rsid w:val="00D0253F"/>
    <w:rsid w:val="00D3730B"/>
    <w:rsid w:val="00D62210"/>
    <w:rsid w:val="00D658A0"/>
    <w:rsid w:val="00D73EF9"/>
    <w:rsid w:val="00DA1081"/>
    <w:rsid w:val="00DB474B"/>
    <w:rsid w:val="00DE1C8E"/>
    <w:rsid w:val="00DE72EB"/>
    <w:rsid w:val="00E430A5"/>
    <w:rsid w:val="00E53BF9"/>
    <w:rsid w:val="00E56F3C"/>
    <w:rsid w:val="00E74A1F"/>
    <w:rsid w:val="00E808D4"/>
    <w:rsid w:val="00E85FE7"/>
    <w:rsid w:val="00E97DC8"/>
    <w:rsid w:val="00EA1919"/>
    <w:rsid w:val="00EA72E2"/>
    <w:rsid w:val="00EB3EA4"/>
    <w:rsid w:val="00ED468B"/>
    <w:rsid w:val="00ED4B32"/>
    <w:rsid w:val="00ED53D7"/>
    <w:rsid w:val="00EF4973"/>
    <w:rsid w:val="00EF504C"/>
    <w:rsid w:val="00F04C8D"/>
    <w:rsid w:val="00F06603"/>
    <w:rsid w:val="00F1002C"/>
    <w:rsid w:val="00F11648"/>
    <w:rsid w:val="00F2438B"/>
    <w:rsid w:val="00F462E8"/>
    <w:rsid w:val="00F779FF"/>
    <w:rsid w:val="00F810D0"/>
    <w:rsid w:val="00F81D25"/>
    <w:rsid w:val="00F81EA5"/>
    <w:rsid w:val="00F874BC"/>
    <w:rsid w:val="00FA3FF3"/>
    <w:rsid w:val="00FB7E8A"/>
    <w:rsid w:val="00FE7EC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9453E"/>
  <w15:docId w15:val="{CCE1B3DF-8F58-9C49-955C-17EE3ED7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BCE"/>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09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09D4"/>
    <w:rPr>
      <w:rFonts w:ascii="Tahoma" w:hAnsi="Tahoma" w:cs="Tahoma"/>
      <w:sz w:val="16"/>
      <w:szCs w:val="16"/>
    </w:rPr>
  </w:style>
  <w:style w:type="paragraph" w:styleId="AralkYok">
    <w:name w:val="No Spacing"/>
    <w:uiPriority w:val="1"/>
    <w:qFormat/>
    <w:rsid w:val="003D09D4"/>
    <w:pPr>
      <w:spacing w:after="0" w:line="240" w:lineRule="auto"/>
    </w:pPr>
  </w:style>
  <w:style w:type="table" w:styleId="OrtaGlgeleme1-Vurgu1">
    <w:name w:val="Medium Shading 1 Accent 1"/>
    <w:basedOn w:val="NormalTablo"/>
    <w:uiPriority w:val="63"/>
    <w:rsid w:val="003A12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eParagraf">
    <w:name w:val="List Paragraph"/>
    <w:basedOn w:val="Normal"/>
    <w:uiPriority w:val="34"/>
    <w:qFormat/>
    <w:rsid w:val="009610E0"/>
    <w:pPr>
      <w:ind w:left="720"/>
      <w:contextualSpacing/>
    </w:pPr>
    <w:rPr>
      <w:rFonts w:eastAsiaTheme="minorEastAsia"/>
      <w:lang w:eastAsia="tr-TR"/>
    </w:rPr>
  </w:style>
  <w:style w:type="character" w:customStyle="1" w:styleId="apple-converted-space">
    <w:name w:val="apple-converted-space"/>
    <w:basedOn w:val="VarsaylanParagrafYazTipi"/>
    <w:rsid w:val="009610E0"/>
  </w:style>
  <w:style w:type="table" w:customStyle="1" w:styleId="OrtaGlgeleme1-Vurgu11">
    <w:name w:val="Orta Gölgeleme 1 - Vurgu 11"/>
    <w:basedOn w:val="NormalTablo"/>
    <w:next w:val="OrtaGlgeleme1-Vurgu1"/>
    <w:uiPriority w:val="63"/>
    <w:rsid w:val="00C2455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next w:val="OrtaGlgeleme1-Vurgu1"/>
    <w:uiPriority w:val="63"/>
    <w:rsid w:val="00C2455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okantext1">
    <w:name w:val="okantext1"/>
    <w:rsid w:val="00EA1919"/>
    <w:rPr>
      <w:rFonts w:ascii="Verdana" w:hAnsi="Verdana" w:hint="default"/>
      <w:color w:val="484848"/>
      <w:sz w:val="16"/>
      <w:szCs w:val="16"/>
    </w:rPr>
  </w:style>
  <w:style w:type="character" w:styleId="AklamaBavurusu">
    <w:name w:val="annotation reference"/>
    <w:basedOn w:val="VarsaylanParagrafYazTipi"/>
    <w:uiPriority w:val="99"/>
    <w:semiHidden/>
    <w:unhideWhenUsed/>
    <w:rsid w:val="00EA1919"/>
    <w:rPr>
      <w:sz w:val="16"/>
      <w:szCs w:val="16"/>
    </w:rPr>
  </w:style>
  <w:style w:type="paragraph" w:styleId="AklamaMetni">
    <w:name w:val="annotation text"/>
    <w:basedOn w:val="Normal"/>
    <w:link w:val="AklamaMetniChar"/>
    <w:uiPriority w:val="99"/>
    <w:semiHidden/>
    <w:unhideWhenUsed/>
    <w:rsid w:val="00EA1919"/>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EA191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A1919"/>
    <w:rPr>
      <w:b/>
      <w:bCs/>
    </w:rPr>
  </w:style>
  <w:style w:type="character" w:customStyle="1" w:styleId="AklamaKonusuChar">
    <w:name w:val="Açıklama Konusu Char"/>
    <w:basedOn w:val="AklamaMetniChar"/>
    <w:link w:val="AklamaKonusu"/>
    <w:uiPriority w:val="99"/>
    <w:semiHidden/>
    <w:rsid w:val="00EA1919"/>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EA191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EA191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191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EA1919"/>
    <w:rPr>
      <w:rFonts w:ascii="Times New Roman" w:eastAsia="Times New Roman" w:hAnsi="Times New Roman" w:cs="Times New Roman"/>
      <w:sz w:val="24"/>
      <w:szCs w:val="24"/>
      <w:lang w:eastAsia="tr-TR"/>
    </w:rPr>
  </w:style>
  <w:style w:type="table" w:customStyle="1" w:styleId="OrtaGlgeleme1-Vurgu13">
    <w:name w:val="Orta Gölgeleme 1 - Vurgu 13"/>
    <w:basedOn w:val="NormalTablo"/>
    <w:next w:val="OrtaGlgeleme1-Vurgu1"/>
    <w:uiPriority w:val="63"/>
    <w:rsid w:val="001F360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1-Vurgu14">
    <w:name w:val="Orta Gölgeleme 1 - Vurgu 14"/>
    <w:basedOn w:val="NormalTablo"/>
    <w:next w:val="OrtaGlgeleme1-Vurgu1"/>
    <w:uiPriority w:val="63"/>
    <w:rsid w:val="001F360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6614">
      <w:bodyDiv w:val="1"/>
      <w:marLeft w:val="0"/>
      <w:marRight w:val="0"/>
      <w:marTop w:val="0"/>
      <w:marBottom w:val="0"/>
      <w:divBdr>
        <w:top w:val="none" w:sz="0" w:space="0" w:color="auto"/>
        <w:left w:val="none" w:sz="0" w:space="0" w:color="auto"/>
        <w:bottom w:val="none" w:sz="0" w:space="0" w:color="auto"/>
        <w:right w:val="none" w:sz="0" w:space="0" w:color="auto"/>
      </w:divBdr>
    </w:div>
    <w:div w:id="143204371">
      <w:bodyDiv w:val="1"/>
      <w:marLeft w:val="0"/>
      <w:marRight w:val="0"/>
      <w:marTop w:val="0"/>
      <w:marBottom w:val="0"/>
      <w:divBdr>
        <w:top w:val="none" w:sz="0" w:space="0" w:color="auto"/>
        <w:left w:val="none" w:sz="0" w:space="0" w:color="auto"/>
        <w:bottom w:val="none" w:sz="0" w:space="0" w:color="auto"/>
        <w:right w:val="none" w:sz="0" w:space="0" w:color="auto"/>
      </w:divBdr>
    </w:div>
    <w:div w:id="162208775">
      <w:bodyDiv w:val="1"/>
      <w:marLeft w:val="0"/>
      <w:marRight w:val="0"/>
      <w:marTop w:val="0"/>
      <w:marBottom w:val="0"/>
      <w:divBdr>
        <w:top w:val="none" w:sz="0" w:space="0" w:color="auto"/>
        <w:left w:val="none" w:sz="0" w:space="0" w:color="auto"/>
        <w:bottom w:val="none" w:sz="0" w:space="0" w:color="auto"/>
        <w:right w:val="none" w:sz="0" w:space="0" w:color="auto"/>
      </w:divBdr>
    </w:div>
    <w:div w:id="186795616">
      <w:bodyDiv w:val="1"/>
      <w:marLeft w:val="0"/>
      <w:marRight w:val="0"/>
      <w:marTop w:val="0"/>
      <w:marBottom w:val="0"/>
      <w:divBdr>
        <w:top w:val="none" w:sz="0" w:space="0" w:color="auto"/>
        <w:left w:val="none" w:sz="0" w:space="0" w:color="auto"/>
        <w:bottom w:val="none" w:sz="0" w:space="0" w:color="auto"/>
        <w:right w:val="none" w:sz="0" w:space="0" w:color="auto"/>
      </w:divBdr>
    </w:div>
    <w:div w:id="326902092">
      <w:bodyDiv w:val="1"/>
      <w:marLeft w:val="0"/>
      <w:marRight w:val="0"/>
      <w:marTop w:val="0"/>
      <w:marBottom w:val="0"/>
      <w:divBdr>
        <w:top w:val="none" w:sz="0" w:space="0" w:color="auto"/>
        <w:left w:val="none" w:sz="0" w:space="0" w:color="auto"/>
        <w:bottom w:val="none" w:sz="0" w:space="0" w:color="auto"/>
        <w:right w:val="none" w:sz="0" w:space="0" w:color="auto"/>
      </w:divBdr>
    </w:div>
    <w:div w:id="364256733">
      <w:bodyDiv w:val="1"/>
      <w:marLeft w:val="0"/>
      <w:marRight w:val="0"/>
      <w:marTop w:val="0"/>
      <w:marBottom w:val="0"/>
      <w:divBdr>
        <w:top w:val="none" w:sz="0" w:space="0" w:color="auto"/>
        <w:left w:val="none" w:sz="0" w:space="0" w:color="auto"/>
        <w:bottom w:val="none" w:sz="0" w:space="0" w:color="auto"/>
        <w:right w:val="none" w:sz="0" w:space="0" w:color="auto"/>
      </w:divBdr>
    </w:div>
    <w:div w:id="421029080">
      <w:bodyDiv w:val="1"/>
      <w:marLeft w:val="0"/>
      <w:marRight w:val="0"/>
      <w:marTop w:val="0"/>
      <w:marBottom w:val="0"/>
      <w:divBdr>
        <w:top w:val="none" w:sz="0" w:space="0" w:color="auto"/>
        <w:left w:val="none" w:sz="0" w:space="0" w:color="auto"/>
        <w:bottom w:val="none" w:sz="0" w:space="0" w:color="auto"/>
        <w:right w:val="none" w:sz="0" w:space="0" w:color="auto"/>
      </w:divBdr>
    </w:div>
    <w:div w:id="438061577">
      <w:bodyDiv w:val="1"/>
      <w:marLeft w:val="0"/>
      <w:marRight w:val="0"/>
      <w:marTop w:val="0"/>
      <w:marBottom w:val="0"/>
      <w:divBdr>
        <w:top w:val="none" w:sz="0" w:space="0" w:color="auto"/>
        <w:left w:val="none" w:sz="0" w:space="0" w:color="auto"/>
        <w:bottom w:val="none" w:sz="0" w:space="0" w:color="auto"/>
        <w:right w:val="none" w:sz="0" w:space="0" w:color="auto"/>
      </w:divBdr>
    </w:div>
    <w:div w:id="493569322">
      <w:bodyDiv w:val="1"/>
      <w:marLeft w:val="0"/>
      <w:marRight w:val="0"/>
      <w:marTop w:val="0"/>
      <w:marBottom w:val="0"/>
      <w:divBdr>
        <w:top w:val="none" w:sz="0" w:space="0" w:color="auto"/>
        <w:left w:val="none" w:sz="0" w:space="0" w:color="auto"/>
        <w:bottom w:val="none" w:sz="0" w:space="0" w:color="auto"/>
        <w:right w:val="none" w:sz="0" w:space="0" w:color="auto"/>
      </w:divBdr>
    </w:div>
    <w:div w:id="580255908">
      <w:bodyDiv w:val="1"/>
      <w:marLeft w:val="0"/>
      <w:marRight w:val="0"/>
      <w:marTop w:val="0"/>
      <w:marBottom w:val="0"/>
      <w:divBdr>
        <w:top w:val="none" w:sz="0" w:space="0" w:color="auto"/>
        <w:left w:val="none" w:sz="0" w:space="0" w:color="auto"/>
        <w:bottom w:val="none" w:sz="0" w:space="0" w:color="auto"/>
        <w:right w:val="none" w:sz="0" w:space="0" w:color="auto"/>
      </w:divBdr>
    </w:div>
    <w:div w:id="592473387">
      <w:bodyDiv w:val="1"/>
      <w:marLeft w:val="0"/>
      <w:marRight w:val="0"/>
      <w:marTop w:val="0"/>
      <w:marBottom w:val="0"/>
      <w:divBdr>
        <w:top w:val="none" w:sz="0" w:space="0" w:color="auto"/>
        <w:left w:val="none" w:sz="0" w:space="0" w:color="auto"/>
        <w:bottom w:val="none" w:sz="0" w:space="0" w:color="auto"/>
        <w:right w:val="none" w:sz="0" w:space="0" w:color="auto"/>
      </w:divBdr>
    </w:div>
    <w:div w:id="697969744">
      <w:bodyDiv w:val="1"/>
      <w:marLeft w:val="0"/>
      <w:marRight w:val="0"/>
      <w:marTop w:val="0"/>
      <w:marBottom w:val="0"/>
      <w:divBdr>
        <w:top w:val="none" w:sz="0" w:space="0" w:color="auto"/>
        <w:left w:val="none" w:sz="0" w:space="0" w:color="auto"/>
        <w:bottom w:val="none" w:sz="0" w:space="0" w:color="auto"/>
        <w:right w:val="none" w:sz="0" w:space="0" w:color="auto"/>
      </w:divBdr>
    </w:div>
    <w:div w:id="799300632">
      <w:bodyDiv w:val="1"/>
      <w:marLeft w:val="0"/>
      <w:marRight w:val="0"/>
      <w:marTop w:val="0"/>
      <w:marBottom w:val="0"/>
      <w:divBdr>
        <w:top w:val="none" w:sz="0" w:space="0" w:color="auto"/>
        <w:left w:val="none" w:sz="0" w:space="0" w:color="auto"/>
        <w:bottom w:val="none" w:sz="0" w:space="0" w:color="auto"/>
        <w:right w:val="none" w:sz="0" w:space="0" w:color="auto"/>
      </w:divBdr>
    </w:div>
    <w:div w:id="804540780">
      <w:bodyDiv w:val="1"/>
      <w:marLeft w:val="0"/>
      <w:marRight w:val="0"/>
      <w:marTop w:val="0"/>
      <w:marBottom w:val="0"/>
      <w:divBdr>
        <w:top w:val="none" w:sz="0" w:space="0" w:color="auto"/>
        <w:left w:val="none" w:sz="0" w:space="0" w:color="auto"/>
        <w:bottom w:val="none" w:sz="0" w:space="0" w:color="auto"/>
        <w:right w:val="none" w:sz="0" w:space="0" w:color="auto"/>
      </w:divBdr>
    </w:div>
    <w:div w:id="1024939285">
      <w:bodyDiv w:val="1"/>
      <w:marLeft w:val="0"/>
      <w:marRight w:val="0"/>
      <w:marTop w:val="0"/>
      <w:marBottom w:val="0"/>
      <w:divBdr>
        <w:top w:val="none" w:sz="0" w:space="0" w:color="auto"/>
        <w:left w:val="none" w:sz="0" w:space="0" w:color="auto"/>
        <w:bottom w:val="none" w:sz="0" w:space="0" w:color="auto"/>
        <w:right w:val="none" w:sz="0" w:space="0" w:color="auto"/>
      </w:divBdr>
    </w:div>
    <w:div w:id="1076315899">
      <w:bodyDiv w:val="1"/>
      <w:marLeft w:val="0"/>
      <w:marRight w:val="0"/>
      <w:marTop w:val="0"/>
      <w:marBottom w:val="0"/>
      <w:divBdr>
        <w:top w:val="none" w:sz="0" w:space="0" w:color="auto"/>
        <w:left w:val="none" w:sz="0" w:space="0" w:color="auto"/>
        <w:bottom w:val="none" w:sz="0" w:space="0" w:color="auto"/>
        <w:right w:val="none" w:sz="0" w:space="0" w:color="auto"/>
      </w:divBdr>
    </w:div>
    <w:div w:id="1209995762">
      <w:bodyDiv w:val="1"/>
      <w:marLeft w:val="0"/>
      <w:marRight w:val="0"/>
      <w:marTop w:val="0"/>
      <w:marBottom w:val="0"/>
      <w:divBdr>
        <w:top w:val="none" w:sz="0" w:space="0" w:color="auto"/>
        <w:left w:val="none" w:sz="0" w:space="0" w:color="auto"/>
        <w:bottom w:val="none" w:sz="0" w:space="0" w:color="auto"/>
        <w:right w:val="none" w:sz="0" w:space="0" w:color="auto"/>
      </w:divBdr>
    </w:div>
    <w:div w:id="1351444675">
      <w:bodyDiv w:val="1"/>
      <w:marLeft w:val="0"/>
      <w:marRight w:val="0"/>
      <w:marTop w:val="0"/>
      <w:marBottom w:val="0"/>
      <w:divBdr>
        <w:top w:val="none" w:sz="0" w:space="0" w:color="auto"/>
        <w:left w:val="none" w:sz="0" w:space="0" w:color="auto"/>
        <w:bottom w:val="none" w:sz="0" w:space="0" w:color="auto"/>
        <w:right w:val="none" w:sz="0" w:space="0" w:color="auto"/>
      </w:divBdr>
    </w:div>
    <w:div w:id="1448937054">
      <w:bodyDiv w:val="1"/>
      <w:marLeft w:val="0"/>
      <w:marRight w:val="0"/>
      <w:marTop w:val="0"/>
      <w:marBottom w:val="0"/>
      <w:divBdr>
        <w:top w:val="none" w:sz="0" w:space="0" w:color="auto"/>
        <w:left w:val="none" w:sz="0" w:space="0" w:color="auto"/>
        <w:bottom w:val="none" w:sz="0" w:space="0" w:color="auto"/>
        <w:right w:val="none" w:sz="0" w:space="0" w:color="auto"/>
      </w:divBdr>
    </w:div>
    <w:div w:id="1522429397">
      <w:bodyDiv w:val="1"/>
      <w:marLeft w:val="0"/>
      <w:marRight w:val="0"/>
      <w:marTop w:val="0"/>
      <w:marBottom w:val="0"/>
      <w:divBdr>
        <w:top w:val="none" w:sz="0" w:space="0" w:color="auto"/>
        <w:left w:val="none" w:sz="0" w:space="0" w:color="auto"/>
        <w:bottom w:val="none" w:sz="0" w:space="0" w:color="auto"/>
        <w:right w:val="none" w:sz="0" w:space="0" w:color="auto"/>
      </w:divBdr>
    </w:div>
    <w:div w:id="1754934902">
      <w:bodyDiv w:val="1"/>
      <w:marLeft w:val="0"/>
      <w:marRight w:val="0"/>
      <w:marTop w:val="0"/>
      <w:marBottom w:val="0"/>
      <w:divBdr>
        <w:top w:val="none" w:sz="0" w:space="0" w:color="auto"/>
        <w:left w:val="none" w:sz="0" w:space="0" w:color="auto"/>
        <w:bottom w:val="none" w:sz="0" w:space="0" w:color="auto"/>
        <w:right w:val="none" w:sz="0" w:space="0" w:color="auto"/>
      </w:divBdr>
    </w:div>
    <w:div w:id="1791630788">
      <w:bodyDiv w:val="1"/>
      <w:marLeft w:val="0"/>
      <w:marRight w:val="0"/>
      <w:marTop w:val="0"/>
      <w:marBottom w:val="0"/>
      <w:divBdr>
        <w:top w:val="none" w:sz="0" w:space="0" w:color="auto"/>
        <w:left w:val="none" w:sz="0" w:space="0" w:color="auto"/>
        <w:bottom w:val="none" w:sz="0" w:space="0" w:color="auto"/>
        <w:right w:val="none" w:sz="0" w:space="0" w:color="auto"/>
      </w:divBdr>
    </w:div>
    <w:div w:id="1795442418">
      <w:bodyDiv w:val="1"/>
      <w:marLeft w:val="0"/>
      <w:marRight w:val="0"/>
      <w:marTop w:val="0"/>
      <w:marBottom w:val="0"/>
      <w:divBdr>
        <w:top w:val="none" w:sz="0" w:space="0" w:color="auto"/>
        <w:left w:val="none" w:sz="0" w:space="0" w:color="auto"/>
        <w:bottom w:val="none" w:sz="0" w:space="0" w:color="auto"/>
        <w:right w:val="none" w:sz="0" w:space="0" w:color="auto"/>
      </w:divBdr>
    </w:div>
    <w:div w:id="1898276846">
      <w:bodyDiv w:val="1"/>
      <w:marLeft w:val="0"/>
      <w:marRight w:val="0"/>
      <w:marTop w:val="0"/>
      <w:marBottom w:val="0"/>
      <w:divBdr>
        <w:top w:val="none" w:sz="0" w:space="0" w:color="auto"/>
        <w:left w:val="none" w:sz="0" w:space="0" w:color="auto"/>
        <w:bottom w:val="none" w:sz="0" w:space="0" w:color="auto"/>
        <w:right w:val="none" w:sz="0" w:space="0" w:color="auto"/>
      </w:divBdr>
    </w:div>
    <w:div w:id="2001230504">
      <w:bodyDiv w:val="1"/>
      <w:marLeft w:val="0"/>
      <w:marRight w:val="0"/>
      <w:marTop w:val="0"/>
      <w:marBottom w:val="0"/>
      <w:divBdr>
        <w:top w:val="none" w:sz="0" w:space="0" w:color="auto"/>
        <w:left w:val="none" w:sz="0" w:space="0" w:color="auto"/>
        <w:bottom w:val="none" w:sz="0" w:space="0" w:color="auto"/>
        <w:right w:val="none" w:sz="0" w:space="0" w:color="auto"/>
      </w:divBdr>
    </w:div>
    <w:div w:id="2001929725">
      <w:bodyDiv w:val="1"/>
      <w:marLeft w:val="0"/>
      <w:marRight w:val="0"/>
      <w:marTop w:val="0"/>
      <w:marBottom w:val="0"/>
      <w:divBdr>
        <w:top w:val="none" w:sz="0" w:space="0" w:color="auto"/>
        <w:left w:val="none" w:sz="0" w:space="0" w:color="auto"/>
        <w:bottom w:val="none" w:sz="0" w:space="0" w:color="auto"/>
        <w:right w:val="none" w:sz="0" w:space="0" w:color="auto"/>
      </w:divBdr>
    </w:div>
    <w:div w:id="2003776680">
      <w:bodyDiv w:val="1"/>
      <w:marLeft w:val="0"/>
      <w:marRight w:val="0"/>
      <w:marTop w:val="0"/>
      <w:marBottom w:val="0"/>
      <w:divBdr>
        <w:top w:val="none" w:sz="0" w:space="0" w:color="auto"/>
        <w:left w:val="none" w:sz="0" w:space="0" w:color="auto"/>
        <w:bottom w:val="none" w:sz="0" w:space="0" w:color="auto"/>
        <w:right w:val="none" w:sz="0" w:space="0" w:color="auto"/>
      </w:divBdr>
    </w:div>
    <w:div w:id="21041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3436</Words>
  <Characters>19588</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Güner Gürsoy</dc:creator>
  <cp:lastModifiedBy>aylak kedi</cp:lastModifiedBy>
  <cp:revision>8</cp:revision>
  <cp:lastPrinted>2016-05-26T13:23:00Z</cp:lastPrinted>
  <dcterms:created xsi:type="dcterms:W3CDTF">2020-12-30T20:20:00Z</dcterms:created>
  <dcterms:modified xsi:type="dcterms:W3CDTF">2022-12-19T06:12:00Z</dcterms:modified>
</cp:coreProperties>
</file>