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F4" w:rsidRDefault="007D71F4"/>
    <w:tbl>
      <w:tblPr>
        <w:tblW w:w="1421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2"/>
        <w:gridCol w:w="9968"/>
      </w:tblGrid>
      <w:tr w:rsidR="007D71F4" w:rsidRPr="00DD172E" w:rsidTr="007D71F4">
        <w:trPr>
          <w:trHeight w:val="402"/>
        </w:trPr>
        <w:tc>
          <w:tcPr>
            <w:tcW w:w="3686" w:type="dxa"/>
            <w:vAlign w:val="center"/>
          </w:tcPr>
          <w:p w:rsidR="007D71F4" w:rsidRPr="00DD172E" w:rsidRDefault="007D71F4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FAKÜLTE</w:t>
            </w:r>
          </w:p>
        </w:tc>
        <w:tc>
          <w:tcPr>
            <w:tcW w:w="562" w:type="dxa"/>
            <w:vAlign w:val="center"/>
          </w:tcPr>
          <w:p w:rsidR="007D71F4" w:rsidRDefault="007D71F4" w:rsidP="007D7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noWrap/>
            <w:vAlign w:val="center"/>
          </w:tcPr>
          <w:p w:rsidR="007D71F4" w:rsidRPr="00DD172E" w:rsidRDefault="009B3686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DİŞ HEKİMLİĞİ FAKÜLTESİ</w:t>
            </w:r>
          </w:p>
        </w:tc>
      </w:tr>
      <w:tr w:rsidR="007D71F4" w:rsidRPr="00DD172E" w:rsidTr="007D71F4">
        <w:trPr>
          <w:trHeight w:val="402"/>
        </w:trPr>
        <w:tc>
          <w:tcPr>
            <w:tcW w:w="3686" w:type="dxa"/>
            <w:vAlign w:val="center"/>
          </w:tcPr>
          <w:p w:rsidR="007D71F4" w:rsidRPr="00DD172E" w:rsidRDefault="007D71F4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 ve ADI</w:t>
            </w:r>
          </w:p>
        </w:tc>
        <w:tc>
          <w:tcPr>
            <w:tcW w:w="562" w:type="dxa"/>
            <w:vAlign w:val="center"/>
          </w:tcPr>
          <w:p w:rsidR="007D71F4" w:rsidRPr="00DD172E" w:rsidRDefault="007D71F4" w:rsidP="007D7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vAlign w:val="center"/>
          </w:tcPr>
          <w:p w:rsidR="007D71F4" w:rsidRPr="00DD172E" w:rsidRDefault="008737FD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DHF529 – TOPLUM AĞIZ DİŞ SAĞLIĞI</w:t>
            </w:r>
          </w:p>
        </w:tc>
      </w:tr>
      <w:tr w:rsidR="007D71F4" w:rsidRPr="00DD172E" w:rsidTr="007D71F4">
        <w:trPr>
          <w:trHeight w:val="402"/>
        </w:trPr>
        <w:tc>
          <w:tcPr>
            <w:tcW w:w="3686" w:type="dxa"/>
            <w:vAlign w:val="center"/>
          </w:tcPr>
          <w:p w:rsidR="007D71F4" w:rsidRPr="00DD172E" w:rsidRDefault="007D71F4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ÖĞRETİM ÜYESİ</w:t>
            </w:r>
          </w:p>
        </w:tc>
        <w:tc>
          <w:tcPr>
            <w:tcW w:w="562" w:type="dxa"/>
            <w:vAlign w:val="center"/>
          </w:tcPr>
          <w:p w:rsidR="007D71F4" w:rsidRPr="00DD172E" w:rsidRDefault="007D71F4" w:rsidP="007D7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vAlign w:val="center"/>
          </w:tcPr>
          <w:p w:rsidR="007D71F4" w:rsidRPr="00DD172E" w:rsidRDefault="008737FD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DR.ÖĞR. ÜYESİ NEVZAT BİLGİN</w:t>
            </w:r>
          </w:p>
        </w:tc>
      </w:tr>
      <w:tr w:rsidR="007D71F4" w:rsidRPr="00DD172E" w:rsidTr="007D71F4">
        <w:trPr>
          <w:trHeight w:val="402"/>
        </w:trPr>
        <w:tc>
          <w:tcPr>
            <w:tcW w:w="3686" w:type="dxa"/>
            <w:vAlign w:val="center"/>
          </w:tcPr>
          <w:p w:rsidR="007D71F4" w:rsidRPr="00DD172E" w:rsidRDefault="007D71F4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SINIF</w:t>
            </w:r>
          </w:p>
        </w:tc>
        <w:tc>
          <w:tcPr>
            <w:tcW w:w="562" w:type="dxa"/>
            <w:vAlign w:val="center"/>
          </w:tcPr>
          <w:p w:rsidR="007D71F4" w:rsidRPr="00DD172E" w:rsidRDefault="007D71F4" w:rsidP="007D7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noWrap/>
            <w:vAlign w:val="center"/>
          </w:tcPr>
          <w:p w:rsidR="007D71F4" w:rsidRPr="00DD172E" w:rsidRDefault="008737FD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</w:tr>
      <w:tr w:rsidR="007D71F4" w:rsidRPr="00DD172E" w:rsidTr="007D71F4">
        <w:trPr>
          <w:trHeight w:val="402"/>
        </w:trPr>
        <w:tc>
          <w:tcPr>
            <w:tcW w:w="3686" w:type="dxa"/>
            <w:vAlign w:val="center"/>
          </w:tcPr>
          <w:p w:rsidR="007D71F4" w:rsidRPr="00DD172E" w:rsidRDefault="007D71F4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YARIYIL / YIL</w:t>
            </w:r>
          </w:p>
        </w:tc>
        <w:tc>
          <w:tcPr>
            <w:tcW w:w="562" w:type="dxa"/>
            <w:vAlign w:val="center"/>
          </w:tcPr>
          <w:p w:rsidR="007D71F4" w:rsidRPr="00DD172E" w:rsidRDefault="007D71F4" w:rsidP="007D7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noWrap/>
            <w:vAlign w:val="center"/>
          </w:tcPr>
          <w:p w:rsidR="007D71F4" w:rsidRPr="00DD172E" w:rsidRDefault="008737FD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2023-2024 GÜZ DÖNEMİ</w:t>
            </w:r>
          </w:p>
        </w:tc>
      </w:tr>
      <w:tr w:rsidR="007D71F4" w:rsidRPr="00DD172E" w:rsidTr="007D71F4">
        <w:trPr>
          <w:trHeight w:val="402"/>
        </w:trPr>
        <w:tc>
          <w:tcPr>
            <w:tcW w:w="3686" w:type="dxa"/>
            <w:vAlign w:val="center"/>
          </w:tcPr>
          <w:p w:rsidR="007D71F4" w:rsidRPr="00DD172E" w:rsidRDefault="007D71F4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GÜNÜ</w:t>
            </w:r>
          </w:p>
        </w:tc>
        <w:tc>
          <w:tcPr>
            <w:tcW w:w="562" w:type="dxa"/>
            <w:vAlign w:val="center"/>
          </w:tcPr>
          <w:p w:rsidR="007D71F4" w:rsidRPr="00DD172E" w:rsidRDefault="007D71F4" w:rsidP="007D7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noWrap/>
            <w:vAlign w:val="center"/>
          </w:tcPr>
          <w:p w:rsidR="007D71F4" w:rsidRPr="00DD172E" w:rsidRDefault="008737FD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</w:tr>
      <w:tr w:rsidR="007D71F4" w:rsidRPr="00DD172E" w:rsidTr="007D71F4">
        <w:trPr>
          <w:trHeight w:val="402"/>
        </w:trPr>
        <w:tc>
          <w:tcPr>
            <w:tcW w:w="3686" w:type="dxa"/>
            <w:vAlign w:val="center"/>
          </w:tcPr>
          <w:p w:rsidR="007D71F4" w:rsidRPr="00DD172E" w:rsidRDefault="007D71F4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SAATİ</w:t>
            </w:r>
          </w:p>
        </w:tc>
        <w:tc>
          <w:tcPr>
            <w:tcW w:w="562" w:type="dxa"/>
            <w:vAlign w:val="center"/>
          </w:tcPr>
          <w:p w:rsidR="007D71F4" w:rsidRPr="00DD172E" w:rsidRDefault="007D71F4" w:rsidP="007D7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noWrap/>
            <w:vAlign w:val="center"/>
          </w:tcPr>
          <w:p w:rsidR="007D71F4" w:rsidRPr="00DD172E" w:rsidRDefault="008737FD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10:30 – 12:30</w:t>
            </w:r>
          </w:p>
        </w:tc>
      </w:tr>
    </w:tbl>
    <w:p w:rsidR="00543FF6" w:rsidRDefault="00543FF6">
      <w:pPr>
        <w:spacing w:line="276" w:lineRule="auto"/>
        <w:rPr>
          <w:noProof/>
        </w:rPr>
      </w:pPr>
    </w:p>
    <w:tbl>
      <w:tblPr>
        <w:tblW w:w="1531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7712"/>
        <w:gridCol w:w="3912"/>
      </w:tblGrid>
      <w:tr w:rsidR="007D71F4" w:rsidRPr="00DD172E" w:rsidTr="00890B5E">
        <w:trPr>
          <w:trHeight w:val="85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7D71F4" w:rsidRPr="00DD172E" w:rsidRDefault="007D71F4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7D71F4" w:rsidRPr="00DD172E" w:rsidRDefault="007D71F4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TARİH</w:t>
            </w:r>
          </w:p>
        </w:tc>
        <w:tc>
          <w:tcPr>
            <w:tcW w:w="7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:rsidR="007D71F4" w:rsidRPr="00DD172E" w:rsidRDefault="00301FD6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301FD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DHF529 – TOPLUM AĞIZ DİŞ SAĞLIĞI</w:t>
            </w:r>
            <w:bookmarkStart w:id="0" w:name="_GoBack"/>
            <w:bookmarkEnd w:id="0"/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:rsidR="007D71F4" w:rsidRPr="00DD172E" w:rsidRDefault="007D71F4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DERSİ VEREN ÖĞRETİM ÜYESİ</w:t>
            </w:r>
          </w:p>
        </w:tc>
      </w:tr>
      <w:tr w:rsidR="007D71F4" w:rsidRPr="00DD172E" w:rsidTr="00890B5E">
        <w:trPr>
          <w:trHeight w:val="5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F4" w:rsidRPr="00DD172E" w:rsidRDefault="007D71F4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F4" w:rsidRPr="005F3017" w:rsidRDefault="00AA1C74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5F301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4 Eylül 2023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1F4" w:rsidRPr="00392F6A" w:rsidRDefault="00945289" w:rsidP="00945289">
            <w:pPr>
              <w:ind w:left="295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Toplum </w:t>
            </w:r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Sağlığı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v</w:t>
            </w:r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e Temel Kavramlar</w:t>
            </w:r>
          </w:p>
        </w:tc>
        <w:tc>
          <w:tcPr>
            <w:tcW w:w="3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1F4" w:rsidRPr="005F3017" w:rsidRDefault="00035539" w:rsidP="0069190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proofErr w:type="gramStart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Dr.Öğr.Üyesi</w:t>
            </w:r>
            <w:proofErr w:type="gramEnd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Nevzat BİLGİN</w:t>
            </w:r>
          </w:p>
        </w:tc>
      </w:tr>
      <w:tr w:rsidR="00035539" w:rsidRPr="00DD172E" w:rsidTr="00626FA1">
        <w:trPr>
          <w:trHeight w:val="5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39" w:rsidRPr="00DD172E" w:rsidRDefault="00035539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39" w:rsidRPr="005F3017" w:rsidRDefault="00035539" w:rsidP="00691904">
            <w:pPr>
              <w:jc w:val="center"/>
            </w:pPr>
            <w:r w:rsidRPr="005F301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11 Eylül 2023</w:t>
            </w:r>
          </w:p>
        </w:tc>
        <w:tc>
          <w:tcPr>
            <w:tcW w:w="7712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035539" w:rsidRPr="00392F6A" w:rsidRDefault="00945289" w:rsidP="00945289">
            <w:pPr>
              <w:ind w:left="294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Temel Sağlık Hizmetleri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</w:tcPr>
          <w:p w:rsidR="00035539" w:rsidRPr="005F3017" w:rsidRDefault="00035539" w:rsidP="00035539">
            <w:pPr>
              <w:jc w:val="center"/>
            </w:pPr>
            <w:proofErr w:type="gramStart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Dr.Öğr.Üyesi</w:t>
            </w:r>
            <w:proofErr w:type="gramEnd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Nevzat BİLGİN</w:t>
            </w:r>
          </w:p>
        </w:tc>
      </w:tr>
      <w:tr w:rsidR="00035539" w:rsidRPr="00DD172E" w:rsidTr="00626FA1">
        <w:trPr>
          <w:trHeight w:val="5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39" w:rsidRPr="00DD172E" w:rsidRDefault="00035539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39" w:rsidRPr="005F3017" w:rsidRDefault="00035539" w:rsidP="00691904">
            <w:pPr>
              <w:jc w:val="center"/>
            </w:pPr>
            <w:r w:rsidRPr="005F301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18 Eylül 2023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035539" w:rsidRPr="00392F6A" w:rsidRDefault="00945289" w:rsidP="00945289">
            <w:pPr>
              <w:ind w:left="294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Sağlık Sistemi ve Sağlığın Belirleyicileri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</w:tcPr>
          <w:p w:rsidR="00035539" w:rsidRPr="005F3017" w:rsidRDefault="00035539" w:rsidP="00035539">
            <w:pPr>
              <w:jc w:val="center"/>
            </w:pPr>
            <w:proofErr w:type="gramStart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Dr.Öğr.Üyesi</w:t>
            </w:r>
            <w:proofErr w:type="gramEnd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Nevzat BİLGİN</w:t>
            </w:r>
          </w:p>
        </w:tc>
      </w:tr>
      <w:tr w:rsidR="00035539" w:rsidRPr="00DD172E" w:rsidTr="00626FA1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39" w:rsidRPr="00DD172E" w:rsidRDefault="00035539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4.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39" w:rsidRPr="005F3017" w:rsidRDefault="00035539" w:rsidP="00691904">
            <w:pPr>
              <w:jc w:val="center"/>
            </w:pPr>
            <w:r w:rsidRPr="005F301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25 Eylül 2023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035539" w:rsidRPr="00392F6A" w:rsidRDefault="00945289" w:rsidP="00945289">
            <w:pPr>
              <w:ind w:left="294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94528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Sağlık Düzeyi Göstergeleri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</w:tcPr>
          <w:p w:rsidR="00035539" w:rsidRPr="005F3017" w:rsidRDefault="00035539" w:rsidP="00035539">
            <w:pPr>
              <w:jc w:val="center"/>
            </w:pPr>
            <w:proofErr w:type="gramStart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Dr.Öğr.Üyesi</w:t>
            </w:r>
            <w:proofErr w:type="gramEnd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Nevzat BİLGİN</w:t>
            </w:r>
          </w:p>
        </w:tc>
      </w:tr>
      <w:tr w:rsidR="00035539" w:rsidRPr="00DD172E" w:rsidTr="00626FA1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39" w:rsidRPr="00DD172E" w:rsidRDefault="00035539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5.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39" w:rsidRPr="005F3017" w:rsidRDefault="00035539" w:rsidP="00AA1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5F301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2 Ekim 2023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051505" w:rsidRPr="00392F6A" w:rsidRDefault="00F337E4" w:rsidP="00587AAD">
            <w:pPr>
              <w:ind w:left="294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Epidemiyoloji - </w:t>
            </w:r>
            <w:r w:rsidR="002745EC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Tanımlayıcı Araştırmalar</w:t>
            </w:r>
            <w:r w:rsidR="00587AA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– Kesitsel Araştırmalar</w:t>
            </w:r>
            <w:r w:rsidR="00587AAD" w:rsidRPr="00392F6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</w:tcPr>
          <w:p w:rsidR="00035539" w:rsidRPr="005F3017" w:rsidRDefault="00035539" w:rsidP="00035539">
            <w:pPr>
              <w:jc w:val="center"/>
            </w:pPr>
            <w:proofErr w:type="gramStart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Dr.Öğr.Üyesi</w:t>
            </w:r>
            <w:proofErr w:type="gramEnd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Nevzat BİLGİN</w:t>
            </w:r>
          </w:p>
        </w:tc>
      </w:tr>
      <w:tr w:rsidR="00035539" w:rsidRPr="00DD172E" w:rsidTr="00626FA1">
        <w:trPr>
          <w:trHeight w:val="543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39" w:rsidRPr="00DD172E" w:rsidRDefault="00035539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6. HAFTA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39" w:rsidRPr="005F3017" w:rsidRDefault="00035539" w:rsidP="00691904">
            <w:pPr>
              <w:jc w:val="center"/>
            </w:pPr>
            <w:r w:rsidRPr="005F301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9 Ekim 2023</w:t>
            </w:r>
          </w:p>
        </w:tc>
        <w:tc>
          <w:tcPr>
            <w:tcW w:w="7712" w:type="dxa"/>
            <w:tcBorders>
              <w:top w:val="single" w:sz="5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035539" w:rsidRPr="00392F6A" w:rsidRDefault="00587AAD" w:rsidP="00587AAD">
            <w:pPr>
              <w:ind w:left="294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Vaka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Kontrol  Araştırmaları</w:t>
            </w:r>
            <w:proofErr w:type="gramEnd"/>
            <w:r w:rsidR="00F337E4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- Deneysel  Araştırmalar</w:t>
            </w:r>
          </w:p>
        </w:tc>
        <w:tc>
          <w:tcPr>
            <w:tcW w:w="3912" w:type="dxa"/>
            <w:tcBorders>
              <w:top w:val="single" w:sz="5" w:space="0" w:color="auto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</w:tcPr>
          <w:p w:rsidR="00035539" w:rsidRPr="005F3017" w:rsidRDefault="00035539" w:rsidP="00035539">
            <w:pPr>
              <w:jc w:val="center"/>
            </w:pPr>
            <w:proofErr w:type="gramStart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Dr.Öğr.Üyesi</w:t>
            </w:r>
            <w:proofErr w:type="gramEnd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Nevzat BİLGİN</w:t>
            </w:r>
          </w:p>
        </w:tc>
      </w:tr>
      <w:tr w:rsidR="0089515D" w:rsidRPr="00DD172E" w:rsidTr="000B3DFE">
        <w:trPr>
          <w:trHeight w:val="543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515D" w:rsidRPr="0089515D" w:rsidRDefault="0089515D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highlight w:val="yellow"/>
                <w:lang w:eastAsia="tr-TR"/>
              </w:rPr>
            </w:pPr>
            <w:r w:rsidRPr="0089515D">
              <w:rPr>
                <w:rFonts w:ascii="Times New Roman" w:eastAsia="Times New Roman" w:hAnsi="Times New Roman" w:cs="Times New Roman"/>
                <w:bCs/>
                <w:noProof/>
                <w:color w:val="000000"/>
                <w:highlight w:val="yellow"/>
                <w:lang w:eastAsia="tr-TR"/>
              </w:rPr>
              <w:t>7. HAFTA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515D" w:rsidRPr="005F3017" w:rsidRDefault="00EA01A9" w:rsidP="00691904">
            <w:pPr>
              <w:jc w:val="center"/>
            </w:pPr>
            <w:r w:rsidRPr="005F301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16 Ekim 2023</w:t>
            </w:r>
          </w:p>
        </w:tc>
        <w:tc>
          <w:tcPr>
            <w:tcW w:w="11624" w:type="dxa"/>
            <w:gridSpan w:val="2"/>
            <w:vMerge w:val="restart"/>
            <w:tcBorders>
              <w:top w:val="single" w:sz="5" w:space="0" w:color="auto"/>
              <w:left w:val="nil"/>
              <w:right w:val="single" w:sz="6" w:space="0" w:color="auto"/>
            </w:tcBorders>
            <w:shd w:val="clear" w:color="auto" w:fill="FFFF00"/>
            <w:vAlign w:val="center"/>
          </w:tcPr>
          <w:p w:rsidR="0089515D" w:rsidRDefault="0089515D" w:rsidP="00691904">
            <w:pPr>
              <w:spacing w:line="276" w:lineRule="auto"/>
              <w:jc w:val="center"/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ARA SINAV HAFTASI</w:t>
            </w:r>
          </w:p>
        </w:tc>
      </w:tr>
      <w:tr w:rsidR="0089515D" w:rsidRPr="00DD172E" w:rsidTr="000B3DFE">
        <w:trPr>
          <w:trHeight w:val="5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515D" w:rsidRPr="0089515D" w:rsidRDefault="0089515D" w:rsidP="0069190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highlight w:val="yellow"/>
                <w:lang w:eastAsia="tr-TR"/>
              </w:rPr>
            </w:pPr>
            <w:r w:rsidRPr="0089515D">
              <w:rPr>
                <w:rFonts w:ascii="Times New Roman" w:eastAsia="Times New Roman" w:hAnsi="Times New Roman" w:cs="Times New Roman"/>
                <w:bCs/>
                <w:noProof/>
                <w:color w:val="000000"/>
                <w:highlight w:val="yellow"/>
                <w:lang w:eastAsia="tr-TR"/>
              </w:rPr>
              <w:t>8.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515D" w:rsidRPr="005F3017" w:rsidRDefault="00EA01A9" w:rsidP="0069190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5F301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23 Ekim 2023</w:t>
            </w:r>
          </w:p>
        </w:tc>
        <w:tc>
          <w:tcPr>
            <w:tcW w:w="11624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89515D" w:rsidRPr="00DD172E" w:rsidRDefault="0089515D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035539" w:rsidRPr="00DD172E" w:rsidTr="00690FF8">
        <w:trPr>
          <w:trHeight w:val="46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39" w:rsidRPr="00DD172E" w:rsidRDefault="00035539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9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39" w:rsidRPr="005F3017" w:rsidRDefault="00035539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5F301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30 Ekim 2023</w:t>
            </w:r>
          </w:p>
        </w:tc>
        <w:tc>
          <w:tcPr>
            <w:tcW w:w="7712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35539" w:rsidRPr="005F3017" w:rsidRDefault="00F337E4" w:rsidP="00304D08">
            <w:pPr>
              <w:ind w:left="294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Metodolojik  Araştırmalar</w:t>
            </w:r>
            <w:proofErr w:type="gramEnd"/>
          </w:p>
        </w:tc>
        <w:tc>
          <w:tcPr>
            <w:tcW w:w="391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</w:tcPr>
          <w:p w:rsidR="00035539" w:rsidRPr="005F3017" w:rsidRDefault="00035539" w:rsidP="00035539">
            <w:pPr>
              <w:jc w:val="center"/>
            </w:pPr>
            <w:proofErr w:type="gramStart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Dr.Öğr.Üyesi</w:t>
            </w:r>
            <w:proofErr w:type="gramEnd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Nevzat BİLGİN</w:t>
            </w:r>
          </w:p>
        </w:tc>
      </w:tr>
      <w:tr w:rsidR="00035539" w:rsidRPr="00DD172E" w:rsidTr="00690FF8">
        <w:trPr>
          <w:trHeight w:val="5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39" w:rsidRPr="00DD172E" w:rsidRDefault="00035539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10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39" w:rsidRPr="005F3017" w:rsidRDefault="00035539" w:rsidP="003B1C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5F301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6 Kasım 2023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35539" w:rsidRPr="00BF58A1" w:rsidRDefault="00F337E4" w:rsidP="00304D08">
            <w:pPr>
              <w:ind w:left="294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Toplum Sağlığı Yaklaşımıyla Sigara Sorunu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</w:tcPr>
          <w:p w:rsidR="00035539" w:rsidRPr="005F3017" w:rsidRDefault="00035539" w:rsidP="00035539">
            <w:pPr>
              <w:jc w:val="center"/>
            </w:pPr>
            <w:proofErr w:type="gramStart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Dr.Öğr.Üyesi</w:t>
            </w:r>
            <w:proofErr w:type="gramEnd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Nevzat BİLGİN</w:t>
            </w:r>
          </w:p>
        </w:tc>
      </w:tr>
      <w:tr w:rsidR="00035539" w:rsidRPr="00DD172E" w:rsidTr="00690FF8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39" w:rsidRPr="00DD172E" w:rsidRDefault="00035539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11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39" w:rsidRPr="005F3017" w:rsidRDefault="00035539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5F301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13 Kasım 2023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35539" w:rsidRPr="00BF58A1" w:rsidRDefault="00B03AF6" w:rsidP="00B03AF6">
            <w:pPr>
              <w:ind w:left="294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İş Sağlığı ve Güvenliği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</w:tcPr>
          <w:p w:rsidR="00035539" w:rsidRPr="005F3017" w:rsidRDefault="00035539" w:rsidP="00035539">
            <w:pPr>
              <w:jc w:val="center"/>
            </w:pPr>
            <w:proofErr w:type="gramStart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Dr.Öğr.Üyesi</w:t>
            </w:r>
            <w:proofErr w:type="gramEnd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Nevzat BİLGİN</w:t>
            </w:r>
          </w:p>
        </w:tc>
      </w:tr>
      <w:tr w:rsidR="00035539" w:rsidRPr="00DD172E" w:rsidTr="00690FF8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39" w:rsidRPr="00DD172E" w:rsidRDefault="00035539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12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539" w:rsidRPr="005F3017" w:rsidRDefault="00035539" w:rsidP="003B1CA4">
            <w:pPr>
              <w:jc w:val="center"/>
            </w:pPr>
            <w:r w:rsidRPr="005F301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20 Kasım 2023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539" w:rsidRPr="00BF58A1" w:rsidRDefault="00B03AF6" w:rsidP="00B03AF6">
            <w:pPr>
              <w:ind w:left="294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</w:t>
            </w:r>
          </w:p>
        </w:tc>
        <w:tc>
          <w:tcPr>
            <w:tcW w:w="3912" w:type="dxa"/>
            <w:tcBorders>
              <w:top w:val="nil"/>
              <w:left w:val="single" w:sz="3" w:space="0" w:color="auto"/>
              <w:bottom w:val="single" w:sz="3" w:space="0" w:color="auto"/>
              <w:right w:val="single" w:sz="6" w:space="0" w:color="auto"/>
            </w:tcBorders>
            <w:shd w:val="clear" w:color="auto" w:fill="auto"/>
          </w:tcPr>
          <w:p w:rsidR="00035539" w:rsidRPr="005F3017" w:rsidRDefault="00035539" w:rsidP="00035539">
            <w:pPr>
              <w:jc w:val="center"/>
            </w:pPr>
            <w:proofErr w:type="gramStart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Dr.Öğr.Üyesi</w:t>
            </w:r>
            <w:proofErr w:type="gramEnd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Nevzat BİLGİN</w:t>
            </w:r>
          </w:p>
        </w:tc>
      </w:tr>
      <w:tr w:rsidR="00035539" w:rsidRPr="00DD172E" w:rsidTr="00690FF8">
        <w:trPr>
          <w:trHeight w:val="5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39" w:rsidRPr="00DD172E" w:rsidRDefault="00035539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13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539" w:rsidRPr="005F3017" w:rsidRDefault="00035539" w:rsidP="003B1CA4">
            <w:pPr>
              <w:jc w:val="center"/>
            </w:pPr>
            <w:r w:rsidRPr="005F301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27 Kasım 2023</w:t>
            </w:r>
          </w:p>
        </w:tc>
        <w:tc>
          <w:tcPr>
            <w:tcW w:w="7712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035539" w:rsidRPr="00BF58A1" w:rsidRDefault="00B03AF6" w:rsidP="00B03AF6">
            <w:pPr>
              <w:ind w:left="294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</w:tcPr>
          <w:p w:rsidR="00035539" w:rsidRPr="005F3017" w:rsidRDefault="00035539" w:rsidP="00035539">
            <w:pPr>
              <w:jc w:val="center"/>
            </w:pPr>
            <w:proofErr w:type="gramStart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Dr.Öğr.Üyesi</w:t>
            </w:r>
            <w:proofErr w:type="gramEnd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Nevzat BİLGİN</w:t>
            </w:r>
          </w:p>
        </w:tc>
      </w:tr>
      <w:tr w:rsidR="00B03AF6" w:rsidRPr="00DD172E" w:rsidTr="00CF7D83">
        <w:trPr>
          <w:trHeight w:val="48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F6" w:rsidRPr="00DD172E" w:rsidRDefault="00B03AF6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14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F6" w:rsidRPr="005F3017" w:rsidRDefault="00B03AF6" w:rsidP="003B1C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 w:rsidRPr="005F301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4 Aralık 2023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03AF6" w:rsidRDefault="00B03AF6" w:rsidP="00B03AF6">
            <w:pPr>
              <w:ind w:left="294"/>
            </w:pPr>
            <w:r w:rsidRPr="007725E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</w:tcPr>
          <w:p w:rsidR="00B03AF6" w:rsidRPr="005F3017" w:rsidRDefault="00B03AF6" w:rsidP="00035539">
            <w:pPr>
              <w:jc w:val="center"/>
            </w:pPr>
            <w:proofErr w:type="gramStart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Dr.Öğr.Üyesi</w:t>
            </w:r>
            <w:proofErr w:type="gramEnd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Nevzat BİLGİN</w:t>
            </w:r>
          </w:p>
        </w:tc>
      </w:tr>
      <w:tr w:rsidR="00B03AF6" w:rsidRPr="00DD172E" w:rsidTr="00CF7D83">
        <w:trPr>
          <w:trHeight w:val="5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F6" w:rsidRPr="00B67EA1" w:rsidRDefault="00B03AF6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FF0000"/>
                <w:lang w:eastAsia="tr-TR"/>
              </w:rPr>
            </w:pPr>
            <w:r w:rsidRPr="00233AAE"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  <w:t>15.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AF6" w:rsidRPr="005F3017" w:rsidRDefault="00B03AF6" w:rsidP="003B1C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FF0000"/>
                <w:lang w:eastAsia="tr-TR"/>
              </w:rPr>
            </w:pPr>
            <w:r w:rsidRPr="005F301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11 Aralık 2023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03AF6" w:rsidRDefault="00B03AF6" w:rsidP="00B03AF6">
            <w:pPr>
              <w:ind w:left="294"/>
            </w:pPr>
            <w:r w:rsidRPr="007725E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Seminer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</w:tcPr>
          <w:p w:rsidR="00B03AF6" w:rsidRPr="005F3017" w:rsidRDefault="00B03AF6" w:rsidP="00035539">
            <w:pPr>
              <w:jc w:val="center"/>
            </w:pPr>
            <w:proofErr w:type="gramStart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Dr.Öğr.Üyesi</w:t>
            </w:r>
            <w:proofErr w:type="gramEnd"/>
            <w:r w:rsidRPr="005F301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Nevzat BİLGİN</w:t>
            </w:r>
          </w:p>
        </w:tc>
      </w:tr>
      <w:tr w:rsidR="007D71F4" w:rsidRPr="00DD172E" w:rsidTr="00890B5E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71F4" w:rsidRPr="007968DD" w:rsidRDefault="007D71F4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968DD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16.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71F4" w:rsidRPr="002627AD" w:rsidRDefault="007D71F4" w:rsidP="003B1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D71F4" w:rsidRPr="002627AD" w:rsidRDefault="007D71F4" w:rsidP="006919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2627A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FİNAL SINAV HAFTASI</w:t>
            </w:r>
          </w:p>
        </w:tc>
      </w:tr>
      <w:tr w:rsidR="007D71F4" w:rsidRPr="00DD172E" w:rsidTr="00890B5E">
        <w:trPr>
          <w:trHeight w:val="342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1F4" w:rsidRPr="00DD172E" w:rsidRDefault="007D71F4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1F4" w:rsidRPr="00DD172E" w:rsidRDefault="007D71F4" w:rsidP="003B1C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1F4" w:rsidRPr="00DD172E" w:rsidRDefault="007D71F4" w:rsidP="00691904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1F4" w:rsidRPr="00DD172E" w:rsidRDefault="007D71F4" w:rsidP="00691904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7D71F4" w:rsidRPr="00DD172E" w:rsidTr="00890B5E">
        <w:trPr>
          <w:trHeight w:val="52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D71F4" w:rsidRPr="00DD172E" w:rsidRDefault="007D71F4" w:rsidP="0069190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1F4" w:rsidRPr="002627AD" w:rsidRDefault="007D71F4" w:rsidP="003B1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7D71F4" w:rsidRPr="002627AD" w:rsidRDefault="007D71F4" w:rsidP="006919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2627A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BÜTÜNLEME SINAV HAFTASI</w:t>
            </w:r>
          </w:p>
        </w:tc>
      </w:tr>
    </w:tbl>
    <w:p w:rsidR="007D71F4" w:rsidRDefault="007D71F4" w:rsidP="007D71F4">
      <w:pPr>
        <w:spacing w:line="276" w:lineRule="auto"/>
        <w:rPr>
          <w:noProof/>
        </w:rPr>
      </w:pPr>
    </w:p>
    <w:p w:rsidR="007D71F4" w:rsidRPr="00810605" w:rsidRDefault="007D71F4" w:rsidP="007D71F4">
      <w:pPr>
        <w:spacing w:line="276" w:lineRule="auto"/>
        <w:rPr>
          <w:noProof/>
        </w:rPr>
      </w:pPr>
    </w:p>
    <w:p w:rsidR="007D71F4" w:rsidRPr="00810605" w:rsidRDefault="007D71F4">
      <w:pPr>
        <w:spacing w:line="276" w:lineRule="auto"/>
        <w:rPr>
          <w:noProof/>
        </w:rPr>
      </w:pPr>
    </w:p>
    <w:sectPr w:rsidR="007D71F4" w:rsidRPr="00810605" w:rsidSect="007D71F4">
      <w:headerReference w:type="default" r:id="rId6"/>
      <w:pgSz w:w="16840" w:h="11900" w:orient="landscape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04" w:rsidRDefault="00724204" w:rsidP="00724204">
      <w:r>
        <w:separator/>
      </w:r>
    </w:p>
  </w:endnote>
  <w:endnote w:type="continuationSeparator" w:id="0">
    <w:p w:rsidR="00724204" w:rsidRDefault="00724204" w:rsidP="0072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04" w:rsidRDefault="00724204" w:rsidP="00724204">
      <w:r>
        <w:separator/>
      </w:r>
    </w:p>
  </w:footnote>
  <w:footnote w:type="continuationSeparator" w:id="0">
    <w:p w:rsidR="00724204" w:rsidRDefault="00724204" w:rsidP="0072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141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735"/>
    </w:tblGrid>
    <w:tr w:rsidR="00724204" w:rsidRPr="00DD172E" w:rsidTr="00724204">
      <w:trPr>
        <w:trHeight w:val="402"/>
      </w:trPr>
      <w:tc>
        <w:tcPr>
          <w:tcW w:w="157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724204" w:rsidRPr="00DD172E" w:rsidRDefault="007D71F4" w:rsidP="00724204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0060A6"/>
              <w:sz w:val="28"/>
              <w:szCs w:val="28"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-306070</wp:posOffset>
                </wp:positionV>
                <wp:extent cx="1828800" cy="1292225"/>
                <wp:effectExtent l="0" t="0" r="0" b="0"/>
                <wp:wrapNone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292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24204" w:rsidRPr="00DD172E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T.C.</w:t>
          </w:r>
        </w:p>
      </w:tc>
    </w:tr>
    <w:tr w:rsidR="00724204" w:rsidRPr="00DD172E" w:rsidTr="00724204">
      <w:trPr>
        <w:trHeight w:val="402"/>
      </w:trPr>
      <w:tc>
        <w:tcPr>
          <w:tcW w:w="157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724204" w:rsidRPr="00DD172E" w:rsidRDefault="00724204" w:rsidP="00724204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</w:pPr>
          <w:r w:rsidRPr="00DD172E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İSTANBUL OKAN ÜNİVERSİTESİ</w:t>
          </w:r>
        </w:p>
      </w:tc>
    </w:tr>
    <w:tr w:rsidR="00724204" w:rsidRPr="00DD172E" w:rsidTr="00724204">
      <w:trPr>
        <w:trHeight w:val="402"/>
      </w:trPr>
      <w:tc>
        <w:tcPr>
          <w:tcW w:w="157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724204" w:rsidRPr="00DD172E" w:rsidRDefault="007D71F4" w:rsidP="00724204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3A52083" wp14:editId="00DD1597">
                <wp:simplePos x="0" y="0"/>
                <wp:positionH relativeFrom="column">
                  <wp:posOffset>8900795</wp:posOffset>
                </wp:positionH>
                <wp:positionV relativeFrom="paragraph">
                  <wp:posOffset>-857885</wp:posOffset>
                </wp:positionV>
                <wp:extent cx="1630680" cy="1630680"/>
                <wp:effectExtent l="0" t="0" r="0" b="0"/>
                <wp:wrapNone/>
                <wp:docPr id="1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̇stanbul_Tıp_Logo-Revize-01.png"/>
                        <pic:cNvPicPr/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680" cy="163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24204" w:rsidRPr="00DD172E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DİŞ HEKİMLİĞİ FAKÜLTESİ</w:t>
          </w:r>
        </w:p>
      </w:tc>
    </w:tr>
    <w:tr w:rsidR="00724204" w:rsidRPr="00DD172E" w:rsidTr="00724204">
      <w:trPr>
        <w:trHeight w:val="402"/>
      </w:trPr>
      <w:tc>
        <w:tcPr>
          <w:tcW w:w="157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24204" w:rsidRPr="00DD172E" w:rsidRDefault="00724204" w:rsidP="00A71073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</w:pPr>
          <w:r w:rsidRPr="00DD172E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20</w:t>
          </w:r>
          <w:r w:rsidR="00A71073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23</w:t>
          </w:r>
          <w:r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-20</w:t>
          </w:r>
          <w:r w:rsidR="00A71073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24</w:t>
          </w:r>
          <w:r w:rsidRPr="00DD172E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 xml:space="preserve"> EĞİTİM-ÖĞRETİM YILI  </w:t>
          </w:r>
        </w:p>
      </w:tc>
    </w:tr>
  </w:tbl>
  <w:p w:rsidR="00724204" w:rsidRDefault="007242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2E"/>
    <w:rsid w:val="00001B9A"/>
    <w:rsid w:val="00035539"/>
    <w:rsid w:val="0004378C"/>
    <w:rsid w:val="00050092"/>
    <w:rsid w:val="00051505"/>
    <w:rsid w:val="00182D9B"/>
    <w:rsid w:val="001D10DA"/>
    <w:rsid w:val="001F1345"/>
    <w:rsid w:val="0021169A"/>
    <w:rsid w:val="00233AAE"/>
    <w:rsid w:val="00273A1D"/>
    <w:rsid w:val="002745EC"/>
    <w:rsid w:val="00274815"/>
    <w:rsid w:val="002D2450"/>
    <w:rsid w:val="002D772C"/>
    <w:rsid w:val="00301FD6"/>
    <w:rsid w:val="00304D08"/>
    <w:rsid w:val="00310333"/>
    <w:rsid w:val="00313D8D"/>
    <w:rsid w:val="00325FB8"/>
    <w:rsid w:val="00330DFF"/>
    <w:rsid w:val="00336366"/>
    <w:rsid w:val="0034780F"/>
    <w:rsid w:val="00392691"/>
    <w:rsid w:val="003A2914"/>
    <w:rsid w:val="003B1CA4"/>
    <w:rsid w:val="00446400"/>
    <w:rsid w:val="004E7917"/>
    <w:rsid w:val="00522320"/>
    <w:rsid w:val="00543FF6"/>
    <w:rsid w:val="00587AAD"/>
    <w:rsid w:val="005F3017"/>
    <w:rsid w:val="00616654"/>
    <w:rsid w:val="006757E4"/>
    <w:rsid w:val="006A351F"/>
    <w:rsid w:val="006F524C"/>
    <w:rsid w:val="00721FAC"/>
    <w:rsid w:val="00724204"/>
    <w:rsid w:val="007255C6"/>
    <w:rsid w:val="00735B53"/>
    <w:rsid w:val="007968DD"/>
    <w:rsid w:val="007B6097"/>
    <w:rsid w:val="007D71F4"/>
    <w:rsid w:val="00810605"/>
    <w:rsid w:val="00820EB8"/>
    <w:rsid w:val="0084545D"/>
    <w:rsid w:val="00852714"/>
    <w:rsid w:val="008737FD"/>
    <w:rsid w:val="00890B5E"/>
    <w:rsid w:val="0089515D"/>
    <w:rsid w:val="008C18DC"/>
    <w:rsid w:val="008E31C0"/>
    <w:rsid w:val="00921631"/>
    <w:rsid w:val="00945289"/>
    <w:rsid w:val="009839D7"/>
    <w:rsid w:val="009B3021"/>
    <w:rsid w:val="009B3686"/>
    <w:rsid w:val="00A26824"/>
    <w:rsid w:val="00A71073"/>
    <w:rsid w:val="00A71966"/>
    <w:rsid w:val="00AA1C74"/>
    <w:rsid w:val="00AF6A17"/>
    <w:rsid w:val="00B03AF6"/>
    <w:rsid w:val="00B317CF"/>
    <w:rsid w:val="00B67EA1"/>
    <w:rsid w:val="00B812EE"/>
    <w:rsid w:val="00BB2EA7"/>
    <w:rsid w:val="00BF58A1"/>
    <w:rsid w:val="00C17F22"/>
    <w:rsid w:val="00C43462"/>
    <w:rsid w:val="00CA230D"/>
    <w:rsid w:val="00CC3EDD"/>
    <w:rsid w:val="00D02E17"/>
    <w:rsid w:val="00D216B2"/>
    <w:rsid w:val="00D45321"/>
    <w:rsid w:val="00D60489"/>
    <w:rsid w:val="00D65D0D"/>
    <w:rsid w:val="00DD172E"/>
    <w:rsid w:val="00DF1978"/>
    <w:rsid w:val="00EA01A9"/>
    <w:rsid w:val="00ED21FC"/>
    <w:rsid w:val="00EE42B4"/>
    <w:rsid w:val="00F337E4"/>
    <w:rsid w:val="00F67C3D"/>
    <w:rsid w:val="00F82046"/>
    <w:rsid w:val="00F90F04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8DDF0DF"/>
  <w14:defaultImageDpi w14:val="32767"/>
  <w15:docId w15:val="{9FB0BCF3-E980-43DB-982A-ED6A4EAA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42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4204"/>
  </w:style>
  <w:style w:type="paragraph" w:styleId="AltBilgi">
    <w:name w:val="footer"/>
    <w:basedOn w:val="Normal"/>
    <w:link w:val="AltBilgiChar"/>
    <w:uiPriority w:val="99"/>
    <w:unhideWhenUsed/>
    <w:rsid w:val="007242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Küçükay</dc:creator>
  <cp:lastModifiedBy>Sümeyye Kozan</cp:lastModifiedBy>
  <cp:revision>2</cp:revision>
  <cp:lastPrinted>2021-09-22T12:19:00Z</cp:lastPrinted>
  <dcterms:created xsi:type="dcterms:W3CDTF">2023-10-02T06:14:00Z</dcterms:created>
  <dcterms:modified xsi:type="dcterms:W3CDTF">2023-10-02T06:14:00Z</dcterms:modified>
</cp:coreProperties>
</file>