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2303"/>
        <w:gridCol w:w="6485"/>
        <w:gridCol w:w="3800"/>
      </w:tblGrid>
      <w:tr w:rsidR="0037518D" w:rsidRPr="00DD172E" w14:paraId="76305E82" w14:textId="77777777" w:rsidTr="0037518D">
        <w:trPr>
          <w:trHeight w:val="40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E6959" w14:textId="77777777" w:rsidR="00C06ABB" w:rsidRPr="00DD172E" w:rsidRDefault="00C06ABB" w:rsidP="00DF7815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C40DE" w14:textId="77777777" w:rsidR="00C06ABB" w:rsidRPr="00DD172E" w:rsidRDefault="00C06ABB" w:rsidP="00DF781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14DB4" w14:textId="77777777" w:rsidR="00C06ABB" w:rsidRPr="00DD172E" w:rsidRDefault="00C06ABB" w:rsidP="00DF7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T.C.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ED00D" w14:textId="77777777" w:rsidR="00C06ABB" w:rsidRPr="00DD172E" w:rsidRDefault="00C06ABB" w:rsidP="00DF7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37518D" w:rsidRPr="00DD172E" w14:paraId="205E31E3" w14:textId="77777777" w:rsidTr="0037518D">
        <w:trPr>
          <w:trHeight w:val="40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68E9F" w14:textId="77777777" w:rsidR="00C06ABB" w:rsidRPr="00DD172E" w:rsidRDefault="00C06ABB" w:rsidP="00DF781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A4B17" w14:textId="77777777" w:rsidR="00C06ABB" w:rsidRPr="00DD172E" w:rsidRDefault="00C06ABB" w:rsidP="00DF781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FAFAF" w14:textId="77777777" w:rsidR="00C06ABB" w:rsidRPr="00DD172E" w:rsidRDefault="00C06ABB" w:rsidP="00DF7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İSTANBUL OKAN ÜNİVERSİTESİ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3AFDB" w14:textId="77777777" w:rsidR="00C06ABB" w:rsidRPr="00DD172E" w:rsidRDefault="00C06ABB" w:rsidP="00DF7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37518D" w:rsidRPr="00DD172E" w14:paraId="1F0FDBEF" w14:textId="77777777" w:rsidTr="0037518D">
        <w:trPr>
          <w:trHeight w:val="40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C9653" w14:textId="77777777" w:rsidR="00C06ABB" w:rsidRPr="00DD172E" w:rsidRDefault="00C06ABB" w:rsidP="00DF781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FC537" w14:textId="77777777" w:rsidR="00C06ABB" w:rsidRPr="00DD172E" w:rsidRDefault="00C06ABB" w:rsidP="00DF781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DD1BB" w14:textId="77777777" w:rsidR="00C06ABB" w:rsidRPr="00DD172E" w:rsidRDefault="00C06ABB" w:rsidP="00DF7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DİŞ HEKİMLİĞİ FAKÜLTESİ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3CB6D" w14:textId="77777777" w:rsidR="00C06ABB" w:rsidRPr="00DD172E" w:rsidRDefault="00C06ABB" w:rsidP="00DF7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 wp14:anchorId="3AF031E2" wp14:editId="2BB67DAD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-560705</wp:posOffset>
                  </wp:positionV>
                  <wp:extent cx="1630680" cy="1630680"/>
                  <wp:effectExtent l="0" t="0" r="0" b="0"/>
                  <wp:wrapNone/>
                  <wp:docPr id="1" name="Picture 1" descr="logo, simge, sembol, amblem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, simge, sembol, amblem, ticari marka içeren bir resim&#10;&#10;Açıklama otomatik olarak oluşturuldu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80" cy="1630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7518D" w:rsidRPr="00DD172E" w14:paraId="77AB64CC" w14:textId="77777777" w:rsidTr="0037518D">
        <w:trPr>
          <w:trHeight w:val="40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5104E" w14:textId="77777777" w:rsidR="00C06ABB" w:rsidRPr="00DD172E" w:rsidRDefault="00C06ABB" w:rsidP="00DF781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F47D2" w14:textId="77777777" w:rsidR="00C06ABB" w:rsidRPr="00DD172E" w:rsidRDefault="00C06ABB" w:rsidP="00DF781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3000FC5" wp14:editId="0469BBB5">
                  <wp:simplePos x="0" y="0"/>
                  <wp:positionH relativeFrom="column">
                    <wp:posOffset>-964565</wp:posOffset>
                  </wp:positionH>
                  <wp:positionV relativeFrom="paragraph">
                    <wp:posOffset>-724535</wp:posOffset>
                  </wp:positionV>
                  <wp:extent cx="1826895" cy="1291590"/>
                  <wp:effectExtent l="0" t="0" r="0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̇stanbul Okan Üniversitesi-Yeni Logo-Converted-01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895" cy="1291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301B3" w14:textId="5B06497F" w:rsidR="00C06ABB" w:rsidRPr="00DD172E" w:rsidRDefault="00C06ABB" w:rsidP="00DF7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2</w:t>
            </w:r>
            <w:r w:rsidR="003A3776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5</w:t>
            </w:r>
            <w:r w:rsidRPr="00DD172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2</w:t>
            </w:r>
            <w:r w:rsidR="003A3776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6</w:t>
            </w:r>
            <w:r w:rsidRPr="00DD172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 xml:space="preserve"> EĞİTİM-ÖĞRETİM YILI  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53BFF" w14:textId="77777777" w:rsidR="00C06ABB" w:rsidRPr="00DD172E" w:rsidRDefault="00C06ABB" w:rsidP="00DF7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37518D" w:rsidRPr="00DD172E" w14:paraId="100E26AA" w14:textId="77777777" w:rsidTr="0037518D">
        <w:trPr>
          <w:trHeight w:val="40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6EB09" w14:textId="77777777" w:rsidR="00C06ABB" w:rsidRPr="00DD172E" w:rsidRDefault="00C06ABB" w:rsidP="00DF781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374BD" w14:textId="77777777" w:rsidR="00C06ABB" w:rsidRPr="00DD172E" w:rsidRDefault="00C06ABB" w:rsidP="00DF781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2408A" w14:textId="77777777" w:rsidR="00C06ABB" w:rsidRPr="00DD172E" w:rsidRDefault="00C06ABB" w:rsidP="00DF781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2CBB9" w14:textId="77777777" w:rsidR="00C06ABB" w:rsidRPr="00DD172E" w:rsidRDefault="00C06ABB" w:rsidP="00DF781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C06ABB" w:rsidRPr="00DD172E" w14:paraId="68C103D8" w14:textId="77777777" w:rsidTr="0037518D">
        <w:trPr>
          <w:trHeight w:val="402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E12EA" w14:textId="77777777" w:rsidR="00C06ABB" w:rsidRPr="00DD172E" w:rsidRDefault="00C06ABB" w:rsidP="00DF78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ANABİLİM DALI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8559B" w14:textId="77777777" w:rsidR="00C06ABB" w:rsidRPr="00DD172E" w:rsidRDefault="00C06ABB" w:rsidP="00DF78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RESTORATİF DİŞ TEDAVİSİ</w:t>
            </w: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ANABİLİM DALI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8D070" w14:textId="77777777" w:rsidR="00C06ABB" w:rsidRPr="00DD172E" w:rsidRDefault="00C06ABB" w:rsidP="00DF78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C06ABB" w:rsidRPr="00DD172E" w14:paraId="7C56C106" w14:textId="77777777" w:rsidTr="0037518D">
        <w:trPr>
          <w:trHeight w:val="402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BD6749" w14:textId="77777777" w:rsidR="00C06ABB" w:rsidRPr="00DD172E" w:rsidRDefault="00C06ABB" w:rsidP="00DF78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DERS KODU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VE</w:t>
            </w: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ADI:  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031FD" w14:textId="77777777" w:rsidR="00C06ABB" w:rsidRPr="00DD172E" w:rsidRDefault="00C06ABB" w:rsidP="00DF7815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DHF413</w:t>
            </w: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RESTORATİF DİŞ TEDAVİSİ</w:t>
            </w: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III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A81EA" w14:textId="77777777" w:rsidR="00C06ABB" w:rsidRPr="00DD172E" w:rsidRDefault="00C06ABB" w:rsidP="00DF78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C06ABB" w:rsidRPr="00DD172E" w14:paraId="604FA12B" w14:textId="77777777" w:rsidTr="0037518D">
        <w:trPr>
          <w:trHeight w:val="402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380D46" w14:textId="77777777" w:rsidR="00C06ABB" w:rsidRPr="00DD172E" w:rsidRDefault="00C06ABB" w:rsidP="00DF78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SORUMLU ÖĞRETİM ÜYESİ: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20747" w14:textId="77777777" w:rsidR="00C06ABB" w:rsidRPr="00DD172E" w:rsidRDefault="00C06ABB" w:rsidP="00DF78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Prof. Dr. Haşmet ULUKAPI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E0842" w14:textId="77777777" w:rsidR="00C06ABB" w:rsidRPr="00DD172E" w:rsidRDefault="00C06ABB" w:rsidP="00DF78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C06ABB" w:rsidRPr="00DD172E" w14:paraId="6CBD9C72" w14:textId="77777777" w:rsidTr="0037518D">
        <w:trPr>
          <w:trHeight w:val="402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6DC9D" w14:textId="77777777" w:rsidR="00C06ABB" w:rsidRPr="00DD172E" w:rsidRDefault="00C06ABB" w:rsidP="00DF78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SINIF: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A65C0" w14:textId="77777777" w:rsidR="00C06ABB" w:rsidRPr="00DD172E" w:rsidRDefault="00C06ABB" w:rsidP="00DF78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4</w:t>
            </w: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. SINIF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E541D" w14:textId="77777777" w:rsidR="00C06ABB" w:rsidRPr="00DD172E" w:rsidRDefault="00C06ABB" w:rsidP="00DF78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C06ABB" w:rsidRPr="00DD172E" w14:paraId="4233BD67" w14:textId="77777777" w:rsidTr="0037518D">
        <w:trPr>
          <w:trHeight w:val="402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7BF4B" w14:textId="77777777" w:rsidR="00C06ABB" w:rsidRPr="00DD172E" w:rsidRDefault="00C06ABB" w:rsidP="00DF78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YARIYIL / YIL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28015" w14:textId="77777777" w:rsidR="00C06ABB" w:rsidRPr="00DD172E" w:rsidRDefault="00C06ABB" w:rsidP="00DF7815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GÜZ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 xml:space="preserve"> - BAHAR YARIYILI (7-8.</w:t>
            </w: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 xml:space="preserve"> YARIYIL) 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86552" w14:textId="77777777" w:rsidR="00C06ABB" w:rsidRPr="00DD172E" w:rsidRDefault="00C06ABB" w:rsidP="00DF78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C06ABB" w:rsidRPr="00DD172E" w14:paraId="7D0CE0BF" w14:textId="77777777" w:rsidTr="0037518D">
        <w:trPr>
          <w:trHeight w:val="402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5DE40" w14:textId="77777777" w:rsidR="00C06ABB" w:rsidRPr="00DD172E" w:rsidRDefault="00C06ABB" w:rsidP="00DF78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 GÜNÜ: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C222D" w14:textId="3CEA972D" w:rsidR="00C06ABB" w:rsidRPr="00DD172E" w:rsidRDefault="00C06ABB" w:rsidP="00DF7815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CUMA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80BE2" w14:textId="77777777" w:rsidR="00C06ABB" w:rsidRPr="00DD172E" w:rsidRDefault="00C06ABB" w:rsidP="00DF78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C06ABB" w:rsidRPr="00DD172E" w14:paraId="281BAA64" w14:textId="77777777" w:rsidTr="0037518D">
        <w:trPr>
          <w:trHeight w:val="402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70522" w14:textId="77777777" w:rsidR="00C06ABB" w:rsidRPr="00AA6709" w:rsidRDefault="00C06ABB" w:rsidP="00DF78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AA67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 SAATİ: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CCC07" w14:textId="77777777" w:rsidR="00C06ABB" w:rsidRPr="00AA6709" w:rsidRDefault="00C06ABB" w:rsidP="00DF7815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AA670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10.30 - 11.20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C3149" w14:textId="77777777" w:rsidR="00C06ABB" w:rsidRPr="00DD172E" w:rsidRDefault="00C06ABB" w:rsidP="00DF78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37518D" w:rsidRPr="00DD172E" w14:paraId="540D0769" w14:textId="77777777" w:rsidTr="0037518D">
        <w:trPr>
          <w:trHeight w:val="40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4953F" w14:textId="77777777" w:rsidR="00C06ABB" w:rsidRPr="00DD172E" w:rsidRDefault="00C06ABB" w:rsidP="00DF78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E6056" w14:textId="77777777" w:rsidR="00C06ABB" w:rsidRPr="00DD172E" w:rsidRDefault="00C06ABB" w:rsidP="00DF78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2A3E7" w14:textId="77777777" w:rsidR="00C06ABB" w:rsidRPr="00DD172E" w:rsidRDefault="00C06ABB" w:rsidP="00DF78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69488" w14:textId="77777777" w:rsidR="00C06ABB" w:rsidRPr="00DD172E" w:rsidRDefault="00C06ABB" w:rsidP="00DF78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73DE0" w:rsidRPr="00DD172E" w14:paraId="280BF63C" w14:textId="77777777" w:rsidTr="0037518D">
        <w:trPr>
          <w:trHeight w:val="857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noWrap/>
            <w:vAlign w:val="center"/>
            <w:hideMark/>
          </w:tcPr>
          <w:p w14:paraId="12E23777" w14:textId="77777777" w:rsidR="00C06ABB" w:rsidRPr="00DD172E" w:rsidRDefault="00C06ABB" w:rsidP="00DF7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HAFTA</w:t>
            </w:r>
          </w:p>
        </w:tc>
        <w:tc>
          <w:tcPr>
            <w:tcW w:w="2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noWrap/>
            <w:vAlign w:val="center"/>
            <w:hideMark/>
          </w:tcPr>
          <w:p w14:paraId="0B768E6D" w14:textId="77777777" w:rsidR="00C06ABB" w:rsidRPr="00DD172E" w:rsidRDefault="00C06ABB" w:rsidP="00DF7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TARİH</w:t>
            </w:r>
          </w:p>
        </w:tc>
        <w:tc>
          <w:tcPr>
            <w:tcW w:w="6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  <w:hideMark/>
          </w:tcPr>
          <w:p w14:paraId="5E4295EE" w14:textId="77777777" w:rsidR="00C06ABB" w:rsidRDefault="00C06ABB" w:rsidP="00DF7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DHF413</w:t>
            </w: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RESTORATİF DİŞ TEDAVİSİ</w:t>
            </w: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II</w:t>
            </w: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 xml:space="preserve"> </w:t>
            </w:r>
          </w:p>
          <w:p w14:paraId="3B7EBD5A" w14:textId="77777777" w:rsidR="00C06ABB" w:rsidRPr="00DD172E" w:rsidRDefault="00C06ABB" w:rsidP="00DF7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TEORİK DERS KONU BAŞLIKLARI</w:t>
            </w:r>
          </w:p>
        </w:tc>
        <w:tc>
          <w:tcPr>
            <w:tcW w:w="3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  <w:hideMark/>
          </w:tcPr>
          <w:p w14:paraId="08330322" w14:textId="77777777" w:rsidR="00C06ABB" w:rsidRPr="00DD172E" w:rsidRDefault="00C06ABB" w:rsidP="00DF7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DERSİ VEREN ÖĞRETİM ÜYESİ</w:t>
            </w:r>
          </w:p>
        </w:tc>
      </w:tr>
      <w:tr w:rsidR="0037518D" w:rsidRPr="00767904" w14:paraId="79B140FE" w14:textId="77777777" w:rsidTr="0037518D">
        <w:trPr>
          <w:trHeight w:val="673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22F31" w14:textId="77777777" w:rsidR="00C06ABB" w:rsidRPr="00767904" w:rsidRDefault="00C06ABB" w:rsidP="00C06ABB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1. HAFTA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94B01" w14:textId="6CF58A2B" w:rsidR="00C06ABB" w:rsidRPr="005D12F8" w:rsidRDefault="00481960" w:rsidP="00C06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  <w:r w:rsidR="00380464">
              <w:rPr>
                <w:rFonts w:ascii="Times New Roman" w:hAnsi="Times New Roman" w:cs="Times New Roman"/>
                <w:color w:val="000000"/>
              </w:rPr>
              <w:t xml:space="preserve"> Eylül 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F6E42" w14:textId="77777777" w:rsidR="00C06ABB" w:rsidRPr="008359DD" w:rsidRDefault="00C06ABB" w:rsidP="00C06ABB">
            <w:pPr>
              <w:jc w:val="center"/>
              <w:rPr>
                <w:rFonts w:ascii="Times New Roman" w:hAnsi="Times New Roman" w:cs="Times New Roman"/>
                <w:bCs/>
                <w:noProof/>
                <w:color w:val="000000"/>
              </w:rPr>
            </w:pPr>
            <w:r w:rsidRPr="008359DD">
              <w:rPr>
                <w:rFonts w:ascii="Times New Roman" w:hAnsi="Times New Roman" w:cs="Times New Roman"/>
                <w:bCs/>
                <w:noProof/>
                <w:color w:val="000000"/>
              </w:rPr>
              <w:t>Gelişim Anomalileri</w:t>
            </w:r>
            <w:r>
              <w:rPr>
                <w:rFonts w:ascii="Times New Roman" w:hAnsi="Times New Roman" w:cs="Times New Roman"/>
                <w:bCs/>
                <w:noProof/>
                <w:color w:val="000000"/>
              </w:rPr>
              <w:t xml:space="preserve"> I</w:t>
            </w:r>
          </w:p>
          <w:p w14:paraId="7385AE6B" w14:textId="77777777" w:rsidR="00C06ABB" w:rsidRPr="0052185C" w:rsidRDefault="00C06ABB" w:rsidP="00C06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85C">
              <w:rPr>
                <w:rFonts w:ascii="Times New Roman" w:hAnsi="Times New Roman" w:cs="Times New Roman"/>
                <w:noProof/>
                <w:color w:val="000000"/>
              </w:rPr>
              <w:t>(</w:t>
            </w:r>
            <w:r w:rsidRPr="00FC0139">
              <w:rPr>
                <w:rFonts w:ascii="Times New Roman" w:hAnsi="Times New Roman" w:cs="Times New Roman"/>
                <w:noProof/>
                <w:color w:val="000000"/>
              </w:rPr>
              <w:t>Anodonti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>,</w:t>
            </w:r>
            <w:r>
              <w:rPr>
                <w:noProof/>
              </w:rPr>
              <w:t xml:space="preserve"> </w:t>
            </w:r>
            <w:r w:rsidRPr="00FC0139">
              <w:rPr>
                <w:rFonts w:ascii="Times New Roman" w:hAnsi="Times New Roman" w:cs="Times New Roman"/>
                <w:noProof/>
                <w:color w:val="000000"/>
              </w:rPr>
              <w:t xml:space="preserve">Hipodonti, 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>O</w:t>
            </w:r>
            <w:r w:rsidRPr="00FC0139">
              <w:rPr>
                <w:rFonts w:ascii="Times New Roman" w:hAnsi="Times New Roman" w:cs="Times New Roman"/>
                <w:noProof/>
                <w:color w:val="000000"/>
              </w:rPr>
              <w:t>ligodonti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>,</w:t>
            </w:r>
            <w:r>
              <w:rPr>
                <w:noProof/>
              </w:rPr>
              <w:t xml:space="preserve"> </w:t>
            </w:r>
            <w:r w:rsidRPr="00FC0139">
              <w:rPr>
                <w:rFonts w:ascii="Times New Roman" w:hAnsi="Times New Roman" w:cs="Times New Roman"/>
                <w:noProof/>
                <w:color w:val="000000"/>
              </w:rPr>
              <w:t>Fazla Diş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>,</w:t>
            </w:r>
            <w:r>
              <w:rPr>
                <w:noProof/>
              </w:rPr>
              <w:t xml:space="preserve"> </w:t>
            </w:r>
            <w:r w:rsidRPr="00FC0139">
              <w:rPr>
                <w:rFonts w:ascii="Times New Roman" w:hAnsi="Times New Roman" w:cs="Times New Roman"/>
                <w:noProof/>
                <w:color w:val="000000"/>
              </w:rPr>
              <w:t>Natal-Neonatal Diş</w:t>
            </w:r>
            <w:r w:rsidRPr="0052185C">
              <w:rPr>
                <w:rFonts w:ascii="Times New Roman" w:hAnsi="Times New Roman" w:cs="Times New Roman"/>
                <w:noProof/>
                <w:color w:val="000000"/>
              </w:rPr>
              <w:t>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8133E8" w14:textId="77777777" w:rsidR="00C06ABB" w:rsidRPr="0052185C" w:rsidRDefault="00C06ABB" w:rsidP="00C06ABB">
            <w:pPr>
              <w:jc w:val="center"/>
              <w:rPr>
                <w:rFonts w:ascii="Times New Roman" w:hAnsi="Times New Roman" w:cs="Times New Roman"/>
              </w:rPr>
            </w:pPr>
            <w:r w:rsidRPr="0052185C">
              <w:rPr>
                <w:rFonts w:ascii="Times New Roman" w:hAnsi="Times New Roman" w:cs="Times New Roman"/>
              </w:rPr>
              <w:t>Prof. Dr. Haşmet ULUKAPI</w:t>
            </w:r>
          </w:p>
        </w:tc>
      </w:tr>
      <w:tr w:rsidR="0037518D" w:rsidRPr="00767904" w14:paraId="60CFA057" w14:textId="77777777" w:rsidTr="0037518D">
        <w:trPr>
          <w:trHeight w:val="693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737D4" w14:textId="77777777" w:rsidR="00C06ABB" w:rsidRPr="00767904" w:rsidRDefault="00C06ABB" w:rsidP="00C06ABB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2. HAFTA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574B1" w14:textId="0AA5149B" w:rsidR="00C06ABB" w:rsidRPr="005D12F8" w:rsidRDefault="00380464" w:rsidP="00C06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481960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 xml:space="preserve"> Eylül 202</w:t>
            </w:r>
            <w:r w:rsidR="0048196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A7860" w14:textId="77777777" w:rsidR="00C06ABB" w:rsidRPr="008359DD" w:rsidRDefault="00C06ABB" w:rsidP="00C06ABB">
            <w:pPr>
              <w:jc w:val="center"/>
              <w:rPr>
                <w:rFonts w:ascii="Times New Roman" w:hAnsi="Times New Roman" w:cs="Times New Roman"/>
                <w:bCs/>
                <w:noProof/>
                <w:color w:val="000000"/>
              </w:rPr>
            </w:pPr>
            <w:r w:rsidRPr="008359DD">
              <w:rPr>
                <w:rFonts w:ascii="Times New Roman" w:hAnsi="Times New Roman" w:cs="Times New Roman"/>
                <w:bCs/>
                <w:noProof/>
                <w:color w:val="000000"/>
              </w:rPr>
              <w:t>Gelişim Anomalileri</w:t>
            </w:r>
            <w:r>
              <w:rPr>
                <w:rFonts w:ascii="Times New Roman" w:hAnsi="Times New Roman" w:cs="Times New Roman"/>
                <w:bCs/>
                <w:noProof/>
                <w:color w:val="000000"/>
              </w:rPr>
              <w:t xml:space="preserve"> II</w:t>
            </w:r>
          </w:p>
          <w:p w14:paraId="5988DF0E" w14:textId="77777777" w:rsidR="00C06ABB" w:rsidRPr="0052185C" w:rsidRDefault="00C06ABB" w:rsidP="00C06ABB">
            <w:pPr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52185C">
              <w:rPr>
                <w:rFonts w:ascii="Times New Roman" w:hAnsi="Times New Roman" w:cs="Times New Roman"/>
                <w:noProof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>Makrodonti, Microdonti</w:t>
            </w:r>
            <w:r w:rsidRPr="0052185C">
              <w:rPr>
                <w:rFonts w:ascii="Times New Roman" w:hAnsi="Times New Roman" w:cs="Times New Roman"/>
                <w:noProof/>
                <w:color w:val="000000"/>
              </w:rPr>
              <w:t>)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E1F061" w14:textId="77777777" w:rsidR="00C06ABB" w:rsidRPr="0052185C" w:rsidRDefault="00C06ABB" w:rsidP="00C06ABB">
            <w:pPr>
              <w:jc w:val="center"/>
              <w:rPr>
                <w:rFonts w:ascii="Times New Roman" w:hAnsi="Times New Roman" w:cs="Times New Roman"/>
              </w:rPr>
            </w:pPr>
            <w:r w:rsidRPr="0052185C">
              <w:rPr>
                <w:rFonts w:ascii="Times New Roman" w:hAnsi="Times New Roman" w:cs="Times New Roman"/>
              </w:rPr>
              <w:t>Prof. Dr. Haşmet ULUKAPI</w:t>
            </w:r>
          </w:p>
        </w:tc>
      </w:tr>
      <w:tr w:rsidR="0037518D" w:rsidRPr="00767904" w14:paraId="289BEA6E" w14:textId="77777777" w:rsidTr="0037518D">
        <w:trPr>
          <w:trHeight w:val="523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7010D" w14:textId="77777777" w:rsidR="00C06ABB" w:rsidRPr="00767904" w:rsidRDefault="00C06ABB" w:rsidP="00C06ABB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3. HAFTA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00239" w14:textId="343AB8CE" w:rsidR="00C06ABB" w:rsidRPr="005D12F8" w:rsidRDefault="00380464" w:rsidP="00C06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481960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 Eylül 202</w:t>
            </w:r>
            <w:r w:rsidR="0048196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2EE1" w14:textId="77777777" w:rsidR="00C06ABB" w:rsidRPr="008359DD" w:rsidRDefault="00C06ABB" w:rsidP="00C06ABB">
            <w:pPr>
              <w:jc w:val="center"/>
              <w:rPr>
                <w:rFonts w:ascii="Times New Roman" w:hAnsi="Times New Roman" w:cs="Times New Roman"/>
                <w:bCs/>
                <w:noProof/>
                <w:color w:val="000000"/>
              </w:rPr>
            </w:pPr>
            <w:r w:rsidRPr="008359DD">
              <w:rPr>
                <w:rFonts w:ascii="Times New Roman" w:hAnsi="Times New Roman" w:cs="Times New Roman"/>
                <w:bCs/>
                <w:noProof/>
                <w:color w:val="000000"/>
              </w:rPr>
              <w:t>Gelişim Anomalileri</w:t>
            </w:r>
            <w:r>
              <w:rPr>
                <w:rFonts w:ascii="Times New Roman" w:hAnsi="Times New Roman" w:cs="Times New Roman"/>
                <w:bCs/>
                <w:noProof/>
                <w:color w:val="000000"/>
              </w:rPr>
              <w:t xml:space="preserve"> III</w:t>
            </w:r>
          </w:p>
          <w:p w14:paraId="0FAD566B" w14:textId="77777777" w:rsidR="00C06ABB" w:rsidRPr="0052185C" w:rsidRDefault="00C06ABB" w:rsidP="00C06ABB">
            <w:pPr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t>(</w:t>
            </w:r>
            <w:r w:rsidRPr="00FC0139">
              <w:rPr>
                <w:rFonts w:ascii="Times New Roman" w:hAnsi="Times New Roman" w:cs="Times New Roman"/>
                <w:noProof/>
                <w:color w:val="000000"/>
              </w:rPr>
              <w:t>Deplase Diş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>, Heterotopik Diş, İnverte Diş, Taurodontizm, Transpozisyon, Torner Dişi, Amorf Diş, Dens Evaginatus, Dens İnvaginatus, Dilaserasyon, Füzyon, Geminasyon</w:t>
            </w:r>
            <w:r w:rsidRPr="0052185C">
              <w:rPr>
                <w:rFonts w:ascii="Times New Roman" w:hAnsi="Times New Roman" w:cs="Times New Roman"/>
                <w:noProof/>
                <w:color w:val="000000"/>
              </w:rPr>
              <w:t>)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D8F0D6" w14:textId="77777777" w:rsidR="00C06ABB" w:rsidRPr="0052185C" w:rsidRDefault="00C06ABB" w:rsidP="00C06ABB">
            <w:pPr>
              <w:jc w:val="center"/>
              <w:rPr>
                <w:rFonts w:ascii="Times New Roman" w:hAnsi="Times New Roman" w:cs="Times New Roman"/>
              </w:rPr>
            </w:pPr>
            <w:r w:rsidRPr="0052185C">
              <w:rPr>
                <w:rFonts w:ascii="Times New Roman" w:hAnsi="Times New Roman" w:cs="Times New Roman"/>
              </w:rPr>
              <w:t>Prof. Dr. Haşmet ULUKAPI</w:t>
            </w:r>
          </w:p>
        </w:tc>
      </w:tr>
      <w:tr w:rsidR="0037518D" w:rsidRPr="00767904" w14:paraId="23323D19" w14:textId="77777777" w:rsidTr="0037518D">
        <w:trPr>
          <w:trHeight w:val="1261"/>
        </w:trPr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D49A5" w14:textId="77777777" w:rsidR="00C06ABB" w:rsidRPr="00767904" w:rsidRDefault="00C06ABB" w:rsidP="00C06ABB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lastRenderedPageBreak/>
              <w:t>4. HAFTA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EDD96" w14:textId="5AAD975D" w:rsidR="00C06ABB" w:rsidRPr="005D12F8" w:rsidRDefault="00481960" w:rsidP="00C06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380464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Ekim</w:t>
            </w:r>
            <w:r w:rsidR="00380464">
              <w:rPr>
                <w:rFonts w:ascii="Times New Roman" w:hAnsi="Times New Roman" w:cs="Times New Roman"/>
                <w:color w:val="000000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7A87F" w14:textId="77777777" w:rsidR="00C06ABB" w:rsidRPr="008359DD" w:rsidRDefault="00C06ABB" w:rsidP="00C06ABB">
            <w:pPr>
              <w:jc w:val="center"/>
              <w:rPr>
                <w:rFonts w:ascii="Times New Roman" w:hAnsi="Times New Roman" w:cs="Times New Roman"/>
                <w:bCs/>
                <w:noProof/>
                <w:color w:val="000000"/>
              </w:rPr>
            </w:pPr>
            <w:r w:rsidRPr="008359DD">
              <w:rPr>
                <w:rFonts w:ascii="Times New Roman" w:hAnsi="Times New Roman" w:cs="Times New Roman"/>
                <w:bCs/>
                <w:noProof/>
                <w:color w:val="000000"/>
              </w:rPr>
              <w:t>Gelişim Anomalileri</w:t>
            </w:r>
            <w:r>
              <w:rPr>
                <w:rFonts w:ascii="Times New Roman" w:hAnsi="Times New Roman" w:cs="Times New Roman"/>
                <w:bCs/>
                <w:noProof/>
                <w:color w:val="000000"/>
              </w:rPr>
              <w:t xml:space="preserve"> IV</w:t>
            </w:r>
          </w:p>
          <w:p w14:paraId="4FD7EFBF" w14:textId="77777777" w:rsidR="00C06ABB" w:rsidRDefault="00C06ABB" w:rsidP="00C06ABB">
            <w:pPr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52185C">
              <w:rPr>
                <w:rFonts w:ascii="Times New Roman" w:hAnsi="Times New Roman" w:cs="Times New Roman"/>
                <w:noProof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Mine Hipoplazisi, Büyükazı-Kesici Diş Hipomineralizasyonu, </w:t>
            </w:r>
          </w:p>
          <w:p w14:paraId="2A154389" w14:textId="77777777" w:rsidR="00C06ABB" w:rsidRPr="0052185C" w:rsidRDefault="00C06ABB" w:rsidP="00C06ABB">
            <w:pPr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t>Büyük Azı- Kesici Diş Hipoplazisi, Amelogenesis İmperfekta, Dentinogenesis İmperfekta, Bölgesel Odontoplazi, Dentin Displazisi, Osteogenesis İmperfekta</w:t>
            </w:r>
            <w:r w:rsidRPr="0052185C">
              <w:rPr>
                <w:rFonts w:ascii="Times New Roman" w:hAnsi="Times New Roman" w:cs="Times New Roman"/>
                <w:noProof/>
                <w:color w:val="000000"/>
              </w:rPr>
              <w:t>)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CCADBF" w14:textId="77777777" w:rsidR="00C06ABB" w:rsidRPr="0052185C" w:rsidRDefault="00C06ABB" w:rsidP="00C06ABB">
            <w:pPr>
              <w:jc w:val="center"/>
              <w:rPr>
                <w:rFonts w:ascii="Times New Roman" w:hAnsi="Times New Roman" w:cs="Times New Roman"/>
              </w:rPr>
            </w:pPr>
            <w:r w:rsidRPr="0052185C">
              <w:rPr>
                <w:rFonts w:ascii="Times New Roman" w:hAnsi="Times New Roman" w:cs="Times New Roman"/>
              </w:rPr>
              <w:t>Prof. Dr. Haşmet ULUKAPI</w:t>
            </w:r>
          </w:p>
        </w:tc>
      </w:tr>
      <w:tr w:rsidR="0037518D" w:rsidRPr="00767904" w14:paraId="441AF915" w14:textId="77777777" w:rsidTr="0037518D">
        <w:trPr>
          <w:trHeight w:val="503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EB136" w14:textId="77777777" w:rsidR="00C06ABB" w:rsidRPr="00767904" w:rsidRDefault="00C06ABB" w:rsidP="00C06ABB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5. HAFTA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14940" w14:textId="646099BF" w:rsidR="00C06ABB" w:rsidRPr="005D12F8" w:rsidRDefault="00481960" w:rsidP="00C06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380464">
              <w:rPr>
                <w:rFonts w:ascii="Times New Roman" w:hAnsi="Times New Roman" w:cs="Times New Roman"/>
                <w:color w:val="000000"/>
              </w:rPr>
              <w:t xml:space="preserve"> Ekim 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CD8E" w14:textId="77777777" w:rsidR="00C06ABB" w:rsidRPr="0052185C" w:rsidRDefault="00C06ABB" w:rsidP="00C06ABB">
            <w:pPr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52185C">
              <w:rPr>
                <w:rFonts w:ascii="Times New Roman" w:hAnsi="Times New Roman" w:cs="Times New Roman"/>
                <w:noProof/>
                <w:color w:val="000000"/>
              </w:rPr>
              <w:t>Diş Hekimliğinde Beyazlatma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- </w:t>
            </w:r>
            <w:r w:rsidRPr="00341E20">
              <w:rPr>
                <w:rFonts w:ascii="Times New Roman" w:hAnsi="Times New Roman" w:cs="Times New Roman"/>
                <w:noProof/>
                <w:color w:val="000000"/>
              </w:rPr>
              <w:t xml:space="preserve">Diş Beyazlatma (Ev 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>v</w:t>
            </w:r>
            <w:r w:rsidRPr="00341E20">
              <w:rPr>
                <w:rFonts w:ascii="Times New Roman" w:hAnsi="Times New Roman" w:cs="Times New Roman"/>
                <w:noProof/>
                <w:color w:val="000000"/>
              </w:rPr>
              <w:t>e Ofis Tipi)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9187FF" w14:textId="77777777" w:rsidR="00C06ABB" w:rsidRPr="0052185C" w:rsidRDefault="00C06ABB" w:rsidP="00C06AB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2185C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52185C">
              <w:rPr>
                <w:rFonts w:ascii="Times New Roman" w:hAnsi="Times New Roman" w:cs="Times New Roman"/>
                <w:noProof/>
              </w:rPr>
              <w:t xml:space="preserve"> Üyesi Işıl DOĞRUER</w:t>
            </w:r>
          </w:p>
        </w:tc>
      </w:tr>
      <w:tr w:rsidR="0037518D" w:rsidRPr="00767904" w14:paraId="2A36E6C4" w14:textId="77777777" w:rsidTr="0037518D">
        <w:trPr>
          <w:trHeight w:val="543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2845A" w14:textId="77777777" w:rsidR="00C06ABB" w:rsidRPr="00767904" w:rsidRDefault="00C06ABB" w:rsidP="00C06ABB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6. HAFTA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C55D8" w14:textId="435680F2" w:rsidR="00C06ABB" w:rsidRPr="005D12F8" w:rsidRDefault="00380464" w:rsidP="00C06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481960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 xml:space="preserve"> Ekim 202</w:t>
            </w:r>
            <w:r w:rsidR="0048196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647EA" w14:textId="77777777" w:rsidR="00C06ABB" w:rsidRPr="0052185C" w:rsidRDefault="00C06ABB" w:rsidP="00C06ABB">
            <w:pPr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52185C">
              <w:rPr>
                <w:rFonts w:ascii="Times New Roman" w:hAnsi="Times New Roman" w:cs="Times New Roman"/>
                <w:noProof/>
                <w:color w:val="000000"/>
              </w:rPr>
              <w:t>Diş Hekimliğinde Beyazlatma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- </w:t>
            </w:r>
            <w:r w:rsidRPr="00341E20">
              <w:rPr>
                <w:rFonts w:ascii="Times New Roman" w:hAnsi="Times New Roman" w:cs="Times New Roman"/>
                <w:noProof/>
                <w:color w:val="000000"/>
              </w:rPr>
              <w:t>Mikroabrazyon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61AD01" w14:textId="77777777" w:rsidR="00C06ABB" w:rsidRPr="0052185C" w:rsidRDefault="00C06ABB" w:rsidP="00C06ABB">
            <w:pPr>
              <w:jc w:val="center"/>
              <w:rPr>
                <w:rFonts w:ascii="Times New Roman" w:hAnsi="Times New Roman" w:cs="Times New Roman"/>
              </w:rPr>
            </w:pPr>
            <w:r w:rsidRPr="0052185C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52185C">
              <w:rPr>
                <w:rFonts w:ascii="Times New Roman" w:hAnsi="Times New Roman" w:cs="Times New Roman"/>
                <w:noProof/>
              </w:rPr>
              <w:t xml:space="preserve"> Üyesi Işıl DOĞRUER</w:t>
            </w:r>
          </w:p>
        </w:tc>
      </w:tr>
      <w:tr w:rsidR="0037518D" w:rsidRPr="00767904" w14:paraId="3F4A9F37" w14:textId="77777777" w:rsidTr="0037518D">
        <w:trPr>
          <w:trHeight w:val="503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FBA28" w14:textId="77777777" w:rsidR="00C06ABB" w:rsidRPr="00767904" w:rsidRDefault="00C06ABB" w:rsidP="00C06ABB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7. HAFTA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558EB" w14:textId="0BA7723F" w:rsidR="00C06ABB" w:rsidRPr="005D12F8" w:rsidRDefault="00481960" w:rsidP="00C06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  <w:r w:rsidR="00380464">
              <w:rPr>
                <w:rFonts w:ascii="Times New Roman" w:hAnsi="Times New Roman" w:cs="Times New Roman"/>
                <w:color w:val="000000"/>
              </w:rPr>
              <w:t xml:space="preserve"> Ekim 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0CE51" w14:textId="77777777" w:rsidR="00C06ABB" w:rsidRPr="0052185C" w:rsidRDefault="00C06ABB" w:rsidP="00C06ABB">
            <w:pPr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52185C">
              <w:rPr>
                <w:rFonts w:ascii="Times New Roman" w:hAnsi="Times New Roman" w:cs="Times New Roman"/>
                <w:noProof/>
                <w:color w:val="000000"/>
              </w:rPr>
              <w:t xml:space="preserve">Işık Kaynakları 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>v</w:t>
            </w:r>
            <w:r w:rsidRPr="0052185C">
              <w:rPr>
                <w:rFonts w:ascii="Times New Roman" w:hAnsi="Times New Roman" w:cs="Times New Roman"/>
                <w:noProof/>
                <w:color w:val="000000"/>
              </w:rPr>
              <w:t>e Polimerizasyon Prosedürleri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B7D3F0" w14:textId="77777777" w:rsidR="00C06ABB" w:rsidRPr="0052185C" w:rsidRDefault="00C06ABB" w:rsidP="00C06AB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2185C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52185C">
              <w:rPr>
                <w:rFonts w:ascii="Times New Roman" w:hAnsi="Times New Roman" w:cs="Times New Roman"/>
                <w:noProof/>
              </w:rPr>
              <w:t xml:space="preserve"> Üyesi </w:t>
            </w:r>
            <w:r>
              <w:rPr>
                <w:rFonts w:ascii="Times New Roman" w:hAnsi="Times New Roman" w:cs="Times New Roman"/>
                <w:noProof/>
              </w:rPr>
              <w:t xml:space="preserve">Merve KÜTÜK ÖMEROĞLU </w:t>
            </w:r>
          </w:p>
        </w:tc>
      </w:tr>
      <w:tr w:rsidR="00481960" w:rsidRPr="00767904" w14:paraId="7FFBBBE0" w14:textId="77777777" w:rsidTr="00013837">
        <w:trPr>
          <w:trHeight w:val="543"/>
        </w:trPr>
        <w:tc>
          <w:tcPr>
            <w:tcW w:w="400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C0309ED" w14:textId="0D690A7E" w:rsidR="00481960" w:rsidRPr="00F73DE0" w:rsidRDefault="00481960" w:rsidP="00C06A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F73DE0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  <w:r w:rsidRPr="00F73DE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Ekim –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  <w:r w:rsidRPr="00F73DE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Kasım 202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000000" w:fill="FFFF00"/>
            <w:noWrap/>
            <w:vAlign w:val="center"/>
          </w:tcPr>
          <w:p w14:paraId="1BA0B991" w14:textId="0CE4E429" w:rsidR="00481960" w:rsidRPr="00F73DE0" w:rsidRDefault="00481960" w:rsidP="00C06A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F73DE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 xml:space="preserve">1. ARA SINAV HAFTASI </w:t>
            </w:r>
          </w:p>
        </w:tc>
      </w:tr>
      <w:tr w:rsidR="0037518D" w:rsidRPr="00767904" w14:paraId="65752A7F" w14:textId="77777777" w:rsidTr="0037518D">
        <w:trPr>
          <w:trHeight w:val="463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D4D47" w14:textId="56206530" w:rsidR="00C06ABB" w:rsidRPr="00767904" w:rsidRDefault="00481960" w:rsidP="00C06ABB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8</w:t>
            </w:r>
            <w:r w:rsidR="00C06ABB"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A69F9" w14:textId="0774BB96" w:rsidR="00C06ABB" w:rsidRPr="005D12F8" w:rsidRDefault="00481960" w:rsidP="00C06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  <w:r w:rsidR="00380464">
              <w:rPr>
                <w:rFonts w:ascii="Times New Roman" w:hAnsi="Times New Roman" w:cs="Times New Roman"/>
                <w:color w:val="000000"/>
              </w:rPr>
              <w:t xml:space="preserve"> Kasım 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9A586" w14:textId="7BA5F586" w:rsidR="00A952CD" w:rsidRDefault="00A952CD" w:rsidP="00C06ABB">
            <w:pPr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t>Ara Sınav Değerlendirilmesi</w:t>
            </w:r>
          </w:p>
          <w:p w14:paraId="78D02C60" w14:textId="507EA841" w:rsidR="00C06ABB" w:rsidRPr="0052185C" w:rsidRDefault="00C06ABB" w:rsidP="00C06ABB">
            <w:pPr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341E20">
              <w:rPr>
                <w:rFonts w:ascii="Times New Roman" w:hAnsi="Times New Roman" w:cs="Times New Roman"/>
                <w:noProof/>
                <w:color w:val="000000"/>
              </w:rPr>
              <w:t>Laminate Veneer Restorasyon (Kompozit)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543648C" w14:textId="77777777" w:rsidR="00C06ABB" w:rsidRPr="0052185C" w:rsidRDefault="00C06ABB" w:rsidP="00C06ABB">
            <w:pPr>
              <w:jc w:val="center"/>
              <w:rPr>
                <w:rFonts w:ascii="Times New Roman" w:hAnsi="Times New Roman" w:cs="Times New Roman"/>
              </w:rPr>
            </w:pPr>
            <w:r w:rsidRPr="0052185C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52185C">
              <w:rPr>
                <w:rFonts w:ascii="Times New Roman" w:hAnsi="Times New Roman" w:cs="Times New Roman"/>
                <w:noProof/>
              </w:rPr>
              <w:t xml:space="preserve"> Üyesi Işıl DOĞRUER</w:t>
            </w:r>
          </w:p>
        </w:tc>
      </w:tr>
      <w:tr w:rsidR="0037518D" w:rsidRPr="00767904" w14:paraId="3AF65C7A" w14:textId="77777777" w:rsidTr="0037518D">
        <w:trPr>
          <w:trHeight w:val="523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C2998" w14:textId="4F7207EE" w:rsidR="00C06ABB" w:rsidRPr="00767904" w:rsidRDefault="00481960" w:rsidP="00C06ABB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9</w:t>
            </w:r>
            <w:r w:rsidR="00C06ABB"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495CB" w14:textId="742CF699" w:rsidR="00C06ABB" w:rsidRPr="005D12F8" w:rsidRDefault="00481960" w:rsidP="00C06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="00380464">
              <w:rPr>
                <w:rFonts w:ascii="Times New Roman" w:hAnsi="Times New Roman" w:cs="Times New Roman"/>
                <w:color w:val="000000"/>
              </w:rPr>
              <w:t xml:space="preserve"> Kasım 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363F7" w14:textId="77777777" w:rsidR="00C06ABB" w:rsidRPr="0052185C" w:rsidRDefault="00C06ABB" w:rsidP="00C06ABB">
            <w:pPr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341E20">
              <w:rPr>
                <w:rFonts w:ascii="Times New Roman" w:hAnsi="Times New Roman" w:cs="Times New Roman"/>
                <w:noProof/>
                <w:color w:val="000000"/>
              </w:rPr>
              <w:t>Diastemanın Restoratif Tedavisi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4EBEB0" w14:textId="77777777" w:rsidR="00C06ABB" w:rsidRPr="0052185C" w:rsidRDefault="00C06ABB" w:rsidP="00C06ABB">
            <w:pPr>
              <w:jc w:val="center"/>
              <w:rPr>
                <w:rFonts w:ascii="Times New Roman" w:hAnsi="Times New Roman" w:cs="Times New Roman"/>
              </w:rPr>
            </w:pPr>
            <w:r w:rsidRPr="0052185C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52185C">
              <w:rPr>
                <w:rFonts w:ascii="Times New Roman" w:hAnsi="Times New Roman" w:cs="Times New Roman"/>
                <w:noProof/>
              </w:rPr>
              <w:t xml:space="preserve"> Üyesi Işıl DOĞRUER</w:t>
            </w:r>
          </w:p>
        </w:tc>
      </w:tr>
      <w:tr w:rsidR="0037518D" w:rsidRPr="00767904" w14:paraId="08ACEC25" w14:textId="77777777" w:rsidTr="0037518D">
        <w:trPr>
          <w:trHeight w:val="503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67596" w14:textId="7A13B6D8" w:rsidR="00C06ABB" w:rsidRPr="00767904" w:rsidRDefault="00C06ABB" w:rsidP="00C06ABB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</w:t>
            </w:r>
            <w:r w:rsidR="00481960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0</w:t>
            </w: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9B6FC" w14:textId="3E1D9D88" w:rsidR="00C06ABB" w:rsidRPr="005D12F8" w:rsidRDefault="00380464" w:rsidP="00C06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481960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 xml:space="preserve"> Kasım </w:t>
            </w:r>
            <w:r w:rsidR="00481960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DC3EE" w14:textId="77777777" w:rsidR="00C06ABB" w:rsidRPr="0052185C" w:rsidRDefault="00C06ABB" w:rsidP="00C06ABB">
            <w:pPr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52185C">
              <w:rPr>
                <w:rFonts w:ascii="Times New Roman" w:hAnsi="Times New Roman" w:cs="Times New Roman"/>
                <w:noProof/>
                <w:color w:val="000000"/>
              </w:rPr>
              <w:t xml:space="preserve">İnley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A247E5" w14:textId="77777777" w:rsidR="00C06ABB" w:rsidRPr="0052185C" w:rsidRDefault="00C06ABB" w:rsidP="00C06ABB">
            <w:pPr>
              <w:jc w:val="center"/>
              <w:rPr>
                <w:rFonts w:ascii="Times New Roman" w:hAnsi="Times New Roman" w:cs="Times New Roman"/>
              </w:rPr>
            </w:pPr>
            <w:r w:rsidRPr="0052185C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52185C">
              <w:rPr>
                <w:rFonts w:ascii="Times New Roman" w:hAnsi="Times New Roman" w:cs="Times New Roman"/>
                <w:noProof/>
              </w:rPr>
              <w:t xml:space="preserve"> Üyesi Işıl DOĞRUER</w:t>
            </w:r>
          </w:p>
        </w:tc>
      </w:tr>
      <w:tr w:rsidR="0037518D" w:rsidRPr="00767904" w14:paraId="452584A7" w14:textId="77777777" w:rsidTr="0037518D">
        <w:trPr>
          <w:trHeight w:val="503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BF3A6" w14:textId="68B5557C" w:rsidR="00C06ABB" w:rsidRPr="00767904" w:rsidRDefault="00C06ABB" w:rsidP="00C06ABB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</w:t>
            </w:r>
            <w:r w:rsidR="00481960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</w:t>
            </w: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F0797" w14:textId="271D18B4" w:rsidR="00C06ABB" w:rsidRPr="005D12F8" w:rsidRDefault="00481960" w:rsidP="00C06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380464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Aralık</w:t>
            </w:r>
            <w:r w:rsidR="00380464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02EF12" w14:textId="77777777" w:rsidR="00C06ABB" w:rsidRPr="0052185C" w:rsidRDefault="00C06ABB" w:rsidP="00C06ABB">
            <w:pPr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52185C">
              <w:rPr>
                <w:rFonts w:ascii="Times New Roman" w:hAnsi="Times New Roman" w:cs="Times New Roman"/>
                <w:noProof/>
                <w:color w:val="000000"/>
              </w:rPr>
              <w:t>Onley</w:t>
            </w: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9A3664" w14:textId="77777777" w:rsidR="00C06ABB" w:rsidRPr="0052185C" w:rsidRDefault="00C06ABB" w:rsidP="00C06ABB">
            <w:pPr>
              <w:jc w:val="center"/>
              <w:rPr>
                <w:rFonts w:ascii="Times New Roman" w:hAnsi="Times New Roman" w:cs="Times New Roman"/>
              </w:rPr>
            </w:pPr>
            <w:r w:rsidRPr="0052185C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52185C">
              <w:rPr>
                <w:rFonts w:ascii="Times New Roman" w:hAnsi="Times New Roman" w:cs="Times New Roman"/>
                <w:noProof/>
              </w:rPr>
              <w:t xml:space="preserve"> Üyesi Işıl DOĞRUER</w:t>
            </w:r>
          </w:p>
        </w:tc>
      </w:tr>
      <w:tr w:rsidR="0037518D" w:rsidRPr="00767904" w14:paraId="3F0A7293" w14:textId="77777777" w:rsidTr="0037518D">
        <w:trPr>
          <w:trHeight w:val="523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ECAD7" w14:textId="265E2BF8" w:rsidR="00C06ABB" w:rsidRPr="00767904" w:rsidRDefault="00C06ABB" w:rsidP="00C06ABB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</w:t>
            </w:r>
            <w:r w:rsidR="00481960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2</w:t>
            </w: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88196" w14:textId="2E4BE04E" w:rsidR="00C06ABB" w:rsidRPr="005D12F8" w:rsidRDefault="00481960" w:rsidP="00C06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  <w:r w:rsidR="00380464">
              <w:rPr>
                <w:rFonts w:ascii="Times New Roman" w:hAnsi="Times New Roman" w:cs="Times New Roman"/>
                <w:color w:val="000000"/>
              </w:rPr>
              <w:t xml:space="preserve"> Aralık 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0050D" w14:textId="77777777" w:rsidR="00C06ABB" w:rsidRPr="00F355F4" w:rsidRDefault="00C06ABB" w:rsidP="00C06ABB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F355F4">
              <w:rPr>
                <w:rFonts w:ascii="Times New Roman" w:hAnsi="Times New Roman" w:cs="Times New Roman"/>
                <w:noProof/>
                <w:color w:val="000000" w:themeColor="text1"/>
              </w:rPr>
              <w:t>Laminate Veneer Restorasyon (Porselen)</w:t>
            </w:r>
          </w:p>
          <w:p w14:paraId="7ABE87FB" w14:textId="77777777" w:rsidR="00C06ABB" w:rsidRPr="0052185C" w:rsidRDefault="00C06ABB" w:rsidP="00C06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55F4">
              <w:rPr>
                <w:rFonts w:ascii="Times New Roman" w:hAnsi="Times New Roman" w:cs="Times New Roman"/>
                <w:noProof/>
                <w:color w:val="000000" w:themeColor="text1"/>
              </w:rPr>
              <w:t>CAD-CAM Uygulamaları</w:t>
            </w:r>
            <w:r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I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A73943A" w14:textId="77777777" w:rsidR="00C06ABB" w:rsidRPr="0052185C" w:rsidRDefault="00C06ABB" w:rsidP="00C06ABB">
            <w:pPr>
              <w:jc w:val="center"/>
              <w:rPr>
                <w:rFonts w:ascii="Times New Roman" w:hAnsi="Times New Roman" w:cs="Times New Roman"/>
              </w:rPr>
            </w:pPr>
            <w:r w:rsidRPr="0052185C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52185C">
              <w:rPr>
                <w:rFonts w:ascii="Times New Roman" w:hAnsi="Times New Roman" w:cs="Times New Roman"/>
                <w:noProof/>
              </w:rPr>
              <w:t xml:space="preserve"> Üyesi </w:t>
            </w:r>
            <w:r w:rsidRPr="00EC45F9">
              <w:rPr>
                <w:rFonts w:ascii="Times New Roman" w:hAnsi="Times New Roman" w:cs="Times New Roman"/>
                <w:lang w:val="en-US"/>
              </w:rPr>
              <w:t>Melek ÇAM</w:t>
            </w:r>
          </w:p>
        </w:tc>
      </w:tr>
      <w:tr w:rsidR="0037518D" w:rsidRPr="00767904" w14:paraId="01FA996E" w14:textId="77777777" w:rsidTr="0037518D">
        <w:trPr>
          <w:trHeight w:val="483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A54D6" w14:textId="1EC252F2" w:rsidR="00C06ABB" w:rsidRPr="00767904" w:rsidRDefault="00C06ABB" w:rsidP="00C06ABB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</w:t>
            </w:r>
            <w:r w:rsidR="00481960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3</w:t>
            </w: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54AA4" w14:textId="108D0A26" w:rsidR="00C06ABB" w:rsidRPr="005D12F8" w:rsidRDefault="00380464" w:rsidP="00C06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481960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 xml:space="preserve">Aralık </w:t>
            </w:r>
            <w:r w:rsidR="00481960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D588F" w14:textId="77777777" w:rsidR="00C06ABB" w:rsidRDefault="00C06ABB" w:rsidP="00C06ABB">
            <w:pPr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341E20">
              <w:rPr>
                <w:rFonts w:ascii="Times New Roman" w:hAnsi="Times New Roman" w:cs="Times New Roman"/>
                <w:noProof/>
                <w:color w:val="000000"/>
              </w:rPr>
              <w:t>Laminate Veneer Restorasyon (Porselen)</w:t>
            </w:r>
          </w:p>
          <w:p w14:paraId="3D7B3DC4" w14:textId="77777777" w:rsidR="00C06ABB" w:rsidRPr="0052185C" w:rsidRDefault="00C06ABB" w:rsidP="00C06A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1E20">
              <w:rPr>
                <w:rFonts w:ascii="Times New Roman" w:hAnsi="Times New Roman" w:cs="Times New Roman"/>
                <w:noProof/>
                <w:color w:val="000000"/>
              </w:rPr>
              <w:t xml:space="preserve">CAD-CAM 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>U</w:t>
            </w:r>
            <w:r w:rsidRPr="00341E20">
              <w:rPr>
                <w:rFonts w:ascii="Times New Roman" w:hAnsi="Times New Roman" w:cs="Times New Roman"/>
                <w:noProof/>
                <w:color w:val="000000"/>
              </w:rPr>
              <w:t>ygulamaları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II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FD5D8C" w14:textId="77777777" w:rsidR="00C06ABB" w:rsidRPr="0052185C" w:rsidRDefault="00C06ABB" w:rsidP="00C06ABB">
            <w:pPr>
              <w:jc w:val="center"/>
              <w:rPr>
                <w:rFonts w:ascii="Times New Roman" w:hAnsi="Times New Roman" w:cs="Times New Roman"/>
              </w:rPr>
            </w:pPr>
            <w:r w:rsidRPr="0052185C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52185C">
              <w:rPr>
                <w:rFonts w:ascii="Times New Roman" w:hAnsi="Times New Roman" w:cs="Times New Roman"/>
                <w:noProof/>
              </w:rPr>
              <w:t xml:space="preserve"> Üyesi </w:t>
            </w:r>
            <w:r w:rsidRPr="00EC45F9">
              <w:rPr>
                <w:rFonts w:ascii="Times New Roman" w:hAnsi="Times New Roman" w:cs="Times New Roman"/>
                <w:lang w:val="en-US"/>
              </w:rPr>
              <w:t>Melek ÇAM</w:t>
            </w:r>
          </w:p>
        </w:tc>
      </w:tr>
      <w:tr w:rsidR="00C539DD" w:rsidRPr="00767904" w14:paraId="72BCB142" w14:textId="77777777" w:rsidTr="0037518D">
        <w:trPr>
          <w:trHeight w:val="523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CD513" w14:textId="0CE53CE8" w:rsidR="00C539DD" w:rsidRPr="00767904" w:rsidRDefault="00C539DD" w:rsidP="00C539DD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4</w:t>
            </w: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6F1A8" w14:textId="4463FE7A" w:rsidR="00C539DD" w:rsidRPr="005D12F8" w:rsidRDefault="00C539DD" w:rsidP="00C539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 Aralık 2025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16388" w14:textId="77777777" w:rsidR="00C539DD" w:rsidRPr="00E844D7" w:rsidRDefault="00C539DD" w:rsidP="00C539D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44D7">
              <w:rPr>
                <w:rFonts w:ascii="Times New Roman" w:hAnsi="Times New Roman" w:cs="Times New Roman"/>
                <w:noProof/>
                <w:color w:val="000000" w:themeColor="text1"/>
              </w:rPr>
              <w:t>Endodontik Tedavi Görmüş Dişlerin Tedavisi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E43B1D" w14:textId="126C2CAC" w:rsidR="00C539DD" w:rsidRPr="0052185C" w:rsidRDefault="00C539DD" w:rsidP="00C539DD">
            <w:pPr>
              <w:jc w:val="center"/>
              <w:rPr>
                <w:rFonts w:ascii="Times New Roman" w:hAnsi="Times New Roman" w:cs="Times New Roman"/>
              </w:rPr>
            </w:pPr>
            <w:r w:rsidRPr="00D45369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Dr. Öğr. Üyesi 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Buket Kaynar</w:t>
            </w:r>
          </w:p>
        </w:tc>
      </w:tr>
      <w:tr w:rsidR="00C06ABB" w:rsidRPr="00767904" w14:paraId="1D8B173A" w14:textId="77777777" w:rsidTr="00C06ABB">
        <w:trPr>
          <w:trHeight w:val="503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BE91634" w14:textId="788CD728" w:rsidR="00C06ABB" w:rsidRPr="008C0732" w:rsidRDefault="00380464" w:rsidP="00C06A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2</w:t>
            </w:r>
            <w:r w:rsidR="0048196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 xml:space="preserve"> Aralı</w:t>
            </w:r>
            <w:r w:rsidR="0037518D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 xml:space="preserve"> </w:t>
            </w:r>
            <w:r w:rsidR="00481960" w:rsidRPr="00481960">
              <w:rPr>
                <w:rFonts w:ascii="Times New Roman" w:hAnsi="Times New Roman" w:cs="Times New Roman"/>
                <w:b/>
                <w:bCs/>
                <w:color w:val="000000"/>
              </w:rPr>
              <w:t>2025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 xml:space="preserve">- </w:t>
            </w:r>
            <w:r w:rsidR="0048196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 xml:space="preserve"> Ocak 202</w:t>
            </w:r>
            <w:r w:rsidR="0048196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</w:tcPr>
          <w:p w14:paraId="4805B204" w14:textId="77777777" w:rsidR="00C06ABB" w:rsidRPr="00767904" w:rsidRDefault="00C06ABB" w:rsidP="00C06A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2. ARA SINAV HAFTASI</w:t>
            </w:r>
          </w:p>
        </w:tc>
      </w:tr>
      <w:tr w:rsidR="0037518D" w:rsidRPr="00767904" w14:paraId="6C47FC04" w14:textId="77777777" w:rsidTr="0037518D">
        <w:trPr>
          <w:trHeight w:val="34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6C264" w14:textId="77777777" w:rsidR="00C06ABB" w:rsidRPr="00767904" w:rsidRDefault="00C06ABB" w:rsidP="00C06A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C6A9E" w14:textId="77777777" w:rsidR="00C06ABB" w:rsidRPr="00767904" w:rsidRDefault="00C06ABB" w:rsidP="00C06ABB">
            <w:pPr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305A4" w14:textId="77777777" w:rsidR="00C06ABB" w:rsidRPr="00767904" w:rsidRDefault="00C06ABB" w:rsidP="00C06ABB">
            <w:pPr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C4109" w14:textId="77777777" w:rsidR="00C06ABB" w:rsidRPr="00767904" w:rsidRDefault="00C06ABB" w:rsidP="00C06ABB">
            <w:pPr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</w:p>
        </w:tc>
      </w:tr>
      <w:tr w:rsidR="00C06ABB" w:rsidRPr="00767904" w14:paraId="60370CBA" w14:textId="77777777" w:rsidTr="00C06ABB">
        <w:trPr>
          <w:trHeight w:val="523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09C0823" w14:textId="3BA17FBB" w:rsidR="00C06ABB" w:rsidRPr="00767904" w:rsidRDefault="00481960" w:rsidP="00C06A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5</w:t>
            </w:r>
            <w:r w:rsidR="00380464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23</w:t>
            </w:r>
            <w:r w:rsidR="00380464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 xml:space="preserve"> Ocak 202</w:t>
            </w:r>
            <w:r w:rsidR="002840C5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BE4D5" w:themeFill="accent2" w:themeFillTint="33"/>
            <w:noWrap/>
            <w:vAlign w:val="center"/>
            <w:hideMark/>
          </w:tcPr>
          <w:p w14:paraId="1CF0E2BC" w14:textId="77777777" w:rsidR="00C06ABB" w:rsidRPr="00767904" w:rsidRDefault="00C06ABB" w:rsidP="00C06A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ARA TATİL</w:t>
            </w:r>
          </w:p>
        </w:tc>
      </w:tr>
    </w:tbl>
    <w:p w14:paraId="11BB7995" w14:textId="77777777" w:rsidR="00AB0763" w:rsidRDefault="00AB0763"/>
    <w:tbl>
      <w:tblPr>
        <w:tblW w:w="14308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116"/>
        <w:gridCol w:w="7513"/>
        <w:gridCol w:w="3119"/>
      </w:tblGrid>
      <w:tr w:rsidR="00C539DD" w:rsidRPr="00767904" w14:paraId="16A16C55" w14:textId="77777777" w:rsidTr="00DB5D41">
        <w:trPr>
          <w:trHeight w:val="543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61138" w14:textId="77777777" w:rsidR="00C539DD" w:rsidRPr="00767904" w:rsidRDefault="00C539DD" w:rsidP="00C539DD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1. HAFTA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F94EA" w14:textId="2CC4A7F5" w:rsidR="00C539DD" w:rsidRPr="005D12F8" w:rsidRDefault="00C539DD" w:rsidP="00C539DD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30 Ocak 2026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0B1594B" w14:textId="4592CE43" w:rsidR="00A952CD" w:rsidRDefault="00A952CD" w:rsidP="00A952CD">
            <w:pPr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t>Ara Sınav Değerlendirilmesi</w:t>
            </w:r>
          </w:p>
          <w:p w14:paraId="5F70D3B6" w14:textId="5B6D1C7A" w:rsidR="00C539DD" w:rsidRPr="00AA3336" w:rsidRDefault="00C539DD" w:rsidP="00A952C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A3336">
              <w:rPr>
                <w:rFonts w:ascii="Times New Roman" w:hAnsi="Times New Roman" w:cs="Times New Roman"/>
                <w:noProof/>
                <w:color w:val="000000" w:themeColor="text1"/>
              </w:rPr>
              <w:t>Endodontik Tedavi Görmüş Dişlerin Tedavisi - Fiber Restorasyonlar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76CCF4" w14:textId="1B398F58" w:rsidR="00C539DD" w:rsidRPr="0052185C" w:rsidRDefault="00C539DD" w:rsidP="00C539DD">
            <w:pPr>
              <w:jc w:val="center"/>
              <w:rPr>
                <w:rFonts w:ascii="Times New Roman" w:hAnsi="Times New Roman" w:cs="Times New Roman"/>
              </w:rPr>
            </w:pPr>
            <w:r w:rsidRPr="00D45369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Dr. Öğr. Üyesi 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Buket Kaynar</w:t>
            </w:r>
          </w:p>
        </w:tc>
      </w:tr>
      <w:tr w:rsidR="00C539DD" w:rsidRPr="00767904" w14:paraId="5ED89287" w14:textId="77777777" w:rsidTr="00DB5D41">
        <w:trPr>
          <w:trHeight w:val="54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5BB7D" w14:textId="77777777" w:rsidR="00C539DD" w:rsidRPr="00767904" w:rsidRDefault="00C539DD" w:rsidP="00C539DD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2</w:t>
            </w: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6969B" w14:textId="413BB8F3" w:rsidR="00C539DD" w:rsidRPr="005D12F8" w:rsidRDefault="00C539DD" w:rsidP="00C539DD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6 Şubat 2026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C9D3D" w14:textId="77777777" w:rsidR="00C539DD" w:rsidRPr="00AA3336" w:rsidRDefault="00C539DD" w:rsidP="00C539D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A3336">
              <w:rPr>
                <w:rFonts w:ascii="Times New Roman" w:hAnsi="Times New Roman" w:cs="Times New Roman"/>
                <w:noProof/>
                <w:color w:val="000000" w:themeColor="text1"/>
              </w:rPr>
              <w:t>Postoperatif Hassasiyet 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E8FA57" w14:textId="403EF823" w:rsidR="00C539DD" w:rsidRPr="0052185C" w:rsidRDefault="00C539DD" w:rsidP="00C539DD">
            <w:pPr>
              <w:jc w:val="center"/>
              <w:rPr>
                <w:rFonts w:ascii="Times New Roman" w:hAnsi="Times New Roman" w:cs="Times New Roman"/>
              </w:rPr>
            </w:pPr>
            <w:r w:rsidRPr="0052185C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52185C">
              <w:rPr>
                <w:rFonts w:ascii="Times New Roman" w:hAnsi="Times New Roman" w:cs="Times New Roman"/>
                <w:noProof/>
              </w:rPr>
              <w:t xml:space="preserve"> Üyesi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Gülşah Yenier YURDAGÜVEN</w:t>
            </w:r>
          </w:p>
        </w:tc>
      </w:tr>
      <w:tr w:rsidR="00C539DD" w:rsidRPr="00767904" w14:paraId="4C91DD24" w14:textId="77777777" w:rsidTr="00DB5D41">
        <w:trPr>
          <w:trHeight w:val="52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A245A" w14:textId="77777777" w:rsidR="00C539DD" w:rsidRPr="00767904" w:rsidRDefault="00C539DD" w:rsidP="00C539DD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3</w:t>
            </w: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16C56" w14:textId="3AC328CC" w:rsidR="00C539DD" w:rsidRPr="005D12F8" w:rsidRDefault="00C539DD" w:rsidP="00C539DD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13 Şubat 2025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5D856" w14:textId="77777777" w:rsidR="00C539DD" w:rsidRPr="00AA3336" w:rsidRDefault="00C539DD" w:rsidP="00C539D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A3336">
              <w:rPr>
                <w:rFonts w:ascii="Times New Roman" w:hAnsi="Times New Roman" w:cs="Times New Roman"/>
                <w:noProof/>
                <w:color w:val="000000" w:themeColor="text1"/>
              </w:rPr>
              <w:t>Postoperatif Hassasiyet II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6B944D1" w14:textId="4E9E11D4" w:rsidR="00C539DD" w:rsidRPr="0052185C" w:rsidRDefault="00C539DD" w:rsidP="00C539DD">
            <w:pPr>
              <w:jc w:val="center"/>
              <w:rPr>
                <w:rFonts w:ascii="Times New Roman" w:hAnsi="Times New Roman" w:cs="Times New Roman"/>
              </w:rPr>
            </w:pPr>
            <w:r w:rsidRPr="0052185C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52185C">
              <w:rPr>
                <w:rFonts w:ascii="Times New Roman" w:hAnsi="Times New Roman" w:cs="Times New Roman"/>
                <w:noProof/>
              </w:rPr>
              <w:t xml:space="preserve"> Üyesi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Gülşah Yenier YURDAGÜVEN</w:t>
            </w:r>
          </w:p>
        </w:tc>
      </w:tr>
      <w:tr w:rsidR="00C539DD" w:rsidRPr="00767904" w14:paraId="55F8E7BB" w14:textId="77777777" w:rsidTr="00DB5D41">
        <w:trPr>
          <w:trHeight w:val="50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D9868" w14:textId="77777777" w:rsidR="00C539DD" w:rsidRPr="00767904" w:rsidRDefault="00C539DD" w:rsidP="00C539DD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4</w:t>
            </w: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C7797" w14:textId="58B6BE72" w:rsidR="00C539DD" w:rsidRPr="005D12F8" w:rsidRDefault="00C539DD" w:rsidP="00C539DD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20 Şubat 2026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4C354" w14:textId="77777777" w:rsidR="00C539DD" w:rsidRPr="00AA3336" w:rsidRDefault="00C539DD" w:rsidP="00C539D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A3336">
              <w:rPr>
                <w:rFonts w:ascii="Times New Roman" w:hAnsi="Times New Roman" w:cs="Times New Roman"/>
                <w:noProof/>
                <w:color w:val="000000" w:themeColor="text1"/>
              </w:rPr>
              <w:t>Atravmatik Restoratif Tedavi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6F667CD" w14:textId="7A56AFDB" w:rsidR="00C539DD" w:rsidRPr="0052185C" w:rsidRDefault="00C539DD" w:rsidP="00C539DD">
            <w:pPr>
              <w:jc w:val="center"/>
              <w:rPr>
                <w:rFonts w:ascii="Times New Roman" w:hAnsi="Times New Roman" w:cs="Times New Roman"/>
              </w:rPr>
            </w:pPr>
            <w:r w:rsidRPr="00D45369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Dr. Öğr. Üyesi 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Buket Kaynar</w:t>
            </w:r>
          </w:p>
        </w:tc>
      </w:tr>
      <w:tr w:rsidR="00C539DD" w:rsidRPr="00767904" w14:paraId="422C9893" w14:textId="77777777" w:rsidTr="00380464">
        <w:trPr>
          <w:trHeight w:val="50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EDCFB" w14:textId="77777777" w:rsidR="00C539DD" w:rsidRPr="00767904" w:rsidRDefault="00C539DD" w:rsidP="00C539DD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5</w:t>
            </w: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0602D" w14:textId="204E3235" w:rsidR="00C539DD" w:rsidRPr="005D12F8" w:rsidRDefault="00C539DD" w:rsidP="00C539DD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27 Şubat 2026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673C4" w14:textId="77777777" w:rsidR="00C539DD" w:rsidRPr="00AA3336" w:rsidRDefault="00C539DD" w:rsidP="00C539DD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A3336">
              <w:rPr>
                <w:rFonts w:ascii="Times New Roman" w:hAnsi="Times New Roman" w:cs="Times New Roman"/>
                <w:noProof/>
                <w:color w:val="000000" w:themeColor="text1"/>
              </w:rPr>
              <w:t>Geriatrik Diş Hekimliği</w:t>
            </w:r>
          </w:p>
          <w:p w14:paraId="5B9402BD" w14:textId="2B229181" w:rsidR="00C539DD" w:rsidRPr="00AA3336" w:rsidRDefault="00C539DD" w:rsidP="00C539D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3336">
              <w:rPr>
                <w:rFonts w:ascii="Times New Roman" w:hAnsi="Times New Roman" w:cs="Times New Roman"/>
                <w:noProof/>
                <w:color w:val="000000" w:themeColor="text1"/>
              </w:rPr>
              <w:t>Çürük Tedavisinde Ozon Uygulamaları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39F303" w14:textId="77777777" w:rsidR="00C539DD" w:rsidRPr="0052185C" w:rsidRDefault="00C539DD" w:rsidP="00C539DD">
            <w:pPr>
              <w:jc w:val="center"/>
              <w:rPr>
                <w:rFonts w:ascii="Times New Roman" w:hAnsi="Times New Roman" w:cs="Times New Roman"/>
              </w:rPr>
            </w:pPr>
            <w:r w:rsidRPr="0052185C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52185C">
              <w:rPr>
                <w:rFonts w:ascii="Times New Roman" w:hAnsi="Times New Roman" w:cs="Times New Roman"/>
                <w:noProof/>
              </w:rPr>
              <w:t xml:space="preserve"> Üyesi </w:t>
            </w:r>
            <w:r w:rsidRPr="00EC45F9">
              <w:rPr>
                <w:rFonts w:ascii="Times New Roman" w:hAnsi="Times New Roman" w:cs="Times New Roman"/>
                <w:lang w:val="en-US"/>
              </w:rPr>
              <w:t>Melek ÇAM</w:t>
            </w:r>
          </w:p>
        </w:tc>
      </w:tr>
      <w:tr w:rsidR="001846B2" w:rsidRPr="00767904" w14:paraId="08983800" w14:textId="77777777" w:rsidTr="00380464">
        <w:trPr>
          <w:trHeight w:val="54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61B1D" w14:textId="77777777" w:rsidR="001846B2" w:rsidRPr="00767904" w:rsidRDefault="001846B2" w:rsidP="001846B2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6</w:t>
            </w: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B0DF6" w14:textId="17C841A1" w:rsidR="001846B2" w:rsidRPr="005D12F8" w:rsidRDefault="001846B2" w:rsidP="001846B2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6 Mart 2026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1FF07" w14:textId="0DE74923" w:rsidR="001846B2" w:rsidRPr="00AA3336" w:rsidRDefault="001846B2" w:rsidP="001846B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1E20">
              <w:rPr>
                <w:rFonts w:ascii="Times New Roman" w:hAnsi="Times New Roman" w:cs="Times New Roman"/>
                <w:color w:val="000000"/>
              </w:rPr>
              <w:t xml:space="preserve">Modern Tanı Cihazları 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 w:rsidRPr="00341E20">
              <w:rPr>
                <w:rFonts w:ascii="Times New Roman" w:hAnsi="Times New Roman" w:cs="Times New Roman"/>
                <w:color w:val="000000"/>
              </w:rPr>
              <w:t>le Çürük Teşhisi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D1A448" w14:textId="7CED7431" w:rsidR="001846B2" w:rsidRPr="0052185C" w:rsidRDefault="001846B2" w:rsidP="001846B2">
            <w:pPr>
              <w:jc w:val="center"/>
              <w:rPr>
                <w:rFonts w:ascii="Times New Roman" w:hAnsi="Times New Roman" w:cs="Times New Roman"/>
              </w:rPr>
            </w:pPr>
            <w:r w:rsidRPr="0052185C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52185C">
              <w:rPr>
                <w:rFonts w:ascii="Times New Roman" w:hAnsi="Times New Roman" w:cs="Times New Roman"/>
                <w:noProof/>
              </w:rPr>
              <w:t xml:space="preserve"> Üyesi </w:t>
            </w:r>
            <w:r>
              <w:rPr>
                <w:rFonts w:ascii="Times New Roman" w:hAnsi="Times New Roman" w:cs="Times New Roman"/>
                <w:lang w:val="en-US"/>
              </w:rPr>
              <w:t>Işıl DOĞRUER</w:t>
            </w:r>
          </w:p>
        </w:tc>
      </w:tr>
      <w:tr w:rsidR="001846B2" w:rsidRPr="00767904" w14:paraId="63727C46" w14:textId="77777777" w:rsidTr="00380464">
        <w:trPr>
          <w:trHeight w:val="54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586FC" w14:textId="19FE2826" w:rsidR="001846B2" w:rsidRDefault="001846B2" w:rsidP="001846B2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7.</w:t>
            </w: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 HAFTA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8398D" w14:textId="1A95BD94" w:rsidR="001846B2" w:rsidRDefault="001846B2" w:rsidP="001846B2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13 Mart 2026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4C56A" w14:textId="2B296E9C" w:rsidR="001846B2" w:rsidRPr="00AA3336" w:rsidRDefault="001846B2" w:rsidP="001846B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İndirekt </w:t>
            </w:r>
            <w:r w:rsidRPr="0052185C">
              <w:rPr>
                <w:rFonts w:ascii="Times New Roman" w:hAnsi="Times New Roman" w:cs="Times New Roman"/>
                <w:noProof/>
                <w:color w:val="000000"/>
              </w:rPr>
              <w:t>Pulpa Kuafajı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3662A1" w14:textId="6F8523B2" w:rsidR="001846B2" w:rsidRPr="0052185C" w:rsidRDefault="001846B2" w:rsidP="001846B2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2185C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52185C">
              <w:rPr>
                <w:rFonts w:ascii="Times New Roman" w:hAnsi="Times New Roman" w:cs="Times New Roman"/>
                <w:noProof/>
              </w:rPr>
              <w:t xml:space="preserve"> Üyesi </w:t>
            </w:r>
            <w:r>
              <w:rPr>
                <w:rFonts w:ascii="Times New Roman" w:hAnsi="Times New Roman" w:cs="Times New Roman"/>
                <w:lang w:val="en-US"/>
              </w:rPr>
              <w:t>Gülşah YENİER</w:t>
            </w:r>
          </w:p>
        </w:tc>
      </w:tr>
      <w:tr w:rsidR="001846B2" w:rsidRPr="00767904" w14:paraId="6D2CAC3E" w14:textId="77777777" w:rsidTr="000836D0">
        <w:trPr>
          <w:trHeight w:val="54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21FD2A23" w14:textId="53746C4C" w:rsidR="001846B2" w:rsidRDefault="001846B2" w:rsidP="001846B2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8.</w:t>
            </w: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 HAFTA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08464162" w14:textId="12AF679D" w:rsidR="001846B2" w:rsidRDefault="001846B2" w:rsidP="001846B2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20 Mart 2026</w:t>
            </w:r>
          </w:p>
        </w:tc>
        <w:tc>
          <w:tcPr>
            <w:tcW w:w="10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5F73811A" w14:textId="1329A2AC" w:rsidR="001846B2" w:rsidRPr="0052185C" w:rsidRDefault="001846B2" w:rsidP="001846B2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color w:val="000000"/>
              </w:rPr>
              <w:t>RAMAZAN BAYRAMI</w:t>
            </w:r>
          </w:p>
        </w:tc>
      </w:tr>
      <w:tr w:rsidR="001846B2" w:rsidRPr="00767904" w14:paraId="5B7DDA10" w14:textId="77777777" w:rsidTr="00C3268E">
        <w:trPr>
          <w:trHeight w:val="543"/>
        </w:trPr>
        <w:tc>
          <w:tcPr>
            <w:tcW w:w="36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D22237A" w14:textId="3EE24734" w:rsidR="001846B2" w:rsidRPr="00F73DE0" w:rsidRDefault="00C6444A" w:rsidP="001846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16</w:t>
            </w:r>
            <w:r w:rsidR="001846B2" w:rsidRPr="00F73DE0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 xml:space="preserve">– 27 </w:t>
            </w:r>
            <w:r w:rsidR="001846B2" w:rsidRPr="00F73DE0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Mart 202</w:t>
            </w:r>
            <w:r w:rsidR="001846B2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6</w:t>
            </w:r>
          </w:p>
        </w:tc>
        <w:tc>
          <w:tcPr>
            <w:tcW w:w="106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745AD3D7" w14:textId="42407883" w:rsidR="001846B2" w:rsidRPr="0052185C" w:rsidRDefault="001846B2" w:rsidP="001846B2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767904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3. ARA SINAV HAFTASI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 xml:space="preserve"> </w:t>
            </w:r>
          </w:p>
        </w:tc>
      </w:tr>
      <w:tr w:rsidR="001846B2" w:rsidRPr="00767904" w14:paraId="60BBF3FF" w14:textId="77777777" w:rsidTr="00C6444A">
        <w:trPr>
          <w:trHeight w:val="46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CBACA" w14:textId="49AB869D" w:rsidR="001846B2" w:rsidRPr="00767904" w:rsidRDefault="00C6444A" w:rsidP="001846B2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10. HAFTA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6A349" w14:textId="38CC55CF" w:rsidR="001846B2" w:rsidRPr="005D12F8" w:rsidRDefault="00C6444A" w:rsidP="001846B2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3 Nisan 2026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3016F" w14:textId="263821B8" w:rsidR="001846B2" w:rsidRPr="0052185C" w:rsidRDefault="00C6444A" w:rsidP="00C6444A">
            <w:pPr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t>Ara Sınav Değerlendirilmesi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17AD7F8" w14:textId="4206964B" w:rsidR="001846B2" w:rsidRPr="0052185C" w:rsidRDefault="00C6444A" w:rsidP="001846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TÜM ÖĞRETİM ÜYELERİ</w:t>
            </w:r>
          </w:p>
        </w:tc>
      </w:tr>
      <w:tr w:rsidR="00C6444A" w:rsidRPr="00767904" w14:paraId="336649E6" w14:textId="77777777" w:rsidTr="00C6444A">
        <w:trPr>
          <w:trHeight w:val="52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C729A" w14:textId="60D05A2D" w:rsidR="00C6444A" w:rsidRPr="00767904" w:rsidRDefault="00C6444A" w:rsidP="00C6444A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11.</w:t>
            </w: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 HAFTA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551A5" w14:textId="55CE4083" w:rsidR="00C6444A" w:rsidRPr="005D12F8" w:rsidRDefault="00C6444A" w:rsidP="00C6444A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10 Nisan 2026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9D64D" w14:textId="2F902151" w:rsidR="00C6444A" w:rsidRPr="0052185C" w:rsidRDefault="00C6444A" w:rsidP="00C6444A">
            <w:pPr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Direkt </w:t>
            </w:r>
            <w:r w:rsidRPr="0052185C">
              <w:rPr>
                <w:rFonts w:ascii="Times New Roman" w:hAnsi="Times New Roman" w:cs="Times New Roman"/>
                <w:noProof/>
                <w:color w:val="000000"/>
              </w:rPr>
              <w:t>Pulpa Kuafajı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CEF3A9" w14:textId="475AEF07" w:rsidR="00C6444A" w:rsidRPr="0052185C" w:rsidRDefault="00C6444A" w:rsidP="00C6444A">
            <w:pPr>
              <w:jc w:val="center"/>
              <w:rPr>
                <w:rFonts w:ascii="Times New Roman" w:hAnsi="Times New Roman" w:cs="Times New Roman"/>
              </w:rPr>
            </w:pPr>
            <w:r w:rsidRPr="0052185C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52185C">
              <w:rPr>
                <w:rFonts w:ascii="Times New Roman" w:hAnsi="Times New Roman" w:cs="Times New Roman"/>
                <w:noProof/>
              </w:rPr>
              <w:t xml:space="preserve"> Üyesi </w:t>
            </w:r>
            <w:r>
              <w:rPr>
                <w:rFonts w:ascii="Times New Roman" w:hAnsi="Times New Roman" w:cs="Times New Roman"/>
                <w:lang w:val="en-US"/>
              </w:rPr>
              <w:t>Gülşah YENİER</w:t>
            </w:r>
          </w:p>
        </w:tc>
      </w:tr>
      <w:tr w:rsidR="00C6444A" w:rsidRPr="00767904" w14:paraId="3FA074A5" w14:textId="77777777" w:rsidTr="00F73DE0">
        <w:trPr>
          <w:trHeight w:val="95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DDC89" w14:textId="1AAF18A9" w:rsidR="00C6444A" w:rsidRPr="00F73DE0" w:rsidRDefault="00C6444A" w:rsidP="00C6444A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12</w:t>
            </w: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 HAFTA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267C2" w14:textId="5EAA180F" w:rsidR="00C6444A" w:rsidRPr="00F73DE0" w:rsidRDefault="00C6444A" w:rsidP="00C6444A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17 Nisan 2026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B5DBF8" w14:textId="77777777" w:rsidR="00C6444A" w:rsidRPr="00F73DE0" w:rsidRDefault="00C6444A" w:rsidP="00C6444A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</w:rPr>
            </w:pPr>
            <w:r w:rsidRPr="00F73DE0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Restorasyon Tamiri (Amalgam)</w:t>
            </w:r>
          </w:p>
          <w:p w14:paraId="0BC49DF3" w14:textId="77777777" w:rsidR="00C6444A" w:rsidRPr="00F73DE0" w:rsidRDefault="00C6444A" w:rsidP="00C6444A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</w:rPr>
            </w:pPr>
            <w:r w:rsidRPr="00F73DE0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Restorasyon Tamiri (Kompozit)</w:t>
            </w:r>
          </w:p>
          <w:p w14:paraId="1D7A7E9F" w14:textId="10EC397D" w:rsidR="00C6444A" w:rsidRPr="00F73DE0" w:rsidRDefault="00C6444A" w:rsidP="00C6444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73DE0"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Restorasyon Kırığı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A50AE8" w14:textId="51662B74" w:rsidR="00C6444A" w:rsidRPr="00F73DE0" w:rsidRDefault="00C6444A" w:rsidP="00C6444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73DE0">
              <w:rPr>
                <w:rFonts w:ascii="Times New Roman" w:hAnsi="Times New Roman" w:cs="Times New Roman"/>
                <w:bCs/>
                <w:noProof/>
              </w:rPr>
              <w:t xml:space="preserve">Dr. Öğr. Üyesi </w:t>
            </w:r>
            <w:r w:rsidRPr="00F73DE0">
              <w:rPr>
                <w:rFonts w:ascii="Times New Roman" w:hAnsi="Times New Roman" w:cs="Times New Roman"/>
                <w:bCs/>
                <w:noProof/>
                <w:lang w:val="en-US"/>
              </w:rPr>
              <w:t>Işıl DOĞRUER</w:t>
            </w:r>
          </w:p>
        </w:tc>
      </w:tr>
      <w:tr w:rsidR="00C6444A" w:rsidRPr="00767904" w14:paraId="11A6FB08" w14:textId="77777777" w:rsidTr="00F73DE0">
        <w:trPr>
          <w:trHeight w:val="95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4E575" w14:textId="3EC64F28" w:rsidR="00C6444A" w:rsidRPr="00F73DE0" w:rsidRDefault="00C6444A" w:rsidP="00C6444A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F73DE0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3</w:t>
            </w:r>
            <w:r w:rsidRPr="00F73DE0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37B37" w14:textId="258AD72F" w:rsidR="00C6444A" w:rsidRDefault="00C6444A" w:rsidP="00C6444A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lang w:eastAsia="tr-TR"/>
              </w:rPr>
              <w:t xml:space="preserve">24 </w:t>
            </w:r>
            <w:r w:rsidRPr="00F73DE0"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lang w:eastAsia="tr-TR"/>
              </w:rPr>
              <w:t>Nisan 202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lang w:eastAsia="tr-TR"/>
              </w:rPr>
              <w:t>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8C29EB" w14:textId="77777777" w:rsidR="00C6444A" w:rsidRPr="00AA3336" w:rsidRDefault="00C6444A" w:rsidP="00C6444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A3336">
              <w:rPr>
                <w:rFonts w:ascii="Times New Roman" w:hAnsi="Times New Roman" w:cs="Times New Roman"/>
                <w:noProof/>
                <w:color w:val="000000" w:themeColor="text1"/>
              </w:rPr>
              <w:t>Çürük Uzaklaştırma Yöntemleri:</w:t>
            </w:r>
          </w:p>
          <w:p w14:paraId="58311B99" w14:textId="77777777" w:rsidR="00C6444A" w:rsidRPr="00AA3336" w:rsidRDefault="00C6444A" w:rsidP="00C6444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A3336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Çürüğün Geleneksel Mekanik Yöntemler ile Uzaklaştırılması </w:t>
            </w:r>
          </w:p>
          <w:p w14:paraId="6EFCA6C1" w14:textId="77777777" w:rsidR="00C6444A" w:rsidRPr="00AA3336" w:rsidRDefault="00C6444A" w:rsidP="00C6444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A3336">
              <w:rPr>
                <w:rFonts w:ascii="Times New Roman" w:hAnsi="Times New Roman" w:cs="Times New Roman"/>
                <w:noProof/>
                <w:color w:val="000000" w:themeColor="text1"/>
              </w:rPr>
              <w:t>(El Aletleri Ve Döner Aletler)</w:t>
            </w:r>
          </w:p>
          <w:p w14:paraId="5F5AD248" w14:textId="027F87BA" w:rsidR="00C6444A" w:rsidRPr="00AA3336" w:rsidRDefault="00C6444A" w:rsidP="00C6444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42042D" w14:textId="6D9622B6" w:rsidR="00C6444A" w:rsidRPr="0052185C" w:rsidRDefault="00C6444A" w:rsidP="00C6444A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2185C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52185C">
              <w:rPr>
                <w:rFonts w:ascii="Times New Roman" w:hAnsi="Times New Roman" w:cs="Times New Roman"/>
                <w:noProof/>
              </w:rPr>
              <w:t xml:space="preserve"> Üyesi </w:t>
            </w:r>
            <w:r w:rsidRPr="00EC45F9">
              <w:rPr>
                <w:rFonts w:ascii="Times New Roman" w:hAnsi="Times New Roman" w:cs="Times New Roman"/>
                <w:lang w:val="en-US"/>
              </w:rPr>
              <w:t>Melek ÇAM</w:t>
            </w:r>
          </w:p>
        </w:tc>
      </w:tr>
      <w:tr w:rsidR="00C6444A" w:rsidRPr="00767904" w14:paraId="060E5CAE" w14:textId="77777777" w:rsidTr="00F708F3">
        <w:trPr>
          <w:trHeight w:val="95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1F0822DD" w14:textId="5EB47C92" w:rsidR="00C6444A" w:rsidRPr="00F73DE0" w:rsidRDefault="00C6444A" w:rsidP="00C6444A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F73DE0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4</w:t>
            </w:r>
            <w:r w:rsidRPr="00F73DE0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162E48B0" w14:textId="108A4881" w:rsidR="00C6444A" w:rsidRDefault="00C6444A" w:rsidP="00C6444A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lang w:eastAsia="tr-TR"/>
              </w:rPr>
              <w:t>1 Mayıs 2026</w:t>
            </w:r>
          </w:p>
        </w:tc>
        <w:tc>
          <w:tcPr>
            <w:tcW w:w="106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120C89C7" w14:textId="0788D07F" w:rsidR="00C6444A" w:rsidRPr="00F73DE0" w:rsidRDefault="00C6444A" w:rsidP="00C6444A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EMEK VE DAYANIŞMA GÜNÜ</w:t>
            </w:r>
          </w:p>
        </w:tc>
      </w:tr>
      <w:tr w:rsidR="00C6444A" w:rsidRPr="00767904" w14:paraId="49FC692B" w14:textId="77777777" w:rsidTr="00DB5D41">
        <w:trPr>
          <w:trHeight w:val="95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FE0DF" w14:textId="4218E454" w:rsidR="00C6444A" w:rsidRDefault="00C6444A" w:rsidP="00C6444A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15</w:t>
            </w: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2B2A4" w14:textId="5C326733" w:rsidR="00C6444A" w:rsidRPr="005D12F8" w:rsidRDefault="00C6444A" w:rsidP="00C6444A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8 Mayıs 2026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56BAC" w14:textId="77777777" w:rsidR="00C6444A" w:rsidRPr="00AA3336" w:rsidRDefault="00C6444A" w:rsidP="00C6444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A3336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Çürüğün Alternatif Mekanik Yöntemler ile Uzaklaştırılması </w:t>
            </w:r>
          </w:p>
          <w:p w14:paraId="27107C07" w14:textId="77777777" w:rsidR="00C6444A" w:rsidRDefault="00C6444A" w:rsidP="00C6444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A3336">
              <w:rPr>
                <w:rFonts w:ascii="Times New Roman" w:hAnsi="Times New Roman" w:cs="Times New Roman"/>
                <w:noProof/>
                <w:color w:val="000000" w:themeColor="text1"/>
              </w:rPr>
              <w:t>(Air Abrazyon, Air Polishing, Ultrasonik, Sono Abrazyon vb)</w:t>
            </w:r>
          </w:p>
          <w:p w14:paraId="3E72EA84" w14:textId="77777777" w:rsidR="00C6444A" w:rsidRPr="00AA3336" w:rsidRDefault="00C6444A" w:rsidP="00C6444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A3336">
              <w:rPr>
                <w:rFonts w:ascii="Times New Roman" w:hAnsi="Times New Roman" w:cs="Times New Roman"/>
                <w:noProof/>
                <w:color w:val="000000" w:themeColor="text1"/>
              </w:rPr>
              <w:t>Çürüğün Kemomekanik Yöntemler ile Uzaklaştırılması</w:t>
            </w:r>
          </w:p>
          <w:p w14:paraId="037BF913" w14:textId="599B98DA" w:rsidR="00C6444A" w:rsidRPr="00AA3336" w:rsidRDefault="00C6444A" w:rsidP="00C6444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A3336">
              <w:rPr>
                <w:rFonts w:ascii="Times New Roman" w:hAnsi="Times New Roman" w:cs="Times New Roman"/>
                <w:noProof/>
                <w:color w:val="000000" w:themeColor="text1"/>
              </w:rPr>
              <w:t>Çürüğün Lazer ile Uzaklaştırılması</w:t>
            </w:r>
            <w:r w:rsidRPr="0052185C"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60F09EB" w14:textId="4143C74D" w:rsidR="00C6444A" w:rsidRPr="0052185C" w:rsidRDefault="00C6444A" w:rsidP="00C6444A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2185C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52185C">
              <w:rPr>
                <w:rFonts w:ascii="Times New Roman" w:hAnsi="Times New Roman" w:cs="Times New Roman"/>
                <w:noProof/>
              </w:rPr>
              <w:t xml:space="preserve"> Üyesi </w:t>
            </w:r>
            <w:r w:rsidRPr="00EC45F9">
              <w:rPr>
                <w:rFonts w:ascii="Times New Roman" w:hAnsi="Times New Roman" w:cs="Times New Roman"/>
                <w:lang w:val="en-US"/>
              </w:rPr>
              <w:t>Melek ÇAM</w:t>
            </w:r>
          </w:p>
        </w:tc>
      </w:tr>
      <w:tr w:rsidR="00C6444A" w:rsidRPr="00767904" w14:paraId="48C63B5B" w14:textId="77777777" w:rsidTr="00AB55F0">
        <w:trPr>
          <w:trHeight w:val="441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7BC48" w14:textId="194AA617" w:rsidR="00C6444A" w:rsidRPr="00767904" w:rsidRDefault="00C6444A" w:rsidP="00C6444A">
            <w:pPr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16</w:t>
            </w:r>
            <w:r w:rsidRPr="0076790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. HAFTA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EBD93" w14:textId="35C321F7" w:rsidR="00C6444A" w:rsidRPr="005D12F8" w:rsidRDefault="00C6444A" w:rsidP="00C6444A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  <w:t>15 Mayıs 2026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C807A" w14:textId="2EFBBDCA" w:rsidR="00C6444A" w:rsidRPr="00AA3336" w:rsidRDefault="00C6444A" w:rsidP="00C6444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1846B2">
              <w:rPr>
                <w:rFonts w:ascii="Times New Roman" w:hAnsi="Times New Roman" w:cs="Times New Roman"/>
                <w:noProof/>
                <w:color w:val="000000"/>
              </w:rPr>
              <w:t>Restoratif Diş Tedavisinde Lazer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99AE72" w14:textId="0AACB618" w:rsidR="00C6444A" w:rsidRPr="0052185C" w:rsidRDefault="00C6444A" w:rsidP="00C6444A">
            <w:pPr>
              <w:jc w:val="center"/>
              <w:rPr>
                <w:rFonts w:ascii="Times New Roman" w:hAnsi="Times New Roman" w:cs="Times New Roman"/>
              </w:rPr>
            </w:pPr>
            <w:r w:rsidRPr="0052185C">
              <w:rPr>
                <w:rFonts w:ascii="Times New Roman" w:hAnsi="Times New Roman" w:cs="Times New Roman"/>
                <w:noProof/>
              </w:rPr>
              <w:t>Dr. Öğr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Pr="0052185C">
              <w:rPr>
                <w:rFonts w:ascii="Times New Roman" w:hAnsi="Times New Roman" w:cs="Times New Roman"/>
                <w:noProof/>
              </w:rPr>
              <w:t xml:space="preserve"> Üyesi </w:t>
            </w:r>
            <w:r w:rsidRPr="00EC45F9">
              <w:rPr>
                <w:rFonts w:ascii="Times New Roman" w:hAnsi="Times New Roman" w:cs="Times New Roman"/>
                <w:lang w:val="en-US"/>
              </w:rPr>
              <w:t>Melek ÇAM</w:t>
            </w:r>
          </w:p>
        </w:tc>
      </w:tr>
      <w:tr w:rsidR="00C6444A" w:rsidRPr="00767904" w14:paraId="1FF19115" w14:textId="77777777" w:rsidTr="00DB5D41">
        <w:trPr>
          <w:trHeight w:val="355"/>
        </w:trPr>
        <w:tc>
          <w:tcPr>
            <w:tcW w:w="1430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64F4D739" w14:textId="77777777" w:rsidR="00C6444A" w:rsidRDefault="00C6444A" w:rsidP="00C644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</w:p>
        </w:tc>
      </w:tr>
      <w:tr w:rsidR="00C6444A" w:rsidRPr="00767904" w14:paraId="55AF68C8" w14:textId="77777777" w:rsidTr="00DB5D41">
        <w:trPr>
          <w:trHeight w:val="503"/>
        </w:trPr>
        <w:tc>
          <w:tcPr>
            <w:tcW w:w="36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579146" w14:textId="35EAA974" w:rsidR="00C6444A" w:rsidRPr="00767904" w:rsidRDefault="00C6444A" w:rsidP="00C644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1-10 Haziran 2026</w:t>
            </w:r>
          </w:p>
        </w:tc>
        <w:tc>
          <w:tcPr>
            <w:tcW w:w="10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676CD835" w14:textId="77777777" w:rsidR="00C6444A" w:rsidRPr="00767904" w:rsidRDefault="00C6444A" w:rsidP="00C644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YIL SONU</w:t>
            </w:r>
            <w:r w:rsidRPr="00767904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 xml:space="preserve"> SINAV HAFTASI</w:t>
            </w:r>
          </w:p>
        </w:tc>
      </w:tr>
      <w:tr w:rsidR="00C6444A" w:rsidRPr="00767904" w14:paraId="59202829" w14:textId="77777777" w:rsidTr="00DB5D41">
        <w:trPr>
          <w:trHeight w:val="34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3A057" w14:textId="77777777" w:rsidR="00C6444A" w:rsidRPr="00767904" w:rsidRDefault="00C6444A" w:rsidP="00C644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B01B9" w14:textId="77777777" w:rsidR="00C6444A" w:rsidRPr="00767904" w:rsidRDefault="00C6444A" w:rsidP="00C6444A">
            <w:pPr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DE10F" w14:textId="77777777" w:rsidR="00C6444A" w:rsidRPr="00767904" w:rsidRDefault="00C6444A" w:rsidP="00C6444A">
            <w:pPr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FE7E5" w14:textId="77777777" w:rsidR="00C6444A" w:rsidRPr="00767904" w:rsidRDefault="00C6444A" w:rsidP="00C6444A">
            <w:pPr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</w:p>
        </w:tc>
      </w:tr>
      <w:tr w:rsidR="00C6444A" w:rsidRPr="00DD172E" w14:paraId="4BBFBAD3" w14:textId="77777777" w:rsidTr="00DB5D41">
        <w:trPr>
          <w:trHeight w:val="523"/>
        </w:trPr>
        <w:tc>
          <w:tcPr>
            <w:tcW w:w="36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1B1A348" w14:textId="20856561" w:rsidR="00C6444A" w:rsidRPr="00DD172E" w:rsidRDefault="00C6444A" w:rsidP="00C644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15-19 Haziran 2026</w:t>
            </w:r>
          </w:p>
        </w:tc>
        <w:tc>
          <w:tcPr>
            <w:tcW w:w="106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00"/>
            <w:noWrap/>
            <w:vAlign w:val="center"/>
            <w:hideMark/>
          </w:tcPr>
          <w:p w14:paraId="56D1DAB2" w14:textId="77777777" w:rsidR="00C6444A" w:rsidRPr="00DD172E" w:rsidRDefault="00C6444A" w:rsidP="00C644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BÜTÜNLEME SINAV</w:t>
            </w: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 xml:space="preserve"> HAFTASI</w:t>
            </w:r>
          </w:p>
        </w:tc>
      </w:tr>
    </w:tbl>
    <w:p w14:paraId="320E8A8D" w14:textId="77777777" w:rsidR="00DB5D41" w:rsidRDefault="00DB5D41"/>
    <w:sectPr w:rsidR="00DB5D41" w:rsidSect="00C06ABB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ABB"/>
    <w:rsid w:val="000A3865"/>
    <w:rsid w:val="000E34AA"/>
    <w:rsid w:val="001457AE"/>
    <w:rsid w:val="001606B0"/>
    <w:rsid w:val="001846B2"/>
    <w:rsid w:val="00186C5B"/>
    <w:rsid w:val="002840C5"/>
    <w:rsid w:val="002A4048"/>
    <w:rsid w:val="0037518D"/>
    <w:rsid w:val="00380464"/>
    <w:rsid w:val="003A3776"/>
    <w:rsid w:val="00481960"/>
    <w:rsid w:val="004A2251"/>
    <w:rsid w:val="004B7193"/>
    <w:rsid w:val="00597F48"/>
    <w:rsid w:val="006B08A2"/>
    <w:rsid w:val="007C2418"/>
    <w:rsid w:val="0084588A"/>
    <w:rsid w:val="00873268"/>
    <w:rsid w:val="008D139B"/>
    <w:rsid w:val="00900EC5"/>
    <w:rsid w:val="0094007B"/>
    <w:rsid w:val="00A818F3"/>
    <w:rsid w:val="00A952CD"/>
    <w:rsid w:val="00AA6709"/>
    <w:rsid w:val="00AB0763"/>
    <w:rsid w:val="00AB55F0"/>
    <w:rsid w:val="00C06ABB"/>
    <w:rsid w:val="00C24C6A"/>
    <w:rsid w:val="00C539DD"/>
    <w:rsid w:val="00C6444A"/>
    <w:rsid w:val="00C65182"/>
    <w:rsid w:val="00C848AA"/>
    <w:rsid w:val="00D41F81"/>
    <w:rsid w:val="00D433E1"/>
    <w:rsid w:val="00D974FD"/>
    <w:rsid w:val="00DB5D41"/>
    <w:rsid w:val="00EF6C01"/>
    <w:rsid w:val="00F7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82348C"/>
  <w14:defaultImageDpi w14:val="32767"/>
  <w15:chartTrackingRefBased/>
  <w15:docId w15:val="{38EE7BD8-757C-5840-930F-FBC68B695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06ABB"/>
    <w:rPr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598</Words>
  <Characters>3324</Characters>
  <Application>Microsoft Office Word</Application>
  <DocSecurity>0</DocSecurity>
  <Lines>216</Lines>
  <Paragraphs>166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Haşmet Ulukapı</dc:creator>
  <cp:keywords/>
  <dc:description/>
  <cp:lastModifiedBy>Haşmet Ulukapı</cp:lastModifiedBy>
  <cp:revision>10</cp:revision>
  <dcterms:created xsi:type="dcterms:W3CDTF">2025-07-18T06:39:00Z</dcterms:created>
  <dcterms:modified xsi:type="dcterms:W3CDTF">2026-03-04T06:48:00Z</dcterms:modified>
</cp:coreProperties>
</file>