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804"/>
        <w:gridCol w:w="4253"/>
      </w:tblGrid>
      <w:tr w:rsidR="00301C4E" w:rsidRPr="00DD172E" w14:paraId="40EF408F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F9A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6B4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C1F1" w14:textId="6B632FCF" w:rsidR="00301C4E" w:rsidRPr="00DD172E" w:rsidRDefault="00301C4E" w:rsidP="0030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96B" w14:textId="77777777" w:rsidR="00301C4E" w:rsidRPr="00DD172E" w:rsidRDefault="00301C4E" w:rsidP="0030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01C4E" w:rsidRPr="00DD172E" w14:paraId="2F9F0E8F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AC0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88E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C7D6BE6" wp14:editId="72A16212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537F" w14:textId="1E53FA34" w:rsidR="00301C4E" w:rsidRPr="00DD172E" w:rsidRDefault="00301C4E" w:rsidP="0030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UNIVERSITY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F43" w14:textId="77777777" w:rsidR="00301C4E" w:rsidRPr="00DD172E" w:rsidRDefault="00301C4E" w:rsidP="0030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01C4E" w:rsidRPr="00DD172E" w14:paraId="1CF21D67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909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3E1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BEC3" w14:textId="51ED15E1" w:rsidR="00301C4E" w:rsidRPr="00DD172E" w:rsidRDefault="00301C4E" w:rsidP="0030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FACULTY OF DENTISTRY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861" w14:textId="77777777" w:rsidR="00301C4E" w:rsidRPr="00DD172E" w:rsidRDefault="00301C4E" w:rsidP="0030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0" wp14:anchorId="343C2EC5" wp14:editId="03DB1A8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1C4E" w:rsidRPr="00DD172E" w14:paraId="355BD09F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BBEF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630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947" w14:textId="4303C537" w:rsidR="00301C4E" w:rsidRPr="00DD172E" w:rsidRDefault="00301C4E" w:rsidP="0030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306B7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-202</w:t>
            </w:r>
            <w:r w:rsidR="00306B7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ACADEMIC YEAR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A77" w14:textId="77777777" w:rsidR="00301C4E" w:rsidRPr="00DD172E" w:rsidRDefault="00301C4E" w:rsidP="0030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ABC293B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1F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82A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7FB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302E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1C4E" w:rsidRPr="00DD172E" w14:paraId="7C3C0B2E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214" w14:textId="35808C31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DEPARTMENT: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0DF5" w14:textId="4C8CCF73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PERIODONTOLOGY DEPARTMENT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F9D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01C4E" w:rsidRPr="00DD172E" w14:paraId="010AE5B4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D90D" w14:textId="6E26F4D5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COURSE CODE </w:t>
            </w:r>
            <w:proofErr w:type="spellStart"/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NAME: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C94" w14:textId="424DA7FD" w:rsidR="00301C4E" w:rsidRPr="00DD172E" w:rsidRDefault="004E6F26" w:rsidP="00301C4E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DENT</w:t>
            </w:r>
            <w:bookmarkStart w:id="0" w:name="_GoBack"/>
            <w:bookmarkEnd w:id="0"/>
            <w:r w:rsidR="00301C4E"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405 PERIODONTOLOGY II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733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01C4E" w:rsidRPr="00DD172E" w14:paraId="44848EF2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AEA62" w14:textId="0949E505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RESPONSIBLE FACULTY MEMBER: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9BA" w14:textId="24BAA50C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Gonca KELEŞ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C56B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01C4E" w:rsidRPr="00DD172E" w14:paraId="6B194737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FE5" w14:textId="54AA47C6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CLASS: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FD5" w14:textId="744ED20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 CLASS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EB3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01C4E" w:rsidRPr="00DD172E" w14:paraId="420552AC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000B" w14:textId="325B18C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SEMESTER / YEAR: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7199" w14:textId="59E21745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FALL-SPRING SEMESTER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SEMESTER)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DEFC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01C4E" w:rsidRPr="00DD172E" w14:paraId="52C8C6CC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441" w14:textId="6EFB5D3D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COURSE DAY: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EE4D" w14:textId="6D66595E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FRIDAY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DE7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01C4E" w:rsidRPr="00DD172E" w14:paraId="38AAAC51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C91" w14:textId="24676BA3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COURSE HOURS: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C6C" w14:textId="50F65F1A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0DEA" w14:textId="77777777" w:rsidR="00301C4E" w:rsidRPr="00DD172E" w:rsidRDefault="00301C4E" w:rsidP="00301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0F4D6947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5EE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4E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DC0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2A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1C4E" w:rsidRPr="00DD172E" w14:paraId="0D24C699" w14:textId="77777777" w:rsidTr="00303C10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7CC73A7" w14:textId="4E3AF51B" w:rsidR="00301C4E" w:rsidRPr="00DD172E" w:rsidRDefault="00301C4E" w:rsidP="0030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97DA39C" w14:textId="570521A3" w:rsidR="00301C4E" w:rsidRPr="00DD172E" w:rsidRDefault="00301C4E" w:rsidP="0030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DATE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3FA7EA0" w14:textId="34195A06" w:rsidR="00301C4E" w:rsidRPr="00DD172E" w:rsidRDefault="00301C4E" w:rsidP="0030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ENT</w:t>
            </w: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RESEARCH METHODOLOGY</w:t>
            </w: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THEORETICAL COURSE TOPICS</w:t>
            </w:r>
            <w:r w:rsidRPr="002C54A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  <w:t>synchronous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BD889A2" w14:textId="4E71AAD2" w:rsidR="00301C4E" w:rsidRPr="00DD172E" w:rsidRDefault="00301C4E" w:rsidP="0030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FACULTY MEMBER DELIVERING THE COURSE</w:t>
            </w:r>
          </w:p>
        </w:tc>
      </w:tr>
      <w:tr w:rsidR="009853FB" w:rsidRPr="000B2517" w14:paraId="52BCFF91" w14:textId="77777777" w:rsidTr="00301C4E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EA4" w14:textId="6A7908D9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E938" w14:textId="086A88C7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FBE9" w14:textId="6FF84E2C" w:rsidR="009853FB" w:rsidRPr="001D72A1" w:rsidRDefault="009853FB" w:rsidP="009853FB">
            <w:pPr>
              <w:jc w:val="center"/>
              <w:rPr>
                <w:rFonts w:ascii="Times New Roman" w:hAnsi="Times New Roman" w:cs="Times New Roman"/>
              </w:rPr>
            </w:pPr>
            <w:r w:rsidRPr="00301C4E">
              <w:rPr>
                <w:rFonts w:ascii="Times New Roman" w:hAnsi="Times New Roman" w:cs="Times New Roman"/>
              </w:rPr>
              <w:t xml:space="preserve">Definition </w:t>
            </w:r>
            <w:proofErr w:type="spellStart"/>
            <w:r w:rsidRPr="00301C4E">
              <w:rPr>
                <w:rFonts w:ascii="Times New Roman" w:hAnsi="Times New Roman" w:cs="Times New Roman"/>
              </w:rPr>
              <w:t>and</w:t>
            </w:r>
            <w:proofErr w:type="spellEnd"/>
            <w:r w:rsidRPr="00301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C4E">
              <w:rPr>
                <w:rFonts w:ascii="Times New Roman" w:hAnsi="Times New Roman" w:cs="Times New Roman"/>
              </w:rPr>
              <w:t>Characteristics</w:t>
            </w:r>
            <w:proofErr w:type="spellEnd"/>
            <w:r w:rsidRPr="00301C4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01C4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301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C4E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E925" w14:textId="77777777" w:rsidR="009853FB" w:rsidRPr="001D72A1" w:rsidRDefault="009853FB" w:rsidP="009853FB">
            <w:pPr>
              <w:jc w:val="center"/>
              <w:rPr>
                <w:rFonts w:ascii="Times New Roman" w:hAnsi="Times New Roman" w:cs="Times New Roman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1DBBFA0B" w14:textId="77777777" w:rsidTr="00301C4E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053" w14:textId="0511C171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 WEEK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A10A" w14:textId="02537CA8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E203" w14:textId="40C095AC" w:rsidR="009853FB" w:rsidRPr="001D72A1" w:rsidRDefault="009853FB" w:rsidP="00985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1C4E">
              <w:rPr>
                <w:rFonts w:ascii="Times New Roman" w:hAnsi="Times New Roman" w:cs="Times New Roman"/>
                <w:color w:val="000000"/>
              </w:rPr>
              <w:t>Objectives</w:t>
            </w:r>
            <w:proofErr w:type="spellEnd"/>
            <w:r w:rsidRPr="00301C4E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301C4E">
              <w:rPr>
                <w:rFonts w:ascii="Times New Roman" w:hAnsi="Times New Roman" w:cs="Times New Roman"/>
                <w:color w:val="000000"/>
              </w:rPr>
              <w:t>Scientific</w:t>
            </w:r>
            <w:proofErr w:type="spellEnd"/>
            <w:r w:rsidRPr="00301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1C4E">
              <w:rPr>
                <w:rFonts w:ascii="Times New Roman" w:hAnsi="Times New Roman" w:cs="Times New Roman"/>
                <w:color w:val="000000"/>
              </w:rPr>
              <w:t>Research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5DB7" w14:textId="77777777" w:rsidR="009853FB" w:rsidRPr="001D72A1" w:rsidRDefault="009853FB" w:rsidP="00985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6A00227D" w14:textId="77777777" w:rsidTr="00301C4E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3330" w14:textId="6E984425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A54F" w14:textId="12F5B4FD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07.01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E9E" w14:textId="39A36229" w:rsidR="009853FB" w:rsidRPr="001D72A1" w:rsidRDefault="009853FB" w:rsidP="00985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1C4E">
              <w:rPr>
                <w:rFonts w:ascii="Times New Roman" w:hAnsi="Times New Roman" w:cs="Times New Roman"/>
                <w:color w:val="000000"/>
              </w:rPr>
              <w:t>Stages</w:t>
            </w:r>
            <w:proofErr w:type="spellEnd"/>
            <w:r w:rsidRPr="00301C4E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301C4E">
              <w:rPr>
                <w:rFonts w:ascii="Times New Roman" w:hAnsi="Times New Roman" w:cs="Times New Roman"/>
                <w:color w:val="000000"/>
              </w:rPr>
              <w:t>Scientific</w:t>
            </w:r>
            <w:proofErr w:type="spellEnd"/>
            <w:r w:rsidRPr="00301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1C4E">
              <w:rPr>
                <w:rFonts w:ascii="Times New Roman" w:hAnsi="Times New Roman" w:cs="Times New Roman"/>
                <w:color w:val="000000"/>
              </w:rPr>
              <w:t>Research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E1D8" w14:textId="77777777" w:rsidR="009853FB" w:rsidRPr="001D72A1" w:rsidRDefault="009853FB" w:rsidP="009853FB">
            <w:pPr>
              <w:jc w:val="center"/>
              <w:rPr>
                <w:rFonts w:ascii="Times New Roman" w:hAnsi="Times New Roman" w:cs="Times New Roman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584B5A76" w14:textId="77777777" w:rsidTr="00301C4E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B8A" w14:textId="2D0BF147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4.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A6B6" w14:textId="14DD21AA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7C31" w14:textId="48A3C8D9" w:rsidR="009853FB" w:rsidRPr="000B2517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Subject, Purpose and Importance of Scientific Research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491C" w14:textId="77777777" w:rsidR="009853FB" w:rsidRPr="000B2517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7E8F5324" w14:textId="77777777" w:rsidTr="00301C4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FE9" w14:textId="699D87A8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5.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95D5" w14:textId="679AAF11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CD57" w14:textId="390B1CAA" w:rsidR="009853FB" w:rsidRPr="000B2517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Selection of the Problem in Scientific Research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6EF3" w14:textId="77777777" w:rsidR="009853FB" w:rsidRPr="000B2517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545F3D1A" w14:textId="77777777" w:rsidTr="00301C4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7773" w14:textId="11FCAA00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6.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5BDB" w14:textId="57D15BB6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BAC" w14:textId="355368DA" w:rsidR="009853FB" w:rsidRPr="000B2517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The Structure of the Problem in Scientific Research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A87" w14:textId="77777777" w:rsidR="009853FB" w:rsidRPr="000B2517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0E964D57" w14:textId="77777777" w:rsidTr="0061798A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30A" w14:textId="540B8EA2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7.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D33E" w14:textId="55CEA019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06.03</w:t>
            </w:r>
            <w:r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DED8" w14:textId="51FB24F9" w:rsidR="009853FB" w:rsidRPr="000B2517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Source Research in Scientific Research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DEE8" w14:textId="77777777" w:rsidR="009853FB" w:rsidRPr="000B2517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2FAA7FCD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1BB2D" w14:textId="721E4C8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8-9. </w:t>
            </w:r>
            <w:r w:rsidR="00301C4E"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168C82" w14:textId="7ECDF6BB" w:rsidR="002A2F92" w:rsidRPr="00F85D16" w:rsidRDefault="009853FB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11-22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01924EE" w14:textId="3E7FF7C5" w:rsidR="002A2F92" w:rsidRPr="000B2517" w:rsidRDefault="00301C4E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MID-TERM EXAM</w:t>
            </w:r>
          </w:p>
        </w:tc>
      </w:tr>
      <w:tr w:rsidR="009853FB" w:rsidRPr="000B2517" w14:paraId="5CDCE9D4" w14:textId="77777777" w:rsidTr="00301C4E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9DEF" w14:textId="11A7F403" w:rsidR="009853FB" w:rsidRPr="003B60EA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B60E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10.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B815" w14:textId="3A921464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27.03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AEACC" w14:textId="09059DB9" w:rsidR="009853FB" w:rsidRPr="003B60EA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Determination of Hypothesis and Method in Scientific Research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86FA" w14:textId="77777777" w:rsidR="009853FB" w:rsidRPr="003B60EA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01CEEB37" w14:textId="77777777" w:rsidTr="00301C4E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4F05" w14:textId="4C41FAD2" w:rsidR="009853FB" w:rsidRPr="003B60EA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B60E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11.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46F5" w14:textId="58D6C4DE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2489" w14:textId="1BDE2248" w:rsidR="009853FB" w:rsidRPr="003B60EA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301C4E">
              <w:rPr>
                <w:rFonts w:ascii="Times New Roman" w:hAnsi="Times New Roman" w:cs="Times New Roman"/>
              </w:rPr>
              <w:t>Conducting</w:t>
            </w:r>
            <w:proofErr w:type="spellEnd"/>
            <w:r w:rsidRPr="00301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C4E">
              <w:rPr>
                <w:rFonts w:ascii="Times New Roman" w:hAnsi="Times New Roman" w:cs="Times New Roman"/>
              </w:rPr>
              <w:t>Controlled</w:t>
            </w:r>
            <w:proofErr w:type="spellEnd"/>
            <w:r w:rsidRPr="00301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C4E">
              <w:rPr>
                <w:rFonts w:ascii="Times New Roman" w:hAnsi="Times New Roman" w:cs="Times New Roman"/>
              </w:rPr>
              <w:t>Experiments</w:t>
            </w:r>
            <w:proofErr w:type="spellEnd"/>
            <w:r w:rsidRPr="00301C4E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01C4E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301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C4E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553E" w14:textId="77777777" w:rsidR="009853FB" w:rsidRPr="003B60EA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4D786814" w14:textId="77777777" w:rsidTr="00301C4E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5F97" w14:textId="2863A6EC" w:rsidR="009853FB" w:rsidRPr="001A5C1B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1A5C1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12.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100F" w14:textId="60A52031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00260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0260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BEBA" w14:textId="1F6C06FA" w:rsidR="009853FB" w:rsidRPr="001A5C1B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Ethics in Scientific Research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D702" w14:textId="77777777" w:rsidR="009853FB" w:rsidRPr="001A5C1B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2B585186" w14:textId="77777777" w:rsidTr="00301C4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A6F4" w14:textId="43ADC051" w:rsidR="009853FB" w:rsidRPr="003F3AC0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13.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9065" w14:textId="1AE1F3EF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23D8C" w14:textId="459A9601" w:rsidR="009853FB" w:rsidRPr="00B324EF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Writing Scientific Research Results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FE8F2" w14:textId="77777777" w:rsidR="009853FB" w:rsidRPr="001D72A1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2585D4D6" w14:textId="77777777" w:rsidTr="00301C4E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51B3" w14:textId="5590CC98" w:rsidR="009853FB" w:rsidRPr="007943F0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43F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14.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3FEF" w14:textId="6A55612A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69B3" w14:textId="33226874" w:rsidR="009853FB" w:rsidRPr="007943F0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Writing Scientific Research Results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C282" w14:textId="77777777" w:rsidR="009853FB" w:rsidRPr="007943F0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339D438A" w14:textId="77777777" w:rsidTr="00301C4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E6E4" w14:textId="0C9F9E31" w:rsidR="009853FB" w:rsidRPr="007943F0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43F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15.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87CE" w14:textId="31E9140D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01.05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AE8C" w14:textId="5F81CFB5" w:rsidR="009853FB" w:rsidRPr="007943F0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Presentation of Group Study Results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F9FE" w14:textId="77777777" w:rsidR="009853FB" w:rsidRPr="007943F0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9853FB" w:rsidRPr="000B2517" w14:paraId="279C2149" w14:textId="77777777" w:rsidTr="0061798A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CCD" w14:textId="0CBE50B2" w:rsidR="009853FB" w:rsidRPr="007943F0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43F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16. </w:t>
            </w:r>
            <w:r w:rsidRPr="00301C4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6BE2" w14:textId="4EF733DC" w:rsidR="009853FB" w:rsidRPr="00A347A8" w:rsidRDefault="009853FB" w:rsidP="00985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08.05</w:t>
            </w:r>
            <w:r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748C" w14:textId="628D0F4E" w:rsidR="009853FB" w:rsidRPr="007943F0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1C4E">
              <w:rPr>
                <w:rFonts w:ascii="Times New Roman" w:hAnsi="Times New Roman" w:cs="Times New Roman"/>
                <w:noProof/>
                <w:color w:val="000000"/>
              </w:rPr>
              <w:t>Presentation of Group Study Results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0896" w14:textId="77777777" w:rsidR="009853FB" w:rsidRPr="007943F0" w:rsidRDefault="009853FB" w:rsidP="009853F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27780EF6" w14:textId="77777777" w:rsidTr="00301C4E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B5A93D" w14:textId="77777777" w:rsidR="002A2F92" w:rsidRPr="000B2517" w:rsidRDefault="002A2F92" w:rsidP="002A2F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2A5A14" w14:textId="020C6E1A" w:rsidR="002A2F92" w:rsidRPr="000B2517" w:rsidRDefault="009853FB" w:rsidP="0030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20.05-31.05.2024</w:t>
            </w: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ACEB810" w14:textId="34F5DD4D" w:rsidR="002A2F92" w:rsidRPr="000B2517" w:rsidRDefault="00301C4E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FINAL EXAM WEEK</w:t>
            </w:r>
          </w:p>
        </w:tc>
      </w:tr>
      <w:tr w:rsidR="002A2F92" w:rsidRPr="000B2517" w14:paraId="6D466EAD" w14:textId="77777777" w:rsidTr="0061798A">
        <w:trPr>
          <w:trHeight w:val="397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3E2C257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9853FB" w:rsidRPr="000B2517" w14:paraId="3220F5A3" w14:textId="77777777" w:rsidTr="00301C4E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10D257" w14:textId="77777777" w:rsidR="009853FB" w:rsidRPr="000B2517" w:rsidRDefault="009853FB" w:rsidP="009853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62383D" w14:textId="523FAF28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10-24.06.2024</w:t>
            </w:r>
          </w:p>
        </w:tc>
        <w:tc>
          <w:tcPr>
            <w:tcW w:w="1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5142D77" w14:textId="4DC06CB2" w:rsidR="009853FB" w:rsidRPr="000B2517" w:rsidRDefault="009853FB" w:rsidP="009853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CONDITION EXAM</w:t>
            </w:r>
          </w:p>
        </w:tc>
      </w:tr>
    </w:tbl>
    <w:p w14:paraId="357C4C07" w14:textId="77777777" w:rsidR="0090281B" w:rsidRPr="000B2517" w:rsidRDefault="0090281B" w:rsidP="00455F3D">
      <w:pPr>
        <w:spacing w:line="276" w:lineRule="auto"/>
        <w:rPr>
          <w:rFonts w:ascii="Times New Roman" w:hAnsi="Times New Roman" w:cs="Times New Roman"/>
          <w:noProof/>
        </w:rPr>
      </w:pPr>
    </w:p>
    <w:sectPr w:rsidR="0090281B" w:rsidRPr="000B2517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E"/>
    <w:rsid w:val="00003A93"/>
    <w:rsid w:val="00073573"/>
    <w:rsid w:val="000B2517"/>
    <w:rsid w:val="000C46E6"/>
    <w:rsid w:val="000F3BCD"/>
    <w:rsid w:val="00102BC8"/>
    <w:rsid w:val="0013397F"/>
    <w:rsid w:val="00155331"/>
    <w:rsid w:val="001A5C1B"/>
    <w:rsid w:val="001C1414"/>
    <w:rsid w:val="001D72A1"/>
    <w:rsid w:val="001E11F5"/>
    <w:rsid w:val="0021169A"/>
    <w:rsid w:val="002A2F92"/>
    <w:rsid w:val="002C54AA"/>
    <w:rsid w:val="00301C4E"/>
    <w:rsid w:val="00303C10"/>
    <w:rsid w:val="00306B79"/>
    <w:rsid w:val="0037060A"/>
    <w:rsid w:val="0039689B"/>
    <w:rsid w:val="003B60EA"/>
    <w:rsid w:val="003C7E30"/>
    <w:rsid w:val="00452F95"/>
    <w:rsid w:val="00455F3D"/>
    <w:rsid w:val="0049786E"/>
    <w:rsid w:val="004E6F26"/>
    <w:rsid w:val="0052017F"/>
    <w:rsid w:val="005609FB"/>
    <w:rsid w:val="0061798A"/>
    <w:rsid w:val="00637F4A"/>
    <w:rsid w:val="00696D48"/>
    <w:rsid w:val="006D73FA"/>
    <w:rsid w:val="007943F0"/>
    <w:rsid w:val="007C396B"/>
    <w:rsid w:val="007D4EEC"/>
    <w:rsid w:val="00810605"/>
    <w:rsid w:val="00825379"/>
    <w:rsid w:val="00852714"/>
    <w:rsid w:val="008E31C0"/>
    <w:rsid w:val="008F59F9"/>
    <w:rsid w:val="0090281B"/>
    <w:rsid w:val="00946D09"/>
    <w:rsid w:val="00963077"/>
    <w:rsid w:val="00975F62"/>
    <w:rsid w:val="009839D7"/>
    <w:rsid w:val="009853FB"/>
    <w:rsid w:val="009C088D"/>
    <w:rsid w:val="009E3B1E"/>
    <w:rsid w:val="00A52250"/>
    <w:rsid w:val="00B324EF"/>
    <w:rsid w:val="00B67E38"/>
    <w:rsid w:val="00B903AB"/>
    <w:rsid w:val="00BC30F7"/>
    <w:rsid w:val="00BF50B2"/>
    <w:rsid w:val="00CD00E8"/>
    <w:rsid w:val="00CF6F0C"/>
    <w:rsid w:val="00D778FE"/>
    <w:rsid w:val="00DD172E"/>
    <w:rsid w:val="00E36483"/>
    <w:rsid w:val="00F3737C"/>
    <w:rsid w:val="00F570BE"/>
    <w:rsid w:val="00F67C3D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4418"/>
  <w14:defaultImageDpi w14:val="32767"/>
  <w15:chartTrackingRefBased/>
  <w15:docId w15:val="{CA7FFFE7-0256-1140-80DB-AFFE557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3077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0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Küçükay</dc:creator>
  <cp:keywords/>
  <dc:description/>
  <cp:lastModifiedBy>Sümeyye Kozan</cp:lastModifiedBy>
  <cp:revision>11</cp:revision>
  <cp:lastPrinted>2018-10-27T07:01:00Z</cp:lastPrinted>
  <dcterms:created xsi:type="dcterms:W3CDTF">2020-09-25T11:20:00Z</dcterms:created>
  <dcterms:modified xsi:type="dcterms:W3CDTF">2023-09-01T11:44:00Z</dcterms:modified>
</cp:coreProperties>
</file>