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6379"/>
        <w:gridCol w:w="4536"/>
        <w:gridCol w:w="10"/>
      </w:tblGrid>
      <w:tr w:rsidR="00373EE9" w:rsidRPr="00EC45F9" w14:paraId="5C2E4461" w14:textId="77777777" w:rsidTr="00B810B1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5AF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C07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CDE3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T.C.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308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03E88FF4" w14:textId="77777777" w:rsidTr="00B810B1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B58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0491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C45F9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95CC553" wp14:editId="370AE21C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036C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ISTANBUL OKAN UNIVERSITY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A6B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195484D6" w14:textId="77777777" w:rsidTr="00B810B1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878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93E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6B76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FACULTY OF DENTISTRY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62D6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379127A9" wp14:editId="56AB4FEA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 descr="metin, oda, kumarhane, sahn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tin, oda, kumarhane, sahne içeren bir resim&#10;&#10;Açıklama otomatik olarak oluşturuldu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3EE9" w:rsidRPr="00EC45F9" w14:paraId="2EFC6EE2" w14:textId="77777777" w:rsidTr="00B810B1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818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4CF4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D7B" w14:textId="7A997B6C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202</w:t>
            </w:r>
            <w:r w:rsidR="00347152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3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-202</w:t>
            </w:r>
            <w:r w:rsidR="00347152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4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 xml:space="preserve"> ACADEMIC YEAR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6A8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3B153823" w14:textId="77777777" w:rsidTr="00B810B1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A242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367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FD73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061C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373EE9" w:rsidRPr="00EC45F9" w14:paraId="4B2AD7FF" w14:textId="77777777" w:rsidTr="00B810B1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9FF" w14:textId="77777777" w:rsidR="00373EE9" w:rsidRPr="00EC45F9" w:rsidRDefault="00373EE9" w:rsidP="00B810B1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DEPARTMENT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8F6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RESTORATIVE DENTAL TREATMENT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097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6AD949C6" w14:textId="77777777" w:rsidTr="00B810B1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D34FE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 xml:space="preserve">COURSE CODE AND TITLE:  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892" w14:textId="1D07F0FD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DENT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4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13 RESTORATIVE 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DENTAL TREATMENT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I</w:t>
            </w:r>
          </w:p>
        </w:tc>
      </w:tr>
      <w:tr w:rsidR="00373EE9" w:rsidRPr="00EC45F9" w14:paraId="790324AA" w14:textId="77777777" w:rsidTr="00B810B1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02EBC" w14:textId="77777777" w:rsidR="00373EE9" w:rsidRPr="00EC45F9" w:rsidRDefault="00373EE9" w:rsidP="00B810B1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LECTURER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B3D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Prof. Dr. Haşmet ULUKAPI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DDEF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367F8FE8" w14:textId="77777777" w:rsidTr="00B810B1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DEE" w14:textId="77777777" w:rsidR="00373EE9" w:rsidRPr="00EC45F9" w:rsidRDefault="00373EE9" w:rsidP="00B810B1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CLASS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3CA" w14:textId="05ED45CF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4th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CLASS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C4B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560EEF32" w14:textId="77777777" w:rsidTr="00B810B1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5C5" w14:textId="77777777" w:rsidR="00373EE9" w:rsidRPr="00EC45F9" w:rsidRDefault="00373EE9" w:rsidP="00B810B1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SEMESTER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F324" w14:textId="17696071" w:rsidR="00373EE9" w:rsidRPr="00EC45F9" w:rsidRDefault="00373EE9" w:rsidP="00B810B1">
            <w:pPr>
              <w:pStyle w:val="NormalWeb"/>
              <w:rPr>
                <w:noProof/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noProof/>
                <w:lang w:val="en-US"/>
              </w:rPr>
              <w:t>FALL - SPRING SEMESTERS (</w:t>
            </w:r>
            <w:r>
              <w:rPr>
                <w:rFonts w:ascii="TimesNewRomanPS" w:hAnsi="TimesNewRomanPS"/>
                <w:b/>
                <w:bCs/>
                <w:noProof/>
                <w:lang w:val="en-US"/>
              </w:rPr>
              <w:t>7th - 8</w:t>
            </w:r>
            <w:r w:rsidRPr="00EC45F9">
              <w:rPr>
                <w:rFonts w:ascii="TimesNewRomanPS" w:hAnsi="TimesNewRomanPS"/>
                <w:b/>
                <w:bCs/>
                <w:noProof/>
                <w:lang w:val="en-US"/>
              </w:rPr>
              <w:t xml:space="preserve">th SEMESTERS)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671F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65AB1904" w14:textId="77777777" w:rsidTr="00B810B1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3053" w14:textId="77777777" w:rsidR="00373EE9" w:rsidRPr="00EC45F9" w:rsidRDefault="00373EE9" w:rsidP="00B810B1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DAY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ADDA" w14:textId="01EE3C35" w:rsidR="00373EE9" w:rsidRPr="00EC45F9" w:rsidRDefault="00493102" w:rsidP="00B810B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Monday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BE6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24ABD8E7" w14:textId="77777777" w:rsidTr="00B810B1">
        <w:trPr>
          <w:gridAfter w:val="1"/>
          <w:wAfter w:w="10" w:type="dxa"/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CB6" w14:textId="77777777" w:rsidR="00373EE9" w:rsidRPr="00EC45F9" w:rsidRDefault="00373EE9" w:rsidP="00B810B1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TIME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F4A" w14:textId="51CF8A52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1</w:t>
            </w:r>
            <w:r w:rsidR="00D90A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.30-1</w:t>
            </w:r>
            <w:r w:rsidR="00D90A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.20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663" w14:textId="77777777" w:rsidR="00373EE9" w:rsidRPr="00EC45F9" w:rsidRDefault="00373EE9" w:rsidP="00B810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73EE9" w:rsidRPr="00EC45F9" w14:paraId="78484DBF" w14:textId="77777777" w:rsidTr="00B810B1">
        <w:trPr>
          <w:gridAfter w:val="1"/>
          <w:wAfter w:w="10" w:type="dxa"/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D96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21F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833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DAB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373EE9" w:rsidRPr="00EC45F9" w14:paraId="061B2497" w14:textId="77777777" w:rsidTr="00B530AF">
        <w:trPr>
          <w:gridAfter w:val="1"/>
          <w:wAfter w:w="10" w:type="dxa"/>
          <w:trHeight w:val="85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8DB967F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B292E39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  <w:t>DATE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5DF215E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DENT313 RESTORATIVE 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DENTAL TREATMENT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 II </w:t>
            </w:r>
            <w:r w:rsidRPr="00EC45F9">
              <w:rPr>
                <w:rFonts w:ascii="TimesNewRomanPS" w:hAnsi="TimesNewRomanPS"/>
                <w:b/>
                <w:bCs/>
                <w:lang w:val="en-US"/>
              </w:rPr>
              <w:t>THEORETICAL COURSE TITLES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7C0FD2E9" w14:textId="77777777" w:rsidR="00373EE9" w:rsidRPr="00EC45F9" w:rsidRDefault="00373EE9" w:rsidP="00B8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LECTURER</w:t>
            </w:r>
          </w:p>
        </w:tc>
      </w:tr>
      <w:tr w:rsidR="00AD4C9C" w:rsidRPr="00EC45F9" w14:paraId="326C35F1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76B7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3DB8" w14:textId="4805A3AF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A3A0" w14:textId="33B84B1F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Development Abnormalities 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431" w14:textId="6E1755DD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Gülşah YENİER</w:t>
            </w:r>
          </w:p>
        </w:tc>
      </w:tr>
      <w:tr w:rsidR="00AD4C9C" w:rsidRPr="00EC45F9" w14:paraId="30E15FBE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3CBB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DE80" w14:textId="1677869B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50D" w14:textId="6D8618D2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Development Abnormalities 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150" w14:textId="65EECC9B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Gülşah YENİER</w:t>
            </w:r>
          </w:p>
        </w:tc>
      </w:tr>
      <w:tr w:rsidR="00AD4C9C" w:rsidRPr="00EC45F9" w14:paraId="2B7D1248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C228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52F8" w14:textId="2BCCB5EC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113" w14:textId="79ADC861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Development Abnormalities III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236" w14:textId="5FDD5E52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Gülşah YENİER</w:t>
            </w:r>
          </w:p>
        </w:tc>
      </w:tr>
      <w:tr w:rsidR="00AD4C9C" w:rsidRPr="00EC45F9" w14:paraId="6634730D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24A0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lastRenderedPageBreak/>
              <w:t>WEEK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1179" w14:textId="30189706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101A" w14:textId="14AEDA7E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Development Abnormalities IV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5A6" w14:textId="087E9FAF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Gülşah YENİER</w:t>
            </w:r>
          </w:p>
        </w:tc>
      </w:tr>
      <w:tr w:rsidR="00AD4C9C" w:rsidRPr="00EC45F9" w14:paraId="54790E2D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9A16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1BB" w14:textId="0BE0314E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D4AF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Bleaching in Dentistry - Dental Bleaching </w:t>
            </w:r>
          </w:p>
          <w:p w14:paraId="51FDDF0D" w14:textId="08CE85BA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(Home and Power Bleaching)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85E" w14:textId="6E0D3DBB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Dr. Merve KÜTÜK ÖMEROĞLU</w:t>
            </w:r>
          </w:p>
        </w:tc>
      </w:tr>
      <w:tr w:rsidR="00AD4C9C" w:rsidRPr="00EC45F9" w14:paraId="56165EE9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BEBF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7C88" w14:textId="77A87056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080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Bleaching in Dentistry</w:t>
            </w:r>
          </w:p>
          <w:p w14:paraId="205C5F5A" w14:textId="320CEC6C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Microabrasion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BF0" w14:textId="6F0B540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Dr. Merve KÜTÜK ÖMEROĞLU</w:t>
            </w:r>
          </w:p>
        </w:tc>
      </w:tr>
      <w:tr w:rsidR="00AD4C9C" w:rsidRPr="00EC45F9" w14:paraId="2C5E2F5E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F2FD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AA14" w14:textId="26A92ADF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3FB" w14:textId="2A1F1832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Curing Lights and Curing Procedures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466B" w14:textId="22585F1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Dr. Merve KÜTÜK ÖMEROĞLU</w:t>
            </w:r>
          </w:p>
        </w:tc>
      </w:tr>
      <w:tr w:rsidR="00AD4C9C" w:rsidRPr="00EC45F9" w14:paraId="47F70E15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4C0157" w14:textId="5AE79214" w:rsidR="00AD4C9C" w:rsidRPr="00AD4C9C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WEEK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C386D" w14:textId="6E0209B3" w:rsidR="00AD4C9C" w:rsidRPr="00AD4C9C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27.10.2023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4B47F" w14:textId="595C8DD8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1st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  <w:p w14:paraId="356D94ED" w14:textId="7DA3EA64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</w:tc>
      </w:tr>
      <w:tr w:rsidR="00AD4C9C" w:rsidRPr="00EC45F9" w14:paraId="664EF184" w14:textId="77777777" w:rsidTr="00B530A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7B72366" w14:textId="12CEC481" w:rsidR="00AD4C9C" w:rsidRPr="00AD4C9C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WEEK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D5D7F2" w14:textId="793CFFD4" w:rsidR="00AD4C9C" w:rsidRPr="00AD4C9C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03.11.2023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1CA3B3A" w14:textId="59506E4A" w:rsidR="00AD4C9C" w:rsidRPr="00EC45F9" w:rsidRDefault="00AD4C9C" w:rsidP="00AD4C9C">
            <w:pPr>
              <w:jc w:val="center"/>
              <w:rPr>
                <w:rFonts w:ascii="TimesNewRomanPS" w:hAnsi="TimesNewRomanPS"/>
                <w:b/>
                <w:bCs/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1st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</w:tc>
      </w:tr>
      <w:tr w:rsidR="00AD4C9C" w:rsidRPr="00EC45F9" w14:paraId="09575DFD" w14:textId="77777777" w:rsidTr="008C0024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821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 xml:space="preserve">WEEK 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54A" w14:textId="1AB812EB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5F8F" w14:textId="5F1EAACA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8C0024">
              <w:rPr>
                <w:rFonts w:ascii="Times New Roman" w:hAnsi="Times New Roman" w:cs="Times New Roman"/>
                <w:noProof/>
                <w:lang w:val="en-US"/>
              </w:rPr>
              <w:t>Laminate Veneer Restorations (Composite Resine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A2DA" w14:textId="517C5702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Pr="0052185C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AD4C9C" w:rsidRPr="00EC45F9" w14:paraId="06D64D8A" w14:textId="77777777" w:rsidTr="00887E9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FC0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0579" w14:textId="662A1A1D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BC03" w14:textId="7A22C59E" w:rsidR="00AD4C9C" w:rsidRPr="00EC45F9" w:rsidRDefault="00AD4C9C" w:rsidP="00AD4C9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Diastema Closure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CC0" w14:textId="230436BC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Pr="0052185C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AD4C9C" w:rsidRPr="00EC45F9" w14:paraId="234D5F1C" w14:textId="77777777" w:rsidTr="00887E9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E2A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296" w14:textId="33DAFC7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D2D3" w14:textId="73B49958" w:rsidR="00AD4C9C" w:rsidRPr="00EC45F9" w:rsidRDefault="00AD4C9C" w:rsidP="00AD4C9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Inlays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A5B9" w14:textId="726BB702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52185C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AD4C9C" w:rsidRPr="00EC45F9" w14:paraId="518D522B" w14:textId="77777777" w:rsidTr="00887E9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1CA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896" w14:textId="4F7D267D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01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FA30B" w14:textId="2958B340" w:rsidR="00AD4C9C" w:rsidRPr="00EC45F9" w:rsidRDefault="00AD4C9C" w:rsidP="00AD4C9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Onlays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9A96" w14:textId="4AE16AE7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 w:rsidRPr="0052185C">
              <w:rPr>
                <w:rFonts w:ascii="Times New Roman" w:hAnsi="Times New Roman" w:cs="Times New Roman"/>
                <w:noProof/>
              </w:rPr>
              <w:t>Dr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Işıl DOĞRUER</w:t>
            </w:r>
          </w:p>
        </w:tc>
      </w:tr>
      <w:tr w:rsidR="00AD4C9C" w:rsidRPr="00EC45F9" w14:paraId="28BB8EF4" w14:textId="77777777" w:rsidTr="00887E9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281E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lastRenderedPageBreak/>
              <w:t>WEEK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156" w14:textId="4F4BD0EB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8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F2CA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Laminate Veneer Restorations (Ceramic)</w:t>
            </w:r>
          </w:p>
          <w:p w14:paraId="105BD966" w14:textId="5245052D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(CAD-CAM Aplications 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C8EA" w14:textId="3CE4685D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 Melek ÇAM</w:t>
            </w:r>
          </w:p>
        </w:tc>
      </w:tr>
      <w:tr w:rsidR="00AD4C9C" w:rsidRPr="00EC45F9" w14:paraId="43FAA768" w14:textId="77777777" w:rsidTr="00887E9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73B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BF0" w14:textId="0C2F8360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8989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Laminate Veneer Restorations (Ceramic)</w:t>
            </w:r>
          </w:p>
          <w:p w14:paraId="2080C1AC" w14:textId="749D06C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CAD-CAM Aplications 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CC5" w14:textId="4719574F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 Melek ÇAM</w:t>
            </w:r>
          </w:p>
        </w:tc>
      </w:tr>
      <w:tr w:rsidR="00AD4C9C" w:rsidRPr="00EC45F9" w14:paraId="12CF06B8" w14:textId="77777777" w:rsidTr="00887E9F">
        <w:trPr>
          <w:gridAfter w:val="1"/>
          <w:wAfter w:w="10" w:type="dxa"/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1036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8969" w14:textId="5B232867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8385" w14:textId="32373DE7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Restorations of Endodontically Treated Teeth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8B83" w14:textId="0C4E9658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Dr. Merve KÜTÜK ÖMEROĞLU</w:t>
            </w:r>
          </w:p>
        </w:tc>
      </w:tr>
      <w:tr w:rsidR="00AD4C9C" w:rsidRPr="00EC45F9" w14:paraId="55DAFD04" w14:textId="77777777" w:rsidTr="00B530AF">
        <w:trPr>
          <w:gridAfter w:val="1"/>
          <w:wAfter w:w="10" w:type="dxa"/>
          <w:trHeight w:val="8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83950" w14:textId="668A59BD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/ 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6B7101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2nd MID-TERM EXAM WEEKS</w:t>
            </w:r>
          </w:p>
        </w:tc>
      </w:tr>
      <w:tr w:rsidR="00AD4C9C" w:rsidRPr="00EC45F9" w14:paraId="63444A72" w14:textId="77777777" w:rsidTr="00B530AF">
        <w:trPr>
          <w:gridAfter w:val="1"/>
          <w:wAfter w:w="10" w:type="dxa"/>
          <w:trHeight w:val="8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F3F652" w14:textId="22D01181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08.01.2024 / 20. 01.2023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3D71D2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SEMESTER HOLIDAY</w:t>
            </w:r>
          </w:p>
        </w:tc>
      </w:tr>
      <w:tr w:rsidR="00AD4C9C" w:rsidRPr="00EC45F9" w14:paraId="2EB7B8A7" w14:textId="77777777" w:rsidTr="00B530AF">
        <w:trPr>
          <w:gridAfter w:val="1"/>
          <w:wAfter w:w="10" w:type="dxa"/>
          <w:trHeight w:val="496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55F8" w14:textId="77777777" w:rsidR="00AD4C9C" w:rsidRPr="00EC45F9" w:rsidRDefault="00AD4C9C" w:rsidP="00AD4C9C">
            <w:pPr>
              <w:jc w:val="center"/>
              <w:rPr>
                <w:rFonts w:ascii="TimesNewRomanPS" w:hAnsi="TimesNewRomanPS"/>
                <w:b/>
                <w:bCs/>
                <w:lang w:val="en-US"/>
              </w:rPr>
            </w:pPr>
          </w:p>
        </w:tc>
      </w:tr>
      <w:tr w:rsidR="00AD4C9C" w:rsidRPr="00EC45F9" w14:paraId="0480BB6A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6749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0DCD" w14:textId="439D9631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ED52F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Restorations of Endodontically Treated Teeth </w:t>
            </w:r>
          </w:p>
          <w:p w14:paraId="74B22060" w14:textId="4B752B3D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(Fiber Reinforced Restorations)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F7D6" w14:textId="55DAE4BA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>Dr. Merve KÜTÜK ÖMEROĞLU</w:t>
            </w:r>
          </w:p>
        </w:tc>
      </w:tr>
      <w:tr w:rsidR="00AD4C9C" w:rsidRPr="00EC45F9" w14:paraId="11805B69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FEC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656" w14:textId="46AA95BC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184E" w14:textId="0ABCD689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Postoperative Sensitivity I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4AA4" w14:textId="097EFBA6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AD4C9C" w:rsidRPr="00EC45F9" w14:paraId="1573B248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78DB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1565" w14:textId="29905B93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CD17" w14:textId="6788B36B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Postoperative Sensitivity II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02B" w14:textId="0257FED8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AD4C9C" w:rsidRPr="00EC45F9" w14:paraId="1DD63103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33C6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EE94" w14:textId="3C2A692A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529D" w14:textId="04D8585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Atraumatic Restorative Treatment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D3B" w14:textId="7AC10FF0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AD4C9C" w:rsidRPr="00EC45F9" w14:paraId="2D58F903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E3E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2550" w14:textId="2C9F2F65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C54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Gerontology</w:t>
            </w:r>
          </w:p>
          <w:p w14:paraId="78C7CD9D" w14:textId="5B81B0B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(Ozon Application on Caries Therapy I)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FE71" w14:textId="1964A93B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 Melek ÇAM</w:t>
            </w:r>
          </w:p>
        </w:tc>
      </w:tr>
      <w:tr w:rsidR="00AD4C9C" w:rsidRPr="00EC45F9" w14:paraId="2E11DD7A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843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lastRenderedPageBreak/>
              <w:t>WEEK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9D0" w14:textId="36C25B5C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01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0CFB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Gerontology</w:t>
            </w:r>
          </w:p>
          <w:p w14:paraId="7F6D2AD8" w14:textId="00A7DD24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(Ozon Application on Caries Therapy II)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B18" w14:textId="42DB6D65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 Melek ÇAM</w:t>
            </w:r>
          </w:p>
        </w:tc>
      </w:tr>
      <w:tr w:rsidR="00AD4C9C" w:rsidRPr="00EC45F9" w14:paraId="5CB5F604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6F47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EE74" w14:textId="4A2E7575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8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66C" w14:textId="770081D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New Devices in Caries Diognosis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95B" w14:textId="275949B4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Işıl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DOĞRUER</w:t>
            </w:r>
          </w:p>
        </w:tc>
      </w:tr>
      <w:tr w:rsidR="00AD4C9C" w:rsidRPr="00EC45F9" w14:paraId="31809AC4" w14:textId="77777777" w:rsidTr="00B530A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ABEF1D" w14:textId="05BFB109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WEEK 8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010873" w14:textId="4EE928DD" w:rsidR="00AD4C9C" w:rsidRPr="00AD4C9C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15.03.2024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E42F2" w14:textId="76ECB0D9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3rd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  <w:p w14:paraId="28ADE03F" w14:textId="5D93A744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</w:tc>
      </w:tr>
      <w:tr w:rsidR="00AD4C9C" w:rsidRPr="00EC45F9" w14:paraId="23BEA843" w14:textId="77777777" w:rsidTr="00B530A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663C90" w14:textId="1C40B150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WEEK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E2E29F7" w14:textId="3C80A50F" w:rsidR="00AD4C9C" w:rsidRPr="00AD4C9C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22.03.2024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C0CD7C6" w14:textId="67132927" w:rsidR="00AD4C9C" w:rsidRPr="00EC45F9" w:rsidRDefault="00AD4C9C" w:rsidP="00AD4C9C">
            <w:pPr>
              <w:jc w:val="center"/>
              <w:rPr>
                <w:rFonts w:ascii="TimesNewRomanPS" w:hAnsi="TimesNewRomanPS"/>
                <w:b/>
                <w:bCs/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3rd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</w:tc>
      </w:tr>
      <w:tr w:rsidR="00AD4C9C" w:rsidRPr="00EC45F9" w14:paraId="7CBF5D8C" w14:textId="77777777" w:rsidTr="00887E9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2ECA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 xml:space="preserve">WEEK 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D033" w14:textId="3FDAF00F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5507" w14:textId="5B2A78D5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Indirect Pulp Capping 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D000" w14:textId="17D19025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AD4C9C" w:rsidRPr="00EC45F9" w14:paraId="652CA3A6" w14:textId="77777777" w:rsidTr="00DB122C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3FC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8BC4" w14:textId="042F643F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2E69" w14:textId="7341C5D6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Direct Pulp Capping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98CD" w14:textId="3D4F862C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AD4C9C" w:rsidRPr="00EC45F9" w14:paraId="3EED8F3C" w14:textId="77777777" w:rsidTr="00AD4C9C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8EF377" w14:textId="77777777" w:rsidR="00AD4C9C" w:rsidRPr="00AD4C9C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 w:eastAsia="tr-TR"/>
              </w:rPr>
              <w:t>WEEK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31F061B" w14:textId="1EFD08A6" w:rsidR="00AD4C9C" w:rsidRPr="00AD4C9C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val="en-US" w:eastAsia="tr-TR"/>
              </w:rPr>
            </w:pPr>
            <w:r w:rsidRPr="00AD4C9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tr-TR"/>
              </w:rPr>
              <w:t>12.04.2024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1C6F7A" w14:textId="6648901E" w:rsidR="00AD4C9C" w:rsidRPr="00AD4C9C" w:rsidRDefault="00AD4C9C" w:rsidP="00AD4C9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D4C9C">
              <w:rPr>
                <w:rFonts w:ascii="Times New Roman" w:hAnsi="Times New Roman" w:cs="Times New Roman"/>
                <w:b/>
                <w:color w:val="000000"/>
                <w:lang w:val="en-US"/>
              </w:rPr>
              <w:t>RAMADAN</w:t>
            </w:r>
          </w:p>
        </w:tc>
      </w:tr>
      <w:tr w:rsidR="00AD4C9C" w:rsidRPr="00EC45F9" w14:paraId="1AB6FF01" w14:textId="77777777" w:rsidTr="00B530A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A90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C104" w14:textId="2758F7C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8A01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Restoration Repair (Amalgam)</w:t>
            </w:r>
          </w:p>
          <w:p w14:paraId="25CB1A1D" w14:textId="77777777" w:rsidR="00AD4C9C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Restoration Repair (Composite)</w:t>
            </w:r>
          </w:p>
          <w:p w14:paraId="1E993895" w14:textId="7BB58487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Fracture of Restoration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7B66" w14:textId="7DAA1F82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AD4C9C" w:rsidRPr="00EC45F9" w14:paraId="70809F0D" w14:textId="77777777" w:rsidTr="00B530A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215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4CBA" w14:textId="299A68AF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4108" w14:textId="0287B0CC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Caries Removal Techniques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1FE" w14:textId="2A962B3F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AD4C9C" w:rsidRPr="00EC45F9" w14:paraId="006EDAF0" w14:textId="77777777" w:rsidTr="00B530A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B780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740F" w14:textId="02363073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.05.202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0CA9" w14:textId="5E05DF03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Caries Removal Techniques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857D" w14:textId="22495FBE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>
              <w:rPr>
                <w:rFonts w:ascii="Times New Roman" w:hAnsi="Times New Roman" w:cs="Times New Roman"/>
                <w:lang w:val="en-US"/>
              </w:rPr>
              <w:t xml:space="preserve">Dr.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AD4C9C" w:rsidRPr="00EC45F9" w14:paraId="2861F0A8" w14:textId="77777777" w:rsidTr="00B530AF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EA73" w14:textId="77777777" w:rsidR="00AD4C9C" w:rsidRPr="00EC45F9" w:rsidRDefault="00AD4C9C" w:rsidP="00AD4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lastRenderedPageBreak/>
              <w:t>WEEK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1FA3" w14:textId="720AADB4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.05.202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7B2" w14:textId="73EAB3D8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Laser in Restorative Dentistry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CC72" w14:textId="0E024BAD" w:rsidR="00AD4C9C" w:rsidRPr="00EC45F9" w:rsidRDefault="00AD4C9C" w:rsidP="00AD4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. Prof.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AD4C9C" w:rsidRPr="00EC45F9" w14:paraId="7A7BFDC4" w14:textId="77777777" w:rsidTr="00B530AF">
        <w:trPr>
          <w:trHeight w:val="8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5A861" w14:textId="3B6970D9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  <w:p w14:paraId="2BF888BA" w14:textId="4030B6DE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05.2024 /31.05.2024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A203E2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FINAL EXAM WEEKS</w:t>
            </w:r>
          </w:p>
        </w:tc>
      </w:tr>
      <w:tr w:rsidR="00AD4C9C" w:rsidRPr="00EC45F9" w14:paraId="4F29A724" w14:textId="77777777" w:rsidTr="00B530AF">
        <w:trPr>
          <w:trHeight w:val="445"/>
        </w:trPr>
        <w:tc>
          <w:tcPr>
            <w:tcW w:w="1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6F7" w14:textId="77777777" w:rsidR="00AD4C9C" w:rsidRPr="00EC45F9" w:rsidRDefault="00AD4C9C" w:rsidP="00AD4C9C">
            <w:pPr>
              <w:rPr>
                <w:rFonts w:ascii="Times New Roman" w:eastAsia="Times New Roman" w:hAnsi="Times New Roman" w:cs="Times New Roman"/>
                <w:noProof/>
                <w:lang w:val="en-US" w:eastAsia="tr-TR"/>
              </w:rPr>
            </w:pPr>
          </w:p>
        </w:tc>
      </w:tr>
      <w:tr w:rsidR="00AD4C9C" w:rsidRPr="00EC45F9" w14:paraId="6E28E6E2" w14:textId="77777777" w:rsidTr="00B530AF">
        <w:trPr>
          <w:trHeight w:val="8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A70425" w14:textId="4C4A4532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.06.2024 / 14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.06.2024</w:t>
            </w:r>
          </w:p>
        </w:tc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56B9F5" w14:textId="77777777" w:rsidR="00AD4C9C" w:rsidRPr="00EC45F9" w:rsidRDefault="00AD4C9C" w:rsidP="00AD4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MAKE-UP WEEK</w:t>
            </w:r>
          </w:p>
        </w:tc>
      </w:tr>
    </w:tbl>
    <w:p w14:paraId="322E681C" w14:textId="77777777" w:rsidR="00373EE9" w:rsidRPr="00EC45F9" w:rsidRDefault="00373EE9" w:rsidP="00373EE9">
      <w:pPr>
        <w:rPr>
          <w:noProof/>
          <w:lang w:val="en-US"/>
        </w:rPr>
      </w:pPr>
    </w:p>
    <w:p w14:paraId="2E58A018" w14:textId="77777777" w:rsidR="00000000" w:rsidRDefault="00000000"/>
    <w:sectPr w:rsidR="00483090" w:rsidSect="00373EE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E9"/>
    <w:rsid w:val="001606B0"/>
    <w:rsid w:val="00217B5D"/>
    <w:rsid w:val="00296E11"/>
    <w:rsid w:val="002A4048"/>
    <w:rsid w:val="00347152"/>
    <w:rsid w:val="00373EE9"/>
    <w:rsid w:val="00382D79"/>
    <w:rsid w:val="00493102"/>
    <w:rsid w:val="004D2508"/>
    <w:rsid w:val="00516498"/>
    <w:rsid w:val="00545AD5"/>
    <w:rsid w:val="005A6FF1"/>
    <w:rsid w:val="006676F1"/>
    <w:rsid w:val="00686413"/>
    <w:rsid w:val="007C7B7F"/>
    <w:rsid w:val="00887E9F"/>
    <w:rsid w:val="008A59F9"/>
    <w:rsid w:val="008C0024"/>
    <w:rsid w:val="0094007B"/>
    <w:rsid w:val="00950655"/>
    <w:rsid w:val="00970816"/>
    <w:rsid w:val="00A03623"/>
    <w:rsid w:val="00AB3910"/>
    <w:rsid w:val="00AD4C9C"/>
    <w:rsid w:val="00B25B75"/>
    <w:rsid w:val="00B530AF"/>
    <w:rsid w:val="00B8165C"/>
    <w:rsid w:val="00BF26B8"/>
    <w:rsid w:val="00C83005"/>
    <w:rsid w:val="00C848AA"/>
    <w:rsid w:val="00D90A8C"/>
    <w:rsid w:val="00DB122C"/>
    <w:rsid w:val="00EB20DA"/>
    <w:rsid w:val="00F70E9E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80643"/>
  <w14:defaultImageDpi w14:val="32767"/>
  <w15:chartTrackingRefBased/>
  <w15:docId w15:val="{20805A31-3FF3-F740-97E9-AE23BBB3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Ulukapı</dc:creator>
  <cp:keywords/>
  <dc:description/>
  <cp:lastModifiedBy>Haşmet Ulukapı</cp:lastModifiedBy>
  <cp:revision>3</cp:revision>
  <cp:lastPrinted>2022-07-06T12:53:00Z</cp:lastPrinted>
  <dcterms:created xsi:type="dcterms:W3CDTF">2023-08-11T12:48:00Z</dcterms:created>
  <dcterms:modified xsi:type="dcterms:W3CDTF">2023-08-11T12:50:00Z</dcterms:modified>
</cp:coreProperties>
</file>