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25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2127"/>
        <w:gridCol w:w="6945"/>
        <w:gridCol w:w="2694"/>
        <w:gridCol w:w="1671"/>
      </w:tblGrid>
      <w:tr w:rsidR="00F54E71" w:rsidRPr="00DD172E" w14:paraId="4FCBAD6C" w14:textId="460D4D68" w:rsidTr="00EB2F2B">
        <w:trPr>
          <w:trHeight w:val="556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F9BC" w14:textId="36D3B3E8" w:rsidR="00F54E71" w:rsidRPr="00DD172E" w:rsidRDefault="00D552D1" w:rsidP="00DD172E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5E5E" w14:textId="77777777" w:rsidR="00F54E71" w:rsidRPr="00DD172E" w:rsidRDefault="00F54E71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8F10D" w14:textId="77777777" w:rsidR="00F54E71" w:rsidRPr="00DD172E" w:rsidRDefault="00F54E71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T.C.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3C57" w14:textId="77777777" w:rsidR="00F54E71" w:rsidRPr="00DD172E" w:rsidRDefault="00F54E71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75F6015" w14:textId="77777777" w:rsidR="00F54E71" w:rsidRPr="00DD172E" w:rsidRDefault="00F54E71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F54E71" w:rsidRPr="00DD172E" w14:paraId="60780B11" w14:textId="70F5BC2D" w:rsidTr="00EB2F2B">
        <w:trPr>
          <w:trHeight w:val="556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DD94" w14:textId="77777777" w:rsidR="00F54E71" w:rsidRPr="00DD172E" w:rsidRDefault="00F54E71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4C55" w14:textId="77777777" w:rsidR="00F54E71" w:rsidRPr="00DD172E" w:rsidRDefault="00F54E71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8480" behindDoc="0" locked="0" layoutInCell="1" allowOverlap="1" wp14:anchorId="4D2FBAA4" wp14:editId="3B17FEE5">
                  <wp:simplePos x="0" y="0"/>
                  <wp:positionH relativeFrom="column">
                    <wp:posOffset>-963930</wp:posOffset>
                  </wp:positionH>
                  <wp:positionV relativeFrom="paragraph">
                    <wp:posOffset>-408305</wp:posOffset>
                  </wp:positionV>
                  <wp:extent cx="1826895" cy="129159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̇stanbul Okan Üniversitesi-Yeni Logo-Converted-0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895" cy="129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B" w14:textId="27F73665" w:rsidR="00F54E71" w:rsidRPr="00DD172E" w:rsidRDefault="00F54E71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 xml:space="preserve">İSTANBUL OKAN </w:t>
            </w:r>
            <w:r w:rsidR="002C0D6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UNIVERSITY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B1CE" w14:textId="77777777" w:rsidR="00F54E71" w:rsidRPr="00DD172E" w:rsidRDefault="00F54E71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E40ED2E" w14:textId="77777777" w:rsidR="00F54E71" w:rsidRPr="00DD172E" w:rsidRDefault="00F54E71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F54E71" w:rsidRPr="00DD172E" w14:paraId="64437D51" w14:textId="3BD7C7AA" w:rsidTr="00EB2F2B">
        <w:trPr>
          <w:trHeight w:val="556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8634" w14:textId="77777777" w:rsidR="00F54E71" w:rsidRPr="00DD172E" w:rsidRDefault="00F54E71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82D5" w14:textId="77777777" w:rsidR="00F54E71" w:rsidRPr="00DD172E" w:rsidRDefault="00F54E71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20EA7" w14:textId="1AD9A7CB" w:rsidR="00F54E71" w:rsidRPr="00DD172E" w:rsidRDefault="002C0D6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FACULTY OF DENTISTRY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FE60" w14:textId="77777777" w:rsidR="00F54E71" w:rsidRPr="00DD172E" w:rsidRDefault="00F54E71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0" wp14:anchorId="229A5E73" wp14:editId="172631A7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-777875</wp:posOffset>
                  </wp:positionV>
                  <wp:extent cx="1630680" cy="163068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̇stanbul_Tıp_Logo-Revize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163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013A94F" w14:textId="77777777" w:rsidR="00F54E71" w:rsidRDefault="00F54E71" w:rsidP="00DD172E">
            <w:pPr>
              <w:jc w:val="center"/>
              <w:rPr>
                <w:noProof/>
                <w:lang w:val="en-US"/>
              </w:rPr>
            </w:pPr>
          </w:p>
        </w:tc>
      </w:tr>
      <w:tr w:rsidR="00F54E71" w:rsidRPr="00DD172E" w14:paraId="36798B3C" w14:textId="6D5332C2" w:rsidTr="00EB2F2B">
        <w:trPr>
          <w:trHeight w:val="556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8178" w14:textId="77777777" w:rsidR="00F54E71" w:rsidRPr="00DD172E" w:rsidRDefault="00F54E71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816D" w14:textId="77777777" w:rsidR="00F54E71" w:rsidRPr="00DD172E" w:rsidRDefault="00F54E71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3293" w14:textId="2D2157C9" w:rsidR="00F54E71" w:rsidRPr="00DD172E" w:rsidRDefault="00F54E71" w:rsidP="00EE7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202</w:t>
            </w:r>
            <w:r w:rsidR="002C0D6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-202</w:t>
            </w:r>
            <w:r w:rsidR="002C0D6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4</w:t>
            </w:r>
            <w:r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 xml:space="preserve"> </w:t>
            </w:r>
            <w:r w:rsidR="002C0D6E" w:rsidRPr="002C0D6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ACADEMIC YEAR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1489" w14:textId="77777777" w:rsidR="00F54E71" w:rsidRPr="00DD172E" w:rsidRDefault="00F54E71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BCF2E5E" w14:textId="77777777" w:rsidR="00F54E71" w:rsidRPr="00DD172E" w:rsidRDefault="00F54E71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F54E71" w:rsidRPr="00DD172E" w14:paraId="2F4B4140" w14:textId="4632A995" w:rsidTr="00EB2F2B">
        <w:trPr>
          <w:trHeight w:val="556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50DD" w14:textId="77777777" w:rsidR="00F54E71" w:rsidRPr="00DD172E" w:rsidRDefault="00F54E71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26D8" w14:textId="77777777" w:rsidR="00F54E71" w:rsidRPr="00DD172E" w:rsidRDefault="00F54E71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1059" w14:textId="77777777" w:rsidR="00F54E71" w:rsidRPr="00DD172E" w:rsidRDefault="00F54E71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050B" w14:textId="77777777" w:rsidR="00F54E71" w:rsidRPr="00DD172E" w:rsidRDefault="00F54E71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0A0A660" w14:textId="77777777" w:rsidR="00F54E71" w:rsidRPr="00DD172E" w:rsidRDefault="00F54E71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4E71" w:rsidRPr="00EE72F7" w14:paraId="3D6B4A9B" w14:textId="4E1B8445" w:rsidTr="00EB2F2B">
        <w:trPr>
          <w:trHeight w:val="556"/>
        </w:trPr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0E50" w14:textId="77777777" w:rsidR="00F54E71" w:rsidRPr="00EE72F7" w:rsidRDefault="00F54E71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ANABİLİM DALI: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F9A3" w14:textId="7AFF9F1F" w:rsidR="00F54E71" w:rsidRPr="00EE72F7" w:rsidRDefault="002C0D6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DENTOMAXILLOFACIAL RADIOLOGY DEPARTMENT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D5AF" w14:textId="77777777" w:rsidR="00F54E71" w:rsidRPr="00EE72F7" w:rsidRDefault="00F54E71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0AE2B47" w14:textId="77777777" w:rsidR="00F54E71" w:rsidRPr="00EE72F7" w:rsidRDefault="00F54E71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F54E71" w:rsidRPr="00EE72F7" w14:paraId="408F8F7D" w14:textId="04BEFEF7" w:rsidTr="00EB2F2B">
        <w:trPr>
          <w:trHeight w:val="556"/>
        </w:trPr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9E058" w14:textId="77777777" w:rsidR="00F54E71" w:rsidRPr="00EE72F7" w:rsidRDefault="00F54E71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DERS KODU ve ADI:  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671C" w14:textId="205009D5" w:rsidR="00F54E71" w:rsidRPr="00EE72F7" w:rsidRDefault="00F54E71" w:rsidP="0066389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DENT3</w:t>
            </w:r>
            <w:r w:rsidR="002C0D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</w:t>
            </w:r>
            <w:r w:rsidRPr="00EE7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– Oral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Diagnosis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Radiology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II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8087" w14:textId="77777777" w:rsidR="00F54E71" w:rsidRPr="00EE72F7" w:rsidRDefault="00F54E71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E47F7BD" w14:textId="77777777" w:rsidR="00F54E71" w:rsidRPr="00EE72F7" w:rsidRDefault="00F54E71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F54E71" w:rsidRPr="00EE72F7" w14:paraId="7A7736A3" w14:textId="19F7D55F" w:rsidTr="00EB2F2B">
        <w:trPr>
          <w:trHeight w:val="556"/>
        </w:trPr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07D15" w14:textId="77777777" w:rsidR="00F54E71" w:rsidRPr="00EE72F7" w:rsidRDefault="00F54E71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SORUMLU ÖĞRETİM ÜYESİ: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8432" w14:textId="736DFCEC" w:rsidR="00F54E71" w:rsidRPr="006D4E7F" w:rsidRDefault="00F54E71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Prof. Dr. Mehmet İLGÜY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256B" w14:textId="77777777" w:rsidR="00F54E71" w:rsidRPr="00EE72F7" w:rsidRDefault="00F54E71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3C14A78" w14:textId="77777777" w:rsidR="00F54E71" w:rsidRPr="00EE72F7" w:rsidRDefault="00F54E71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F54E71" w:rsidRPr="00EE72F7" w14:paraId="57320D41" w14:textId="3952B6D6" w:rsidTr="00EB2F2B">
        <w:trPr>
          <w:trHeight w:val="556"/>
        </w:trPr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07F8" w14:textId="77777777" w:rsidR="00F54E71" w:rsidRPr="00EE72F7" w:rsidRDefault="00F54E71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SINIF: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9F90" w14:textId="6E60D197" w:rsidR="00F54E71" w:rsidRPr="00EE72F7" w:rsidRDefault="00F54E71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  <w:r w:rsidRPr="00EE7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. </w:t>
            </w:r>
            <w:r w:rsidR="002C0D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CLASS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5BC9" w14:textId="77777777" w:rsidR="00F54E71" w:rsidRPr="00EE72F7" w:rsidRDefault="00F54E71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53CF008" w14:textId="77777777" w:rsidR="00F54E71" w:rsidRPr="00EE72F7" w:rsidRDefault="00F54E71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F54E71" w:rsidRPr="00EE72F7" w14:paraId="5812CFE0" w14:textId="7DD136E6" w:rsidTr="00EB2F2B">
        <w:trPr>
          <w:trHeight w:val="556"/>
        </w:trPr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4B48" w14:textId="77777777" w:rsidR="00F54E71" w:rsidRPr="00EE72F7" w:rsidRDefault="00F54E71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YARIYIL / YIL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ECBC" w14:textId="7486419C" w:rsidR="00F54E71" w:rsidRPr="00EE72F7" w:rsidRDefault="002C0D6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FALL-</w:t>
            </w:r>
            <w:r w:rsidR="00EB2F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SPRING</w:t>
            </w:r>
            <w:r w:rsidR="00F54E71" w:rsidRPr="00EE7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SEMESTER</w:t>
            </w:r>
            <w:r w:rsidR="00F54E71" w:rsidRPr="00EE7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D17F" w14:textId="77777777" w:rsidR="00F54E71" w:rsidRPr="00EE72F7" w:rsidRDefault="00F54E71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E340725" w14:textId="77777777" w:rsidR="00F54E71" w:rsidRPr="00EE72F7" w:rsidRDefault="00F54E71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F54E71" w:rsidRPr="00EE72F7" w14:paraId="34BFF73A" w14:textId="0D02FE5F" w:rsidTr="00EB2F2B">
        <w:trPr>
          <w:trHeight w:val="556"/>
        </w:trPr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9CF0" w14:textId="77777777" w:rsidR="00F54E71" w:rsidRPr="00EE72F7" w:rsidRDefault="00F54E71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GÜNÜ: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A97DA" w14:textId="00D727E2" w:rsidR="00F54E71" w:rsidRPr="00EE72F7" w:rsidRDefault="002C0D6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Tuesday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58EB" w14:textId="77777777" w:rsidR="00F54E71" w:rsidRPr="00EE72F7" w:rsidRDefault="00F54E71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6E53384" w14:textId="77777777" w:rsidR="00F54E71" w:rsidRPr="00EE72F7" w:rsidRDefault="00F54E71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F54E71" w:rsidRPr="00EE72F7" w14:paraId="0FC6A53A" w14:textId="61F620D9" w:rsidTr="00EB2F2B">
        <w:trPr>
          <w:trHeight w:val="556"/>
        </w:trPr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4D54" w14:textId="77777777" w:rsidR="00F54E71" w:rsidRPr="00EE72F7" w:rsidRDefault="00F54E71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SAATİ: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F6084" w14:textId="34AC319E" w:rsidR="00F54E71" w:rsidRPr="00EE72F7" w:rsidRDefault="00F54E71" w:rsidP="00DD172E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</w:t>
            </w:r>
            <w:r w:rsidR="002C0D6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</w:t>
            </w:r>
            <w:r w:rsidR="002C0D6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0-1</w:t>
            </w:r>
            <w:r w:rsidR="002C0D6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</w:t>
            </w:r>
            <w:r w:rsidR="002C0D6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68FD" w14:textId="77777777" w:rsidR="00F54E71" w:rsidRPr="00EE72F7" w:rsidRDefault="00F54E71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A571321" w14:textId="77777777" w:rsidR="00F54E71" w:rsidRPr="00EE72F7" w:rsidRDefault="00F54E71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F54E71" w:rsidRPr="00EE72F7" w14:paraId="31BE0951" w14:textId="39859ADA" w:rsidTr="00EB2F2B">
        <w:trPr>
          <w:trHeight w:val="556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6A86" w14:textId="77777777" w:rsidR="00F54E71" w:rsidRPr="00EE72F7" w:rsidRDefault="00F54E71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8952" w14:textId="77777777" w:rsidR="00F54E71" w:rsidRPr="00EE72F7" w:rsidRDefault="00F54E71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E52F" w14:textId="77777777" w:rsidR="00F54E71" w:rsidRPr="00EE72F7" w:rsidRDefault="00F54E71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001D" w14:textId="77777777" w:rsidR="00F54E71" w:rsidRPr="00EE72F7" w:rsidRDefault="00F54E71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5926A12" w14:textId="77777777" w:rsidR="00F54E71" w:rsidRPr="00EE72F7" w:rsidRDefault="00F54E71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4E71" w:rsidRPr="00EE72F7" w14:paraId="39C7DF27" w14:textId="6CFC1C50" w:rsidTr="00EB2F2B">
        <w:trPr>
          <w:trHeight w:val="1187"/>
        </w:trPr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6278256A" w14:textId="7C509792" w:rsidR="00F54E71" w:rsidRPr="00EE72F7" w:rsidRDefault="00F54E71" w:rsidP="00054D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WEEK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36404E2B" w14:textId="3626E188" w:rsidR="00F54E71" w:rsidRPr="00EE72F7" w:rsidRDefault="00F54E71" w:rsidP="00054D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DATE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5C03885C" w14:textId="7E756205" w:rsidR="00F54E71" w:rsidRPr="00EE72F7" w:rsidRDefault="00F54E71" w:rsidP="00054D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DENT3</w:t>
            </w:r>
            <w:r w:rsidR="002C0D6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 xml:space="preserve"> -</w:t>
            </w:r>
            <w:r w:rsidRPr="00EE72F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Oral Diagnosis and Radiology II</w:t>
            </w:r>
            <w:r w:rsidRPr="00EE72F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 xml:space="preserve">                                                                                      </w:t>
            </w:r>
            <w:r w:rsidRPr="0058666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THEORETICAL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 xml:space="preserve"> LECTURE TOPIS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0E9308DE" w14:textId="0D38B772" w:rsidR="00F54E71" w:rsidRPr="00EE72F7" w:rsidRDefault="00F54E71" w:rsidP="00054D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LECTURER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</w:tcPr>
          <w:p w14:paraId="1ED718DC" w14:textId="77777777" w:rsidR="00F54E71" w:rsidRDefault="00F54E71" w:rsidP="00054D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</w:p>
        </w:tc>
      </w:tr>
      <w:tr w:rsidR="00F54E71" w:rsidRPr="00F53F09" w14:paraId="6C8CA3D9" w14:textId="3CE163B3" w:rsidTr="00556779">
        <w:trPr>
          <w:trHeight w:val="785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9EFA" w14:textId="1E2FD0C8" w:rsidR="00F54E71" w:rsidRPr="00F53F09" w:rsidRDefault="00F54E71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C56D" w14:textId="093CEFB4" w:rsidR="00F54E71" w:rsidRPr="00F53F09" w:rsidRDefault="00F54E71" w:rsidP="00F54E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September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2023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8997" w14:textId="323FE788" w:rsidR="00F54E71" w:rsidRPr="00F53F09" w:rsidRDefault="002C0D6E" w:rsidP="00F54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Introduction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Dentomaxillofacial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Radiology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43906" w14:textId="295288AE" w:rsidR="00F54E71" w:rsidRPr="00F53F09" w:rsidRDefault="00F54E71" w:rsidP="00F54E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E15B4">
              <w:rPr>
                <w:rFonts w:ascii="Times New Roman" w:hAnsi="Times New Roman" w:cs="Times New Roman"/>
              </w:rPr>
              <w:t xml:space="preserve"> Prof. Cansu Büyük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BA9136" w14:textId="1E922736" w:rsidR="00F54E71" w:rsidRPr="009E15B4" w:rsidRDefault="00F54E71" w:rsidP="0055677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F54E71" w:rsidRPr="00F53F09" w14:paraId="14AF9F71" w14:textId="69618D85" w:rsidTr="00556779">
        <w:trPr>
          <w:trHeight w:val="785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A1A8" w14:textId="29B3B10B" w:rsidR="00F54E71" w:rsidRPr="00F53F09" w:rsidRDefault="00F54E71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A48A" w14:textId="68D20BAF" w:rsidR="00F54E71" w:rsidRPr="00F53F09" w:rsidRDefault="00F54E71" w:rsidP="00F54E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September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2023 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1B4C" w14:textId="4F3E9025" w:rsidR="00F54E71" w:rsidRPr="00F53F09" w:rsidRDefault="00556779" w:rsidP="00F54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Intraoral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Extraoral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Examination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9124A" w14:textId="7BAF2623" w:rsidR="00F54E71" w:rsidRPr="00F53F09" w:rsidRDefault="00F54E71" w:rsidP="00F54E7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Assoc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E15B4">
              <w:rPr>
                <w:rFonts w:ascii="Times New Roman" w:hAnsi="Times New Roman" w:cs="Times New Roman"/>
                <w:color w:val="000000" w:themeColor="text1"/>
              </w:rPr>
              <w:t xml:space="preserve"> Prof. Cansu Büyük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7F1D67" w14:textId="14DFAA7D" w:rsidR="00F54E71" w:rsidRPr="009E15B4" w:rsidRDefault="002C0D6E" w:rsidP="005567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</w:p>
        </w:tc>
      </w:tr>
      <w:tr w:rsidR="00F54E71" w:rsidRPr="00F53F09" w14:paraId="5F0B55CC" w14:textId="4D97DC72" w:rsidTr="00556779">
        <w:trPr>
          <w:trHeight w:val="785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5D96" w14:textId="0A593E96" w:rsidR="00F54E71" w:rsidRPr="00F53F09" w:rsidRDefault="00F54E71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0B6C" w14:textId="5A8EC525" w:rsidR="00F54E71" w:rsidRPr="00F53F09" w:rsidRDefault="00F54E71" w:rsidP="00F54E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September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1675" w14:textId="06CF6C12" w:rsidR="00F54E71" w:rsidRPr="00F53F09" w:rsidRDefault="00556779" w:rsidP="00F54E71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Radiation </w:t>
            </w:r>
            <w:r w:rsidRPr="00556779">
              <w:rPr>
                <w:rFonts w:ascii="Times New Roman" w:hAnsi="Times New Roman" w:cs="Times New Roman"/>
                <w:noProof/>
                <w:color w:val="000000"/>
              </w:rPr>
              <w:t>Physics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079BE" w14:textId="6A443460" w:rsidR="00F54E71" w:rsidRPr="00F53F09" w:rsidRDefault="00F54E71" w:rsidP="00F54E7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Assoc.</w:t>
            </w:r>
            <w:r w:rsidRPr="009E15B4">
              <w:rPr>
                <w:rFonts w:ascii="Times New Roman" w:hAnsi="Times New Roman" w:cs="Times New Roman"/>
                <w:noProof/>
              </w:rPr>
              <w:t xml:space="preserve"> Prof. Cansu Büyük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F0EE0F" w14:textId="77777777" w:rsidR="00F54E71" w:rsidRPr="009E15B4" w:rsidRDefault="00F54E71" w:rsidP="00556779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54E71" w:rsidRPr="00F53F09" w14:paraId="33166547" w14:textId="16E99DD4" w:rsidTr="00556779">
        <w:trPr>
          <w:trHeight w:val="785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62E7" w14:textId="73CCCAC8" w:rsidR="00F54E71" w:rsidRPr="00F53F09" w:rsidRDefault="00F54E71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120E" w14:textId="2AC93D40" w:rsidR="00F54E71" w:rsidRPr="00F53F09" w:rsidRDefault="00F54E71" w:rsidP="00F54E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September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90A1" w14:textId="1E613C09" w:rsidR="00F54E71" w:rsidRPr="00F53F09" w:rsidRDefault="00556779" w:rsidP="00F54E71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Radiobiology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05FC2" w14:textId="19C28628" w:rsidR="00F54E71" w:rsidRPr="00F53F09" w:rsidRDefault="00F54E71" w:rsidP="00F54E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E15B4">
              <w:rPr>
                <w:rFonts w:ascii="Times New Roman" w:hAnsi="Times New Roman" w:cs="Times New Roman"/>
              </w:rPr>
              <w:t xml:space="preserve"> Prof. Cansu Büyük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588278" w14:textId="77777777" w:rsidR="00F54E71" w:rsidRPr="009E15B4" w:rsidRDefault="00F54E71" w:rsidP="005567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E71" w:rsidRPr="00F53F09" w14:paraId="65B0C34A" w14:textId="2D91EEC4" w:rsidTr="00556779">
        <w:trPr>
          <w:trHeight w:val="785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196D" w14:textId="2B8112F3" w:rsidR="00F54E71" w:rsidRPr="00F53F09" w:rsidRDefault="00F54E71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531F" w14:textId="6FB487D1" w:rsidR="00F54E71" w:rsidRPr="00F53F09" w:rsidRDefault="00F54E71" w:rsidP="00F54E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October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B516" w14:textId="70B89702" w:rsidR="00F54E71" w:rsidRPr="00F53F09" w:rsidRDefault="00556779" w:rsidP="00F54E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Radiation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Protection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0EB55" w14:textId="0AA77EFA" w:rsidR="00F54E71" w:rsidRPr="00F53F09" w:rsidRDefault="00F54E71" w:rsidP="00F54E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E15B4">
              <w:rPr>
                <w:rFonts w:ascii="Times New Roman" w:hAnsi="Times New Roman" w:cs="Times New Roman"/>
              </w:rPr>
              <w:t xml:space="preserve"> Prof. Cansu Büyük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819F62" w14:textId="77777777" w:rsidR="00F54E71" w:rsidRPr="009E15B4" w:rsidRDefault="00F54E71" w:rsidP="005567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E71" w:rsidRPr="00F53F09" w14:paraId="5CDCAC50" w14:textId="51CC45B2" w:rsidTr="00556779">
        <w:trPr>
          <w:trHeight w:val="1064"/>
        </w:trPr>
        <w:tc>
          <w:tcPr>
            <w:tcW w:w="148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DC8D" w14:textId="29D8E74B" w:rsidR="00F54E71" w:rsidRPr="00F53F09" w:rsidRDefault="00F54E71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F1ED" w14:textId="3FFD97FC" w:rsidR="00F54E71" w:rsidRPr="00F53F09" w:rsidRDefault="00F54E71" w:rsidP="00F54E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October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2023</w:t>
            </w:r>
          </w:p>
        </w:tc>
        <w:tc>
          <w:tcPr>
            <w:tcW w:w="694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EFBC" w14:textId="5AF977CB" w:rsidR="00F54E71" w:rsidRPr="00F53F09" w:rsidRDefault="00556779" w:rsidP="00F54E7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556779">
              <w:rPr>
                <w:rFonts w:ascii="Times New Roman" w:hAnsi="Times New Roman" w:cs="Times New Roman"/>
                <w:noProof/>
              </w:rPr>
              <w:t>Intraoral Radiography Techniques and Projection Geometry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3C295" w14:textId="756BCCE9" w:rsidR="00F54E71" w:rsidRPr="00F53F09" w:rsidRDefault="00F54E71" w:rsidP="00F54E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E15B4">
              <w:rPr>
                <w:rFonts w:ascii="Times New Roman" w:hAnsi="Times New Roman" w:cs="Times New Roman"/>
              </w:rPr>
              <w:t xml:space="preserve"> Prof. Cansu Büyük</w:t>
            </w:r>
          </w:p>
        </w:tc>
        <w:tc>
          <w:tcPr>
            <w:tcW w:w="1671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9AA85D" w14:textId="77777777" w:rsidR="00F54E71" w:rsidRPr="009E15B4" w:rsidRDefault="00F54E71" w:rsidP="005567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E71" w:rsidRPr="00F53F09" w14:paraId="6AB8BE2B" w14:textId="5C39C46F" w:rsidTr="00556779">
        <w:trPr>
          <w:trHeight w:val="1258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5F44" w14:textId="58476EE3" w:rsidR="00F54E71" w:rsidRPr="00F53F09" w:rsidRDefault="00F54E71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8440" w14:textId="1F40C131" w:rsidR="00F54E71" w:rsidRPr="00F53F09" w:rsidRDefault="00F54E71" w:rsidP="00F54E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October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6F34" w14:textId="1E17227A" w:rsidR="00F54E71" w:rsidRPr="00F53F09" w:rsidRDefault="00556779" w:rsidP="00F54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Extra</w:t>
            </w:r>
            <w:r w:rsidRPr="00556779">
              <w:rPr>
                <w:rFonts w:ascii="Times New Roman" w:hAnsi="Times New Roman" w:cs="Times New Roman"/>
                <w:color w:val="000000"/>
              </w:rPr>
              <w:t>oral</w:t>
            </w:r>
            <w:proofErr w:type="spellEnd"/>
            <w:r w:rsidRPr="005567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6779">
              <w:rPr>
                <w:rFonts w:ascii="Times New Roman" w:hAnsi="Times New Roman" w:cs="Times New Roman"/>
                <w:color w:val="000000"/>
              </w:rPr>
              <w:t>Radiography</w:t>
            </w:r>
            <w:proofErr w:type="spellEnd"/>
            <w:r w:rsidRPr="005567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6779">
              <w:rPr>
                <w:rFonts w:ascii="Times New Roman" w:hAnsi="Times New Roman" w:cs="Times New Roman"/>
                <w:color w:val="000000"/>
              </w:rPr>
              <w:t>Techniques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F0391" w14:textId="0FB0D120" w:rsidR="00F54E71" w:rsidRPr="00F53F09" w:rsidRDefault="00F54E71" w:rsidP="00F54E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E15B4">
              <w:rPr>
                <w:rFonts w:ascii="Times New Roman" w:hAnsi="Times New Roman" w:cs="Times New Roman"/>
              </w:rPr>
              <w:t xml:space="preserve"> Prof. Cansu Büyük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31CF8F" w14:textId="77777777" w:rsidR="00F54E71" w:rsidRPr="009E15B4" w:rsidRDefault="00F54E71" w:rsidP="005567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E71" w:rsidRPr="00F53F09" w14:paraId="130BEC59" w14:textId="24F476BE" w:rsidTr="00556779">
        <w:trPr>
          <w:trHeight w:val="752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64786C" w14:textId="6AEB6E4F" w:rsidR="00F54E71" w:rsidRPr="00F53F09" w:rsidRDefault="00F54E71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8-9.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B1D027" w14:textId="43EE2B1A" w:rsidR="00F54E71" w:rsidRDefault="00F54E71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October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- </w:t>
            </w:r>
          </w:p>
          <w:p w14:paraId="456CAA4A" w14:textId="2BBEF9C8" w:rsidR="00F54E71" w:rsidRPr="00F53F09" w:rsidRDefault="00F54E71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November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2023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74CDB7AA" w14:textId="6012F1DD" w:rsidR="00F54E71" w:rsidRPr="00F53F09" w:rsidRDefault="00F54E71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VISA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</w:tcPr>
          <w:p w14:paraId="517C300A" w14:textId="77777777" w:rsidR="00F54E71" w:rsidRPr="00F53F09" w:rsidRDefault="00F54E71" w:rsidP="005567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</w:tr>
      <w:tr w:rsidR="00F54E71" w:rsidRPr="00F53F09" w14:paraId="36965682" w14:textId="244BC162" w:rsidTr="00556779">
        <w:trPr>
          <w:trHeight w:val="785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C1E9" w14:textId="249D3DB6" w:rsidR="00F54E71" w:rsidRPr="00F53F09" w:rsidRDefault="00F54E71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EE99" w14:textId="70507F72" w:rsidR="00F54E71" w:rsidRPr="00F53F09" w:rsidRDefault="00F54E71" w:rsidP="00F54E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November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2D17" w14:textId="38B2B070" w:rsidR="00F54E71" w:rsidRPr="00F53F09" w:rsidRDefault="002C0D6E" w:rsidP="00F54E71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r w:rsidRPr="000B269A">
              <w:rPr>
                <w:rFonts w:ascii="Times New Roman" w:hAnsi="Times New Roman" w:cs="Times New Roman"/>
                <w:noProof/>
                <w:color w:val="000000"/>
              </w:rPr>
              <w:t>Digital Radiography Principles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5861A" w14:textId="54AECFE2" w:rsidR="00F54E71" w:rsidRPr="00F53F09" w:rsidRDefault="00F54E71" w:rsidP="00F54E7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Assoc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E15B4">
              <w:rPr>
                <w:rFonts w:ascii="Times New Roman" w:hAnsi="Times New Roman" w:cs="Times New Roman"/>
                <w:color w:val="000000" w:themeColor="text1"/>
              </w:rPr>
              <w:t xml:space="preserve"> Prof. Cansu Büyük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46869A" w14:textId="1C015638" w:rsidR="00F54E71" w:rsidRPr="009E15B4" w:rsidRDefault="002C0D6E" w:rsidP="005567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</w:p>
        </w:tc>
      </w:tr>
      <w:tr w:rsidR="00F54E71" w:rsidRPr="00F53F09" w14:paraId="2EB0D0E1" w14:textId="71A665AF" w:rsidTr="00556779">
        <w:trPr>
          <w:trHeight w:val="1179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90E5" w14:textId="424A99CD" w:rsidR="00F54E71" w:rsidRPr="00F53F09" w:rsidRDefault="00F54E71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lastRenderedPageBreak/>
              <w:t xml:space="preserve">11.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6899" w14:textId="4AD34F63" w:rsidR="00F54E71" w:rsidRPr="00F53F09" w:rsidRDefault="00F54E71" w:rsidP="00F54E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November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9365" w14:textId="01C45259" w:rsidR="00F54E71" w:rsidRPr="00F53F09" w:rsidRDefault="002C0D6E" w:rsidP="00F54E71">
            <w:pPr>
              <w:jc w:val="center"/>
              <w:rPr>
                <w:rFonts w:ascii="Times New Roman" w:hAnsi="Times New Roman" w:cs="Times New Roman"/>
              </w:rPr>
            </w:pPr>
            <w:r w:rsidRPr="00B75672">
              <w:rPr>
                <w:rFonts w:ascii="Times New Roman" w:hAnsi="Times New Roman" w:cs="Times New Roman"/>
                <w:noProof/>
                <w:color w:val="000000"/>
              </w:rPr>
              <w:t>Anamnesis, Taking Systemic and Dental History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84D0D" w14:textId="69247D2D" w:rsidR="00F54E71" w:rsidRPr="00F53F09" w:rsidRDefault="00F54E71" w:rsidP="00F54E7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Assoc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E15B4">
              <w:rPr>
                <w:rFonts w:ascii="Times New Roman" w:hAnsi="Times New Roman" w:cs="Times New Roman"/>
                <w:color w:val="000000" w:themeColor="text1"/>
              </w:rPr>
              <w:t xml:space="preserve"> Prof. Cansu Büyük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97DD11" w14:textId="77777777" w:rsidR="00F54E71" w:rsidRPr="009E15B4" w:rsidRDefault="00F54E71" w:rsidP="005567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4E71" w:rsidRPr="00F53F09" w14:paraId="018BC0EF" w14:textId="38089DA2" w:rsidTr="00556779">
        <w:trPr>
          <w:trHeight w:val="1120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039B" w14:textId="38FA6FE8" w:rsidR="00F54E71" w:rsidRPr="00F53F09" w:rsidRDefault="00F54E71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12.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302B" w14:textId="40DAFCBE" w:rsidR="00F54E71" w:rsidRPr="00F53F09" w:rsidRDefault="00F54E71" w:rsidP="00F54E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November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B9D0" w14:textId="38AD8941" w:rsidR="00F54E71" w:rsidRPr="00F53F09" w:rsidRDefault="002C0D6E" w:rsidP="00F54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85B75">
              <w:rPr>
                <w:rFonts w:ascii="Times New Roman" w:hAnsi="Times New Roman" w:cs="Times New Roman"/>
                <w:color w:val="000000"/>
              </w:rPr>
              <w:t>Intraoral</w:t>
            </w:r>
            <w:proofErr w:type="spellEnd"/>
            <w:r w:rsidRPr="00F85B7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5B75">
              <w:rPr>
                <w:rFonts w:ascii="Times New Roman" w:hAnsi="Times New Roman" w:cs="Times New Roman"/>
                <w:color w:val="000000"/>
              </w:rPr>
              <w:t>Radiographic</w:t>
            </w:r>
            <w:proofErr w:type="spellEnd"/>
            <w:r w:rsidRPr="00F85B7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5B75">
              <w:rPr>
                <w:rFonts w:ascii="Times New Roman" w:hAnsi="Times New Roman" w:cs="Times New Roman"/>
                <w:color w:val="000000"/>
              </w:rPr>
              <w:t>Anatomy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A3262" w14:textId="1CA2A9BD" w:rsidR="00F54E71" w:rsidRPr="00F53F09" w:rsidRDefault="00F54E71" w:rsidP="00F54E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E15B4">
              <w:rPr>
                <w:rFonts w:ascii="Times New Roman" w:hAnsi="Times New Roman" w:cs="Times New Roman"/>
              </w:rPr>
              <w:t xml:space="preserve"> Prof. Cansu Büyük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941C21" w14:textId="0EC849A1" w:rsidR="00F54E71" w:rsidRPr="009E15B4" w:rsidRDefault="002C0D6E" w:rsidP="005567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</w:p>
        </w:tc>
      </w:tr>
      <w:tr w:rsidR="00F54E71" w:rsidRPr="00F53F09" w14:paraId="5B42650C" w14:textId="7607F461" w:rsidTr="00556779">
        <w:trPr>
          <w:trHeight w:val="888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3071" w14:textId="7D634F92" w:rsidR="00F54E71" w:rsidRPr="00F53F09" w:rsidRDefault="00F54E71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13.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51EB" w14:textId="381EED09" w:rsidR="00F54E71" w:rsidRPr="00F53F09" w:rsidRDefault="00F54E71" w:rsidP="00F54E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November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2023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74C6" w14:textId="0B9AAC24" w:rsidR="00F54E71" w:rsidRPr="00F53F09" w:rsidRDefault="002C0D6E" w:rsidP="00F54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B75">
              <w:rPr>
                <w:rFonts w:ascii="Times New Roman" w:hAnsi="Times New Roman" w:cs="Times New Roman"/>
                <w:noProof/>
                <w:color w:val="000000"/>
              </w:rPr>
              <w:t>Extraoral Radiographic Anatomy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, </w:t>
            </w:r>
            <w:proofErr w:type="spellStart"/>
            <w:r w:rsidRPr="0044612B">
              <w:rPr>
                <w:rFonts w:ascii="Times New Roman" w:hAnsi="Times New Roman" w:cs="Times New Roman"/>
                <w:color w:val="000000"/>
              </w:rPr>
              <w:t>Soft</w:t>
            </w:r>
            <w:proofErr w:type="spellEnd"/>
            <w:r w:rsidRPr="0044612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612B">
              <w:rPr>
                <w:rFonts w:ascii="Times New Roman" w:hAnsi="Times New Roman" w:cs="Times New Roman"/>
                <w:color w:val="000000"/>
              </w:rPr>
              <w:t>Tissue</w:t>
            </w:r>
            <w:proofErr w:type="spellEnd"/>
            <w:r w:rsidRPr="0044612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612B">
              <w:rPr>
                <w:rFonts w:ascii="Times New Roman" w:hAnsi="Times New Roman" w:cs="Times New Roman"/>
                <w:color w:val="000000"/>
              </w:rPr>
              <w:t>Calcifications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37F97" w14:textId="3BABF49E" w:rsidR="00F54E71" w:rsidRPr="00F53F09" w:rsidRDefault="00F54E71" w:rsidP="00F54E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E15B4">
              <w:rPr>
                <w:rFonts w:ascii="Times New Roman" w:hAnsi="Times New Roman" w:cs="Times New Roman"/>
              </w:rPr>
              <w:t xml:space="preserve"> Prof. Cansu Büyük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3717A3" w14:textId="77777777" w:rsidR="00F54E71" w:rsidRPr="009E15B4" w:rsidRDefault="00F54E71" w:rsidP="005567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E71" w:rsidRPr="00F53F09" w14:paraId="4D5943C6" w14:textId="1E929F5C" w:rsidTr="00556779">
        <w:trPr>
          <w:trHeight w:val="1120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691C" w14:textId="5779F708" w:rsidR="00F54E71" w:rsidRPr="00F53F09" w:rsidRDefault="00F54E71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14.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294C" w14:textId="409CDBE8" w:rsidR="00F54E71" w:rsidRPr="00F53F09" w:rsidRDefault="00F54E71" w:rsidP="00F54E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December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FF15" w14:textId="309AEC8C" w:rsidR="00F54E71" w:rsidRPr="00F53F09" w:rsidRDefault="002C0D6E" w:rsidP="00F54E71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 w:rsidRPr="00B75672">
              <w:rPr>
                <w:rFonts w:ascii="Times New Roman" w:hAnsi="Times New Roman" w:cs="Times New Roman"/>
              </w:rPr>
              <w:t>Cardiovascular</w:t>
            </w:r>
            <w:proofErr w:type="spellEnd"/>
            <w:r w:rsidRPr="00B756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672">
              <w:rPr>
                <w:rFonts w:ascii="Times New Roman" w:hAnsi="Times New Roman" w:cs="Times New Roman"/>
              </w:rPr>
              <w:t>Diseases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EA47D" w14:textId="3B1E8542" w:rsidR="00F54E71" w:rsidRPr="00F53F09" w:rsidRDefault="00F54E71" w:rsidP="00F54E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E15B4">
              <w:rPr>
                <w:rFonts w:ascii="Times New Roman" w:hAnsi="Times New Roman" w:cs="Times New Roman"/>
              </w:rPr>
              <w:t xml:space="preserve"> Prof. Cansu Büyük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F84969" w14:textId="2D72237D" w:rsidR="00F54E71" w:rsidRPr="009E15B4" w:rsidRDefault="002C0D6E" w:rsidP="005567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</w:p>
        </w:tc>
      </w:tr>
      <w:tr w:rsidR="00F54E71" w:rsidRPr="00F53F09" w14:paraId="48611406" w14:textId="45253BCD" w:rsidTr="00556779">
        <w:trPr>
          <w:trHeight w:val="1082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E023" w14:textId="0899D705" w:rsidR="00F54E71" w:rsidRPr="00F53F09" w:rsidRDefault="00F54E71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15.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9D6B" w14:textId="7C609C25" w:rsidR="00F54E71" w:rsidRPr="00F53F09" w:rsidRDefault="00F54E71" w:rsidP="00F54E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December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F1B5" w14:textId="17F53C0C" w:rsidR="00F54E71" w:rsidRPr="00F53F09" w:rsidRDefault="002C0D6E" w:rsidP="00F54E71">
            <w:pPr>
              <w:pStyle w:val="TableParagraph"/>
              <w:spacing w:before="0" w:line="273" w:lineRule="exact"/>
              <w:ind w:right="338"/>
              <w:rPr>
                <w:color w:val="000000"/>
              </w:rPr>
            </w:pPr>
            <w:proofErr w:type="spellStart"/>
            <w:r w:rsidRPr="002075C1">
              <w:rPr>
                <w:color w:val="000000"/>
              </w:rPr>
              <w:t>Respiratory</w:t>
            </w:r>
            <w:proofErr w:type="spellEnd"/>
            <w:r w:rsidRPr="002075C1">
              <w:rPr>
                <w:color w:val="000000"/>
              </w:rPr>
              <w:t xml:space="preserve"> </w:t>
            </w:r>
            <w:proofErr w:type="spellStart"/>
            <w:r w:rsidRPr="002075C1">
              <w:rPr>
                <w:color w:val="000000"/>
              </w:rPr>
              <w:t>Diseases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46C72" w14:textId="7E84F209" w:rsidR="00F54E71" w:rsidRPr="00F53F09" w:rsidRDefault="00F54E71" w:rsidP="00F54E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E15B4">
              <w:rPr>
                <w:rFonts w:ascii="Times New Roman" w:hAnsi="Times New Roman" w:cs="Times New Roman"/>
              </w:rPr>
              <w:t xml:space="preserve"> Prof. Cansu Büyük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740EA6" w14:textId="77777777" w:rsidR="00F54E71" w:rsidRPr="009E15B4" w:rsidRDefault="00F54E71" w:rsidP="005567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E71" w:rsidRPr="00F53F09" w14:paraId="766DB72E" w14:textId="3F62D4B7" w:rsidTr="00EB2F2B">
        <w:trPr>
          <w:trHeight w:val="1120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1660" w14:textId="2A6C721C" w:rsidR="00F54E71" w:rsidRPr="00F53F09" w:rsidRDefault="00F54E71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16.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45CD" w14:textId="0DF8443B" w:rsidR="00F54E71" w:rsidRPr="00F53F09" w:rsidRDefault="00F54E71" w:rsidP="00F54E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December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BD03" w14:textId="0B8F7F7E" w:rsidR="00F54E71" w:rsidRPr="00F53F09" w:rsidRDefault="002C0D6E" w:rsidP="00F54E71">
            <w:pPr>
              <w:jc w:val="center"/>
              <w:rPr>
                <w:rFonts w:ascii="Times New Roman" w:hAnsi="Times New Roman" w:cs="Times New Roman"/>
              </w:rPr>
            </w:pPr>
            <w:r w:rsidRPr="002075C1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Hematologic Disorders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AF960" w14:textId="1D43975D" w:rsidR="00F54E71" w:rsidRPr="00F53F09" w:rsidRDefault="00F54E71" w:rsidP="00F54E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E15B4">
              <w:rPr>
                <w:rFonts w:ascii="Times New Roman" w:hAnsi="Times New Roman" w:cs="Times New Roman"/>
              </w:rPr>
              <w:t xml:space="preserve"> Prof. Cansu Büyük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874539" w14:textId="77777777" w:rsidR="00F54E71" w:rsidRPr="009E15B4" w:rsidRDefault="00F54E71" w:rsidP="00F54E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E71" w:rsidRPr="00F53F09" w14:paraId="7EE6DA13" w14:textId="59778641" w:rsidTr="00EB2F2B">
        <w:trPr>
          <w:trHeight w:val="706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1961B6" w14:textId="268F25C6" w:rsidR="00F54E71" w:rsidRPr="00F53F09" w:rsidRDefault="00F54E71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C662A6" w14:textId="77777777" w:rsidR="00F54E71" w:rsidRPr="00F53F09" w:rsidRDefault="00F54E71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57C36AD9" w14:textId="0839CADE" w:rsidR="00F54E71" w:rsidRPr="00F53F09" w:rsidRDefault="00F54E71" w:rsidP="00F54E71">
            <w:pPr>
              <w:tabs>
                <w:tab w:val="left" w:pos="637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VISA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</w:tcPr>
          <w:p w14:paraId="596650B1" w14:textId="77777777" w:rsidR="00F54E71" w:rsidRPr="00F53F09" w:rsidRDefault="00F54E71" w:rsidP="00F54E71">
            <w:pPr>
              <w:tabs>
                <w:tab w:val="left" w:pos="637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</w:tr>
      <w:tr w:rsidR="00F54E71" w:rsidRPr="00F53F09" w14:paraId="58B85A3B" w14:textId="4532716A" w:rsidTr="00EB2F2B">
        <w:trPr>
          <w:trHeight w:val="706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0389" w14:textId="77777777" w:rsidR="00F54E71" w:rsidRPr="00F53F09" w:rsidRDefault="00F54E71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89B2" w14:textId="77777777" w:rsidR="00F54E71" w:rsidRPr="00F53F09" w:rsidRDefault="00F54E71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2CEF" w14:textId="77777777" w:rsidR="00F54E71" w:rsidRPr="00F53F09" w:rsidRDefault="00F54E71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9A4D" w14:textId="77777777" w:rsidR="00F54E71" w:rsidRPr="00F53F09" w:rsidRDefault="00F54E71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B35C48D" w14:textId="77777777" w:rsidR="00F54E71" w:rsidRPr="00F53F09" w:rsidRDefault="00F54E71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F54E71" w:rsidRPr="00F53F09" w14:paraId="626AB047" w14:textId="18C23549" w:rsidTr="00EB2F2B">
        <w:trPr>
          <w:trHeight w:val="706"/>
        </w:trPr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36A769B" w14:textId="581E401A" w:rsidR="00F54E71" w:rsidRPr="00F53F09" w:rsidRDefault="00F54E71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654E4BD" w14:textId="77777777" w:rsidR="00F54E71" w:rsidRPr="00F53F09" w:rsidRDefault="00F54E71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  <w:tc>
          <w:tcPr>
            <w:tcW w:w="96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51D7E4A0" w14:textId="2AD3D40E" w:rsidR="00F54E71" w:rsidRPr="00F53F09" w:rsidRDefault="00F54E71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SEMESTER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</w:tcPr>
          <w:p w14:paraId="6D82DFBF" w14:textId="77777777" w:rsidR="00F54E71" w:rsidRDefault="00F54E71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</w:tr>
    </w:tbl>
    <w:p w14:paraId="31F9920C" w14:textId="77777777" w:rsidR="00762A6D" w:rsidRPr="00F53F09" w:rsidRDefault="00762A6D" w:rsidP="00F53F09">
      <w:pPr>
        <w:spacing w:line="276" w:lineRule="auto"/>
        <w:jc w:val="center"/>
        <w:rPr>
          <w:rFonts w:ascii="Times New Roman" w:hAnsi="Times New Roman" w:cs="Times New Roman"/>
          <w:noProof/>
        </w:rPr>
      </w:pPr>
    </w:p>
    <w:tbl>
      <w:tblPr>
        <w:tblW w:w="14955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5"/>
        <w:gridCol w:w="2301"/>
        <w:gridCol w:w="6946"/>
        <w:gridCol w:w="2693"/>
        <w:gridCol w:w="1560"/>
      </w:tblGrid>
      <w:tr w:rsidR="00556779" w:rsidRPr="00F53F09" w14:paraId="66087082" w14:textId="68537B66" w:rsidTr="00556779">
        <w:trPr>
          <w:trHeight w:val="739"/>
        </w:trPr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B2AC" w14:textId="6505A662" w:rsidR="00556779" w:rsidRPr="00F53F09" w:rsidRDefault="00556779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lastRenderedPageBreak/>
              <w:t xml:space="preserve">17.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41EF" w14:textId="26017B64" w:rsidR="00556779" w:rsidRPr="00F53F09" w:rsidRDefault="00556779" w:rsidP="00F54E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January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9324F" w14:textId="7F057AD9" w:rsidR="00556779" w:rsidRPr="00F53F09" w:rsidRDefault="00556779" w:rsidP="00F54E71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proofErr w:type="spellStart"/>
            <w:r w:rsidRPr="002075C1">
              <w:rPr>
                <w:rFonts w:ascii="Times New Roman" w:hAnsi="Times New Roman" w:cs="Times New Roman"/>
              </w:rPr>
              <w:t>Hematologic</w:t>
            </w:r>
            <w:proofErr w:type="spellEnd"/>
            <w:r w:rsidRPr="002075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C1">
              <w:rPr>
                <w:rFonts w:ascii="Times New Roman" w:hAnsi="Times New Roman" w:cs="Times New Roman"/>
              </w:rPr>
              <w:t>Disorders</w:t>
            </w:r>
            <w:proofErr w:type="spellEnd"/>
            <w:r w:rsidRPr="002075C1"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BDB4A" w14:textId="7168C32C" w:rsidR="00556779" w:rsidRPr="00F53F09" w:rsidRDefault="00556779" w:rsidP="00F54E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E15B4">
              <w:rPr>
                <w:rFonts w:ascii="Times New Roman" w:hAnsi="Times New Roman" w:cs="Times New Roman"/>
              </w:rPr>
              <w:t xml:space="preserve"> Prof. Cansu Büyük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B1DCC2" w14:textId="77777777" w:rsidR="00556779" w:rsidRDefault="00556779" w:rsidP="00F54E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779" w:rsidRPr="00F53F09" w14:paraId="4D39D50C" w14:textId="736EDD1C" w:rsidTr="004F0D87">
        <w:trPr>
          <w:trHeight w:val="739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2821" w14:textId="616C1BFB" w:rsidR="00556779" w:rsidRPr="00F53F09" w:rsidRDefault="00556779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18.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7253" w14:textId="47EFCB2F" w:rsidR="00556779" w:rsidRPr="00F53F09" w:rsidRDefault="00556779" w:rsidP="00F54E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January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A934" w14:textId="7AADADDD" w:rsidR="00556779" w:rsidRPr="00F53F09" w:rsidRDefault="00556779" w:rsidP="00F54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844CD">
              <w:rPr>
                <w:rFonts w:ascii="Times New Roman" w:hAnsi="Times New Roman" w:cs="Times New Roman"/>
                <w:color w:val="000000"/>
              </w:rPr>
              <w:t>Endocrine</w:t>
            </w:r>
            <w:proofErr w:type="spellEnd"/>
            <w:r w:rsidRPr="002844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44CD">
              <w:rPr>
                <w:rFonts w:ascii="Times New Roman" w:hAnsi="Times New Roman" w:cs="Times New Roman"/>
                <w:color w:val="000000"/>
              </w:rPr>
              <w:t>Disorders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B269A">
              <w:rPr>
                <w:rFonts w:ascii="Times New Roman" w:hAnsi="Times New Roman" w:cs="Times New Roman"/>
                <w:color w:val="000000"/>
              </w:rPr>
              <w:t>Pregnancy</w:t>
            </w:r>
            <w:proofErr w:type="spellEnd"/>
            <w:r w:rsidRPr="000B269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69A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0B269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69A">
              <w:rPr>
                <w:rFonts w:ascii="Times New Roman" w:hAnsi="Times New Roman" w:cs="Times New Roman"/>
                <w:color w:val="000000"/>
              </w:rPr>
              <w:t>Dentistry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2FB91" w14:textId="39B83916" w:rsidR="00556779" w:rsidRPr="00F53F09" w:rsidRDefault="00556779" w:rsidP="00F54E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E15B4">
              <w:rPr>
                <w:rFonts w:ascii="Times New Roman" w:hAnsi="Times New Roman" w:cs="Times New Roman"/>
              </w:rPr>
              <w:t xml:space="preserve"> Prof. Cansu Büyük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2564D1" w14:textId="5C0F0A58" w:rsidR="00556779" w:rsidRDefault="00556779" w:rsidP="004F0D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</w:p>
        </w:tc>
      </w:tr>
      <w:tr w:rsidR="00556779" w:rsidRPr="00F53F09" w14:paraId="5C9C0E50" w14:textId="5899AA79" w:rsidTr="004F0D87">
        <w:trPr>
          <w:trHeight w:val="1093"/>
        </w:trPr>
        <w:tc>
          <w:tcPr>
            <w:tcW w:w="145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125D" w14:textId="6E081866" w:rsidR="00556779" w:rsidRPr="00F53F09" w:rsidRDefault="00556779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19.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3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4DEE" w14:textId="5E69F98C" w:rsidR="00556779" w:rsidRPr="00F53F09" w:rsidRDefault="00556779" w:rsidP="00F54E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February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2024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7CA0" w14:textId="73F3FB02" w:rsidR="00556779" w:rsidRPr="002C0D6E" w:rsidRDefault="00556779" w:rsidP="002C0D6E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 w:rsidRPr="002844CD">
              <w:rPr>
                <w:rFonts w:ascii="Times New Roman" w:hAnsi="Times New Roman" w:cs="Times New Roman"/>
                <w:color w:val="000000"/>
              </w:rPr>
              <w:t>Liver</w:t>
            </w:r>
            <w:proofErr w:type="spellEnd"/>
            <w:r w:rsidRPr="002844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44CD">
              <w:rPr>
                <w:rFonts w:ascii="Times New Roman" w:hAnsi="Times New Roman" w:cs="Times New Roman"/>
                <w:color w:val="000000"/>
              </w:rPr>
              <w:t>Diseases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BE5D0" w14:textId="2D25B2E0" w:rsidR="00556779" w:rsidRPr="00F53F09" w:rsidRDefault="00556779" w:rsidP="00F54E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E15B4">
              <w:rPr>
                <w:rFonts w:ascii="Times New Roman" w:hAnsi="Times New Roman" w:cs="Times New Roman"/>
              </w:rPr>
              <w:t xml:space="preserve"> Prof. Cansu Büyük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2DCA3D" w14:textId="77777777" w:rsidR="00556779" w:rsidRDefault="00556779" w:rsidP="004F0D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779" w:rsidRPr="00F53F09" w14:paraId="253A236B" w14:textId="69B43750" w:rsidTr="004F0D87">
        <w:trPr>
          <w:trHeight w:val="912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0447" w14:textId="6C37DEE1" w:rsidR="00556779" w:rsidRPr="00F53F09" w:rsidRDefault="00556779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20.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033E" w14:textId="26038F60" w:rsidR="00556779" w:rsidRPr="00F53F09" w:rsidRDefault="00556779" w:rsidP="00F54E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February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2721" w14:textId="15824A16" w:rsidR="00556779" w:rsidRPr="00F53F09" w:rsidRDefault="00556779" w:rsidP="00F54E71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2844CD">
              <w:rPr>
                <w:rFonts w:ascii="Times New Roman" w:hAnsi="Times New Roman" w:cs="Times New Roman"/>
                <w:noProof/>
                <w:color w:val="000000"/>
              </w:rPr>
              <w:t>Autoimmune Diseases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E1360" w14:textId="72610176" w:rsidR="00556779" w:rsidRPr="00F53F09" w:rsidRDefault="00556779" w:rsidP="00F54E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E15B4">
              <w:rPr>
                <w:rFonts w:ascii="Times New Roman" w:hAnsi="Times New Roman" w:cs="Times New Roman"/>
              </w:rPr>
              <w:t xml:space="preserve"> Prof. Cansu Büyük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BAD7E5" w14:textId="480CCB6D" w:rsidR="00556779" w:rsidRDefault="00556779" w:rsidP="004F0D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</w:p>
        </w:tc>
      </w:tr>
      <w:tr w:rsidR="00556779" w:rsidRPr="00F53F09" w14:paraId="22325DE0" w14:textId="37F9523F" w:rsidTr="004F0D87">
        <w:trPr>
          <w:trHeight w:val="946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75AB" w14:textId="3EE0C8B8" w:rsidR="00556779" w:rsidRPr="00F53F09" w:rsidRDefault="00556779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21.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0AFE" w14:textId="26AFCF8C" w:rsidR="00556779" w:rsidRPr="00F53F09" w:rsidRDefault="00556779" w:rsidP="00F54E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February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A55C" w14:textId="7B883752" w:rsidR="00556779" w:rsidRPr="00F53F09" w:rsidRDefault="00556779" w:rsidP="00F54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5726">
              <w:rPr>
                <w:color w:val="000000"/>
              </w:rPr>
              <w:t>Renal</w:t>
            </w:r>
            <w:proofErr w:type="spellEnd"/>
            <w:r w:rsidRPr="007F5726">
              <w:rPr>
                <w:color w:val="000000"/>
              </w:rPr>
              <w:t xml:space="preserve"> </w:t>
            </w:r>
            <w:proofErr w:type="spellStart"/>
            <w:r w:rsidRPr="007F5726">
              <w:rPr>
                <w:color w:val="000000"/>
              </w:rPr>
              <w:t>Diseases</w:t>
            </w:r>
            <w:proofErr w:type="spellEnd"/>
            <w:r w:rsidRPr="007F5726">
              <w:rPr>
                <w:color w:val="000000"/>
              </w:rPr>
              <w:t xml:space="preserve"> </w:t>
            </w:r>
            <w:proofErr w:type="spellStart"/>
            <w:r w:rsidRPr="007F5726">
              <w:rPr>
                <w:color w:val="000000"/>
              </w:rPr>
              <w:t>and</w:t>
            </w:r>
            <w:proofErr w:type="spellEnd"/>
            <w:r w:rsidRPr="007F5726">
              <w:rPr>
                <w:color w:val="000000"/>
              </w:rPr>
              <w:t xml:space="preserve"> Adrenal </w:t>
            </w:r>
            <w:proofErr w:type="spellStart"/>
            <w:r w:rsidRPr="007F5726">
              <w:rPr>
                <w:color w:val="000000"/>
              </w:rPr>
              <w:t>Insufficiency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6BAA0" w14:textId="2DD0E364" w:rsidR="00556779" w:rsidRPr="00F53F09" w:rsidRDefault="00556779" w:rsidP="00F54E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E15B4">
              <w:rPr>
                <w:rFonts w:ascii="Times New Roman" w:hAnsi="Times New Roman" w:cs="Times New Roman"/>
              </w:rPr>
              <w:t xml:space="preserve"> Prof. Cansu Büyük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D4FD7F" w14:textId="77777777" w:rsidR="00556779" w:rsidRDefault="00556779" w:rsidP="004F0D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779" w:rsidRPr="00F53F09" w14:paraId="045B50FE" w14:textId="700DDD55" w:rsidTr="004F0D87">
        <w:trPr>
          <w:trHeight w:val="909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1460" w14:textId="0492DD46" w:rsidR="00556779" w:rsidRPr="00F53F09" w:rsidRDefault="00556779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22.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4A9E" w14:textId="145F6266" w:rsidR="00556779" w:rsidRPr="00F53F09" w:rsidRDefault="00556779" w:rsidP="00F54E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February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5B88" w14:textId="69E35C4D" w:rsidR="00556779" w:rsidRPr="00F53F09" w:rsidRDefault="00556779" w:rsidP="00F54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5726">
              <w:rPr>
                <w:rFonts w:ascii="Times New Roman" w:hAnsi="Times New Roman" w:cs="Times New Roman"/>
              </w:rPr>
              <w:t>Dental</w:t>
            </w:r>
            <w:proofErr w:type="spellEnd"/>
            <w:r w:rsidRPr="007F5726">
              <w:rPr>
                <w:rFonts w:ascii="Times New Roman" w:hAnsi="Times New Roman" w:cs="Times New Roman"/>
              </w:rPr>
              <w:t xml:space="preserve"> Management of </w:t>
            </w:r>
            <w:proofErr w:type="spellStart"/>
            <w:r w:rsidRPr="007F5726">
              <w:rPr>
                <w:rFonts w:ascii="Times New Roman" w:hAnsi="Times New Roman" w:cs="Times New Roman"/>
              </w:rPr>
              <w:t>Chemotherapy</w:t>
            </w:r>
            <w:proofErr w:type="spellEnd"/>
            <w:r w:rsidRPr="007F57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5726">
              <w:rPr>
                <w:rFonts w:ascii="Times New Roman" w:hAnsi="Times New Roman" w:cs="Times New Roman"/>
              </w:rPr>
              <w:t>Radiotherapy</w:t>
            </w:r>
            <w:proofErr w:type="spellEnd"/>
            <w:r w:rsidRPr="007F57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5726">
              <w:rPr>
                <w:rFonts w:ascii="Times New Roman" w:hAnsi="Times New Roman" w:cs="Times New Roman"/>
              </w:rPr>
              <w:t>and</w:t>
            </w:r>
            <w:proofErr w:type="spellEnd"/>
            <w:r w:rsidRPr="007F57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726">
              <w:rPr>
                <w:rFonts w:ascii="Times New Roman" w:hAnsi="Times New Roman" w:cs="Times New Roman"/>
              </w:rPr>
              <w:t>Immunosuppression</w:t>
            </w:r>
            <w:proofErr w:type="spellEnd"/>
            <w:r w:rsidRPr="007F57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726">
              <w:rPr>
                <w:rFonts w:ascii="Times New Roman" w:hAnsi="Times New Roman" w:cs="Times New Roman"/>
              </w:rPr>
              <w:t>Conditions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51DF6" w14:textId="221A6CFA" w:rsidR="00556779" w:rsidRPr="00F53F09" w:rsidRDefault="00556779" w:rsidP="00F54E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E15B4">
              <w:rPr>
                <w:rFonts w:ascii="Times New Roman" w:hAnsi="Times New Roman" w:cs="Times New Roman"/>
              </w:rPr>
              <w:t xml:space="preserve"> Prof. Cansu Büyük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F0EACE" w14:textId="2DE4FF4C" w:rsidR="00556779" w:rsidRDefault="00556779" w:rsidP="004F0D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</w:p>
        </w:tc>
      </w:tr>
      <w:tr w:rsidR="00556779" w:rsidRPr="00F53F09" w14:paraId="5B7DDD1D" w14:textId="5B6CD473" w:rsidTr="00556779">
        <w:trPr>
          <w:trHeight w:val="964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E5F5" w14:textId="4B87E734" w:rsidR="00556779" w:rsidRPr="00F53F09" w:rsidRDefault="00556779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23.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BF00" w14:textId="24816A9D" w:rsidR="00556779" w:rsidRPr="00F53F09" w:rsidRDefault="00556779" w:rsidP="00F54E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March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2024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120F" w14:textId="350D2F08" w:rsidR="00556779" w:rsidRPr="00F53F09" w:rsidRDefault="00556779" w:rsidP="00F54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Focal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Infection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B269A">
              <w:rPr>
                <w:rFonts w:ascii="Times New Roman" w:hAnsi="Times New Roman" w:cs="Times New Roman"/>
              </w:rPr>
              <w:t>Antibiotic</w:t>
            </w:r>
            <w:proofErr w:type="spellEnd"/>
            <w:r w:rsidRPr="000B26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69A">
              <w:rPr>
                <w:rFonts w:ascii="Times New Roman" w:hAnsi="Times New Roman" w:cs="Times New Roman"/>
              </w:rPr>
              <w:t>Prophylaxis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57F9F" w14:textId="4FE4EB48" w:rsidR="00556779" w:rsidRPr="00F53F09" w:rsidRDefault="00556779" w:rsidP="00F54E7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Assoc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E15B4">
              <w:rPr>
                <w:rFonts w:ascii="Times New Roman" w:hAnsi="Times New Roman" w:cs="Times New Roman"/>
                <w:color w:val="000000" w:themeColor="text1"/>
              </w:rPr>
              <w:t xml:space="preserve"> Prof. Cansu Büyük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91F2407" w14:textId="77777777" w:rsidR="00556779" w:rsidRDefault="00556779" w:rsidP="00F54E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56779" w:rsidRPr="00F53F09" w14:paraId="0CC20013" w14:textId="3AB62218" w:rsidTr="00556779">
        <w:trPr>
          <w:trHeight w:val="708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988B7D" w14:textId="706B92CD" w:rsidR="00556779" w:rsidRPr="00F53F09" w:rsidRDefault="00556779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24-25.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WEEKS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3405200" w14:textId="26501666" w:rsidR="00556779" w:rsidRDefault="00556779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March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– </w:t>
            </w:r>
          </w:p>
          <w:p w14:paraId="252BE7BE" w14:textId="3B12423C" w:rsidR="00556779" w:rsidRPr="00F53F09" w:rsidRDefault="00556779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March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2024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206639BE" w14:textId="24F3BF51" w:rsidR="00556779" w:rsidRPr="00F53F09" w:rsidRDefault="00556779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VISA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</w:tcPr>
          <w:p w14:paraId="7846CECD" w14:textId="77777777" w:rsidR="00556779" w:rsidRPr="00F53F09" w:rsidRDefault="00556779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</w:tr>
      <w:tr w:rsidR="00556779" w:rsidRPr="00F53F09" w14:paraId="366E5A55" w14:textId="4F7897BE" w:rsidTr="00556779">
        <w:trPr>
          <w:trHeight w:val="105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8869" w14:textId="1EE97BBA" w:rsidR="00556779" w:rsidRPr="00F53F09" w:rsidRDefault="00556779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26.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2DDC3" w14:textId="47E644B8" w:rsidR="00556779" w:rsidRPr="00F53F09" w:rsidRDefault="00556779" w:rsidP="00F54E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March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75D5" w14:textId="7FE89FBF" w:rsidR="00556779" w:rsidRPr="00F53F09" w:rsidRDefault="00556779" w:rsidP="00F54E71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Radiographic Quality and Artifacts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F26C0" w14:textId="08F422C2" w:rsidR="00556779" w:rsidRPr="00F53F09" w:rsidRDefault="00556779" w:rsidP="00F54E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E15B4">
              <w:rPr>
                <w:rFonts w:ascii="Times New Roman" w:hAnsi="Times New Roman" w:cs="Times New Roman"/>
              </w:rPr>
              <w:t xml:space="preserve"> Prof. Cansu Büyük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06224DF" w14:textId="77777777" w:rsidR="00556779" w:rsidRDefault="00556779" w:rsidP="00F54E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779" w:rsidRPr="00F53F09" w14:paraId="7F0B22D7" w14:textId="302D587A" w:rsidTr="004F0D87">
        <w:trPr>
          <w:trHeight w:val="929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4CC4" w14:textId="68FDD52F" w:rsidR="00556779" w:rsidRPr="00F53F09" w:rsidRDefault="00556779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lastRenderedPageBreak/>
              <w:t xml:space="preserve">27.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9C589" w14:textId="26A484DB" w:rsidR="00556779" w:rsidRPr="00F53F09" w:rsidRDefault="00556779" w:rsidP="00F54E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 April 2024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D370" w14:textId="6C188876" w:rsidR="00556779" w:rsidRPr="00F53F09" w:rsidRDefault="00556779" w:rsidP="00F54E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F4CE6">
              <w:rPr>
                <w:rFonts w:ascii="Times New Roman" w:hAnsi="Times New Roman" w:cs="Times New Roman"/>
                <w:color w:val="000000"/>
              </w:rPr>
              <w:t>Radiology</w:t>
            </w:r>
            <w:proofErr w:type="spellEnd"/>
            <w:r w:rsidRPr="00AF4CE6">
              <w:rPr>
                <w:rFonts w:ascii="Times New Roman" w:hAnsi="Times New Roman" w:cs="Times New Roman"/>
                <w:color w:val="000000"/>
              </w:rPr>
              <w:t xml:space="preserve"> of </w:t>
            </w:r>
            <w:proofErr w:type="spellStart"/>
            <w:r w:rsidRPr="00AF4CE6">
              <w:rPr>
                <w:rFonts w:ascii="Times New Roman" w:hAnsi="Times New Roman" w:cs="Times New Roman"/>
                <w:color w:val="000000"/>
              </w:rPr>
              <w:t>Caries</w:t>
            </w:r>
            <w:proofErr w:type="spellEnd"/>
            <w:r w:rsidRPr="00AF4CE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4CE6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AF4CE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4CE6">
              <w:rPr>
                <w:rFonts w:ascii="Times New Roman" w:hAnsi="Times New Roman" w:cs="Times New Roman"/>
                <w:color w:val="000000"/>
              </w:rPr>
              <w:t>Periodontal</w:t>
            </w:r>
            <w:proofErr w:type="spellEnd"/>
            <w:r w:rsidRPr="00AF4CE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4CE6">
              <w:rPr>
                <w:rFonts w:ascii="Times New Roman" w:hAnsi="Times New Roman" w:cs="Times New Roman"/>
                <w:color w:val="000000"/>
              </w:rPr>
              <w:t>Diseases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B5224" w14:textId="4E1CF40E" w:rsidR="00556779" w:rsidRPr="00F53F09" w:rsidRDefault="00556779" w:rsidP="00F54E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E15B4">
              <w:rPr>
                <w:rFonts w:ascii="Times New Roman" w:hAnsi="Times New Roman" w:cs="Times New Roman"/>
              </w:rPr>
              <w:t xml:space="preserve"> Prof. Cansu Büyük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A81583" w14:textId="6E10C6EA" w:rsidR="00556779" w:rsidRDefault="004F0D87" w:rsidP="004F0D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</w:p>
        </w:tc>
      </w:tr>
      <w:tr w:rsidR="00556779" w:rsidRPr="00F53F09" w14:paraId="33FD5FC4" w14:textId="094E3097" w:rsidTr="004F0D87">
        <w:trPr>
          <w:trHeight w:val="891"/>
        </w:trPr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4845E" w14:textId="2966CA4C" w:rsidR="00556779" w:rsidRPr="00F53F09" w:rsidRDefault="00556779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28.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70A81" w14:textId="40CDE735" w:rsidR="00556779" w:rsidRPr="00F53F09" w:rsidRDefault="00556779" w:rsidP="00F54E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 Nisan 2024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78D64" w14:textId="77777777" w:rsidR="00556779" w:rsidRPr="00F53F09" w:rsidRDefault="00556779" w:rsidP="00F54E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17AB01C" w14:textId="4989CEDC" w:rsidR="00556779" w:rsidRPr="00F53F09" w:rsidRDefault="00556779" w:rsidP="00F54E71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proofErr w:type="spellStart"/>
            <w:r w:rsidRPr="00976FA6">
              <w:rPr>
                <w:rFonts w:ascii="Times New Roman" w:hAnsi="Times New Roman" w:cs="Times New Roman"/>
                <w:color w:val="000000" w:themeColor="text1"/>
              </w:rPr>
              <w:t>Paranasal</w:t>
            </w:r>
            <w:proofErr w:type="spellEnd"/>
            <w:r w:rsidRPr="00976FA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76FA6">
              <w:rPr>
                <w:rFonts w:ascii="Times New Roman" w:hAnsi="Times New Roman" w:cs="Times New Roman"/>
                <w:color w:val="000000" w:themeColor="text1"/>
              </w:rPr>
              <w:t>Sinus</w:t>
            </w:r>
            <w:proofErr w:type="spellEnd"/>
            <w:r w:rsidRPr="00976FA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76FA6">
              <w:rPr>
                <w:rFonts w:ascii="Times New Roman" w:hAnsi="Times New Roman" w:cs="Times New Roman"/>
                <w:color w:val="000000" w:themeColor="text1"/>
              </w:rPr>
              <w:t>Diseases</w:t>
            </w:r>
            <w:proofErr w:type="spellEnd"/>
            <w:r w:rsidRPr="00976FA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76FA6">
              <w:rPr>
                <w:rFonts w:ascii="Times New Roman" w:hAnsi="Times New Roman" w:cs="Times New Roman"/>
                <w:color w:val="000000" w:themeColor="text1"/>
              </w:rPr>
              <w:t>and</w:t>
            </w:r>
            <w:proofErr w:type="spellEnd"/>
            <w:r w:rsidRPr="00976FA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76FA6">
              <w:rPr>
                <w:rFonts w:ascii="Times New Roman" w:hAnsi="Times New Roman" w:cs="Times New Roman"/>
                <w:color w:val="000000" w:themeColor="text1"/>
              </w:rPr>
              <w:t>Imaging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2F352" w14:textId="69C2C440" w:rsidR="00556779" w:rsidRPr="00F53F09" w:rsidRDefault="00556779" w:rsidP="00F54E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E15B4">
              <w:rPr>
                <w:rFonts w:ascii="Times New Roman" w:hAnsi="Times New Roman" w:cs="Times New Roman"/>
              </w:rPr>
              <w:t xml:space="preserve"> Prof. Cansu Büyük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AAB6D9" w14:textId="05612725" w:rsidR="00556779" w:rsidRDefault="004F0D87" w:rsidP="004F0D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</w:p>
        </w:tc>
      </w:tr>
      <w:tr w:rsidR="00556779" w:rsidRPr="00F53F09" w14:paraId="71CAE27D" w14:textId="0B3559D5" w:rsidTr="00556779">
        <w:trPr>
          <w:trHeight w:val="982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A6EA" w14:textId="249D69CD" w:rsidR="00556779" w:rsidRPr="00F53F09" w:rsidRDefault="00556779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29.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32822" w14:textId="7F2D8DAE" w:rsidR="00556779" w:rsidRPr="00F53F09" w:rsidRDefault="00556779" w:rsidP="00F54E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 Nisan 2024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AB57" w14:textId="0B0AE413" w:rsidR="00556779" w:rsidRPr="00F53F09" w:rsidRDefault="00556779" w:rsidP="00F54E71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4612B">
              <w:rPr>
                <w:rFonts w:ascii="Times New Roman" w:hAnsi="Times New Roman" w:cs="Times New Roman"/>
                <w:noProof/>
                <w:color w:val="000000" w:themeColor="text1"/>
              </w:rPr>
              <w:t>Salivary Gland Diseases and Imaging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526B7" w14:textId="582CEE8F" w:rsidR="00556779" w:rsidRPr="00F53F09" w:rsidRDefault="00556779" w:rsidP="00F54E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E15B4">
              <w:rPr>
                <w:rFonts w:ascii="Times New Roman" w:hAnsi="Times New Roman" w:cs="Times New Roman"/>
              </w:rPr>
              <w:t xml:space="preserve"> Prof. Cansu Büyük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C4004C" w14:textId="77777777" w:rsidR="00556779" w:rsidRDefault="00556779" w:rsidP="00F54E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779" w:rsidRPr="00F53F09" w14:paraId="6CAE8056" w14:textId="324C14C3" w:rsidTr="00556779">
        <w:trPr>
          <w:trHeight w:val="964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D577" w14:textId="3934C91B" w:rsidR="00556779" w:rsidRPr="00F53F09" w:rsidRDefault="00556779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30.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CFA0A" w14:textId="760878B7" w:rsidR="00556779" w:rsidRPr="00F53F09" w:rsidRDefault="00556779" w:rsidP="00F54E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 Nisan 2024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3A3C" w14:textId="4EBFD0C0" w:rsidR="00556779" w:rsidRPr="00F53F09" w:rsidRDefault="00556779" w:rsidP="00F54E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612B">
              <w:rPr>
                <w:rFonts w:ascii="Times New Roman" w:hAnsi="Times New Roman" w:cs="Times New Roman"/>
                <w:noProof/>
                <w:color w:val="000000" w:themeColor="text1"/>
              </w:rPr>
              <w:t>Dental Anomalies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3D927" w14:textId="09B21731" w:rsidR="00556779" w:rsidRPr="00F53F09" w:rsidRDefault="00556779" w:rsidP="00F54E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E15B4">
              <w:rPr>
                <w:rFonts w:ascii="Times New Roman" w:hAnsi="Times New Roman" w:cs="Times New Roman"/>
              </w:rPr>
              <w:t xml:space="preserve"> Prof. Cansu Büyük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C55CAD" w14:textId="3334837A" w:rsidR="00556779" w:rsidRDefault="00556779" w:rsidP="00F54E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779" w:rsidRPr="00F53F09" w14:paraId="3178C126" w14:textId="4D811889" w:rsidTr="00556779">
        <w:trPr>
          <w:trHeight w:val="874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54E8" w14:textId="49F5CCCF" w:rsidR="00556779" w:rsidRPr="00F53F09" w:rsidRDefault="00556779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31.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373F" w14:textId="6BEBF876" w:rsidR="00556779" w:rsidRPr="00F53F09" w:rsidRDefault="00556779" w:rsidP="00F54E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 Nisan 2024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6C8B" w14:textId="5DD70147" w:rsidR="00556779" w:rsidRPr="00F53F09" w:rsidRDefault="00556779" w:rsidP="00F54E71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976FA6">
              <w:rPr>
                <w:rFonts w:ascii="Times New Roman" w:hAnsi="Times New Roman" w:cs="Times New Roman"/>
                <w:noProof/>
                <w:color w:val="000000" w:themeColor="text1"/>
              </w:rPr>
              <w:t>TMJ Diseases and Imaging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0BF54" w14:textId="2C0FC09F" w:rsidR="00556779" w:rsidRPr="00F53F09" w:rsidRDefault="00556779" w:rsidP="00F54E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E15B4">
              <w:rPr>
                <w:rFonts w:ascii="Times New Roman" w:hAnsi="Times New Roman" w:cs="Times New Roman"/>
              </w:rPr>
              <w:t xml:space="preserve"> Prof. Cansu Büyük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9728BE" w14:textId="77777777" w:rsidR="00556779" w:rsidRDefault="00556779" w:rsidP="00F54E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779" w:rsidRPr="00F53F09" w14:paraId="70F02E22" w14:textId="7E02ED37" w:rsidTr="00556779">
        <w:trPr>
          <w:trHeight w:val="909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9B29" w14:textId="387859E9" w:rsidR="00556779" w:rsidRPr="00F53F09" w:rsidRDefault="00556779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32.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B2AE5" w14:textId="06708EE0" w:rsidR="00556779" w:rsidRPr="00F53F09" w:rsidRDefault="00556779" w:rsidP="00F54E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 May 2024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531C" w14:textId="71C7CB62" w:rsidR="00556779" w:rsidRPr="00F53F09" w:rsidRDefault="00556779" w:rsidP="00F54E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6FA6">
              <w:rPr>
                <w:rFonts w:ascii="Times New Roman" w:hAnsi="Times New Roman" w:cs="Times New Roman"/>
                <w:color w:val="000000" w:themeColor="text1"/>
              </w:rPr>
              <w:t>Orofacial</w:t>
            </w:r>
            <w:proofErr w:type="spellEnd"/>
            <w:r w:rsidRPr="00976FA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76FA6">
              <w:rPr>
                <w:rFonts w:ascii="Times New Roman" w:hAnsi="Times New Roman" w:cs="Times New Roman"/>
                <w:color w:val="000000" w:themeColor="text1"/>
              </w:rPr>
              <w:t>Pain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615D3" w14:textId="601A9772" w:rsidR="00556779" w:rsidRPr="00F53F09" w:rsidRDefault="00556779" w:rsidP="00F54E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E15B4">
              <w:rPr>
                <w:rFonts w:ascii="Times New Roman" w:hAnsi="Times New Roman" w:cs="Times New Roman"/>
              </w:rPr>
              <w:t xml:space="preserve"> Prof. Cansu Büyük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536245" w14:textId="77777777" w:rsidR="00556779" w:rsidRDefault="00556779" w:rsidP="00F54E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779" w:rsidRPr="00DD172E" w14:paraId="02AB78EC" w14:textId="06EDE4AF" w:rsidTr="00556779">
        <w:trPr>
          <w:trHeight w:val="592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26B4EE" w14:textId="712FFB8A" w:rsidR="00556779" w:rsidRPr="00DD172E" w:rsidRDefault="00556779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 May 2024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CF7DB8F" w14:textId="035C1E11" w:rsidR="00556779" w:rsidRPr="00EA6950" w:rsidRDefault="00556779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 May 2024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7BAEF9A0" w14:textId="144F7D1B" w:rsidR="00556779" w:rsidRPr="00DD172E" w:rsidRDefault="00556779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FINAL EXAMS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</w:tcPr>
          <w:p w14:paraId="6F6ACB76" w14:textId="77777777" w:rsidR="00556779" w:rsidRDefault="00556779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</w:tr>
      <w:tr w:rsidR="00556779" w:rsidRPr="00DD172E" w14:paraId="13BF1A00" w14:textId="6F0C6F6A" w:rsidTr="00556779">
        <w:trPr>
          <w:trHeight w:val="665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74AAAB6" w14:textId="396C75E3" w:rsidR="00556779" w:rsidRPr="00DD172E" w:rsidRDefault="00556779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June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2024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683CBB4" w14:textId="6037EC10" w:rsidR="00556779" w:rsidRPr="00EA6950" w:rsidRDefault="00556779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June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2024</w:t>
            </w:r>
          </w:p>
        </w:tc>
        <w:tc>
          <w:tcPr>
            <w:tcW w:w="96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14:paraId="192AA315" w14:textId="2A6F636C" w:rsidR="00556779" w:rsidRPr="00DD172E" w:rsidRDefault="00556779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MAKE UP EXAMS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</w:tcPr>
          <w:p w14:paraId="4B1B37F5" w14:textId="77777777" w:rsidR="00556779" w:rsidRDefault="00556779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</w:tr>
    </w:tbl>
    <w:p w14:paraId="25551C69" w14:textId="77777777" w:rsidR="00A26824" w:rsidRPr="00810605" w:rsidRDefault="00A26824" w:rsidP="00054DFC">
      <w:pPr>
        <w:spacing w:line="276" w:lineRule="auto"/>
        <w:rPr>
          <w:noProof/>
        </w:rPr>
      </w:pPr>
    </w:p>
    <w:sectPr w:rsidR="00A26824" w:rsidRPr="00810605" w:rsidSect="00DD172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2E"/>
    <w:rsid w:val="00000A70"/>
    <w:rsid w:val="000128E2"/>
    <w:rsid w:val="000339FE"/>
    <w:rsid w:val="00042312"/>
    <w:rsid w:val="0004378C"/>
    <w:rsid w:val="00050092"/>
    <w:rsid w:val="00054DFC"/>
    <w:rsid w:val="00074243"/>
    <w:rsid w:val="000A64E7"/>
    <w:rsid w:val="000B269A"/>
    <w:rsid w:val="000B3DB8"/>
    <w:rsid w:val="001363BD"/>
    <w:rsid w:val="00173885"/>
    <w:rsid w:val="00182D9B"/>
    <w:rsid w:val="001D62E9"/>
    <w:rsid w:val="0020688D"/>
    <w:rsid w:val="002075C1"/>
    <w:rsid w:val="0021169A"/>
    <w:rsid w:val="00224BA1"/>
    <w:rsid w:val="00246868"/>
    <w:rsid w:val="00260A9C"/>
    <w:rsid w:val="002844CD"/>
    <w:rsid w:val="002C0D6E"/>
    <w:rsid w:val="002D2450"/>
    <w:rsid w:val="002D772C"/>
    <w:rsid w:val="00324901"/>
    <w:rsid w:val="00325FB8"/>
    <w:rsid w:val="00394C8A"/>
    <w:rsid w:val="003A373C"/>
    <w:rsid w:val="003C4E52"/>
    <w:rsid w:val="003C6E07"/>
    <w:rsid w:val="003D6C63"/>
    <w:rsid w:val="003E24EA"/>
    <w:rsid w:val="00406C04"/>
    <w:rsid w:val="0042560C"/>
    <w:rsid w:val="00433959"/>
    <w:rsid w:val="0044612B"/>
    <w:rsid w:val="00475F54"/>
    <w:rsid w:val="004761D9"/>
    <w:rsid w:val="004A44F2"/>
    <w:rsid w:val="004E7917"/>
    <w:rsid w:val="004F0D87"/>
    <w:rsid w:val="00536CB9"/>
    <w:rsid w:val="00556779"/>
    <w:rsid w:val="005640ED"/>
    <w:rsid w:val="00572D19"/>
    <w:rsid w:val="0058666D"/>
    <w:rsid w:val="005E7C1D"/>
    <w:rsid w:val="00616654"/>
    <w:rsid w:val="006602D3"/>
    <w:rsid w:val="00663890"/>
    <w:rsid w:val="00690793"/>
    <w:rsid w:val="006D3D3B"/>
    <w:rsid w:val="006D4E7F"/>
    <w:rsid w:val="006F524C"/>
    <w:rsid w:val="00702BE4"/>
    <w:rsid w:val="00710DDA"/>
    <w:rsid w:val="0073464A"/>
    <w:rsid w:val="007372B6"/>
    <w:rsid w:val="00762A6D"/>
    <w:rsid w:val="00790872"/>
    <w:rsid w:val="00797091"/>
    <w:rsid w:val="007F5726"/>
    <w:rsid w:val="00810605"/>
    <w:rsid w:val="00813D4F"/>
    <w:rsid w:val="00843C9D"/>
    <w:rsid w:val="00852714"/>
    <w:rsid w:val="00876849"/>
    <w:rsid w:val="00887357"/>
    <w:rsid w:val="00893BB8"/>
    <w:rsid w:val="008A0ECC"/>
    <w:rsid w:val="008E31C0"/>
    <w:rsid w:val="0090065B"/>
    <w:rsid w:val="0091519C"/>
    <w:rsid w:val="00917E3A"/>
    <w:rsid w:val="00921265"/>
    <w:rsid w:val="00921631"/>
    <w:rsid w:val="00930FEF"/>
    <w:rsid w:val="00944D53"/>
    <w:rsid w:val="009600F2"/>
    <w:rsid w:val="009616EA"/>
    <w:rsid w:val="00970644"/>
    <w:rsid w:val="00976FA6"/>
    <w:rsid w:val="009839D7"/>
    <w:rsid w:val="009E15B4"/>
    <w:rsid w:val="00A25C60"/>
    <w:rsid w:val="00A26824"/>
    <w:rsid w:val="00A43E36"/>
    <w:rsid w:val="00AF4CE6"/>
    <w:rsid w:val="00B000D9"/>
    <w:rsid w:val="00B317CF"/>
    <w:rsid w:val="00B66869"/>
    <w:rsid w:val="00B75672"/>
    <w:rsid w:val="00BC55A3"/>
    <w:rsid w:val="00BC6E71"/>
    <w:rsid w:val="00BF1ABB"/>
    <w:rsid w:val="00C41CEC"/>
    <w:rsid w:val="00C44E59"/>
    <w:rsid w:val="00CA230D"/>
    <w:rsid w:val="00CF2BA1"/>
    <w:rsid w:val="00D02D67"/>
    <w:rsid w:val="00D03FC2"/>
    <w:rsid w:val="00D552D1"/>
    <w:rsid w:val="00D92BDF"/>
    <w:rsid w:val="00DD172E"/>
    <w:rsid w:val="00E05746"/>
    <w:rsid w:val="00E2789A"/>
    <w:rsid w:val="00E30DC4"/>
    <w:rsid w:val="00E426C5"/>
    <w:rsid w:val="00E85E2D"/>
    <w:rsid w:val="00EA3802"/>
    <w:rsid w:val="00EB2F2B"/>
    <w:rsid w:val="00ED34AF"/>
    <w:rsid w:val="00EE72F7"/>
    <w:rsid w:val="00F1616E"/>
    <w:rsid w:val="00F53F09"/>
    <w:rsid w:val="00F54E71"/>
    <w:rsid w:val="00F67C3D"/>
    <w:rsid w:val="00F82046"/>
    <w:rsid w:val="00F8302B"/>
    <w:rsid w:val="00F85B75"/>
    <w:rsid w:val="00F90F04"/>
    <w:rsid w:val="00F94EED"/>
    <w:rsid w:val="00FD2A91"/>
    <w:rsid w:val="00FE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9FE79"/>
  <w14:defaultImageDpi w14:val="32767"/>
  <w15:docId w15:val="{B293C8D3-2DBA-476D-8BAB-5FA8ED3D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63890"/>
    <w:pPr>
      <w:widowControl w:val="0"/>
      <w:autoSpaceDE w:val="0"/>
      <w:autoSpaceDN w:val="0"/>
      <w:spacing w:before="198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487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Işıl Küçükay</dc:creator>
  <cp:lastModifiedBy>Gül Merve Yalçın Ülker</cp:lastModifiedBy>
  <cp:revision>4</cp:revision>
  <dcterms:created xsi:type="dcterms:W3CDTF">2023-08-28T12:59:00Z</dcterms:created>
  <dcterms:modified xsi:type="dcterms:W3CDTF">2023-09-05T09:58:00Z</dcterms:modified>
</cp:coreProperties>
</file>