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4A83" w14:textId="77777777" w:rsidR="007D71F4" w:rsidRPr="00E522EC" w:rsidRDefault="007D71F4">
      <w:pPr>
        <w:rPr>
          <w:rFonts w:ascii="Times New Roman" w:hAnsi="Times New Roman" w:cs="Times New Roman"/>
        </w:rPr>
      </w:pPr>
    </w:p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E522EC" w14:paraId="28414938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593949A6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14:paraId="05CB38C7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604DEB1B" w14:textId="1E960E3F" w:rsidR="007D71F4" w:rsidRPr="00E522EC" w:rsidRDefault="00DF6FF2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E522EC" w14:paraId="4C553579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BA2BE16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14:paraId="5D633C8A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43165F5C" w14:textId="432D132A" w:rsidR="007D71F4" w:rsidRPr="00E522EC" w:rsidRDefault="00DF6FF2" w:rsidP="00CE2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DHF207 – MİKROBİYOLOJİ (PRATİK)</w:t>
            </w:r>
          </w:p>
        </w:tc>
      </w:tr>
      <w:tr w:rsidR="007D71F4" w:rsidRPr="00E522EC" w14:paraId="27A84861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BF12FC1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14:paraId="6EC20648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14:paraId="2477EC13" w14:textId="78FCA320" w:rsidR="007D71F4" w:rsidRPr="00E522EC" w:rsidRDefault="00DF6FF2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 DR. AYŞE DEMET KAYA</w:t>
            </w:r>
          </w:p>
        </w:tc>
      </w:tr>
      <w:tr w:rsidR="007D71F4" w:rsidRPr="00E522EC" w14:paraId="0A794CC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DED82E8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14:paraId="1BC3FE09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8F56D92" w14:textId="3202CD03" w:rsidR="007D71F4" w:rsidRPr="00E522EC" w:rsidRDefault="00DF6FF2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SINIF</w:t>
            </w:r>
          </w:p>
        </w:tc>
      </w:tr>
      <w:tr w:rsidR="007D71F4" w:rsidRPr="00E522EC" w14:paraId="0D116457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A829CB2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14:paraId="2FC239EC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934E3BB" w14:textId="2E0D4D56" w:rsidR="007D71F4" w:rsidRPr="00E522EC" w:rsidRDefault="00DF6FF2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6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 – BAHAR YARIYILI (3-4. YARIYIL)</w:t>
            </w:r>
          </w:p>
        </w:tc>
      </w:tr>
      <w:tr w:rsidR="007D71F4" w:rsidRPr="00E522EC" w14:paraId="40E3D5F3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6F430431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14:paraId="7904BA8B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45755251" w14:textId="313E06C3" w:rsidR="007D71F4" w:rsidRPr="00E522EC" w:rsidRDefault="00DF6FF2" w:rsidP="00250F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ÇARŞAMBA </w:t>
            </w:r>
          </w:p>
        </w:tc>
      </w:tr>
      <w:tr w:rsidR="007D71F4" w:rsidRPr="00E522EC" w14:paraId="3D1E1D68" w14:textId="77777777" w:rsidTr="007D71F4">
        <w:trPr>
          <w:trHeight w:val="402"/>
        </w:trPr>
        <w:tc>
          <w:tcPr>
            <w:tcW w:w="3686" w:type="dxa"/>
            <w:vAlign w:val="center"/>
          </w:tcPr>
          <w:p w14:paraId="7F93B406" w14:textId="77777777" w:rsidR="007D71F4" w:rsidRPr="00E522EC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14:paraId="606E47D5" w14:textId="77777777" w:rsidR="007D71F4" w:rsidRPr="00E522EC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14:paraId="01C6A7C0" w14:textId="211ABB9E" w:rsidR="007D71F4" w:rsidRPr="00E522EC" w:rsidRDefault="00DF6FF2" w:rsidP="00DF6F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13.30 - 15.20</w:t>
            </w:r>
          </w:p>
        </w:tc>
      </w:tr>
    </w:tbl>
    <w:p w14:paraId="475B0283" w14:textId="77777777" w:rsidR="00543FF6" w:rsidRPr="00E522EC" w:rsidRDefault="00543FF6">
      <w:pPr>
        <w:spacing w:line="276" w:lineRule="auto"/>
        <w:rPr>
          <w:rFonts w:ascii="Times New Roman" w:hAnsi="Times New Roman" w:cs="Times New Roman"/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E522EC" w14:paraId="5DDA8A01" w14:textId="77777777" w:rsidTr="00E522EC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097C435F" w14:textId="77777777" w:rsidR="007D71F4" w:rsidRPr="00E522EC" w:rsidRDefault="007D71F4" w:rsidP="00E52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F313693" w14:textId="77777777" w:rsidR="007D71F4" w:rsidRPr="00E522EC" w:rsidRDefault="007D71F4" w:rsidP="00E52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E51C405" w14:textId="77777777" w:rsidR="00EE4067" w:rsidRDefault="00EE4067" w:rsidP="00E52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DHF207 MİKROBİYOLOJİ </w:t>
            </w:r>
          </w:p>
          <w:p w14:paraId="1E07A5E8" w14:textId="3B16A201" w:rsidR="007D71F4" w:rsidRPr="00E522EC" w:rsidRDefault="00EE4067" w:rsidP="00E52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PRATİK KONU BAŞLIKLARI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6747C8A" w14:textId="77777777" w:rsidR="007D71F4" w:rsidRPr="00E522EC" w:rsidRDefault="007D71F4" w:rsidP="00E522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E522EC" w:rsidRPr="00E522EC" w14:paraId="48FAF705" w14:textId="77777777" w:rsidTr="00250F85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3A55" w14:textId="77777777" w:rsidR="00E522EC" w:rsidRPr="00E522EC" w:rsidRDefault="00E522EC" w:rsidP="00E522E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8CEB" w14:textId="77777777" w:rsidR="00E522EC" w:rsidRPr="00E522EC" w:rsidRDefault="00E522EC" w:rsidP="00E522E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tr-TR"/>
              </w:rPr>
              <w:t>2.10.2024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67E9" w14:textId="77777777" w:rsidR="00102ADC" w:rsidRPr="00102ADC" w:rsidRDefault="00102ADC" w:rsidP="00102AD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F0BF7" w14:textId="69C690AA" w:rsidR="00E522EC" w:rsidRPr="00E522EC" w:rsidRDefault="00E522EC" w:rsidP="00250F8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1E0F" w:rsidRPr="00E522EC" w14:paraId="79D3A224" w14:textId="77777777" w:rsidTr="00250F85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10F" w14:textId="77777777" w:rsidR="00201E0F" w:rsidRPr="00E522EC" w:rsidRDefault="00201E0F" w:rsidP="00201E0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8E9" w14:textId="77777777" w:rsidR="00201E0F" w:rsidRPr="00E522EC" w:rsidRDefault="00201E0F" w:rsidP="00201E0F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9.10.2024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FF63207" w14:textId="42C7570F" w:rsidR="00201E0F" w:rsidRPr="00527CDB" w:rsidRDefault="00201E0F" w:rsidP="00201E0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Mikrobiyolojide Kullanılan Araç, Gereç ve Cihazlar (Grup 1)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A1926" w14:textId="2F436574" w:rsidR="00201E0F" w:rsidRPr="00527CDB" w:rsidRDefault="00201E0F" w:rsidP="00201E0F">
            <w:pPr>
              <w:rPr>
                <w:rFonts w:ascii="Times New Roman" w:hAnsi="Times New Roman" w:cs="Times New Roman"/>
                <w:color w:val="000000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201E0F" w:rsidRPr="00E522EC" w14:paraId="5402741C" w14:textId="77777777" w:rsidTr="00250F85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907" w14:textId="77777777" w:rsidR="00201E0F" w:rsidRPr="00E522EC" w:rsidRDefault="00201E0F" w:rsidP="00201E0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C563" w14:textId="77777777" w:rsidR="00201E0F" w:rsidRPr="00E522EC" w:rsidRDefault="00201E0F" w:rsidP="00201E0F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16.10.2024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2CB4A9E" w14:textId="272F501A" w:rsidR="00201E0F" w:rsidRPr="00527CDB" w:rsidRDefault="00201E0F" w:rsidP="00201E0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Mikrobiyolojide Kullanılan Araç, Gereç ve Cihazlar (Grup 2)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A7FB6" w14:textId="4E4FBA1B" w:rsidR="00201E0F" w:rsidRPr="00527CDB" w:rsidRDefault="00201E0F" w:rsidP="00201E0F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6D5EFB98" w14:textId="77777777" w:rsidTr="00250F85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DE9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3862" w14:textId="77777777" w:rsidR="00ED05E6" w:rsidRPr="00E522E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23.10.2024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C4AE171" w14:textId="71B4FD5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Besiyerleri</w:t>
            </w:r>
            <w:proofErr w:type="spellEnd"/>
            <w:r w:rsidRPr="00527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Ekim Teknikleri </w:t>
            </w: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(Grup 1)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77DB8" w14:textId="47687016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015A1C24" w14:textId="77777777" w:rsidTr="00250F85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EAE1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B2E7" w14:textId="77777777" w:rsidR="00ED05E6" w:rsidRPr="00E522E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654F074" w14:textId="67C15C69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Besiyerleri</w:t>
            </w:r>
            <w:proofErr w:type="spellEnd"/>
            <w:r w:rsidRPr="00527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Ekim Teknikleri </w:t>
            </w: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(Grup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9763F" w14:textId="000313F8" w:rsidR="00ED05E6" w:rsidRPr="00527CDB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7DAE761E" w14:textId="77777777" w:rsidTr="00250F85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EF7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5B49" w14:textId="77777777" w:rsidR="00ED05E6" w:rsidRPr="00E522E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6.11.2024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BFAC0C8" w14:textId="4481559C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Boyalar ve Boyama Yöntemleri (Grup 1)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29A84" w14:textId="30BE215B" w:rsidR="00ED05E6" w:rsidRPr="00527CDB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73E6FD64" w14:textId="77777777" w:rsidTr="00250F85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F657A2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7.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A9B6" w14:textId="77777777" w:rsidR="00ED05E6" w:rsidRPr="00E522E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E522EC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6602" w14:textId="0912782E" w:rsidR="00ED05E6" w:rsidRPr="00527CDB" w:rsidRDefault="00ED05E6" w:rsidP="00ED05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Boyalar ve Boyama Yöntemleri (Grup 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216" w14:textId="24992134" w:rsidR="00ED05E6" w:rsidRPr="00527CDB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257E5E25" w14:textId="77777777" w:rsidTr="00102ADC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3D8A4" w14:textId="77777777" w:rsidR="00ED05E6" w:rsidRPr="00E522EC" w:rsidRDefault="00ED05E6" w:rsidP="00ED05E6">
            <w:pP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8.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AFA65" w14:textId="77777777" w:rsidR="00ED05E6" w:rsidRPr="00E522EC" w:rsidRDefault="00ED05E6" w:rsidP="00ED05E6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20.11.2024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294E769" w14:textId="77777777" w:rsidR="00ED05E6" w:rsidRPr="00527CDB" w:rsidRDefault="00ED05E6" w:rsidP="00ED05E6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ED05E6" w:rsidRPr="00E522EC" w14:paraId="02857EF3" w14:textId="77777777" w:rsidTr="00250F85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15B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9E95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102ADC">
              <w:rPr>
                <w:rFonts w:ascii="Times New Roman" w:hAnsi="Times New Roman" w:cs="Times New Roman"/>
                <w:color w:val="000000"/>
              </w:rPr>
              <w:t>27.11.2024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A9C" w14:textId="06DC553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Antimikrobiyal</w:t>
            </w:r>
            <w:proofErr w:type="spellEnd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Duyarlılık Testleri (Grup 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A28" w14:textId="1F3E444C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1838F7A2" w14:textId="77777777" w:rsidTr="00250F8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F84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807C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102ADC"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E43F" w14:textId="474E233E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Antimikrobiyal</w:t>
            </w:r>
            <w:proofErr w:type="spellEnd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Duyarlılık Testleri (Grup 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E80" w14:textId="065D7D10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40C2E7F2" w14:textId="77777777" w:rsidTr="00250F8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13D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34A0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102ADC">
              <w:rPr>
                <w:rFonts w:ascii="Times New Roman" w:hAnsi="Times New Roman" w:cs="Times New Roman"/>
                <w:color w:val="000000"/>
              </w:rPr>
              <w:t>11.12.2024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B471" w14:textId="74422AD4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Sterilizasyon ve Dezenfeksiyon Uygulamaları (Grup 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7C" w14:textId="15C28A25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07C0BE49" w14:textId="77777777" w:rsidTr="00250F8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11E6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5601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102ADC">
              <w:rPr>
                <w:rFonts w:ascii="Times New Roman" w:hAnsi="Times New Roman" w:cs="Times New Roman"/>
                <w:color w:val="000000"/>
              </w:rPr>
              <w:t>18.12.2024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6011" w14:textId="559B9B64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Sterilizasyon ve Dezenfeksiyon Uygulamaları (Grup 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681C" w14:textId="53F44FC4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7FC4A4E9" w14:textId="77777777" w:rsidTr="00250F8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E45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45F1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102ADC">
              <w:rPr>
                <w:rFonts w:ascii="Times New Roman" w:hAnsi="Times New Roman" w:cs="Times New Roman"/>
                <w:color w:val="000000"/>
              </w:rPr>
              <w:t>25.12.2024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DCDB" w14:textId="4A2311F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Örnek Alma Teknikleri ve </w:t>
            </w:r>
            <w:proofErr w:type="spellStart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Mikrobiyota</w:t>
            </w:r>
            <w:proofErr w:type="spellEnd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(Grup 1-2)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A123" w14:textId="1AC017B1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35E8554E" w14:textId="77777777" w:rsidTr="00250F85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FBF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9B06" w14:textId="77777777" w:rsidR="00ED05E6" w:rsidRPr="00102ADC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30CF" w14:textId="6F976E75" w:rsidR="00ED05E6" w:rsidRPr="00527CDB" w:rsidRDefault="00ED05E6" w:rsidP="00ED05E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RESMİ TATİL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6A51" w14:textId="3E7593EA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</w:p>
        </w:tc>
      </w:tr>
      <w:tr w:rsidR="00ED05E6" w:rsidRPr="00E522EC" w14:paraId="67955B59" w14:textId="77777777" w:rsidTr="00250F8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1D6DCD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15.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0A0A7E" w14:textId="77777777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EE6410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08.01.2025</w:t>
            </w: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017294" w14:textId="505A392E" w:rsidR="00ED05E6" w:rsidRPr="00527CDB" w:rsidRDefault="00ED05E6" w:rsidP="00ED05E6">
            <w:pPr>
              <w:pStyle w:val="ListeParagraf"/>
              <w:ind w:left="708"/>
              <w:jc w:val="center"/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ED05E6" w:rsidRPr="00E522EC" w14:paraId="2A518EA7" w14:textId="77777777" w:rsidTr="00250F8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E5F63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16.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FE550B" w14:textId="77777777" w:rsidR="00ED05E6" w:rsidRPr="00EE6410" w:rsidRDefault="00ED05E6" w:rsidP="00ED05E6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EE6410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15.01.2025</w:t>
            </w:r>
          </w:p>
        </w:tc>
        <w:tc>
          <w:tcPr>
            <w:tcW w:w="1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117F68" w14:textId="2CEB0CE3" w:rsidR="00ED05E6" w:rsidRPr="00527CDB" w:rsidRDefault="00ED05E6" w:rsidP="00ED05E6">
            <w:pPr>
              <w:pStyle w:val="ListeParagraf"/>
              <w:ind w:left="708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ED05E6" w:rsidRPr="00E522EC" w14:paraId="7C767C08" w14:textId="77777777" w:rsidTr="00250F85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64A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2281" w14:textId="13FC8C7C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EE6410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05.02.2025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B5F7" w14:textId="20474C54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Serolojik</w:t>
            </w:r>
            <w:proofErr w:type="spellEnd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Testler (Grup 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07" w14:textId="647CE55D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2E02F42A" w14:textId="77777777" w:rsidTr="00250F8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27A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106" w14:textId="358E7AED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12.02.2025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2F0" w14:textId="67EA0ED9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Serolojik</w:t>
            </w:r>
            <w:proofErr w:type="spellEnd"/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Testler (Grup 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7046" w14:textId="1167DA55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0789B6BF" w14:textId="77777777" w:rsidTr="00250F8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4B7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B8EF" w14:textId="360EAB84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19.02.2025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643F" w14:textId="383D5A2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Bakteriyoloji 1 (Grup 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79EF" w14:textId="67594F9E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339A1C93" w14:textId="77777777" w:rsidTr="00250F85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699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D1AC" w14:textId="58BC8A30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26</w:t>
            </w:r>
            <w:r w:rsidRPr="00EE6410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A860" w14:textId="690DA55F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Bakteriyoloji 1 (Grup 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2C23" w14:textId="282EFAA5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135B3B75" w14:textId="77777777" w:rsidTr="00250F8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F6C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C8AB" w14:textId="540E3B5D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05</w:t>
            </w:r>
            <w:r w:rsidRPr="00EE6410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3</w:t>
            </w:r>
            <w:r w:rsidRPr="00EE6410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1812" w14:textId="4C73A2B3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Bakteriyoloji 2 (Grup 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3D1D" w14:textId="20279CF3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611EB6BC" w14:textId="77777777" w:rsidTr="00250F85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AA4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6. HAFTA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F5D5" w14:textId="1F637C1C" w:rsidR="00ED05E6" w:rsidRPr="003C54DD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3C54DD">
              <w:rPr>
                <w:rFonts w:ascii="Times New Roman" w:eastAsia="Times New Roman" w:hAnsi="Times New Roman" w:cs="Times New Roman"/>
                <w:noProof/>
                <w:lang w:eastAsia="tr-TR"/>
              </w:rPr>
              <w:t>12.03.2025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97B8E18" w14:textId="2C8E297F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Bakteriyoloji 2 (Grup 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24E1" w14:textId="349DBE32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06F29C61" w14:textId="77777777" w:rsidTr="00250F85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5532D2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7.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8B0A" w14:textId="41746369" w:rsidR="00ED05E6" w:rsidRPr="00EE6410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19.03.2025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D614" w14:textId="72C8599B" w:rsidR="00ED05E6" w:rsidRPr="00527CDB" w:rsidRDefault="00ED05E6" w:rsidP="00ED05E6">
            <w:pPr>
              <w:rPr>
                <w:rFonts w:ascii="Times New Roman" w:hAnsi="Times New Roman" w:cs="Times New Roman"/>
                <w:b/>
              </w:rPr>
            </w:pPr>
            <w:r w:rsidRPr="00527CDB"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6FC5" w14:textId="20EB1842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</w:p>
        </w:tc>
      </w:tr>
      <w:tr w:rsidR="00ED05E6" w:rsidRPr="00E522EC" w14:paraId="16887746" w14:textId="77777777" w:rsidTr="00527CDB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5F77A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8.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3CCAC" w14:textId="29169C32" w:rsidR="00ED05E6" w:rsidRPr="004E1E3C" w:rsidRDefault="00ED05E6" w:rsidP="00ED05E6">
            <w:pP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26.03.2025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5FDC05" w14:textId="77777777" w:rsidR="00ED05E6" w:rsidRPr="00527CDB" w:rsidRDefault="00ED05E6" w:rsidP="00ED05E6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ED05E6" w:rsidRPr="00E522EC" w14:paraId="2F64E393" w14:textId="77777777" w:rsidTr="00250F85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688A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1AC6" w14:textId="6372F6F7" w:rsidR="00ED05E6" w:rsidRPr="004E1E3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02.04.2025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F7EF0F2" w14:textId="5D5A2778" w:rsidR="00ED05E6" w:rsidRPr="00527CDB" w:rsidRDefault="00ED05E6" w:rsidP="00ED05E6">
            <w:pPr>
              <w:rPr>
                <w:rFonts w:ascii="Times New Roman" w:hAnsi="Times New Roman" w:cs="Times New Roman"/>
                <w:color w:val="000000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Mikoloji (Grup 1)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E7E02" w14:textId="7EF237EE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07241679" w14:textId="77777777" w:rsidTr="00250F85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7DE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B4D8" w14:textId="4C79428A" w:rsidR="00ED05E6" w:rsidRPr="004E1E3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09.04.2025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7B48A19" w14:textId="3AFDF1E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Mikoloji (Grup 2)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2D3CC" w14:textId="39D06A3F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569C3C92" w14:textId="77777777" w:rsidTr="00250F85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FE0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4587" w14:textId="62FA75AF" w:rsidR="00ED05E6" w:rsidRPr="004E1E3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16.04.2025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5FB2BE0" w14:textId="7D0E498D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Viroloji (Grup 1)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166D" w14:textId="2828AA53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302110CB" w14:textId="77777777" w:rsidTr="00250F85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93C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77BA" w14:textId="29F3EC36" w:rsidR="00ED05E6" w:rsidRPr="00527CDB" w:rsidRDefault="00ED05E6" w:rsidP="00ED05E6">
            <w:r w:rsidRPr="00527CDB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23.04.2025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4F4" w14:textId="7E8EB458" w:rsidR="00ED05E6" w:rsidRPr="00527CDB" w:rsidRDefault="00ED05E6" w:rsidP="00ED0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CDB">
              <w:rPr>
                <w:rFonts w:ascii="Times New Roman" w:hAnsi="Times New Roman" w:cs="Times New Roman"/>
                <w:b/>
              </w:rPr>
              <w:t>RESMİ TATİL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7AC" w14:textId="7FD2FCDB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</w:p>
        </w:tc>
      </w:tr>
      <w:tr w:rsidR="00ED05E6" w:rsidRPr="00E522EC" w14:paraId="77644CCB" w14:textId="77777777" w:rsidTr="00250F85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1761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EA10" w14:textId="4CC60E19" w:rsidR="00ED05E6" w:rsidRPr="004E1E3C" w:rsidRDefault="00ED05E6" w:rsidP="00ED05E6"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30.04.2025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1D72B2C" w14:textId="011A003B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Viroloji (Grup 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01C22" w14:textId="345059AA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53E99BBF" w14:textId="77777777" w:rsidTr="00250F85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F1B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9648" w14:textId="6517AC26" w:rsidR="00ED05E6" w:rsidRPr="004E1E3C" w:rsidRDefault="00ED05E6" w:rsidP="00ED05E6">
            <w:r w:rsidRPr="004E1E3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07.05.2025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2CF4271" w14:textId="3C9D40F9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Parazitoloji (Grup 1)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4AD4F" w14:textId="3836025E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3F516A4F" w14:textId="77777777" w:rsidTr="00250F85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C62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67F5" w14:textId="4E7A5417" w:rsidR="00ED05E6" w:rsidRPr="004E1E3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14.05.2025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1CFD901" w14:textId="1B972778" w:rsidR="00ED05E6" w:rsidRPr="00527CDB" w:rsidRDefault="00ED05E6" w:rsidP="00ED05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27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Parazitoloji (Grup 2)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4BB47" w14:textId="249F9A51" w:rsidR="00ED05E6" w:rsidRPr="00527CDB" w:rsidRDefault="00ED05E6" w:rsidP="00ED05E6">
            <w:pPr>
              <w:rPr>
                <w:rFonts w:ascii="Times New Roman" w:hAnsi="Times New Roman" w:cs="Times New Roman"/>
              </w:rPr>
            </w:pPr>
            <w:r w:rsidRPr="00527C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eastAsia="tr-TR"/>
              </w:rPr>
              <w:t>Tıbbi Mikrobiyoloji Anabilim Dalı</w:t>
            </w:r>
          </w:p>
        </w:tc>
      </w:tr>
      <w:tr w:rsidR="00ED05E6" w:rsidRPr="00E522EC" w14:paraId="2CC5A0D3" w14:textId="77777777" w:rsidTr="00527CDB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0FF48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E243A" w14:textId="77777777" w:rsidR="00ED05E6" w:rsidRPr="00E522EC" w:rsidRDefault="00ED05E6" w:rsidP="00ED05E6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300B250" w14:textId="77777777" w:rsidR="00ED05E6" w:rsidRPr="00E522EC" w:rsidRDefault="00ED05E6" w:rsidP="00ED05E6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HAFTASI</w:t>
            </w:r>
          </w:p>
        </w:tc>
      </w:tr>
      <w:tr w:rsidR="00ED05E6" w:rsidRPr="00E522EC" w14:paraId="191104BF" w14:textId="77777777" w:rsidTr="00527CDB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787F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82AA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AE7E" w14:textId="77777777" w:rsidR="00ED05E6" w:rsidRPr="00E522EC" w:rsidRDefault="00ED05E6" w:rsidP="00ED05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DFA1" w14:textId="77777777" w:rsidR="00ED05E6" w:rsidRPr="00E522EC" w:rsidRDefault="00ED05E6" w:rsidP="00ED05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ED05E6" w:rsidRPr="00E522EC" w14:paraId="31D335CF" w14:textId="77777777" w:rsidTr="00527CDB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EFE462" w14:textId="77777777" w:rsidR="00ED05E6" w:rsidRPr="00E522EC" w:rsidRDefault="00ED05E6" w:rsidP="00ED05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A196B00" w14:textId="77777777" w:rsidR="00ED05E6" w:rsidRPr="00E522EC" w:rsidRDefault="00ED05E6" w:rsidP="00ED05E6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1C2AD251" w14:textId="77777777" w:rsidR="00ED05E6" w:rsidRPr="00E522EC" w:rsidRDefault="00ED05E6" w:rsidP="00ED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E522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</w:tr>
    </w:tbl>
    <w:p w14:paraId="0EC40B83" w14:textId="77777777" w:rsidR="007D71F4" w:rsidRPr="00E522EC" w:rsidRDefault="007D71F4" w:rsidP="007D71F4">
      <w:pPr>
        <w:spacing w:line="276" w:lineRule="auto"/>
        <w:rPr>
          <w:rFonts w:ascii="Times New Roman" w:hAnsi="Times New Roman" w:cs="Times New Roman"/>
          <w:noProof/>
        </w:rPr>
      </w:pPr>
    </w:p>
    <w:p w14:paraId="11FA54BE" w14:textId="77777777" w:rsidR="007D71F4" w:rsidRPr="00E522EC" w:rsidRDefault="007D71F4">
      <w:pPr>
        <w:spacing w:line="276" w:lineRule="auto"/>
        <w:rPr>
          <w:rFonts w:ascii="Times New Roman" w:hAnsi="Times New Roman" w:cs="Times New Roman"/>
          <w:noProof/>
        </w:rPr>
      </w:pPr>
    </w:p>
    <w:sectPr w:rsidR="007D71F4" w:rsidRPr="00E522EC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B37A" w14:textId="77777777" w:rsidR="00137D62" w:rsidRDefault="00137D62" w:rsidP="00724204">
      <w:r>
        <w:separator/>
      </w:r>
    </w:p>
  </w:endnote>
  <w:endnote w:type="continuationSeparator" w:id="0">
    <w:p w14:paraId="21394C91" w14:textId="77777777" w:rsidR="00137D62" w:rsidRDefault="00137D62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B452" w14:textId="77777777" w:rsidR="00137D62" w:rsidRDefault="00137D62" w:rsidP="00724204">
      <w:r>
        <w:separator/>
      </w:r>
    </w:p>
  </w:footnote>
  <w:footnote w:type="continuationSeparator" w:id="0">
    <w:p w14:paraId="4F24F6F4" w14:textId="77777777" w:rsidR="00137D62" w:rsidRDefault="00137D62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14:paraId="054148AB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C0209DD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DDB1BB1" wp14:editId="29C2143E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14:paraId="3169DE2A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48D7262" w14:textId="77777777"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14:paraId="5AF0A4A6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57CAC73" w14:textId="77777777"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58F582E" wp14:editId="3736A564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14:paraId="7CF79827" w14:textId="77777777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E94B38" w14:textId="77777777" w:rsidR="00724204" w:rsidRPr="00DD172E" w:rsidRDefault="00CE2475" w:rsidP="00CE247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2024-2025</w:t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14:paraId="41951730" w14:textId="77777777"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4378C"/>
    <w:rsid w:val="00050092"/>
    <w:rsid w:val="000C43D7"/>
    <w:rsid w:val="00102ADC"/>
    <w:rsid w:val="00137D62"/>
    <w:rsid w:val="00152101"/>
    <w:rsid w:val="00182D9B"/>
    <w:rsid w:val="001D10DA"/>
    <w:rsid w:val="001D54F8"/>
    <w:rsid w:val="001F1345"/>
    <w:rsid w:val="00201E0F"/>
    <w:rsid w:val="0021169A"/>
    <w:rsid w:val="00233AAE"/>
    <w:rsid w:val="00250F85"/>
    <w:rsid w:val="00273A1D"/>
    <w:rsid w:val="00274815"/>
    <w:rsid w:val="002D2450"/>
    <w:rsid w:val="002D772C"/>
    <w:rsid w:val="00310333"/>
    <w:rsid w:val="00313D8D"/>
    <w:rsid w:val="00325FB8"/>
    <w:rsid w:val="00336366"/>
    <w:rsid w:val="0034780F"/>
    <w:rsid w:val="00381AE4"/>
    <w:rsid w:val="00392691"/>
    <w:rsid w:val="003A2914"/>
    <w:rsid w:val="003A6885"/>
    <w:rsid w:val="003C54DD"/>
    <w:rsid w:val="00446400"/>
    <w:rsid w:val="004C56A8"/>
    <w:rsid w:val="004E1E3C"/>
    <w:rsid w:val="004E7917"/>
    <w:rsid w:val="00520FF6"/>
    <w:rsid w:val="00522320"/>
    <w:rsid w:val="00527CDB"/>
    <w:rsid w:val="00543FF6"/>
    <w:rsid w:val="00616654"/>
    <w:rsid w:val="006757E4"/>
    <w:rsid w:val="006A351F"/>
    <w:rsid w:val="006C5EAF"/>
    <w:rsid w:val="006F524C"/>
    <w:rsid w:val="00721FAC"/>
    <w:rsid w:val="00724204"/>
    <w:rsid w:val="007255C6"/>
    <w:rsid w:val="00735B53"/>
    <w:rsid w:val="007968DD"/>
    <w:rsid w:val="007B6097"/>
    <w:rsid w:val="007D71F4"/>
    <w:rsid w:val="00810605"/>
    <w:rsid w:val="00820EB8"/>
    <w:rsid w:val="0084545D"/>
    <w:rsid w:val="00852714"/>
    <w:rsid w:val="00890B5E"/>
    <w:rsid w:val="008C18DC"/>
    <w:rsid w:val="008E31C0"/>
    <w:rsid w:val="00921631"/>
    <w:rsid w:val="0096000D"/>
    <w:rsid w:val="009839D7"/>
    <w:rsid w:val="009E4FAD"/>
    <w:rsid w:val="00A26824"/>
    <w:rsid w:val="00A669C0"/>
    <w:rsid w:val="00A71966"/>
    <w:rsid w:val="00AF6A17"/>
    <w:rsid w:val="00B317CF"/>
    <w:rsid w:val="00B67EA1"/>
    <w:rsid w:val="00B812EE"/>
    <w:rsid w:val="00BB2EA7"/>
    <w:rsid w:val="00BF58A1"/>
    <w:rsid w:val="00C17F22"/>
    <w:rsid w:val="00C43462"/>
    <w:rsid w:val="00CA230D"/>
    <w:rsid w:val="00CC3EDD"/>
    <w:rsid w:val="00CE2475"/>
    <w:rsid w:val="00CE42A0"/>
    <w:rsid w:val="00D02E17"/>
    <w:rsid w:val="00D216B2"/>
    <w:rsid w:val="00D45321"/>
    <w:rsid w:val="00D60489"/>
    <w:rsid w:val="00D65D0D"/>
    <w:rsid w:val="00DD172E"/>
    <w:rsid w:val="00DD5ECE"/>
    <w:rsid w:val="00DF1978"/>
    <w:rsid w:val="00DF6FF2"/>
    <w:rsid w:val="00E522EC"/>
    <w:rsid w:val="00E75289"/>
    <w:rsid w:val="00EC710C"/>
    <w:rsid w:val="00ED05E6"/>
    <w:rsid w:val="00ED21FC"/>
    <w:rsid w:val="00EE4067"/>
    <w:rsid w:val="00EE42B4"/>
    <w:rsid w:val="00EE6410"/>
    <w:rsid w:val="00F45CC4"/>
    <w:rsid w:val="00F67C3D"/>
    <w:rsid w:val="00F82046"/>
    <w:rsid w:val="00F826D7"/>
    <w:rsid w:val="00F90F04"/>
    <w:rsid w:val="00F97ADE"/>
    <w:rsid w:val="00FB2903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6419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81B6-F16D-42D6-B00D-3D4F4D90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Kevser Atalık</cp:lastModifiedBy>
  <cp:revision>6</cp:revision>
  <cp:lastPrinted>2021-09-22T12:19:00Z</cp:lastPrinted>
  <dcterms:created xsi:type="dcterms:W3CDTF">2024-09-09T12:03:00Z</dcterms:created>
  <dcterms:modified xsi:type="dcterms:W3CDTF">2024-09-11T07:00:00Z</dcterms:modified>
</cp:coreProperties>
</file>