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FACULTY:</w:t>
            </w:r>
          </w:p>
        </w:tc>
        <w:tc>
          <w:tcPr>
            <w:tcW w:w="562" w:type="dxa"/>
            <w:vAlign w:val="center"/>
          </w:tcPr>
          <w:p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63C8E" w:rsidP="00063C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DENTISTRY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 xml:space="preserve">COURSE CODE and TITLE:  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DENT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11</w:t>
            </w: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7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EDICAL </w:t>
            </w: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BIOLOGY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 AND GENETICS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7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tr-TR"/>
              </w:rPr>
              <w:t>LECTURER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4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 ÖĞR. ÜYESİ HİLAL EREN GÖZEL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CLASS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1st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 CLASS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SEMESTER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FALL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AND SPRING 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SEMESTER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1-2. 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SEMESTER)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DAY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THURSDAY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TIME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63C8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11.00 - 12.5</w:t>
            </w: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0</w:t>
            </w:r>
          </w:p>
        </w:tc>
      </w:tr>
    </w:tbl>
    <w:p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063C8E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063C8E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 w:eastAsia="tr-TR"/>
              </w:rPr>
              <w:t>DATE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063C8E" w:rsidRDefault="00063C8E" w:rsidP="00063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DENT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117</w:t>
            </w: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EDICAL </w:t>
            </w:r>
            <w:r w:rsidRPr="00671D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 xml:space="preserve">BIOLOGY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AND GENETICS</w:t>
            </w:r>
          </w:p>
          <w:p w:rsidR="007D71F4" w:rsidRPr="00DD172E" w:rsidRDefault="00063C8E" w:rsidP="00063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 w:eastAsia="tr-TR"/>
              </w:rPr>
              <w:t>COURSE TITLES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063C8E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 w:eastAsia="tr-TR"/>
              </w:rPr>
              <w:t>LECTURER</w:t>
            </w:r>
          </w:p>
        </w:tc>
      </w:tr>
      <w:tr w:rsidR="00063C8E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8E" w:rsidRPr="00DD172E" w:rsidRDefault="00063C8E" w:rsidP="00063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8E" w:rsidRPr="00DD172E" w:rsidRDefault="00063C8E" w:rsidP="00063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03.10.2024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8E" w:rsidRPr="0026555C" w:rsidRDefault="00063C8E" w:rsidP="00063C8E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9802D3">
              <w:rPr>
                <w:rFonts w:ascii="Times New Roman" w:eastAsia="Times New Roman" w:hAnsi="Times New Roman" w:cs="Times New Roman"/>
                <w:noProof/>
                <w:lang w:eastAsia="tr-TR"/>
              </w:rPr>
              <w:t>Introduction to M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edical Biology 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C8E" w:rsidRPr="006E5189" w:rsidRDefault="006E5189" w:rsidP="006E51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5BB0">
              <w:rPr>
                <w:rFonts w:ascii="Times New Roman" w:eastAsia="Calibri" w:hAnsi="Times New Roman" w:cs="Times New Roman"/>
              </w:rPr>
              <w:t>Assist</w:t>
            </w:r>
            <w:proofErr w:type="spellEnd"/>
            <w:r w:rsidRPr="005B5BB0">
              <w:rPr>
                <w:rFonts w:ascii="Times New Roman" w:eastAsia="Calibri" w:hAnsi="Times New Roman" w:cs="Times New Roman"/>
              </w:rPr>
              <w:t>. Prof. Dr. Hilal Eren Gözel</w:t>
            </w:r>
          </w:p>
        </w:tc>
      </w:tr>
      <w:tr w:rsidR="006E5189" w:rsidRPr="00DD172E" w:rsidTr="006E5189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03BD3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10.10.2024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605C54"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>Cellular Structures</w:t>
            </w:r>
            <w:r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 xml:space="preserve"> /</w:t>
            </w:r>
            <w:r w:rsidRPr="00605C54"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 xml:space="preserve"> Organelles</w:t>
            </w:r>
            <w:r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 xml:space="preserve"> and Cytoskeleton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6E5189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03BD3" w:rsidRDefault="006E5189" w:rsidP="006E51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17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  <w:t>Cell Membrane and Membrane Transport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6E5189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03BD3" w:rsidRDefault="006E5189" w:rsidP="006E51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>Introduction to Nucleic Acids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6E5189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31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>DNA Structure, Function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/</w:t>
            </w: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DNA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R</w:t>
            </w: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>eplication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FB2903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6. </w:t>
            </w:r>
            <w:r w:rsidR="00063C8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A03B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07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063C8E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222C66">
              <w:rPr>
                <w:rFonts w:ascii="Times New Roman" w:hAnsi="Times New Roman" w:cs="Times New Roman"/>
                <w:noProof/>
                <w:lang w:val="en-US"/>
              </w:rPr>
              <w:t>Review / Problem Solving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5BB0">
              <w:rPr>
                <w:rFonts w:ascii="Times New Roman" w:eastAsia="Calibri" w:hAnsi="Times New Roman" w:cs="Times New Roman"/>
              </w:rPr>
              <w:t>Assist</w:t>
            </w:r>
            <w:proofErr w:type="spellEnd"/>
            <w:r w:rsidRPr="005B5BB0">
              <w:rPr>
                <w:rFonts w:ascii="Times New Roman" w:eastAsia="Calibri" w:hAnsi="Times New Roman" w:cs="Times New Roman"/>
              </w:rPr>
              <w:t>. Prof. Dr. Hilal Eren Gözel</w:t>
            </w:r>
          </w:p>
          <w:p w:rsidR="00F64993" w:rsidRDefault="006E5189" w:rsidP="006E5189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Pr="00DD172E" w:rsidRDefault="00FB2903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 xml:space="preserve">7. </w:t>
            </w:r>
            <w:r w:rsidR="00063C8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Default="007C22CA" w:rsidP="006919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11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903" w:rsidRDefault="00F50276" w:rsidP="00E75289">
            <w:pPr>
              <w:spacing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1ST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 xml:space="preserve"> MID-TERM EXAM</w:t>
            </w:r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FB2903" w:rsidP="0069190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8.</w:t>
            </w:r>
            <w:r w:rsidR="00063C8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 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7C22CA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18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1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E75289" w:rsidRDefault="00FB2903" w:rsidP="00E7528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6E5189" w:rsidRPr="00DD172E" w:rsidTr="00254A1D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28.11.2024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9802D3" w:rsidRDefault="006E5189" w:rsidP="006E518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605C54"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 xml:space="preserve">RNA </w:t>
            </w:r>
            <w:r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>S</w:t>
            </w:r>
            <w:r w:rsidRPr="00605C54"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 xml:space="preserve">tructure and Transcriptional </w:t>
            </w:r>
            <w:r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>R</w:t>
            </w:r>
            <w:r w:rsidRPr="00605C54">
              <w:rPr>
                <w:rFonts w:ascii="Times New Roman" w:eastAsia="Times New Roman" w:hAnsi="Times New Roman" w:cs="Times New Roman"/>
                <w:noProof/>
                <w:lang w:val="en-US" w:eastAsia="tr-TR"/>
              </w:rPr>
              <w:t>egulation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6499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P</w:t>
            </w: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>ost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-T</w:t>
            </w: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ranscriptional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R</w:t>
            </w:r>
            <w:r w:rsidRPr="00605C54">
              <w:rPr>
                <w:rFonts w:ascii="Times New Roman" w:eastAsia="Times New Roman" w:hAnsi="Times New Roman" w:cs="Times New Roman"/>
                <w:noProof/>
                <w:lang w:eastAsia="tr-TR"/>
              </w:rPr>
              <w:t>egulation</w:t>
            </w:r>
            <w:r w:rsidRPr="00222C66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6499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12.12.2024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val="en-US"/>
              </w:rPr>
              <w:t>Genetic Codes,</w:t>
            </w:r>
            <w:r w:rsidRPr="00222C66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</w:t>
            </w:r>
            <w:r w:rsidRPr="00222C66">
              <w:rPr>
                <w:rFonts w:ascii="Times New Roman" w:hAnsi="Times New Roman" w:cs="Times New Roman"/>
                <w:noProof/>
                <w:lang w:val="en-US"/>
              </w:rPr>
              <w:t>Protein Synthesis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6499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19.12.2024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222C66">
              <w:rPr>
                <w:rFonts w:ascii="Times New Roman" w:hAnsi="Times New Roman" w:cs="Times New Roman"/>
                <w:noProof/>
                <w:lang w:val="en-US"/>
              </w:rPr>
              <w:t>Pos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ttranslational Modifications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6499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26.12.2024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hAnsi="Times New Roman" w:cs="Times New Roman"/>
                <w:noProof/>
              </w:rPr>
              <w:t>Mutations, Mutagenesis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6499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02.01.2025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BF58A1" w:rsidRDefault="006E5189" w:rsidP="006E518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222C66">
              <w:rPr>
                <w:rFonts w:ascii="Times New Roman" w:hAnsi="Times New Roman" w:cs="Times New Roman"/>
                <w:noProof/>
                <w:lang w:val="en-US"/>
              </w:rPr>
              <w:t>Review / Problem Solving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08602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64993" w:rsidRPr="00B67EA1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 xml:space="preserve">15. </w:t>
            </w:r>
            <w:r w:rsidR="00063C8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64993" w:rsidRPr="00B67EA1" w:rsidRDefault="007C22CA" w:rsidP="007C22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06.01.2025</w:t>
            </w: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4993" w:rsidRDefault="00F50276" w:rsidP="00F64993">
            <w:pPr>
              <w:jc w:val="center"/>
            </w:pPr>
            <w:r w:rsidRPr="00671D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2ND MID-TERM EXAM WEEKS</w:t>
            </w:r>
          </w:p>
        </w:tc>
      </w:tr>
      <w:tr w:rsidR="00F64993" w:rsidRPr="00DD172E" w:rsidTr="00086020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993" w:rsidRPr="007968DD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16. </w:t>
            </w:r>
            <w:r w:rsidR="00063C8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993" w:rsidRPr="002627AD" w:rsidRDefault="007C22CA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13.01.2025</w:t>
            </w:r>
          </w:p>
        </w:tc>
        <w:tc>
          <w:tcPr>
            <w:tcW w:w="1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993" w:rsidRPr="00381AE4" w:rsidRDefault="00F64993" w:rsidP="00F6499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6E5189" w:rsidRPr="00DD172E" w:rsidTr="00DB46DE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40E1B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2F27EB">
              <w:rPr>
                <w:rFonts w:ascii="Times New Roman" w:hAnsi="Times New Roman" w:cs="Times New Roman"/>
                <w:noProof/>
                <w:lang w:val="en-US"/>
              </w:rPr>
              <w:t>Cell Division / Cell Cycle Regulation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40E1B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Cell Death</w:t>
            </w:r>
            <w:r w:rsidRPr="009802D3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Regulation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40E1B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Human Genome Organisation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27.02.2025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Mendelian Genetics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06.03.2025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Non-</w:t>
            </w:r>
            <w:r w:rsidRPr="00BA7EEF">
              <w:rPr>
                <w:rFonts w:ascii="Times New Roman" w:eastAsia="Times New Roman" w:hAnsi="Times New Roman" w:cs="Times New Roman"/>
                <w:noProof/>
                <w:lang w:eastAsia="tr-TR"/>
              </w:rPr>
              <w:t>Mendel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ian</w:t>
            </w:r>
            <w:r w:rsidRPr="00BA7EEF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Genetics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B290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6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A40E1B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Chromosome Abnormalities and Disorders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FB290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7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6555C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222C66">
              <w:rPr>
                <w:rFonts w:ascii="Times New Roman" w:hAnsi="Times New Roman" w:cs="Times New Roman"/>
                <w:noProof/>
                <w:lang w:val="en-US"/>
              </w:rPr>
              <w:t>Review / Problem Solving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50276" w:rsidRPr="00DD172E" w:rsidTr="009425AA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0276" w:rsidRPr="00B67EA1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8</w:t>
            </w:r>
            <w:r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50276" w:rsidRPr="00B67EA1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24.03.2025</w:t>
            </w:r>
          </w:p>
        </w:tc>
        <w:tc>
          <w:tcPr>
            <w:tcW w:w="11624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00"/>
            <w:vAlign w:val="center"/>
          </w:tcPr>
          <w:p w:rsidR="00F50276" w:rsidRDefault="00F50276" w:rsidP="00F50276">
            <w:pPr>
              <w:pStyle w:val="ListeParagra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3RD</w:t>
            </w:r>
            <w:r w:rsidRPr="00AB53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 xml:space="preserve"> MID-TERM EXAM</w:t>
            </w:r>
          </w:p>
        </w:tc>
      </w:tr>
      <w:tr w:rsidR="00F50276" w:rsidRPr="00DD172E" w:rsidTr="009425AA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0276" w:rsidRPr="007968DD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0276" w:rsidRPr="002627AD" w:rsidRDefault="00F50276" w:rsidP="00F50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31.03.2025</w:t>
            </w:r>
          </w:p>
        </w:tc>
        <w:tc>
          <w:tcPr>
            <w:tcW w:w="11624" w:type="dxa"/>
            <w:gridSpan w:val="2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F50276" w:rsidRPr="00381AE4" w:rsidRDefault="00F50276" w:rsidP="00F5027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50276" w:rsidRPr="00DD172E" w:rsidTr="00E94BFC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76" w:rsidRPr="00DD172E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76" w:rsidRPr="00DD172E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10.04.2025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50276" w:rsidRPr="00231D6F" w:rsidRDefault="00F50276" w:rsidP="00F50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F50276">
              <w:rPr>
                <w:rFonts w:ascii="Times New Roman" w:eastAsia="Times New Roman" w:hAnsi="Times New Roman" w:cs="Times New Roman"/>
                <w:noProof/>
                <w:sz w:val="24"/>
                <w:lang w:eastAsia="tr-TR"/>
              </w:rPr>
              <w:t>Genetic Diseases</w:t>
            </w:r>
          </w:p>
        </w:tc>
        <w:tc>
          <w:tcPr>
            <w:tcW w:w="391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276" w:rsidRPr="006E5189" w:rsidRDefault="006E5189" w:rsidP="006E51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5BB0">
              <w:rPr>
                <w:rFonts w:ascii="Times New Roman" w:eastAsia="Calibri" w:hAnsi="Times New Roman" w:cs="Times New Roman"/>
              </w:rPr>
              <w:t>Assist</w:t>
            </w:r>
            <w:proofErr w:type="spellEnd"/>
            <w:r w:rsidRPr="005B5BB0">
              <w:rPr>
                <w:rFonts w:ascii="Times New Roman" w:eastAsia="Calibri" w:hAnsi="Times New Roman" w:cs="Times New Roman"/>
              </w:rPr>
              <w:t>. Prof. Dr. Hilal Eren Gözel</w:t>
            </w:r>
          </w:p>
        </w:tc>
      </w:tr>
      <w:tr w:rsidR="006E5189" w:rsidRPr="00DD172E" w:rsidTr="00D05719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17.04.2025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proofErr w:type="spellStart"/>
            <w:r w:rsidRPr="005B79AB">
              <w:rPr>
                <w:rFonts w:ascii="Times New Roman"/>
              </w:rPr>
              <w:t>Cancer</w:t>
            </w:r>
            <w:proofErr w:type="spellEnd"/>
            <w:r w:rsidRPr="005B79AB">
              <w:rPr>
                <w:rFonts w:ascii="Times New Roman"/>
              </w:rPr>
              <w:t xml:space="preserve"> Genetics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/>
              </w:rPr>
              <w:t xml:space="preserve">Blood Genetics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01.05.2025 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Immunogenetics </w:t>
            </w:r>
            <w:r>
              <w:rPr>
                <w:rFonts w:ascii="Times New Roman"/>
              </w:rPr>
              <w:t>(Online)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6E5189" w:rsidRPr="00DD172E" w:rsidTr="00DB46D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89" w:rsidRPr="00DD172E" w:rsidRDefault="006E5189" w:rsidP="006E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08.05.2025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E5189" w:rsidRPr="00231D6F" w:rsidRDefault="006E5189" w:rsidP="006E518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  <w:t>Epigenetics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</w:t>
            </w:r>
            <w:proofErr w:type="spellStart"/>
            <w:r w:rsidRPr="00C64623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50276" w:rsidRPr="00DD172E" w:rsidTr="00DB46DE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76" w:rsidRPr="00DD172E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15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76" w:rsidRPr="00DD172E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15.05.2025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50276" w:rsidRPr="003F11FE" w:rsidRDefault="00F50276" w:rsidP="00F50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lang w:val="en-US" w:eastAsia="tr-TR"/>
              </w:rPr>
            </w:pPr>
            <w:r w:rsidRPr="00222C66">
              <w:rPr>
                <w:rFonts w:ascii="Times New Roman" w:hAnsi="Times New Roman" w:cs="Times New Roman"/>
                <w:noProof/>
                <w:lang w:val="en-US"/>
              </w:rPr>
              <w:t>Review / Problem Solving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189" w:rsidRDefault="006E5189" w:rsidP="006E51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B5BB0">
              <w:rPr>
                <w:rFonts w:ascii="Times New Roman" w:eastAsia="Calibri" w:hAnsi="Times New Roman" w:cs="Times New Roman"/>
              </w:rPr>
              <w:t>Assist</w:t>
            </w:r>
            <w:proofErr w:type="spellEnd"/>
            <w:r w:rsidRPr="005B5BB0">
              <w:rPr>
                <w:rFonts w:ascii="Times New Roman" w:eastAsia="Calibri" w:hAnsi="Times New Roman" w:cs="Times New Roman"/>
              </w:rPr>
              <w:t>. Prof. Dr. Hilal Eren Gözel</w:t>
            </w:r>
          </w:p>
          <w:p w:rsidR="00F50276" w:rsidRDefault="006E5189" w:rsidP="00F50276">
            <w:pPr>
              <w:jc w:val="center"/>
            </w:pPr>
            <w:proofErr w:type="spellStart"/>
            <w:r w:rsidRPr="00C64623">
              <w:rPr>
                <w:rFonts w:ascii="Times New Roman" w:eastAsia="Calibri" w:hAnsi="Times New Roman" w:cs="Times New Roman"/>
              </w:rPr>
              <w:t>Lecturer</w:t>
            </w:r>
            <w:proofErr w:type="spellEnd"/>
            <w:r w:rsidRPr="00C64623">
              <w:rPr>
                <w:rFonts w:ascii="Times New Roman" w:eastAsia="Calibri" w:hAnsi="Times New Roman" w:cs="Times New Roman"/>
              </w:rPr>
              <w:t xml:space="preserve"> Aslı Karacan Konrat</w:t>
            </w:r>
            <w:bookmarkStart w:id="0" w:name="_GoBack"/>
            <w:bookmarkEnd w:id="0"/>
          </w:p>
        </w:tc>
      </w:tr>
      <w:tr w:rsidR="00F50276" w:rsidRPr="00DD172E" w:rsidTr="00691904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0276" w:rsidRPr="007968DD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0276" w:rsidRPr="002627AD" w:rsidRDefault="00F50276" w:rsidP="00F50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20.05.2025</w:t>
            </w: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50276" w:rsidRPr="00381AE4" w:rsidRDefault="00F50276" w:rsidP="00F50276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FINAL</w:t>
            </w:r>
            <w:r w:rsidRPr="00671D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 xml:space="preserve"> EXAM WEEKS</w:t>
            </w:r>
          </w:p>
        </w:tc>
      </w:tr>
      <w:tr w:rsidR="00F50276" w:rsidRPr="00DD172E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276" w:rsidRPr="00DD172E" w:rsidRDefault="00F50276" w:rsidP="00F502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276" w:rsidRPr="00DD172E" w:rsidRDefault="00F50276" w:rsidP="00F50276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276" w:rsidRPr="00DD172E" w:rsidRDefault="00F50276" w:rsidP="00F50276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276" w:rsidRPr="00DD172E" w:rsidRDefault="00F50276" w:rsidP="00F50276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F50276" w:rsidRPr="00DD172E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0276" w:rsidRPr="00DD172E" w:rsidRDefault="00F50276" w:rsidP="00F5027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0276" w:rsidRPr="002627AD" w:rsidRDefault="00F50276" w:rsidP="00F50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16.06.2025</w:t>
            </w: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F50276" w:rsidRPr="002627AD" w:rsidRDefault="00F50276" w:rsidP="00F50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6C7F1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highlight w:val="yellow"/>
                <w:lang w:val="en-US" w:eastAsia="tr-TR"/>
              </w:rPr>
              <w:t>MAKE-UP EXAM WEEKS</w:t>
            </w:r>
          </w:p>
        </w:tc>
      </w:tr>
    </w:tbl>
    <w:p w:rsidR="007D71F4" w:rsidRDefault="007D71F4" w:rsidP="007D71F4">
      <w:pPr>
        <w:spacing w:line="276" w:lineRule="auto"/>
        <w:rPr>
          <w:noProof/>
        </w:rPr>
      </w:pPr>
    </w:p>
    <w:p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17" w:rsidRDefault="00F72217" w:rsidP="00724204">
      <w:r>
        <w:separator/>
      </w:r>
    </w:p>
  </w:endnote>
  <w:endnote w:type="continuationSeparator" w:id="0">
    <w:p w:rsidR="00F72217" w:rsidRDefault="00F72217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17" w:rsidRDefault="00F72217" w:rsidP="00724204">
      <w:r>
        <w:separator/>
      </w:r>
    </w:p>
  </w:footnote>
  <w:footnote w:type="continuationSeparator" w:id="0">
    <w:p w:rsidR="00F72217" w:rsidRDefault="00F72217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063C8E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AB53FA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>ISTANBUL OKAN UNIVERSITY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063C8E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AB53FA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>FACULTY OF DENTISTRY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4204" w:rsidRPr="00DD172E" w:rsidRDefault="00063C8E" w:rsidP="00E933B8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>2024</w:t>
          </w:r>
          <w:r w:rsidRPr="00AB53FA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>-20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>25</w:t>
          </w:r>
          <w:r w:rsidRPr="00AB53FA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val="en-US" w:eastAsia="tr-TR"/>
            </w:rPr>
            <w:t xml:space="preserve"> ACADEMIC YEAR  </w:t>
          </w:r>
        </w:p>
      </w:tc>
    </w:tr>
  </w:tbl>
  <w:p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4378C"/>
    <w:rsid w:val="00050092"/>
    <w:rsid w:val="00063C8E"/>
    <w:rsid w:val="00182D9B"/>
    <w:rsid w:val="001D10DA"/>
    <w:rsid w:val="001F1345"/>
    <w:rsid w:val="0021169A"/>
    <w:rsid w:val="00233AAE"/>
    <w:rsid w:val="00273A1D"/>
    <w:rsid w:val="00274815"/>
    <w:rsid w:val="002D2450"/>
    <w:rsid w:val="002D772C"/>
    <w:rsid w:val="00310333"/>
    <w:rsid w:val="00313D8D"/>
    <w:rsid w:val="00325FB8"/>
    <w:rsid w:val="00336366"/>
    <w:rsid w:val="0034780F"/>
    <w:rsid w:val="00381AE4"/>
    <w:rsid w:val="00392691"/>
    <w:rsid w:val="003A2914"/>
    <w:rsid w:val="00446400"/>
    <w:rsid w:val="00485273"/>
    <w:rsid w:val="004E7917"/>
    <w:rsid w:val="00520FF6"/>
    <w:rsid w:val="00522320"/>
    <w:rsid w:val="00543FF6"/>
    <w:rsid w:val="005A2EC8"/>
    <w:rsid w:val="00616654"/>
    <w:rsid w:val="00644FCD"/>
    <w:rsid w:val="006757E4"/>
    <w:rsid w:val="006A351F"/>
    <w:rsid w:val="006E5189"/>
    <w:rsid w:val="006F524C"/>
    <w:rsid w:val="00721FAC"/>
    <w:rsid w:val="00724204"/>
    <w:rsid w:val="007255C6"/>
    <w:rsid w:val="00735B53"/>
    <w:rsid w:val="00746D3D"/>
    <w:rsid w:val="00770772"/>
    <w:rsid w:val="007968DD"/>
    <w:rsid w:val="007B6097"/>
    <w:rsid w:val="007C22CA"/>
    <w:rsid w:val="007D71F4"/>
    <w:rsid w:val="00810605"/>
    <w:rsid w:val="00820EB8"/>
    <w:rsid w:val="0084545D"/>
    <w:rsid w:val="00852714"/>
    <w:rsid w:val="00890B5E"/>
    <w:rsid w:val="008C18DC"/>
    <w:rsid w:val="008E31C0"/>
    <w:rsid w:val="00921631"/>
    <w:rsid w:val="0096000D"/>
    <w:rsid w:val="009839D7"/>
    <w:rsid w:val="009E4FAD"/>
    <w:rsid w:val="00A26824"/>
    <w:rsid w:val="00A71966"/>
    <w:rsid w:val="00AF6A17"/>
    <w:rsid w:val="00B317CF"/>
    <w:rsid w:val="00B67EA1"/>
    <w:rsid w:val="00B812EE"/>
    <w:rsid w:val="00BB2EA7"/>
    <w:rsid w:val="00BF58A1"/>
    <w:rsid w:val="00C17F22"/>
    <w:rsid w:val="00C43462"/>
    <w:rsid w:val="00CA230D"/>
    <w:rsid w:val="00CC3EDD"/>
    <w:rsid w:val="00D02E17"/>
    <w:rsid w:val="00D216B2"/>
    <w:rsid w:val="00D45321"/>
    <w:rsid w:val="00D60489"/>
    <w:rsid w:val="00D65D0D"/>
    <w:rsid w:val="00DB46DE"/>
    <w:rsid w:val="00DD172E"/>
    <w:rsid w:val="00DF1978"/>
    <w:rsid w:val="00E75289"/>
    <w:rsid w:val="00E933B8"/>
    <w:rsid w:val="00ED21FC"/>
    <w:rsid w:val="00EE42B4"/>
    <w:rsid w:val="00F45CC4"/>
    <w:rsid w:val="00F50276"/>
    <w:rsid w:val="00F64993"/>
    <w:rsid w:val="00F67C3D"/>
    <w:rsid w:val="00F72217"/>
    <w:rsid w:val="00F82046"/>
    <w:rsid w:val="00F90F04"/>
    <w:rsid w:val="00FB2903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7C58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46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A68F-4A23-442B-9B61-1CC7CEB6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Hilal Eren Gözel</cp:lastModifiedBy>
  <cp:revision>4</cp:revision>
  <cp:lastPrinted>2021-09-22T12:19:00Z</cp:lastPrinted>
  <dcterms:created xsi:type="dcterms:W3CDTF">2024-09-10T13:13:00Z</dcterms:created>
  <dcterms:modified xsi:type="dcterms:W3CDTF">2024-09-10T13:44:00Z</dcterms:modified>
</cp:coreProperties>
</file>