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6DB55" w14:textId="1370F9B8" w:rsidR="00FA4B09" w:rsidRDefault="00FA4B09" w:rsidP="00FA4B09">
      <w:pPr>
        <w:rPr>
          <w:sz w:val="24"/>
        </w:rPr>
      </w:pPr>
      <w:bookmarkStart w:id="0" w:name="_GoBack"/>
      <w:bookmarkEnd w:id="0"/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 xml:space="preserve">Meslek Yüksekokulu </w:t>
      </w:r>
      <w:r w:rsidR="001D115F">
        <w:rPr>
          <w:color w:val="000000"/>
          <w:sz w:val="24"/>
        </w:rPr>
        <w:t>Lojistik</w:t>
      </w:r>
      <w:r w:rsidR="00265C6B"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>Programı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FF7FC7">
        <w:rPr>
          <w:b/>
          <w:color w:val="000000"/>
          <w:sz w:val="24"/>
        </w:rPr>
        <w:t>11</w:t>
      </w:r>
      <w:r w:rsidR="002D5DC6">
        <w:rPr>
          <w:b/>
          <w:color w:val="000000"/>
          <w:sz w:val="24"/>
        </w:rPr>
        <w:t>.0</w:t>
      </w:r>
      <w:r w:rsidR="00FF7FC7">
        <w:rPr>
          <w:b/>
          <w:color w:val="000000"/>
          <w:sz w:val="24"/>
        </w:rPr>
        <w:t>8</w:t>
      </w:r>
      <w:r w:rsidR="002D5DC6">
        <w:rPr>
          <w:b/>
          <w:color w:val="000000"/>
          <w:sz w:val="24"/>
        </w:rPr>
        <w:t>.202</w:t>
      </w:r>
      <w:r w:rsidR="0054310F">
        <w:rPr>
          <w:b/>
          <w:color w:val="000000"/>
          <w:sz w:val="24"/>
        </w:rPr>
        <w:t>6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p w14:paraId="56DE2522" w14:textId="77777777" w:rsidR="00567825" w:rsidRPr="00FF0D4F" w:rsidRDefault="00567825" w:rsidP="00FA4B09"/>
    <w:tbl>
      <w:tblPr>
        <w:tblW w:w="141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3"/>
        <w:gridCol w:w="1813"/>
        <w:gridCol w:w="1379"/>
        <w:gridCol w:w="1585"/>
        <w:gridCol w:w="900"/>
        <w:gridCol w:w="1030"/>
        <w:gridCol w:w="1142"/>
        <w:gridCol w:w="996"/>
        <w:gridCol w:w="1142"/>
        <w:gridCol w:w="1019"/>
        <w:gridCol w:w="1908"/>
        <w:gridCol w:w="199"/>
      </w:tblGrid>
      <w:tr w:rsidR="00D16327" w:rsidRPr="00567825" w14:paraId="1ADC8A05" w14:textId="77777777" w:rsidTr="00750548">
        <w:trPr>
          <w:gridAfter w:val="1"/>
          <w:wAfter w:w="199" w:type="dxa"/>
          <w:trHeight w:val="220"/>
        </w:trPr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04B8A6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8BFE5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69C6B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81BE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BCD642A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68C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E1F2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EA57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ALES PUANI        % 70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0475" w14:textId="77777777" w:rsid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  <w:p w14:paraId="0911D4E4" w14:textId="6CE82D33" w:rsidR="00787F3E" w:rsidRPr="00567825" w:rsidRDefault="00787F3E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%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D4AC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B738B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470583" w:rsidRPr="00567825" w14:paraId="068A6BB9" w14:textId="77777777" w:rsidTr="00750548">
        <w:trPr>
          <w:trHeight w:val="597"/>
        </w:trPr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9239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5538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2E3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E5C0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DFCD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8847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C6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DFB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22F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E2A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E0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5262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</w:tr>
      <w:tr w:rsidR="0075089A" w:rsidRPr="00567825" w14:paraId="6E9116B4" w14:textId="77777777" w:rsidTr="00750548">
        <w:trPr>
          <w:trHeight w:val="16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3DE6" w14:textId="77777777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A620B" w14:textId="06A0E426" w:rsidR="0075089A" w:rsidRPr="0075089A" w:rsidRDefault="0075089A" w:rsidP="007E172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HA</w:t>
            </w:r>
            <w:r w:rsidR="007E172B">
              <w:rPr>
                <w:b/>
                <w:sz w:val="18"/>
                <w:szCs w:val="18"/>
              </w:rPr>
              <w:t>***</w:t>
            </w:r>
            <w:r w:rsidRPr="0075089A">
              <w:rPr>
                <w:b/>
                <w:sz w:val="18"/>
                <w:szCs w:val="18"/>
              </w:rPr>
              <w:t xml:space="preserve"> BA</w:t>
            </w:r>
            <w:r w:rsidR="007E172B">
              <w:rPr>
                <w:b/>
                <w:sz w:val="18"/>
                <w:szCs w:val="18"/>
              </w:rPr>
              <w:t xml:space="preserve">**** </w:t>
            </w:r>
            <w:r w:rsidRPr="0075089A">
              <w:rPr>
                <w:b/>
                <w:sz w:val="18"/>
                <w:szCs w:val="18"/>
              </w:rPr>
              <w:t>KU</w:t>
            </w:r>
            <w:r w:rsidR="007E172B">
              <w:rPr>
                <w:b/>
                <w:sz w:val="18"/>
                <w:szCs w:val="18"/>
              </w:rPr>
              <w:t>*****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1065" w14:textId="5CB1E961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Meslek Yüksekokulu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1A362" w14:textId="77777777" w:rsidR="0075089A" w:rsidRDefault="0075089A" w:rsidP="0075089A">
            <w:pPr>
              <w:rPr>
                <w:sz w:val="18"/>
                <w:szCs w:val="18"/>
              </w:rPr>
            </w:pPr>
          </w:p>
          <w:p w14:paraId="4451C8B6" w14:textId="0F45740C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LOJİSTİK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476FB" w14:textId="77777777" w:rsid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</w:p>
          <w:p w14:paraId="108DB5AD" w14:textId="3C64AFAE" w:rsidR="0075089A" w:rsidRPr="0075089A" w:rsidRDefault="0075089A" w:rsidP="007508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6C458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277F733C" w14:textId="5007236C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72,202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9F68F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 </w:t>
            </w:r>
          </w:p>
          <w:p w14:paraId="5F747FEA" w14:textId="7C074333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91,130   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20A95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 </w:t>
            </w:r>
          </w:p>
          <w:p w14:paraId="135C19EA" w14:textId="30DF71EB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50,541 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5C3EB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4F5ADAAF" w14:textId="3FFCB12C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27,339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A481B" w14:textId="77777777" w:rsid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</w:p>
          <w:p w14:paraId="6B8439A6" w14:textId="2FD9ED88" w:rsidR="0075089A" w:rsidRPr="0075089A" w:rsidRDefault="0075089A" w:rsidP="007508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77,880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4E5B8" w14:textId="77777777" w:rsidR="0075089A" w:rsidRPr="0075089A" w:rsidRDefault="0075089A" w:rsidP="0075089A">
            <w:pPr>
              <w:rPr>
                <w:sz w:val="18"/>
                <w:szCs w:val="18"/>
              </w:rPr>
            </w:pPr>
          </w:p>
          <w:p w14:paraId="4AA4797C" w14:textId="6075C8CA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SINAVA GİREBİLİR</w:t>
            </w:r>
          </w:p>
        </w:tc>
        <w:tc>
          <w:tcPr>
            <w:tcW w:w="199" w:type="dxa"/>
            <w:vAlign w:val="center"/>
            <w:hideMark/>
          </w:tcPr>
          <w:p w14:paraId="22D55E58" w14:textId="77777777" w:rsidR="0075089A" w:rsidRPr="00567825" w:rsidRDefault="0075089A" w:rsidP="00750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5089A" w:rsidRPr="00567825" w14:paraId="3558E3B0" w14:textId="77777777" w:rsidTr="00750548">
        <w:trPr>
          <w:trHeight w:val="16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F532" w14:textId="77777777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B581B" w14:textId="11F1151C" w:rsidR="0075089A" w:rsidRPr="0075089A" w:rsidRDefault="00BF2578" w:rsidP="007E172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</w:t>
            </w:r>
            <w:r w:rsidR="007E172B">
              <w:rPr>
                <w:b/>
                <w:sz w:val="18"/>
                <w:szCs w:val="18"/>
              </w:rPr>
              <w:t>***</w:t>
            </w:r>
            <w:r w:rsidR="0075089A" w:rsidRPr="0075089A">
              <w:rPr>
                <w:b/>
                <w:sz w:val="18"/>
                <w:szCs w:val="18"/>
              </w:rPr>
              <w:t xml:space="preserve"> PI</w:t>
            </w:r>
            <w:r w:rsidR="007E172B">
              <w:rPr>
                <w:b/>
                <w:sz w:val="18"/>
                <w:szCs w:val="18"/>
              </w:rPr>
              <w:t>***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FCE97" w14:textId="4056EF08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Meslek Yüksekokulu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6B28D" w14:textId="77777777" w:rsidR="0075089A" w:rsidRDefault="0075089A" w:rsidP="0075089A">
            <w:pPr>
              <w:rPr>
                <w:sz w:val="18"/>
                <w:szCs w:val="18"/>
              </w:rPr>
            </w:pPr>
          </w:p>
          <w:p w14:paraId="5A4534F8" w14:textId="6665DB30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LOJİSTİK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7D050" w14:textId="77777777" w:rsid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</w:p>
          <w:p w14:paraId="2C0DFE30" w14:textId="31CE45C8" w:rsidR="0075089A" w:rsidRPr="0075089A" w:rsidRDefault="0075089A" w:rsidP="007508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5330D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2FDD4716" w14:textId="2C2D1B83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73,027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0255A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56FCF40D" w14:textId="660457FB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 79,210   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D961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 </w:t>
            </w:r>
          </w:p>
          <w:p w14:paraId="412B877D" w14:textId="3395E07D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51,119 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C7CCD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3DF9AE69" w14:textId="688D1A07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23,763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152AF" w14:textId="77777777" w:rsid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</w:p>
          <w:p w14:paraId="2EA4D07B" w14:textId="2DBC7A6C" w:rsidR="0075089A" w:rsidRPr="0075089A" w:rsidRDefault="0075089A" w:rsidP="007508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74,882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C36720" w14:textId="77777777" w:rsidR="0075089A" w:rsidRPr="0075089A" w:rsidRDefault="0075089A" w:rsidP="0075089A">
            <w:pPr>
              <w:rPr>
                <w:sz w:val="18"/>
                <w:szCs w:val="18"/>
              </w:rPr>
            </w:pPr>
          </w:p>
          <w:p w14:paraId="03DECC77" w14:textId="4E0D92BE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SINAVA GİREBİLİR</w:t>
            </w:r>
          </w:p>
        </w:tc>
        <w:tc>
          <w:tcPr>
            <w:tcW w:w="199" w:type="dxa"/>
            <w:vAlign w:val="center"/>
            <w:hideMark/>
          </w:tcPr>
          <w:p w14:paraId="1556932D" w14:textId="77777777" w:rsidR="0075089A" w:rsidRPr="00567825" w:rsidRDefault="0075089A" w:rsidP="00750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5089A" w:rsidRPr="003C08D0" w14:paraId="0F1BE985" w14:textId="77777777" w:rsidTr="00750548">
        <w:trPr>
          <w:gridAfter w:val="1"/>
          <w:wAfter w:w="199" w:type="dxa"/>
          <w:trHeight w:val="16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C5DA" w14:textId="77777777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A2CBE" w14:textId="13E81A88" w:rsidR="0075089A" w:rsidRPr="0075089A" w:rsidRDefault="0075089A" w:rsidP="007E172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ÖM</w:t>
            </w:r>
            <w:r w:rsidR="007E172B">
              <w:rPr>
                <w:b/>
                <w:sz w:val="18"/>
                <w:szCs w:val="18"/>
              </w:rPr>
              <w:t>**</w:t>
            </w:r>
            <w:r w:rsidRPr="0075089A">
              <w:rPr>
                <w:b/>
                <w:sz w:val="18"/>
                <w:szCs w:val="18"/>
              </w:rPr>
              <w:t xml:space="preserve"> C</w:t>
            </w:r>
            <w:r w:rsidR="007E172B">
              <w:rPr>
                <w:b/>
                <w:sz w:val="18"/>
                <w:szCs w:val="18"/>
              </w:rPr>
              <w:t>**</w:t>
            </w:r>
            <w:r w:rsidRPr="0075089A">
              <w:rPr>
                <w:b/>
                <w:sz w:val="18"/>
                <w:szCs w:val="18"/>
              </w:rPr>
              <w:t xml:space="preserve"> KA</w:t>
            </w:r>
            <w:r w:rsidR="007E172B">
              <w:rPr>
                <w:b/>
                <w:sz w:val="18"/>
                <w:szCs w:val="18"/>
              </w:rPr>
              <w:t>**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321C2" w14:textId="59B3B430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Meslek Yüksekokulu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11E58" w14:textId="77777777" w:rsidR="0075089A" w:rsidRDefault="0075089A" w:rsidP="0075089A">
            <w:pPr>
              <w:rPr>
                <w:sz w:val="18"/>
                <w:szCs w:val="18"/>
              </w:rPr>
            </w:pPr>
          </w:p>
          <w:p w14:paraId="7772D3CF" w14:textId="6C4CBD90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LOJİSTİK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D107C" w14:textId="77777777" w:rsid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</w:p>
          <w:p w14:paraId="0B349F38" w14:textId="1763E88C" w:rsidR="0075089A" w:rsidRPr="0075089A" w:rsidRDefault="0075089A" w:rsidP="007508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0C20A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58EB07DC" w14:textId="57BDC80F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71,451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614E2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 </w:t>
            </w:r>
          </w:p>
          <w:p w14:paraId="54D07ECA" w14:textId="6610C442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80,400   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F4BCD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6649566E" w14:textId="179BF413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 50,016 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38A04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706F4F84" w14:textId="7B3BDB93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24,120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89DD1" w14:textId="77777777" w:rsid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</w:p>
          <w:p w14:paraId="39B9BB66" w14:textId="7FB29FC7" w:rsidR="0075089A" w:rsidRPr="0075089A" w:rsidRDefault="0075089A" w:rsidP="007508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74,136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570FF3" w14:textId="77777777" w:rsidR="0075089A" w:rsidRPr="0075089A" w:rsidRDefault="0075089A" w:rsidP="0075089A">
            <w:pPr>
              <w:rPr>
                <w:sz w:val="18"/>
                <w:szCs w:val="18"/>
              </w:rPr>
            </w:pPr>
          </w:p>
          <w:p w14:paraId="180B933A" w14:textId="77777777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SINAVA GİREBİLİR</w:t>
            </w:r>
          </w:p>
        </w:tc>
      </w:tr>
      <w:tr w:rsidR="0075089A" w:rsidRPr="003C08D0" w14:paraId="5F596F1B" w14:textId="77777777" w:rsidTr="00750548">
        <w:trPr>
          <w:gridAfter w:val="1"/>
          <w:wAfter w:w="199" w:type="dxa"/>
          <w:trHeight w:val="16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A57CD" w14:textId="77777777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72E10" w14:textId="61CDFD17" w:rsidR="0075089A" w:rsidRPr="0075089A" w:rsidRDefault="0075089A" w:rsidP="0091610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AL</w:t>
            </w:r>
            <w:r w:rsidR="007E172B">
              <w:rPr>
                <w:b/>
                <w:sz w:val="18"/>
                <w:szCs w:val="18"/>
              </w:rPr>
              <w:t>***</w:t>
            </w:r>
            <w:r w:rsidRPr="0075089A">
              <w:rPr>
                <w:b/>
                <w:sz w:val="18"/>
                <w:szCs w:val="18"/>
              </w:rPr>
              <w:t xml:space="preserve"> ŞE</w:t>
            </w:r>
            <w:r w:rsidR="007E172B">
              <w:rPr>
                <w:b/>
                <w:sz w:val="18"/>
                <w:szCs w:val="18"/>
              </w:rPr>
              <w:t xml:space="preserve">**** </w:t>
            </w:r>
            <w:r w:rsidRPr="0075089A">
              <w:rPr>
                <w:b/>
                <w:sz w:val="18"/>
                <w:szCs w:val="18"/>
              </w:rPr>
              <w:t>KU</w:t>
            </w:r>
            <w:r w:rsidR="0091610B">
              <w:rPr>
                <w:b/>
                <w:sz w:val="18"/>
                <w:szCs w:val="18"/>
              </w:rPr>
              <w:t>*****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EE671" w14:textId="252287E9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Meslek Yüksekokulu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B1ADF" w14:textId="77777777" w:rsidR="0075089A" w:rsidRDefault="0075089A" w:rsidP="0075089A">
            <w:pPr>
              <w:rPr>
                <w:sz w:val="18"/>
                <w:szCs w:val="18"/>
              </w:rPr>
            </w:pPr>
          </w:p>
          <w:p w14:paraId="57BB5398" w14:textId="46C5F880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LOJİSTİK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F81D0" w14:textId="77777777" w:rsid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</w:p>
          <w:p w14:paraId="4882C031" w14:textId="65A07899" w:rsidR="0075089A" w:rsidRPr="0075089A" w:rsidRDefault="0075089A" w:rsidP="007508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F5A32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25864522" w14:textId="19BB0C9B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71,676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4EF0A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2AFF5633" w14:textId="0E941060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 74,100   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BD6DB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6B6CF17D" w14:textId="2C934D5E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 50,173 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42AFB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4133FD29" w14:textId="233E62E2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22,230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FB8F3" w14:textId="77777777" w:rsid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</w:p>
          <w:p w14:paraId="1A4C7E3D" w14:textId="3CD19F79" w:rsidR="0075089A" w:rsidRPr="0075089A" w:rsidRDefault="0075089A" w:rsidP="007508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72,403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93A06A" w14:textId="77777777" w:rsidR="0075089A" w:rsidRPr="0075089A" w:rsidRDefault="0075089A" w:rsidP="0075089A">
            <w:pPr>
              <w:rPr>
                <w:sz w:val="18"/>
                <w:szCs w:val="18"/>
              </w:rPr>
            </w:pPr>
          </w:p>
          <w:p w14:paraId="517DBA1B" w14:textId="77777777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SINAVA GİREBİLİR</w:t>
            </w:r>
          </w:p>
        </w:tc>
      </w:tr>
      <w:tr w:rsidR="0075089A" w:rsidRPr="003C08D0" w14:paraId="2B45F88E" w14:textId="77777777" w:rsidTr="00750548">
        <w:trPr>
          <w:gridAfter w:val="1"/>
          <w:wAfter w:w="199" w:type="dxa"/>
          <w:trHeight w:val="16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3BB9" w14:textId="77777777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7E4AD" w14:textId="2D1EF75E" w:rsidR="0075089A" w:rsidRPr="0075089A" w:rsidRDefault="0075089A" w:rsidP="003408E7">
            <w:pPr>
              <w:rPr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MU</w:t>
            </w:r>
            <w:r w:rsidR="003408E7">
              <w:rPr>
                <w:b/>
                <w:sz w:val="18"/>
                <w:szCs w:val="18"/>
              </w:rPr>
              <w:t>***</w:t>
            </w:r>
            <w:r w:rsidRPr="0075089A">
              <w:rPr>
                <w:b/>
                <w:sz w:val="18"/>
                <w:szCs w:val="18"/>
              </w:rPr>
              <w:t xml:space="preserve"> TA</w:t>
            </w:r>
            <w:r w:rsidR="003408E7">
              <w:rPr>
                <w:b/>
                <w:sz w:val="18"/>
                <w:szCs w:val="18"/>
              </w:rPr>
              <w:t xml:space="preserve">** </w:t>
            </w:r>
            <w:r w:rsidRPr="0075089A">
              <w:rPr>
                <w:b/>
                <w:sz w:val="18"/>
                <w:szCs w:val="18"/>
              </w:rPr>
              <w:t>HI</w:t>
            </w:r>
            <w:r w:rsidR="003408E7">
              <w:rPr>
                <w:b/>
                <w:sz w:val="18"/>
                <w:szCs w:val="18"/>
              </w:rPr>
              <w:t>*********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C8ABB" w14:textId="6E4EF3D3" w:rsidR="0075089A" w:rsidRPr="0075089A" w:rsidRDefault="0075089A" w:rsidP="0075089A">
            <w:pPr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Meslek Yüksekokulu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5FA2A" w14:textId="77777777" w:rsidR="0075089A" w:rsidRDefault="0075089A" w:rsidP="0075089A">
            <w:pPr>
              <w:rPr>
                <w:sz w:val="18"/>
                <w:szCs w:val="18"/>
              </w:rPr>
            </w:pPr>
          </w:p>
          <w:p w14:paraId="5BA2DF28" w14:textId="77A2A4B7" w:rsidR="0075089A" w:rsidRPr="0075089A" w:rsidRDefault="0075089A" w:rsidP="0075089A">
            <w:pPr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LOJİSTİK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4FBE6" w14:textId="77777777" w:rsid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</w:p>
          <w:p w14:paraId="1257D65A" w14:textId="6CEC5E27" w:rsidR="0075089A" w:rsidRP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DB393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443836CA" w14:textId="31C733DF" w:rsidR="0075089A" w:rsidRP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70,180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18878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 </w:t>
            </w:r>
          </w:p>
          <w:p w14:paraId="3A994289" w14:textId="087EE5C6" w:rsidR="0075089A" w:rsidRP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74,800   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BDE20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 </w:t>
            </w:r>
          </w:p>
          <w:p w14:paraId="4E915A2C" w14:textId="781D0529" w:rsidR="0075089A" w:rsidRP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49,126 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5722B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7D1ABEB6" w14:textId="7C045B74" w:rsidR="0075089A" w:rsidRP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22,440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CCF82" w14:textId="77777777" w:rsid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</w:p>
          <w:p w14:paraId="2EDF2677" w14:textId="7369AD5D" w:rsidR="0075089A" w:rsidRP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71,566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D37CB2" w14:textId="77777777" w:rsidR="0075089A" w:rsidRPr="0075089A" w:rsidRDefault="0075089A" w:rsidP="0075089A">
            <w:pPr>
              <w:rPr>
                <w:sz w:val="18"/>
                <w:szCs w:val="18"/>
              </w:rPr>
            </w:pPr>
          </w:p>
          <w:p w14:paraId="69638DDB" w14:textId="77777777" w:rsidR="0075089A" w:rsidRPr="0075089A" w:rsidRDefault="0075089A" w:rsidP="0075089A">
            <w:pPr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SINAVA GİREBİLİR</w:t>
            </w:r>
          </w:p>
        </w:tc>
      </w:tr>
      <w:tr w:rsidR="0075089A" w:rsidRPr="003C08D0" w14:paraId="20DBEBF1" w14:textId="77777777" w:rsidTr="00750548">
        <w:trPr>
          <w:gridAfter w:val="1"/>
          <w:wAfter w:w="199" w:type="dxa"/>
          <w:trHeight w:val="16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2BF0" w14:textId="77777777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B738D" w14:textId="3573CC4D" w:rsidR="0075089A" w:rsidRPr="0075089A" w:rsidRDefault="0075089A" w:rsidP="003408E7">
            <w:pPr>
              <w:rPr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EM</w:t>
            </w:r>
            <w:r w:rsidR="003408E7">
              <w:rPr>
                <w:b/>
                <w:sz w:val="18"/>
                <w:szCs w:val="18"/>
              </w:rPr>
              <w:t xml:space="preserve">*** </w:t>
            </w:r>
            <w:r w:rsidRPr="0075089A">
              <w:rPr>
                <w:b/>
                <w:sz w:val="18"/>
                <w:szCs w:val="18"/>
              </w:rPr>
              <w:t>KA</w:t>
            </w:r>
            <w:r w:rsidR="003408E7">
              <w:rPr>
                <w:b/>
                <w:sz w:val="18"/>
                <w:szCs w:val="18"/>
              </w:rPr>
              <w:t>****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CA823" w14:textId="2C821E66" w:rsidR="0075089A" w:rsidRPr="0075089A" w:rsidRDefault="0075089A" w:rsidP="0075089A">
            <w:pPr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Meslek Yüksekokulu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F4CCB" w14:textId="77777777" w:rsidR="0075089A" w:rsidRDefault="0075089A" w:rsidP="0075089A">
            <w:pPr>
              <w:rPr>
                <w:sz w:val="18"/>
                <w:szCs w:val="18"/>
              </w:rPr>
            </w:pPr>
          </w:p>
          <w:p w14:paraId="5A0B1E3B" w14:textId="55AAF67F" w:rsidR="0075089A" w:rsidRPr="0075089A" w:rsidRDefault="0075089A" w:rsidP="0075089A">
            <w:pPr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LOJİSTİK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81577" w14:textId="77777777" w:rsid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</w:p>
          <w:p w14:paraId="77939D44" w14:textId="37F1B561" w:rsidR="0075089A" w:rsidRP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7E0BF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60A0183C" w14:textId="2A21787B" w:rsidR="0075089A" w:rsidRP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72,440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401C2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2C42FA05" w14:textId="6C15E5F6" w:rsidR="0075089A" w:rsidRP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 66,160   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B0C33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2A93791F" w14:textId="43643ED3" w:rsidR="0075089A" w:rsidRP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 50,708 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115DE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1D062AE6" w14:textId="43A001C7" w:rsidR="0075089A" w:rsidRP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19,848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323FC" w14:textId="77777777" w:rsid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</w:p>
          <w:p w14:paraId="28F5975F" w14:textId="4960D90A" w:rsidR="0075089A" w:rsidRP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70,556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BCEAE7" w14:textId="77777777" w:rsidR="0075089A" w:rsidRPr="0075089A" w:rsidRDefault="0075089A" w:rsidP="0075089A">
            <w:pPr>
              <w:rPr>
                <w:sz w:val="18"/>
                <w:szCs w:val="18"/>
              </w:rPr>
            </w:pPr>
          </w:p>
          <w:p w14:paraId="1A8CA67E" w14:textId="77777777" w:rsidR="0075089A" w:rsidRPr="0075089A" w:rsidRDefault="0075089A" w:rsidP="0075089A">
            <w:pPr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SINAVA GİREBİLİR</w:t>
            </w:r>
          </w:p>
        </w:tc>
      </w:tr>
    </w:tbl>
    <w:p w14:paraId="75292CC0" w14:textId="4FFE24DD" w:rsidR="0075089A" w:rsidRPr="00FF0D4F" w:rsidRDefault="0075089A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14:paraId="5774749F" w14:textId="77777777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8BC795" w14:textId="77777777"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14:paraId="1AAAA1F0" w14:textId="77777777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DB45" w14:textId="194A634B"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</w:t>
            </w:r>
            <w:r w:rsidR="00E6413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04.09</w:t>
            </w:r>
            <w:r w:rsidR="0054310F" w:rsidRP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.2026</w:t>
            </w:r>
          </w:p>
        </w:tc>
      </w:tr>
      <w:tr w:rsidR="00FF0D4F" w:rsidRPr="00FF0D4F" w14:paraId="3DA60DC4" w14:textId="77777777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2CB0" w14:textId="5EA7C32C" w:rsidR="00C57E4E" w:rsidRPr="00265C6B" w:rsidRDefault="00C57E4E" w:rsidP="00BA2CB9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900832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Meslek Yüksekokulu Binası D 2</w:t>
            </w:r>
            <w:r w:rsidR="00BA2CB9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16</w:t>
            </w:r>
          </w:p>
        </w:tc>
      </w:tr>
      <w:tr w:rsidR="00FF0D4F" w:rsidRPr="00FF0D4F" w14:paraId="6EA0CF81" w14:textId="77777777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EA07" w14:textId="545442B3"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</w:t>
            </w:r>
            <w:r w:rsidR="00BA2CB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: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</w:p>
        </w:tc>
      </w:tr>
    </w:tbl>
    <w:p w14:paraId="2A457436" w14:textId="77777777" w:rsidR="00FA4B09" w:rsidRPr="00FF0D4F" w:rsidRDefault="00FA4B09" w:rsidP="00FA4B09">
      <w:pPr>
        <w:rPr>
          <w:rFonts w:cstheme="minorHAnsi"/>
          <w:sz w:val="18"/>
          <w:szCs w:val="18"/>
        </w:rPr>
      </w:pPr>
    </w:p>
    <w:sectPr w:rsidR="00FA4B09" w:rsidRPr="00FF0D4F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551C9" w14:textId="77777777" w:rsidR="006762F6" w:rsidRDefault="006762F6" w:rsidP="00F53A33">
      <w:pPr>
        <w:spacing w:after="0" w:line="240" w:lineRule="auto"/>
      </w:pPr>
      <w:r>
        <w:separator/>
      </w:r>
    </w:p>
  </w:endnote>
  <w:endnote w:type="continuationSeparator" w:id="0">
    <w:p w14:paraId="4462C84D" w14:textId="77777777" w:rsidR="006762F6" w:rsidRDefault="006762F6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5903D" w14:textId="77777777" w:rsidR="006762F6" w:rsidRDefault="006762F6" w:rsidP="00F53A33">
      <w:pPr>
        <w:spacing w:after="0" w:line="240" w:lineRule="auto"/>
      </w:pPr>
      <w:r>
        <w:separator/>
      </w:r>
    </w:p>
  </w:footnote>
  <w:footnote w:type="continuationSeparator" w:id="0">
    <w:p w14:paraId="4B4BF1C2" w14:textId="77777777" w:rsidR="006762F6" w:rsidRDefault="006762F6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4669D"/>
    <w:rsid w:val="0005558D"/>
    <w:rsid w:val="0006534F"/>
    <w:rsid w:val="00073128"/>
    <w:rsid w:val="0011760A"/>
    <w:rsid w:val="00130587"/>
    <w:rsid w:val="00144ADD"/>
    <w:rsid w:val="001C60D5"/>
    <w:rsid w:val="001D115F"/>
    <w:rsid w:val="001E7A3D"/>
    <w:rsid w:val="001F2BBC"/>
    <w:rsid w:val="002245A9"/>
    <w:rsid w:val="00227F08"/>
    <w:rsid w:val="00265C6B"/>
    <w:rsid w:val="00286D0C"/>
    <w:rsid w:val="00287996"/>
    <w:rsid w:val="002D5DC6"/>
    <w:rsid w:val="0030481E"/>
    <w:rsid w:val="00313508"/>
    <w:rsid w:val="003408E7"/>
    <w:rsid w:val="003C08D0"/>
    <w:rsid w:val="003D5F26"/>
    <w:rsid w:val="00402FA2"/>
    <w:rsid w:val="0042125A"/>
    <w:rsid w:val="004324D4"/>
    <w:rsid w:val="0043426E"/>
    <w:rsid w:val="0046082B"/>
    <w:rsid w:val="00470583"/>
    <w:rsid w:val="0047522F"/>
    <w:rsid w:val="004E4F47"/>
    <w:rsid w:val="004F7F72"/>
    <w:rsid w:val="005045F6"/>
    <w:rsid w:val="005073DA"/>
    <w:rsid w:val="00526FBC"/>
    <w:rsid w:val="0054310F"/>
    <w:rsid w:val="005573CB"/>
    <w:rsid w:val="0056481B"/>
    <w:rsid w:val="00564F1B"/>
    <w:rsid w:val="00567825"/>
    <w:rsid w:val="00583A74"/>
    <w:rsid w:val="005A3410"/>
    <w:rsid w:val="005C261B"/>
    <w:rsid w:val="005F1352"/>
    <w:rsid w:val="005F1B6E"/>
    <w:rsid w:val="005F67D9"/>
    <w:rsid w:val="006762F6"/>
    <w:rsid w:val="00690A47"/>
    <w:rsid w:val="00693571"/>
    <w:rsid w:val="006A4489"/>
    <w:rsid w:val="006E38A7"/>
    <w:rsid w:val="006F0A44"/>
    <w:rsid w:val="006F5DB5"/>
    <w:rsid w:val="00724EA4"/>
    <w:rsid w:val="00750548"/>
    <w:rsid w:val="0075089A"/>
    <w:rsid w:val="007678F4"/>
    <w:rsid w:val="00782C3D"/>
    <w:rsid w:val="00786603"/>
    <w:rsid w:val="00786A3A"/>
    <w:rsid w:val="00787F3E"/>
    <w:rsid w:val="007918AC"/>
    <w:rsid w:val="007972DB"/>
    <w:rsid w:val="007E172B"/>
    <w:rsid w:val="00856198"/>
    <w:rsid w:val="00865711"/>
    <w:rsid w:val="00896592"/>
    <w:rsid w:val="008A44A6"/>
    <w:rsid w:val="008A6337"/>
    <w:rsid w:val="008B33B4"/>
    <w:rsid w:val="00900832"/>
    <w:rsid w:val="0091610B"/>
    <w:rsid w:val="0092228C"/>
    <w:rsid w:val="00937F90"/>
    <w:rsid w:val="00944F14"/>
    <w:rsid w:val="00955B4B"/>
    <w:rsid w:val="00995204"/>
    <w:rsid w:val="009A764F"/>
    <w:rsid w:val="009B138C"/>
    <w:rsid w:val="009B542E"/>
    <w:rsid w:val="009E4B46"/>
    <w:rsid w:val="00A0344F"/>
    <w:rsid w:val="00A0527D"/>
    <w:rsid w:val="00A17B90"/>
    <w:rsid w:val="00A30196"/>
    <w:rsid w:val="00A32980"/>
    <w:rsid w:val="00A55BE5"/>
    <w:rsid w:val="00A64A1E"/>
    <w:rsid w:val="00AB0FBE"/>
    <w:rsid w:val="00B10FBE"/>
    <w:rsid w:val="00B40F90"/>
    <w:rsid w:val="00B503AF"/>
    <w:rsid w:val="00B74FC9"/>
    <w:rsid w:val="00B75249"/>
    <w:rsid w:val="00BA2CB9"/>
    <w:rsid w:val="00BA6ED2"/>
    <w:rsid w:val="00BB2BB2"/>
    <w:rsid w:val="00BC2858"/>
    <w:rsid w:val="00BF2578"/>
    <w:rsid w:val="00BF37D8"/>
    <w:rsid w:val="00C050D0"/>
    <w:rsid w:val="00C17832"/>
    <w:rsid w:val="00C26806"/>
    <w:rsid w:val="00C35B2F"/>
    <w:rsid w:val="00C37665"/>
    <w:rsid w:val="00C45213"/>
    <w:rsid w:val="00C45D1A"/>
    <w:rsid w:val="00C568F2"/>
    <w:rsid w:val="00C57E4E"/>
    <w:rsid w:val="00C61D6C"/>
    <w:rsid w:val="00C62E68"/>
    <w:rsid w:val="00C7231C"/>
    <w:rsid w:val="00C73CF9"/>
    <w:rsid w:val="00C77EFC"/>
    <w:rsid w:val="00D16327"/>
    <w:rsid w:val="00D55557"/>
    <w:rsid w:val="00DA24D5"/>
    <w:rsid w:val="00DA2722"/>
    <w:rsid w:val="00DD02F5"/>
    <w:rsid w:val="00DD4941"/>
    <w:rsid w:val="00DE7BDC"/>
    <w:rsid w:val="00DF21CC"/>
    <w:rsid w:val="00E03032"/>
    <w:rsid w:val="00E14F99"/>
    <w:rsid w:val="00E209F4"/>
    <w:rsid w:val="00E27AD8"/>
    <w:rsid w:val="00E32B7B"/>
    <w:rsid w:val="00E64137"/>
    <w:rsid w:val="00E6659F"/>
    <w:rsid w:val="00E74E88"/>
    <w:rsid w:val="00EA10F1"/>
    <w:rsid w:val="00EB7EA6"/>
    <w:rsid w:val="00ED42BC"/>
    <w:rsid w:val="00F00089"/>
    <w:rsid w:val="00F042E9"/>
    <w:rsid w:val="00F161FF"/>
    <w:rsid w:val="00F37FFB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1C7"/>
    <w:rsid w:val="00FF476C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DAB0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146</cp:revision>
  <dcterms:created xsi:type="dcterms:W3CDTF">2019-02-01T12:58:00Z</dcterms:created>
  <dcterms:modified xsi:type="dcterms:W3CDTF">2026-09-07T11:18:00Z</dcterms:modified>
</cp:coreProperties>
</file>