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29" w:rsidRDefault="00B72462" w:rsidP="004D7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– 2019</w:t>
      </w:r>
      <w:r w:rsidR="004D7729" w:rsidRPr="00ED15F2">
        <w:rPr>
          <w:b/>
          <w:sz w:val="24"/>
          <w:szCs w:val="24"/>
        </w:rPr>
        <w:t xml:space="preserve"> BAHAR DÖNEMİ ÖNLİSANS UZEM FİNAL SINAVI </w:t>
      </w:r>
    </w:p>
    <w:p w:rsidR="004D7729" w:rsidRPr="00ED15F2" w:rsidRDefault="00B72462" w:rsidP="004D7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MAYIS 2019</w:t>
      </w:r>
      <w:r w:rsidR="004D7729">
        <w:rPr>
          <w:b/>
          <w:sz w:val="24"/>
          <w:szCs w:val="24"/>
        </w:rPr>
        <w:t xml:space="preserve"> CUMARTESİ</w:t>
      </w:r>
      <w:r w:rsidR="00920C74">
        <w:rPr>
          <w:b/>
          <w:sz w:val="24"/>
          <w:szCs w:val="24"/>
        </w:rPr>
        <w:t xml:space="preserve"> (14.00-17.30)</w:t>
      </w:r>
    </w:p>
    <w:p w:rsidR="004D7729" w:rsidRPr="00ED15F2" w:rsidRDefault="004D7729" w:rsidP="004D7729">
      <w:pPr>
        <w:jc w:val="center"/>
        <w:rPr>
          <w:b/>
          <w:sz w:val="24"/>
          <w:szCs w:val="24"/>
        </w:rPr>
      </w:pPr>
      <w:r w:rsidRPr="00ED15F2">
        <w:rPr>
          <w:b/>
          <w:sz w:val="24"/>
          <w:szCs w:val="24"/>
        </w:rPr>
        <w:t>LAB</w:t>
      </w:r>
      <w:r>
        <w:rPr>
          <w:b/>
          <w:sz w:val="24"/>
          <w:szCs w:val="24"/>
        </w:rPr>
        <w:t>-</w:t>
      </w:r>
      <w:r w:rsidRPr="00ED15F2">
        <w:rPr>
          <w:b/>
          <w:sz w:val="24"/>
          <w:szCs w:val="24"/>
        </w:rPr>
        <w:t xml:space="preserve">4 </w:t>
      </w:r>
      <w:r w:rsidR="00B61B43">
        <w:rPr>
          <w:b/>
          <w:sz w:val="24"/>
          <w:szCs w:val="24"/>
        </w:rPr>
        <w:t>SINIF LİSTESİ</w:t>
      </w:r>
    </w:p>
    <w:tbl>
      <w:tblPr>
        <w:tblW w:w="9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3762"/>
        <w:gridCol w:w="2958"/>
      </w:tblGrid>
      <w:tr w:rsidR="00437254" w:rsidRPr="00437254" w:rsidTr="00437254">
        <w:trPr>
          <w:trHeight w:val="53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NUMARA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17MY34010-1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ABDULHALİM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AÇLAN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18MY91002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ADNAN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VARER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18MY91016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AHMET FARUK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18MY91021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ALİ FURKAN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UĞURLU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18MY96005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KEPENEK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16MY96035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ER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15MY91014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BERİVAN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GÜNDÜZ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BERNA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ENGİN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18MY96001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CEM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AĞAN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17MY96009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CEM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KARAKAŞ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18MY96004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CEMİL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18MY91024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ÇİĞDEM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SAKA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16MY96044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ESER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ARUN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18MY91007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ALTUNLU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17MY91004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DURMAZ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17MY96017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HAMDİ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YOLCU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17MY96018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DİLEK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17MY96007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KARDEŞ</w:t>
            </w:r>
          </w:p>
        </w:tc>
      </w:tr>
      <w:tr w:rsidR="00437254" w:rsidRPr="00437254" w:rsidTr="00437254">
        <w:trPr>
          <w:trHeight w:val="5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HÜLYA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TANRIVERDİ</w:t>
            </w:r>
          </w:p>
        </w:tc>
      </w:tr>
    </w:tbl>
    <w:p w:rsidR="004D7729" w:rsidRDefault="004D7729" w:rsidP="004D7729"/>
    <w:p w:rsidR="004D7729" w:rsidRPr="00425ED4" w:rsidRDefault="004D7729" w:rsidP="004D7729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ED4">
        <w:t xml:space="preserve">                   </w:t>
      </w:r>
      <w:r w:rsidR="00425ED4" w:rsidRPr="00425ED4">
        <w:rPr>
          <w:b/>
          <w:sz w:val="24"/>
          <w:szCs w:val="24"/>
        </w:rPr>
        <w:t>Gözetmen: Dilek YALÇIN</w:t>
      </w:r>
    </w:p>
    <w:p w:rsidR="00437254" w:rsidRDefault="00437254" w:rsidP="00920C74">
      <w:pPr>
        <w:rPr>
          <w:b/>
          <w:sz w:val="24"/>
          <w:szCs w:val="24"/>
        </w:rPr>
      </w:pPr>
    </w:p>
    <w:p w:rsidR="004D7729" w:rsidRDefault="00B72462" w:rsidP="004D7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2018 – 2019</w:t>
      </w:r>
      <w:r w:rsidR="004D7729" w:rsidRPr="00ED15F2">
        <w:rPr>
          <w:b/>
          <w:sz w:val="24"/>
          <w:szCs w:val="24"/>
        </w:rPr>
        <w:t xml:space="preserve"> BAHAR DÖNEMİ ÖNLİSANS UZEM FİNAL SINAVI</w:t>
      </w:r>
    </w:p>
    <w:p w:rsidR="004D7729" w:rsidRPr="00ED15F2" w:rsidRDefault="00B72462" w:rsidP="004D7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D7729" w:rsidRPr="00ED15F2">
        <w:rPr>
          <w:b/>
          <w:sz w:val="24"/>
          <w:szCs w:val="24"/>
        </w:rPr>
        <w:t xml:space="preserve"> MAYIS 2018</w:t>
      </w:r>
      <w:r w:rsidR="004D7729">
        <w:rPr>
          <w:b/>
          <w:sz w:val="24"/>
          <w:szCs w:val="24"/>
        </w:rPr>
        <w:t xml:space="preserve"> CUMARTESİ</w:t>
      </w:r>
      <w:r w:rsidR="009D523B">
        <w:rPr>
          <w:b/>
          <w:sz w:val="24"/>
          <w:szCs w:val="24"/>
        </w:rPr>
        <w:t>(14.00-17.30)</w:t>
      </w:r>
    </w:p>
    <w:p w:rsidR="00437254" w:rsidRDefault="004D7729" w:rsidP="00B61B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LAB-</w:t>
      </w:r>
      <w:r w:rsidRPr="00ED15F2">
        <w:rPr>
          <w:b/>
          <w:sz w:val="24"/>
          <w:szCs w:val="24"/>
        </w:rPr>
        <w:t xml:space="preserve">6 </w:t>
      </w:r>
      <w:r w:rsidR="00B61B43">
        <w:rPr>
          <w:b/>
          <w:sz w:val="24"/>
          <w:szCs w:val="24"/>
        </w:rPr>
        <w:t>SINIF LİSTESİ</w:t>
      </w:r>
    </w:p>
    <w:tbl>
      <w:tblPr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4342"/>
        <w:gridCol w:w="2922"/>
      </w:tblGrid>
      <w:tr w:rsidR="00437254" w:rsidRPr="00437254" w:rsidTr="00913E9C">
        <w:trPr>
          <w:trHeight w:val="43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17MY91001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İBRAHİM CİHAN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ÖZÇAY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16MY96018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İBRAHİM ETHEM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SADEF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18MY91001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KADİR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18MY91005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KERİM MERT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SARKAYA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14MY96010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Mert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KOSİF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ELALDILAR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TEZEL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17MY96015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18MY91015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NACİYE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ÖNTÜRK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18MY91014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NUH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YEKBAŞ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17MY91005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NURCAN ELİF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GÜREŞÇİ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17MY91007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ONUR MUHAMMET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18MY91025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OSMAN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KURAL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17MY91006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SANBERK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MUTLU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18MY91010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SERHAT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KANT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17MY91009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SERKAN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17MY96008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SÜLEYMAN NURULLAH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PEKER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17MY96021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ŞEYMA NUR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KOCAKOÇ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17MY96019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UFUK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AKPINAR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17MY96011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KARAGÖZ</w:t>
            </w:r>
          </w:p>
        </w:tc>
      </w:tr>
      <w:tr w:rsidR="00437254" w:rsidRPr="00437254" w:rsidTr="00913E9C">
        <w:trPr>
          <w:trHeight w:val="4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17MY96005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YELİZ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54" w:rsidRPr="00437254" w:rsidRDefault="00437254" w:rsidP="0043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7254">
              <w:rPr>
                <w:rFonts w:ascii="Calibri" w:eastAsia="Times New Roman" w:hAnsi="Calibri" w:cs="Calibri"/>
                <w:color w:val="000000"/>
                <w:lang w:eastAsia="tr-TR"/>
              </w:rPr>
              <w:t>GÜLMÜŞ</w:t>
            </w:r>
          </w:p>
        </w:tc>
      </w:tr>
    </w:tbl>
    <w:p w:rsidR="00437254" w:rsidRDefault="00437254" w:rsidP="004D7729">
      <w:pPr>
        <w:jc w:val="center"/>
        <w:rPr>
          <w:b/>
          <w:sz w:val="24"/>
          <w:szCs w:val="24"/>
        </w:rPr>
      </w:pPr>
    </w:p>
    <w:p w:rsidR="00437254" w:rsidRPr="00425ED4" w:rsidRDefault="00437254" w:rsidP="0016433B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</w:t>
      </w:r>
      <w:r w:rsidR="00425ED4">
        <w:rPr>
          <w:b/>
        </w:rPr>
        <w:t xml:space="preserve">                                                                                    </w:t>
      </w:r>
      <w:bookmarkStart w:id="0" w:name="_GoBack"/>
      <w:bookmarkEnd w:id="0"/>
      <w:r w:rsidR="00425ED4" w:rsidRPr="00425ED4">
        <w:rPr>
          <w:b/>
          <w:sz w:val="24"/>
          <w:szCs w:val="24"/>
        </w:rPr>
        <w:t>Gözetmen: Ercüment Aslantaş</w:t>
      </w:r>
      <w:r w:rsidRPr="00425ED4"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p w:rsidR="00437254" w:rsidRDefault="00437254" w:rsidP="004D7729">
      <w:pPr>
        <w:jc w:val="center"/>
        <w:rPr>
          <w:b/>
          <w:sz w:val="24"/>
          <w:szCs w:val="24"/>
        </w:rPr>
      </w:pPr>
    </w:p>
    <w:p w:rsidR="00437254" w:rsidRDefault="00437254" w:rsidP="004D7729">
      <w:pPr>
        <w:jc w:val="center"/>
        <w:rPr>
          <w:b/>
          <w:sz w:val="24"/>
          <w:szCs w:val="24"/>
        </w:rPr>
      </w:pPr>
    </w:p>
    <w:sectPr w:rsidR="0043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29"/>
    <w:rsid w:val="0016433B"/>
    <w:rsid w:val="00425ED4"/>
    <w:rsid w:val="00437254"/>
    <w:rsid w:val="004D7729"/>
    <w:rsid w:val="00903F47"/>
    <w:rsid w:val="00913E9C"/>
    <w:rsid w:val="00920C74"/>
    <w:rsid w:val="009D523B"/>
    <w:rsid w:val="00B61B43"/>
    <w:rsid w:val="00B72462"/>
    <w:rsid w:val="00B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1BEA"/>
  <w15:docId w15:val="{8466B166-006F-4925-B47E-F6560F7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İskender</dc:creator>
  <cp:lastModifiedBy>Ceylan Koca</cp:lastModifiedBy>
  <cp:revision>10</cp:revision>
  <dcterms:created xsi:type="dcterms:W3CDTF">2019-04-08T07:04:00Z</dcterms:created>
  <dcterms:modified xsi:type="dcterms:W3CDTF">2019-04-18T11:36:00Z</dcterms:modified>
</cp:coreProperties>
</file>