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8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7"/>
        <w:gridCol w:w="1270"/>
        <w:gridCol w:w="1257"/>
        <w:gridCol w:w="621"/>
        <w:gridCol w:w="785"/>
        <w:gridCol w:w="471"/>
        <w:gridCol w:w="1173"/>
        <w:gridCol w:w="1251"/>
        <w:gridCol w:w="552"/>
        <w:gridCol w:w="429"/>
        <w:gridCol w:w="1251"/>
        <w:gridCol w:w="1251"/>
        <w:gridCol w:w="710"/>
        <w:gridCol w:w="937"/>
        <w:gridCol w:w="1160"/>
      </w:tblGrid>
      <w:tr w:rsidR="00942EF9" w:rsidRPr="004D7429" w:rsidTr="00B477EF">
        <w:trPr>
          <w:trHeight w:val="463"/>
        </w:trPr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B477EF" w:rsidRPr="004D7429" w:rsidTr="004B15C1">
        <w:trPr>
          <w:trHeight w:val="150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  SINAV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PUANI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PUANI        % 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GİRİŞ </w:t>
            </w: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SINAV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% 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641A31" w:rsidRPr="00EB7E50" w:rsidTr="004B15C1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A31" w:rsidRPr="00B477EF" w:rsidRDefault="00641A31" w:rsidP="0064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Burçin Yırtıcı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77,84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72,46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65,00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71,73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ASİL</w:t>
            </w:r>
          </w:p>
        </w:tc>
      </w:tr>
      <w:tr w:rsidR="00641A31" w:rsidTr="00554BA4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A31" w:rsidRPr="00B477EF" w:rsidRDefault="00641A31" w:rsidP="0064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Ayşe Betül Kandemir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72,60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79,23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60,00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A31" w:rsidRDefault="00641A31" w:rsidP="00641A3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70,18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A31" w:rsidRDefault="00641A31" w:rsidP="00641A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YEDEK</w:t>
            </w:r>
          </w:p>
        </w:tc>
      </w:tr>
    </w:tbl>
    <w:p w:rsidR="00F53A33" w:rsidRPr="004D7429" w:rsidRDefault="00F53A33" w:rsidP="00554BA4">
      <w:pPr>
        <w:rPr>
          <w:sz w:val="18"/>
          <w:szCs w:val="18"/>
        </w:rPr>
      </w:pPr>
      <w:bookmarkStart w:id="0" w:name="_GoBack"/>
      <w:bookmarkEnd w:id="0"/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656D51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 w:rsidR="008C6858">
      <w:rPr>
        <w:color w:val="000000"/>
        <w:sz w:val="24"/>
      </w:rPr>
      <w:t xml:space="preserve"> </w:t>
    </w:r>
    <w:r w:rsidR="004C091B">
      <w:rPr>
        <w:color w:val="000000"/>
        <w:sz w:val="24"/>
      </w:rPr>
      <w:t xml:space="preserve">Sağlık Hizmetleri </w:t>
    </w:r>
    <w:r w:rsidR="00B477EF">
      <w:rPr>
        <w:color w:val="000000"/>
        <w:sz w:val="24"/>
      </w:rPr>
      <w:t>Meslek Yüksekokulu</w:t>
    </w:r>
    <w:r w:rsidR="008C6858">
      <w:rPr>
        <w:color w:val="000000"/>
        <w:sz w:val="24"/>
      </w:rPr>
      <w:t xml:space="preserve"> </w:t>
    </w:r>
    <w:r w:rsidR="00554BA4">
      <w:rPr>
        <w:color w:val="000000"/>
        <w:sz w:val="24"/>
      </w:rPr>
      <w:t xml:space="preserve">Çocuk Gelişimi </w:t>
    </w:r>
    <w:r w:rsidR="00B477EF">
      <w:rPr>
        <w:color w:val="000000"/>
        <w:sz w:val="24"/>
      </w:rPr>
      <w:t>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641A31">
      <w:rPr>
        <w:b/>
        <w:color w:val="000000"/>
        <w:sz w:val="24"/>
      </w:rPr>
      <w:t>24.12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477EF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</w:t>
    </w:r>
    <w:r w:rsidR="00CF17CD">
      <w:rPr>
        <w:color w:val="000000"/>
        <w:sz w:val="24"/>
      </w:rPr>
      <w:t>lar</w:t>
    </w:r>
    <w:r w:rsidR="00CA2CB2">
      <w:rPr>
        <w:color w:val="000000"/>
        <w:sz w:val="24"/>
      </w:rPr>
      <w:t xml:space="preserve">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13501C"/>
    <w:rsid w:val="00365750"/>
    <w:rsid w:val="00444CFC"/>
    <w:rsid w:val="004927B0"/>
    <w:rsid w:val="004B15C1"/>
    <w:rsid w:val="004C091B"/>
    <w:rsid w:val="004D7429"/>
    <w:rsid w:val="004E0189"/>
    <w:rsid w:val="00554BA4"/>
    <w:rsid w:val="005E5180"/>
    <w:rsid w:val="005F179F"/>
    <w:rsid w:val="00641A31"/>
    <w:rsid w:val="00656D51"/>
    <w:rsid w:val="00734883"/>
    <w:rsid w:val="008174D0"/>
    <w:rsid w:val="00834F7F"/>
    <w:rsid w:val="008C6858"/>
    <w:rsid w:val="00942EF9"/>
    <w:rsid w:val="00944D44"/>
    <w:rsid w:val="00990964"/>
    <w:rsid w:val="00997082"/>
    <w:rsid w:val="009A6509"/>
    <w:rsid w:val="00AA305D"/>
    <w:rsid w:val="00AA5CA3"/>
    <w:rsid w:val="00B477EF"/>
    <w:rsid w:val="00C17832"/>
    <w:rsid w:val="00C27DD5"/>
    <w:rsid w:val="00CA2CB2"/>
    <w:rsid w:val="00CF17CD"/>
    <w:rsid w:val="00D667B8"/>
    <w:rsid w:val="00D9148A"/>
    <w:rsid w:val="00DA6AFB"/>
    <w:rsid w:val="00EB4E19"/>
    <w:rsid w:val="00EB7E50"/>
    <w:rsid w:val="00F52FB4"/>
    <w:rsid w:val="00F53A33"/>
    <w:rsid w:val="00FA4335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2C7FF4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</cp:revision>
  <dcterms:created xsi:type="dcterms:W3CDTF">2019-10-01T08:21:00Z</dcterms:created>
  <dcterms:modified xsi:type="dcterms:W3CDTF">2020-01-17T08:51:00Z</dcterms:modified>
</cp:coreProperties>
</file>