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384"/>
        <w:gridCol w:w="1778"/>
        <w:gridCol w:w="1714"/>
        <w:gridCol w:w="1901"/>
        <w:gridCol w:w="519"/>
        <w:gridCol w:w="906"/>
        <w:gridCol w:w="1251"/>
        <w:gridCol w:w="965"/>
        <w:gridCol w:w="1251"/>
        <w:gridCol w:w="1023"/>
        <w:gridCol w:w="1160"/>
      </w:tblGrid>
      <w:tr w:rsidR="009B138C" w:rsidRPr="00313508" w:rsidTr="00313508">
        <w:trPr>
          <w:trHeight w:val="13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B138C" w:rsidRPr="00313508" w:rsidRDefault="009B138C" w:rsidP="009B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B138C" w:rsidRPr="00313508" w:rsidRDefault="009B138C" w:rsidP="009B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38C" w:rsidRPr="00313508" w:rsidRDefault="009B138C" w:rsidP="009B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38C" w:rsidRPr="00313508" w:rsidRDefault="009B138C" w:rsidP="009B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FAKÜLTE/YO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38C" w:rsidRPr="00313508" w:rsidRDefault="009B138C" w:rsidP="009B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</w:t>
            </w:r>
            <w:r w:rsidR="00FE2EBA"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/PROGRAM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B138C" w:rsidRPr="00313508" w:rsidRDefault="009B138C" w:rsidP="009B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8C" w:rsidRPr="00313508" w:rsidRDefault="00313508" w:rsidP="00E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ALES    PUANI</w:t>
            </w:r>
            <w:proofErr w:type="gramEnd"/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8C" w:rsidRPr="00313508" w:rsidRDefault="009B138C" w:rsidP="009B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LİSANS MEZUNİYET NOTU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8C" w:rsidRPr="00313508" w:rsidRDefault="009B138C" w:rsidP="009B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ALES PUANI        % 70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8C" w:rsidRPr="00313508" w:rsidRDefault="009B138C" w:rsidP="009B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LİSANS MEZUNİYET NOTU</w:t>
            </w: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  <w:t>%30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8C" w:rsidRPr="00313508" w:rsidRDefault="009B138C" w:rsidP="009B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PUAN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38C" w:rsidRPr="00313508" w:rsidRDefault="009B138C" w:rsidP="009B1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AÇIKLAMA </w:t>
            </w:r>
          </w:p>
        </w:tc>
      </w:tr>
      <w:tr w:rsidR="00F92AA7" w:rsidRPr="00313508" w:rsidTr="005B687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AA7" w:rsidRPr="00313508" w:rsidRDefault="00F92AA7" w:rsidP="00F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AA7" w:rsidRPr="00F161FF" w:rsidRDefault="00F92AA7" w:rsidP="00F92AA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F161F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AA7" w:rsidRDefault="00F92AA7" w:rsidP="00F92A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Ayşenur Karaman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AA7" w:rsidRDefault="00F92AA7" w:rsidP="00F92A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SHMYO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AA7" w:rsidRDefault="00F92AA7" w:rsidP="00F92A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Odyometri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AA7" w:rsidRDefault="00F92AA7" w:rsidP="00F92AA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AA7" w:rsidRDefault="00F92AA7" w:rsidP="00F92A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86,44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AA7" w:rsidRDefault="00F92AA7" w:rsidP="00F92A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92,76  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AA7" w:rsidRDefault="00F92AA7" w:rsidP="00F92A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60,51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AA7" w:rsidRDefault="00F92AA7" w:rsidP="00F92AA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AA7" w:rsidRDefault="00F92AA7" w:rsidP="00F92AA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88,34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AA7" w:rsidRDefault="00F92AA7" w:rsidP="00F92AA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Sınava Girebilir</w:t>
            </w:r>
          </w:p>
        </w:tc>
      </w:tr>
    </w:tbl>
    <w:p w:rsidR="009B138C" w:rsidRDefault="009B138C"/>
    <w:p w:rsidR="009A764F" w:rsidRDefault="009A764F"/>
    <w:tbl>
      <w:tblPr>
        <w:tblW w:w="5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F53A33" w:rsidRPr="00F53A33" w:rsidTr="00F53A33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53A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GİRİŞ </w:t>
            </w:r>
            <w:proofErr w:type="gramStart"/>
            <w:r w:rsidRPr="00F53A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SINAVININ ;</w:t>
            </w:r>
            <w:proofErr w:type="gramEnd"/>
          </w:p>
        </w:tc>
      </w:tr>
      <w:tr w:rsidR="00F53A33" w:rsidRPr="00F53A33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33" w:rsidRPr="00F53A33" w:rsidRDefault="00286D0C" w:rsidP="009B1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Tarihi:</w:t>
            </w:r>
            <w:r w:rsidR="00130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27.09</w:t>
            </w:r>
            <w:r w:rsidR="009A7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.2019</w:t>
            </w:r>
          </w:p>
        </w:tc>
      </w:tr>
      <w:tr w:rsidR="00F53A33" w:rsidRPr="00F53A33" w:rsidTr="00F53A33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33" w:rsidRPr="00F53A33" w:rsidRDefault="00F53A33" w:rsidP="00E1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53A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Yeri:</w:t>
            </w:r>
            <w:r w:rsidRPr="00F53A3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</w:t>
            </w:r>
            <w:r w:rsidR="000731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Sağlık Hizmetleri Meslek Yüksekokulu Binası </w:t>
            </w:r>
            <w:proofErr w:type="gramStart"/>
            <w:r w:rsidR="00E14F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T201 </w:t>
            </w:r>
            <w:r w:rsidR="000731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0731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No’lu</w:t>
            </w:r>
            <w:proofErr w:type="spellEnd"/>
            <w:proofErr w:type="gramEnd"/>
            <w:r w:rsidR="000731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Derslik </w:t>
            </w:r>
          </w:p>
        </w:tc>
      </w:tr>
      <w:tr w:rsidR="00F53A33" w:rsidRPr="00F53A33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53A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Saati:</w:t>
            </w:r>
            <w:r w:rsidR="009B13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9A764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10:00</w:t>
            </w:r>
          </w:p>
        </w:tc>
        <w:bookmarkStart w:id="0" w:name="_GoBack"/>
        <w:bookmarkEnd w:id="0"/>
      </w:tr>
    </w:tbl>
    <w:p w:rsidR="00F53A33" w:rsidRDefault="00F53A33"/>
    <w:sectPr w:rsidR="00F53A33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33" w:rsidRDefault="00F53A33" w:rsidP="00F53A33">
      <w:pPr>
        <w:spacing w:after="0" w:line="240" w:lineRule="auto"/>
      </w:pPr>
      <w:r>
        <w:separator/>
      </w:r>
    </w:p>
  </w:endnote>
  <w:end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33" w:rsidRDefault="00F53A33" w:rsidP="00F53A33">
      <w:pPr>
        <w:spacing w:after="0" w:line="240" w:lineRule="auto"/>
      </w:pPr>
      <w:r>
        <w:separator/>
      </w:r>
    </w:p>
  </w:footnote>
  <w:foot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A33" w:rsidRPr="00E96885" w:rsidRDefault="00F53A33" w:rsidP="00F53A33">
    <w:pPr>
      <w:rPr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</w:t>
    </w:r>
    <w:r w:rsidR="009A764F">
      <w:rPr>
        <w:color w:val="000000"/>
        <w:sz w:val="24"/>
      </w:rPr>
      <w:t xml:space="preserve">Sağlık Hizmetleri </w:t>
    </w:r>
    <w:r w:rsidR="009B138C">
      <w:rPr>
        <w:color w:val="000000"/>
        <w:sz w:val="24"/>
      </w:rPr>
      <w:t xml:space="preserve">Meslek Yüksekokulu </w:t>
    </w:r>
    <w:proofErr w:type="spellStart"/>
    <w:r w:rsidR="00F92AA7">
      <w:rPr>
        <w:color w:val="000000"/>
        <w:sz w:val="24"/>
      </w:rPr>
      <w:t>Odyometri</w:t>
    </w:r>
    <w:proofErr w:type="spellEnd"/>
    <w:r w:rsidR="009B138C">
      <w:rPr>
        <w:color w:val="000000"/>
        <w:sz w:val="24"/>
      </w:rPr>
      <w:t xml:space="preserve"> Programı</w:t>
    </w:r>
    <w:r>
      <w:rPr>
        <w:color w:val="000000"/>
        <w:sz w:val="24"/>
      </w:rPr>
      <w:t xml:space="preserve"> </w:t>
    </w:r>
    <w:r w:rsidRPr="00E96885">
      <w:rPr>
        <w:color w:val="000000"/>
        <w:sz w:val="24"/>
      </w:rPr>
      <w:t xml:space="preserve">için </w:t>
    </w:r>
    <w:r w:rsidR="00F161FF">
      <w:rPr>
        <w:b/>
        <w:color w:val="000000"/>
        <w:sz w:val="24"/>
      </w:rPr>
      <w:t>07</w:t>
    </w:r>
    <w:r w:rsidRPr="00E96885">
      <w:rPr>
        <w:b/>
        <w:color w:val="000000"/>
        <w:sz w:val="24"/>
      </w:rPr>
      <w:t>.0</w:t>
    </w:r>
    <w:r w:rsidR="00F161FF">
      <w:rPr>
        <w:b/>
        <w:color w:val="000000"/>
        <w:sz w:val="24"/>
      </w:rPr>
      <w:t>9</w:t>
    </w:r>
    <w:r>
      <w:rPr>
        <w:b/>
        <w:color w:val="000000"/>
        <w:sz w:val="24"/>
      </w:rPr>
      <w:t>.2019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>
      <w:rPr>
        <w:b/>
        <w:bCs/>
        <w:color w:val="000000"/>
        <w:sz w:val="24"/>
      </w:rPr>
      <w:t xml:space="preserve">Öğretim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 ön değerlendirme </w:t>
    </w:r>
    <w:r>
      <w:rPr>
        <w:color w:val="000000"/>
        <w:sz w:val="24"/>
      </w:rPr>
      <w:t>sonuçlarına</w:t>
    </w:r>
    <w:r w:rsidRPr="00E96885">
      <w:rPr>
        <w:color w:val="000000"/>
        <w:sz w:val="24"/>
      </w:rPr>
      <w:t xml:space="preserve"> göre </w:t>
    </w:r>
    <w:r>
      <w:rPr>
        <w:color w:val="000000"/>
        <w:sz w:val="24"/>
      </w:rPr>
      <w:t>Giriş S</w:t>
    </w:r>
    <w:r w:rsidRPr="00E96885">
      <w:rPr>
        <w:color w:val="000000"/>
        <w:sz w:val="24"/>
      </w:rPr>
      <w:t>ınav</w:t>
    </w:r>
    <w:r>
      <w:rPr>
        <w:color w:val="000000"/>
        <w:sz w:val="24"/>
      </w:rPr>
      <w:t>ına</w:t>
    </w:r>
    <w:r w:rsidRPr="00E96885">
      <w:rPr>
        <w:color w:val="000000"/>
        <w:sz w:val="24"/>
      </w:rPr>
      <w:t xml:space="preserve"> girmeye hak kazananların listesi aşağıda belirtilmiştir.</w:t>
    </w: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73128"/>
    <w:rsid w:val="00130587"/>
    <w:rsid w:val="00227F08"/>
    <w:rsid w:val="00286D0C"/>
    <w:rsid w:val="00313508"/>
    <w:rsid w:val="006F5DB5"/>
    <w:rsid w:val="009A764F"/>
    <w:rsid w:val="009B138C"/>
    <w:rsid w:val="00B503AF"/>
    <w:rsid w:val="00C17832"/>
    <w:rsid w:val="00C45213"/>
    <w:rsid w:val="00C62E68"/>
    <w:rsid w:val="00E14F99"/>
    <w:rsid w:val="00F161FF"/>
    <w:rsid w:val="00F52FB4"/>
    <w:rsid w:val="00F53A33"/>
    <w:rsid w:val="00F92AA7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FA93E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16</cp:revision>
  <dcterms:created xsi:type="dcterms:W3CDTF">2019-02-01T12:58:00Z</dcterms:created>
  <dcterms:modified xsi:type="dcterms:W3CDTF">2019-09-25T06:34:00Z</dcterms:modified>
</cp:coreProperties>
</file>