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BD725E" w:rsidRPr="00BD725E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BÖLÜM</w:t>
            </w:r>
            <w:r w:rsidR="00FE2EBA"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BD725E" w:rsidRDefault="00313508" w:rsidP="00E14F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ALES    PUANI</w:t>
            </w:r>
            <w:proofErr w:type="gramEnd"/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LİSANS MEZUNİYET NOTU</w:t>
            </w: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BD725E" w:rsidRDefault="009B138C" w:rsidP="009B13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BD725E" w:rsidRPr="00BD725E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F4" w:rsidRPr="00BD725E" w:rsidRDefault="000272F4" w:rsidP="0002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Burçin Yırtıcı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77,84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72,46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54,49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21,74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76,23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D725E" w:rsidRPr="00BD725E" w:rsidTr="000272F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F4" w:rsidRPr="00BD725E" w:rsidRDefault="000272F4" w:rsidP="0002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Ö</w:t>
            </w:r>
            <w:bookmarkStart w:id="0" w:name="_GoBack"/>
            <w:bookmarkEnd w:id="0"/>
            <w:r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Ayşe Betül Kandemir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SHMYO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Çocuk Gelişimi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72,60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79,23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50,82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23,77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F4" w:rsidRPr="00BD725E" w:rsidRDefault="000272F4" w:rsidP="000272F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74,59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2F4" w:rsidRPr="00BD725E" w:rsidRDefault="000272F4" w:rsidP="000272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725E">
              <w:rPr>
                <w:rFonts w:cstheme="minorHAns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B138C" w:rsidRPr="00BD725E" w:rsidRDefault="009B138C">
      <w:pPr>
        <w:rPr>
          <w:rFonts w:cstheme="minorHAnsi"/>
          <w:color w:val="000000" w:themeColor="text1"/>
          <w:sz w:val="18"/>
          <w:szCs w:val="18"/>
        </w:rPr>
      </w:pPr>
    </w:p>
    <w:p w:rsidR="009A764F" w:rsidRPr="00BD725E" w:rsidRDefault="009A764F">
      <w:pPr>
        <w:rPr>
          <w:rFonts w:cstheme="minorHAnsi"/>
          <w:color w:val="000000" w:themeColor="text1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BD725E" w:rsidRPr="00BD725E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BD725E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BD725E" w:rsidRPr="00BD725E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BD725E" w:rsidRDefault="00286D0C" w:rsidP="0002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Tarihi:</w:t>
            </w:r>
            <w:r w:rsidR="000272F4"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14.01.2020</w:t>
            </w:r>
          </w:p>
        </w:tc>
      </w:tr>
      <w:tr w:rsidR="00BD725E" w:rsidRPr="00BD725E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BD725E" w:rsidRDefault="00F53A33" w:rsidP="00E14F9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Yeri:</w:t>
            </w:r>
            <w:r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 </w:t>
            </w:r>
            <w:r w:rsidR="000272F4" w:rsidRPr="00BD725E">
              <w:rPr>
                <w:rFonts w:cstheme="minorHAnsi"/>
                <w:color w:val="000000" w:themeColor="text1"/>
                <w:sz w:val="18"/>
                <w:szCs w:val="18"/>
              </w:rPr>
              <w:t>SHMYO-Müdürlük Katı Toplantı Salonu</w:t>
            </w:r>
          </w:p>
        </w:tc>
      </w:tr>
      <w:tr w:rsidR="00BD725E" w:rsidRPr="00BD725E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BD725E" w:rsidRDefault="00F53A33" w:rsidP="00F53A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BD725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Saati:</w:t>
            </w:r>
            <w:r w:rsidR="009B138C"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9A764F" w:rsidRPr="00BD725E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Pr="00BD725E" w:rsidRDefault="00F53A33">
      <w:pPr>
        <w:rPr>
          <w:rFonts w:cstheme="minorHAnsi"/>
          <w:color w:val="000000" w:themeColor="text1"/>
          <w:sz w:val="18"/>
          <w:szCs w:val="18"/>
        </w:rPr>
      </w:pPr>
    </w:p>
    <w:sectPr w:rsidR="00F53A33" w:rsidRPr="00BD725E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A764F">
      <w:rPr>
        <w:color w:val="000000"/>
        <w:sz w:val="24"/>
      </w:rPr>
      <w:t xml:space="preserve">Sağlık Hizmetleri </w:t>
    </w:r>
    <w:r w:rsidR="009B138C">
      <w:rPr>
        <w:color w:val="000000"/>
        <w:sz w:val="24"/>
      </w:rPr>
      <w:t xml:space="preserve">Meslek Yüksekokulu </w:t>
    </w:r>
    <w:r w:rsidR="000272F4">
      <w:rPr>
        <w:color w:val="000000"/>
        <w:sz w:val="24"/>
      </w:rPr>
      <w:t xml:space="preserve">Çocuk Gelişimi </w:t>
    </w:r>
    <w:r w:rsidR="009B138C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0272F4">
      <w:rPr>
        <w:b/>
        <w:color w:val="000000"/>
        <w:sz w:val="24"/>
      </w:rPr>
      <w:t>24.12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272F4"/>
    <w:rsid w:val="00073128"/>
    <w:rsid w:val="00130587"/>
    <w:rsid w:val="00227F08"/>
    <w:rsid w:val="00286D0C"/>
    <w:rsid w:val="00313508"/>
    <w:rsid w:val="006F5DB5"/>
    <w:rsid w:val="009A764F"/>
    <w:rsid w:val="009B138C"/>
    <w:rsid w:val="00B503AF"/>
    <w:rsid w:val="00BD725E"/>
    <w:rsid w:val="00C17832"/>
    <w:rsid w:val="00C45213"/>
    <w:rsid w:val="00C62E68"/>
    <w:rsid w:val="00E14F99"/>
    <w:rsid w:val="00F161FF"/>
    <w:rsid w:val="00F52FB4"/>
    <w:rsid w:val="00F53A33"/>
    <w:rsid w:val="00F92AA7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18</cp:revision>
  <dcterms:created xsi:type="dcterms:W3CDTF">2019-02-01T12:58:00Z</dcterms:created>
  <dcterms:modified xsi:type="dcterms:W3CDTF">2020-01-10T13:31:00Z</dcterms:modified>
</cp:coreProperties>
</file>