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ED42BC" w:rsidRPr="0047522F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C94338" w:rsidRPr="0056481B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338" w:rsidRPr="00ED42BC" w:rsidRDefault="00C94338" w:rsidP="00C9433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5F1B6E" w:rsidRDefault="00C94338" w:rsidP="00C94338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GONCA YILDIRIM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EĞİTİM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REHBERLİK VE PSİKOLOJİK DANIŞMANLIK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72,304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53,75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43,38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8" w:rsidRPr="00C94338" w:rsidRDefault="00C94338" w:rsidP="00C9433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64,88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38" w:rsidRPr="00C94338" w:rsidRDefault="00C94338" w:rsidP="00C9433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94338">
              <w:rPr>
                <w:rFonts w:ascii="Calibri" w:hAnsi="Calibri" w:cs="Calibri"/>
                <w:bCs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943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9433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Eğitim </w:t>
            </w:r>
            <w:r w:rsidR="00136D11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Fakültesi</w:t>
            </w:r>
            <w:r w:rsidR="00291C59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– A 326 </w:t>
            </w:r>
            <w:proofErr w:type="spellStart"/>
            <w:r w:rsidR="00291C59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291C59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136D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291C59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2A" w:rsidRDefault="007E2A2A" w:rsidP="00F53A33">
      <w:pPr>
        <w:spacing w:after="0" w:line="240" w:lineRule="auto"/>
      </w:pPr>
      <w:r>
        <w:separator/>
      </w:r>
    </w:p>
  </w:endnote>
  <w:endnote w:type="continuationSeparator" w:id="0">
    <w:p w:rsidR="007E2A2A" w:rsidRDefault="007E2A2A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2A" w:rsidRDefault="007E2A2A" w:rsidP="00F53A33">
      <w:pPr>
        <w:spacing w:after="0" w:line="240" w:lineRule="auto"/>
      </w:pPr>
      <w:r>
        <w:separator/>
      </w:r>
    </w:p>
  </w:footnote>
  <w:footnote w:type="continuationSeparator" w:id="0">
    <w:p w:rsidR="007E2A2A" w:rsidRDefault="007E2A2A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C94338">
      <w:rPr>
        <w:color w:val="000000"/>
        <w:sz w:val="24"/>
      </w:rPr>
      <w:t>Eğitim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C94338">
      <w:rPr>
        <w:color w:val="000000"/>
        <w:sz w:val="24"/>
      </w:rPr>
      <w:t>Rehberlik ve Psikolojik Danışmanlık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36D11"/>
    <w:rsid w:val="001E7A3D"/>
    <w:rsid w:val="00227F08"/>
    <w:rsid w:val="00286D0C"/>
    <w:rsid w:val="00291C59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7E2A2A"/>
    <w:rsid w:val="0092228C"/>
    <w:rsid w:val="009A764F"/>
    <w:rsid w:val="009B138C"/>
    <w:rsid w:val="009E4B46"/>
    <w:rsid w:val="00A30196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94338"/>
    <w:rsid w:val="00DA2722"/>
    <w:rsid w:val="00DE7BDC"/>
    <w:rsid w:val="00E14F99"/>
    <w:rsid w:val="00E209F4"/>
    <w:rsid w:val="00E47F4D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88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36</cp:revision>
  <dcterms:created xsi:type="dcterms:W3CDTF">2019-02-01T12:58:00Z</dcterms:created>
  <dcterms:modified xsi:type="dcterms:W3CDTF">2021-09-14T13:16:00Z</dcterms:modified>
</cp:coreProperties>
</file>