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50"/>
        <w:gridCol w:w="520"/>
        <w:gridCol w:w="404"/>
        <w:gridCol w:w="420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3575E6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EB0E97" w:rsidTr="003575E6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3575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902282" w:rsidRPr="000A620B" w:rsidTr="003575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EB0E97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 xml:space="preserve">Araştırma </w:t>
            </w:r>
            <w:r w:rsidRPr="00EB0E97">
              <w:rPr>
                <w:rFonts w:ascii="VCALİB" w:hAnsi="VCALİB" w:cs="Arial TUR"/>
                <w:sz w:val="18"/>
                <w:szCs w:val="18"/>
              </w:rPr>
              <w:t xml:space="preserve">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Ecem Şentürk Berktaş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84,43987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87,5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78,06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25,33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23,42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27,00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84,50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902282" w:rsidTr="00AF7EC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282" w:rsidRDefault="00902282" w:rsidP="00902282">
            <w:r w:rsidRPr="000721BB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 xml:space="preserve">Abdullah </w:t>
            </w:r>
            <w:proofErr w:type="spellStart"/>
            <w:r w:rsidRPr="00902282">
              <w:rPr>
                <w:rFonts w:ascii="Calibri" w:hAnsi="Calibri" w:cs="Calibri"/>
                <w:sz w:val="18"/>
                <w:szCs w:val="18"/>
              </w:rPr>
              <w:t>Niğdelioğlu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81,400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76,43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35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24,42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22,93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9,13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10,50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66,97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BAŞARILI (YEDEK)</w:t>
            </w:r>
          </w:p>
        </w:tc>
      </w:tr>
      <w:tr w:rsidR="00902282" w:rsidTr="00AF7EC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282" w:rsidRDefault="00902282" w:rsidP="00902282">
            <w:r w:rsidRPr="000721BB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Ersin Erdoğan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0228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92,430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93,75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84,60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27,73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25,38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3,00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65,48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902282" w:rsidTr="00AF7EC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282" w:rsidRDefault="00902282" w:rsidP="00902282">
            <w:r w:rsidRPr="000721BB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Hüseyin Hilmi Aslanbay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92,10088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</w:t>
            </w:r>
            <w:bookmarkStart w:id="0" w:name="_GoBack"/>
            <w:bookmarkEnd w:id="0"/>
            <w:r w:rsidRPr="00902282">
              <w:rPr>
                <w:rFonts w:ascii="Calibri" w:hAnsi="Calibri" w:cs="Calibri"/>
                <w:sz w:val="18"/>
                <w:szCs w:val="18"/>
              </w:rPr>
              <w:t>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84,60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27,63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25,38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1,50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62,89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902282" w:rsidTr="00AF7EC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282" w:rsidRDefault="00902282" w:rsidP="00902282">
            <w:r w:rsidRPr="000721BB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Serap Topçu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85,691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70,83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25,71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21,25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6,00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61,71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902282" w:rsidTr="00AF7EC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282" w:rsidRDefault="00902282" w:rsidP="00902282">
            <w:r w:rsidRPr="000721BB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02282">
              <w:rPr>
                <w:rFonts w:ascii="Calibri" w:hAnsi="Calibri" w:cs="Calibri"/>
                <w:sz w:val="18"/>
                <w:szCs w:val="18"/>
              </w:rPr>
              <w:t>Rohat</w:t>
            </w:r>
            <w:proofErr w:type="spellEnd"/>
            <w:r w:rsidRPr="00902282">
              <w:rPr>
                <w:rFonts w:ascii="Calibri" w:hAnsi="Calibri" w:cs="Calibri"/>
                <w:sz w:val="18"/>
                <w:szCs w:val="18"/>
              </w:rPr>
              <w:t xml:space="preserve"> İnatçı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89,337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82,26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26,80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24,68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59,60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902282" w:rsidTr="00AF7EC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282" w:rsidRDefault="00902282" w:rsidP="00902282">
            <w:r w:rsidRPr="000721BB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Derman Kaya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89,459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65,23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26,84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19,57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1,50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55,78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902282" w:rsidTr="00AF7EC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282" w:rsidRDefault="00902282" w:rsidP="00902282">
            <w:r w:rsidRPr="000721BB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Ömer Ceyhun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85,78908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63,13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25,74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18,94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53,18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  <w:tr w:rsidR="00902282" w:rsidTr="00AF7EC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282" w:rsidRDefault="00902282" w:rsidP="00902282">
            <w:r w:rsidRPr="000721BB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Beril Aydın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90,593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70,60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27,18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21,18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56,86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  <w:tr w:rsidR="00902282" w:rsidTr="00AF7EC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EB0E97" w:rsidRDefault="00902282" w:rsidP="00902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282" w:rsidRDefault="00902282" w:rsidP="00902282">
            <w:r w:rsidRPr="000721BB">
              <w:rPr>
                <w:rFonts w:ascii="VCALİB" w:hAnsi="VCALİB" w:cs="Arial TUR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Mahir Budak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MÜHENDİSLİK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İNŞAAT MÜHENDİSLİĞİ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87,981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02282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60,56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26,39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18,17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8,75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282" w:rsidRPr="00902282" w:rsidRDefault="00902282" w:rsidP="00902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b/>
                <w:bCs/>
                <w:sz w:val="18"/>
                <w:szCs w:val="18"/>
              </w:rPr>
              <w:t>53,31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282" w:rsidRPr="00902282" w:rsidRDefault="00902282" w:rsidP="00902282">
            <w:pPr>
              <w:rPr>
                <w:rFonts w:ascii="VCALİB" w:hAnsi="VCALİB" w:cs="Arial TUR"/>
                <w:sz w:val="18"/>
                <w:szCs w:val="18"/>
              </w:rPr>
            </w:pPr>
            <w:r w:rsidRPr="00902282"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902282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Mühendislik</w:t>
    </w:r>
    <w:r w:rsidR="000A620B">
      <w:rPr>
        <w:color w:val="000000"/>
        <w:sz w:val="24"/>
      </w:rPr>
      <w:t xml:space="preserve"> Fakültesi </w:t>
    </w:r>
    <w:r>
      <w:rPr>
        <w:color w:val="000000"/>
        <w:sz w:val="24"/>
      </w:rPr>
      <w:t xml:space="preserve">İnşaat Mühendisliği </w:t>
    </w:r>
    <w:r w:rsidR="000A620B">
      <w:rPr>
        <w:color w:val="000000"/>
        <w:sz w:val="24"/>
      </w:rPr>
      <w:t xml:space="preserve">Programı </w:t>
    </w:r>
    <w:r w:rsidR="000A620B" w:rsidRPr="00E96885">
      <w:rPr>
        <w:color w:val="000000"/>
        <w:sz w:val="24"/>
      </w:rPr>
      <w:t xml:space="preserve">için </w:t>
    </w:r>
    <w:r w:rsidR="000A620B">
      <w:rPr>
        <w:b/>
        <w:color w:val="000000"/>
        <w:sz w:val="24"/>
      </w:rPr>
      <w:t>24.12.2019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>
      <w:rPr>
        <w:b/>
        <w:bCs/>
        <w:color w:val="000000"/>
        <w:sz w:val="24"/>
      </w:rPr>
      <w:t>Araştırma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3F01"/>
    <w:rsid w:val="00054507"/>
    <w:rsid w:val="0007039D"/>
    <w:rsid w:val="000930E6"/>
    <w:rsid w:val="000A620B"/>
    <w:rsid w:val="0013501C"/>
    <w:rsid w:val="003575E6"/>
    <w:rsid w:val="00365750"/>
    <w:rsid w:val="00444CFC"/>
    <w:rsid w:val="004D7429"/>
    <w:rsid w:val="004E0189"/>
    <w:rsid w:val="005F179F"/>
    <w:rsid w:val="00736F1D"/>
    <w:rsid w:val="008174D0"/>
    <w:rsid w:val="00834F7F"/>
    <w:rsid w:val="00902282"/>
    <w:rsid w:val="00922857"/>
    <w:rsid w:val="00944D44"/>
    <w:rsid w:val="00AA5CA3"/>
    <w:rsid w:val="00BD12BF"/>
    <w:rsid w:val="00C17832"/>
    <w:rsid w:val="00CA2CB2"/>
    <w:rsid w:val="00D032EE"/>
    <w:rsid w:val="00D9148A"/>
    <w:rsid w:val="00DA6AFB"/>
    <w:rsid w:val="00EB0E97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EEF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</cp:revision>
  <dcterms:created xsi:type="dcterms:W3CDTF">2019-10-16T13:34:00Z</dcterms:created>
  <dcterms:modified xsi:type="dcterms:W3CDTF">2020-01-17T10:33:00Z</dcterms:modified>
</cp:coreProperties>
</file>