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6DB55" w14:textId="396DBB7D" w:rsidR="00FA4B09" w:rsidRPr="00FF0D4F" w:rsidRDefault="00FA4B09" w:rsidP="00FA4B09"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C77EFC">
        <w:rPr>
          <w:color w:val="000000"/>
          <w:sz w:val="24"/>
        </w:rPr>
        <w:t>Uçak</w:t>
      </w:r>
      <w:r w:rsidR="0054310F">
        <w:rPr>
          <w:color w:val="000000"/>
          <w:sz w:val="24"/>
        </w:rPr>
        <w:t xml:space="preserve"> </w:t>
      </w:r>
      <w:r w:rsidR="00C77EFC">
        <w:rPr>
          <w:color w:val="000000"/>
          <w:sz w:val="24"/>
        </w:rPr>
        <w:t>T</w:t>
      </w:r>
      <w:r w:rsidR="0054310F">
        <w:rPr>
          <w:color w:val="000000"/>
          <w:sz w:val="24"/>
        </w:rPr>
        <w:t>eknolojisi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54310F">
        <w:rPr>
          <w:b/>
          <w:color w:val="000000"/>
          <w:sz w:val="24"/>
        </w:rPr>
        <w:t>20</w:t>
      </w:r>
      <w:r w:rsidR="002D5DC6">
        <w:rPr>
          <w:b/>
          <w:color w:val="000000"/>
          <w:sz w:val="24"/>
        </w:rPr>
        <w:t>.0</w:t>
      </w:r>
      <w:r w:rsidR="0054310F">
        <w:rPr>
          <w:b/>
          <w:color w:val="000000"/>
          <w:sz w:val="24"/>
        </w:rPr>
        <w:t>5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proofErr w:type="gramStart"/>
      <w:r>
        <w:rPr>
          <w:color w:val="000000"/>
          <w:sz w:val="24"/>
        </w:rPr>
        <w:t>Resmi</w:t>
      </w:r>
      <w:proofErr w:type="gram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Gazete’de</w:t>
      </w:r>
      <w:proofErr w:type="spellEnd"/>
      <w:r>
        <w:rPr>
          <w:color w:val="000000"/>
          <w:sz w:val="24"/>
        </w:rPr>
        <w:t xml:space="preserve">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2"/>
        <w:gridCol w:w="1746"/>
        <w:gridCol w:w="1550"/>
        <w:gridCol w:w="1710"/>
        <w:gridCol w:w="484"/>
        <w:gridCol w:w="642"/>
        <w:gridCol w:w="1026"/>
        <w:gridCol w:w="970"/>
        <w:gridCol w:w="1409"/>
        <w:gridCol w:w="848"/>
        <w:gridCol w:w="2110"/>
      </w:tblGrid>
      <w:tr w:rsidR="00FF0D4F" w:rsidRPr="00FF0D4F" w14:paraId="6DAA9253" w14:textId="77777777" w:rsidTr="0054310F">
        <w:trPr>
          <w:trHeight w:val="1205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E890AAC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B2433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8AFD0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D9EFE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6A96DB6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A745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FF32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0831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PUANI        </w:t>
            </w:r>
            <w:proofErr w:type="gramStart"/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% 70</w:t>
            </w:r>
            <w:proofErr w:type="gramEnd"/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1045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br/>
            </w:r>
            <w:proofErr w:type="gramStart"/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%30</w:t>
            </w:r>
            <w:proofErr w:type="gramEnd"/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2A6B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E0E61" w14:textId="77777777" w:rsidR="00A64A1E" w:rsidRPr="00FF0D4F" w:rsidRDefault="00A32980" w:rsidP="00A64A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C77EFC" w:rsidRPr="00FF0D4F" w14:paraId="7BA0EC81" w14:textId="77777777" w:rsidTr="00BA1B30">
        <w:trPr>
          <w:trHeight w:val="419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7A5B" w14:textId="204C23B8" w:rsidR="00C77EFC" w:rsidRDefault="00DD02F5" w:rsidP="00C77EF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C6CE" w14:textId="51671A12" w:rsidR="00C77EFC" w:rsidRDefault="00C77EFC" w:rsidP="00C77EF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Z</w:t>
            </w:r>
            <w:r w:rsidR="007417C7">
              <w:rPr>
                <w:rFonts w:ascii="Calibri" w:hAnsi="Calibri" w:cs="Calibri"/>
                <w:b/>
                <w:bCs/>
                <w:sz w:val="18"/>
                <w:szCs w:val="18"/>
              </w:rPr>
              <w:t>ARİF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AYLUÇTARHAN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AD32" w14:textId="3F4E9421" w:rsidR="00C77EFC" w:rsidRDefault="00DD02F5" w:rsidP="00C77EF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MESLEK YÜKSEKOKULU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2144" w14:textId="54BA9824" w:rsidR="00C77EFC" w:rsidRDefault="00C77EFC" w:rsidP="00C77EF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UÇAK TEKNOLOJİSİ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2032" w14:textId="571CC2C6" w:rsidR="00C77EFC" w:rsidRPr="00265C6B" w:rsidRDefault="00C77EFC" w:rsidP="00C77EF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EE69F" w14:textId="2AB57CE2" w:rsidR="00C77EFC" w:rsidRPr="00265C6B" w:rsidRDefault="00C77EFC" w:rsidP="00C77E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70,832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2E0A" w14:textId="71164079" w:rsidR="00C77EFC" w:rsidRPr="00265C6B" w:rsidRDefault="00C77EFC" w:rsidP="00C77E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72,460   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0C06" w14:textId="0AF8BE4D" w:rsidR="00C77EFC" w:rsidRPr="00265C6B" w:rsidRDefault="00C77EFC" w:rsidP="00C77E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49,582   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2C93" w14:textId="0D70FCC4" w:rsidR="00C77EFC" w:rsidRPr="00265C6B" w:rsidRDefault="00C77EFC" w:rsidP="00C77E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21,738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00E9" w14:textId="34EB7EBA" w:rsidR="00C77EFC" w:rsidRPr="00265C6B" w:rsidRDefault="00C77EFC" w:rsidP="00C77EF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71,320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9A7A2" w14:textId="6E410E62" w:rsidR="00C77EFC" w:rsidRPr="00265C6B" w:rsidRDefault="00043222" w:rsidP="00C77EF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</w:tr>
    </w:tbl>
    <w:p w14:paraId="43D4355A" w14:textId="77777777" w:rsidR="00FA4B09" w:rsidRDefault="00FA4B09" w:rsidP="00FA4B09">
      <w:pPr>
        <w:rPr>
          <w:rFonts w:cstheme="minorHAnsi"/>
          <w:sz w:val="18"/>
          <w:szCs w:val="18"/>
        </w:rPr>
      </w:pPr>
    </w:p>
    <w:p w14:paraId="400E114F" w14:textId="77777777" w:rsidR="0054310F" w:rsidRDefault="0054310F" w:rsidP="00FA4B09">
      <w:pPr>
        <w:rPr>
          <w:rFonts w:cstheme="minorHAnsi"/>
          <w:sz w:val="18"/>
          <w:szCs w:val="18"/>
        </w:rPr>
      </w:pPr>
    </w:p>
    <w:p w14:paraId="7B72AD0D" w14:textId="77777777" w:rsidR="0054310F" w:rsidRPr="00FF0D4F" w:rsidRDefault="0054310F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 xml:space="preserve">GİRİŞ </w:t>
            </w:r>
            <w:proofErr w:type="gramStart"/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SINAVININ ;</w:t>
            </w:r>
            <w:proofErr w:type="gramEnd"/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4E6DDE61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15.06.2026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77777777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526FBC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Meslek Yüksekokulu </w:t>
            </w:r>
            <w:r w:rsidR="002D5DC6" w:rsidRPr="002D5DC6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D 202</w:t>
            </w:r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0C35B307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p w14:paraId="45880845" w14:textId="77777777"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15A3" w14:textId="77777777"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14:paraId="3816D25F" w14:textId="77777777"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6F9FB" w14:textId="77777777"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14:paraId="779BD545" w14:textId="77777777"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A33"/>
    <w:rsid w:val="0000011E"/>
    <w:rsid w:val="0000136E"/>
    <w:rsid w:val="00021E12"/>
    <w:rsid w:val="0004043B"/>
    <w:rsid w:val="00043222"/>
    <w:rsid w:val="0006534F"/>
    <w:rsid w:val="00066799"/>
    <w:rsid w:val="00073128"/>
    <w:rsid w:val="0011760A"/>
    <w:rsid w:val="00130587"/>
    <w:rsid w:val="001E7A3D"/>
    <w:rsid w:val="001F2BBC"/>
    <w:rsid w:val="00227F08"/>
    <w:rsid w:val="00265C6B"/>
    <w:rsid w:val="00286D0C"/>
    <w:rsid w:val="00287996"/>
    <w:rsid w:val="002D5DC6"/>
    <w:rsid w:val="0030481E"/>
    <w:rsid w:val="00313508"/>
    <w:rsid w:val="003D5F26"/>
    <w:rsid w:val="0042125A"/>
    <w:rsid w:val="004324D4"/>
    <w:rsid w:val="0043426E"/>
    <w:rsid w:val="0047522F"/>
    <w:rsid w:val="004E4F47"/>
    <w:rsid w:val="004F59FD"/>
    <w:rsid w:val="004F7F72"/>
    <w:rsid w:val="00526FBC"/>
    <w:rsid w:val="0054310F"/>
    <w:rsid w:val="005573CB"/>
    <w:rsid w:val="0056481B"/>
    <w:rsid w:val="00564F1B"/>
    <w:rsid w:val="00583A74"/>
    <w:rsid w:val="005C261B"/>
    <w:rsid w:val="005F1352"/>
    <w:rsid w:val="005F1B6E"/>
    <w:rsid w:val="00690A47"/>
    <w:rsid w:val="00693571"/>
    <w:rsid w:val="006A4489"/>
    <w:rsid w:val="006E38A7"/>
    <w:rsid w:val="006F0A44"/>
    <w:rsid w:val="006F5DB5"/>
    <w:rsid w:val="00724EA4"/>
    <w:rsid w:val="007417C7"/>
    <w:rsid w:val="007678F4"/>
    <w:rsid w:val="00782C3D"/>
    <w:rsid w:val="00786A3A"/>
    <w:rsid w:val="007972DB"/>
    <w:rsid w:val="00856198"/>
    <w:rsid w:val="00865711"/>
    <w:rsid w:val="00896592"/>
    <w:rsid w:val="008A6337"/>
    <w:rsid w:val="008B33B4"/>
    <w:rsid w:val="0092228C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B10FBE"/>
    <w:rsid w:val="00B40F90"/>
    <w:rsid w:val="00B503AF"/>
    <w:rsid w:val="00B74FC9"/>
    <w:rsid w:val="00BB2BB2"/>
    <w:rsid w:val="00BC285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C77EFC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B7EA6"/>
    <w:rsid w:val="00ED42BC"/>
    <w:rsid w:val="00F00089"/>
    <w:rsid w:val="00F042E9"/>
    <w:rsid w:val="00F161FF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80</cp:revision>
  <dcterms:created xsi:type="dcterms:W3CDTF">2019-02-01T12:58:00Z</dcterms:created>
  <dcterms:modified xsi:type="dcterms:W3CDTF">2026-06-10T12:02:00Z</dcterms:modified>
</cp:coreProperties>
</file>