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E118" w14:textId="77777777" w:rsidR="00ED6A31" w:rsidRPr="0096788A" w:rsidRDefault="00ED6A31" w:rsidP="00ED6A31">
      <w:pPr>
        <w:rPr>
          <w:rFonts w:ascii="Arial" w:hAnsi="Arial" w:cs="Arial"/>
          <w:b/>
          <w:sz w:val="40"/>
          <w:szCs w:val="40"/>
        </w:rPr>
      </w:pPr>
      <w:r w:rsidRPr="0096788A">
        <w:rPr>
          <w:rFonts w:ascii="Arial" w:hAnsi="Arial" w:cs="Arial"/>
          <w:b/>
          <w:sz w:val="40"/>
          <w:szCs w:val="40"/>
        </w:rPr>
        <w:t xml:space="preserve">Fizyoterapi ve Rehabilitasyon Uygulama Ünitemiz tüm çalışanlarımız ve öğrencilerimiz için ücretsiz olarak hizmete açıldı. </w:t>
      </w:r>
    </w:p>
    <w:p w14:paraId="450C08E5" w14:textId="77777777" w:rsidR="00ED6A31" w:rsidRPr="0079049A" w:rsidRDefault="00ED6A31" w:rsidP="00ED6A31">
      <w:pPr>
        <w:rPr>
          <w:rFonts w:ascii="Arial" w:hAnsi="Arial" w:cs="Arial"/>
          <w:sz w:val="24"/>
          <w:szCs w:val="24"/>
        </w:rPr>
      </w:pPr>
    </w:p>
    <w:p w14:paraId="79BE155A" w14:textId="77777777" w:rsidR="00ED6A31" w:rsidRPr="0079049A" w:rsidRDefault="00ED6A31" w:rsidP="00ED6A31">
      <w:pPr>
        <w:rPr>
          <w:rFonts w:ascii="Arial" w:hAnsi="Arial" w:cs="Arial"/>
          <w:b/>
          <w:sz w:val="32"/>
          <w:szCs w:val="32"/>
        </w:rPr>
      </w:pPr>
      <w:r w:rsidRPr="0079049A">
        <w:rPr>
          <w:rFonts w:ascii="Arial" w:hAnsi="Arial" w:cs="Arial"/>
          <w:b/>
          <w:sz w:val="32"/>
          <w:szCs w:val="32"/>
        </w:rPr>
        <w:t>Fizyoterapi ve Rehabilitasyon Uygulama Ünitemizde hangi hizmetler verilecek?</w:t>
      </w:r>
    </w:p>
    <w:p w14:paraId="0C460793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Bel-boyun-sırt ağrıları</w:t>
      </w:r>
    </w:p>
    <w:p w14:paraId="759D38D6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Kalça, diz, ayak, ayak bileği, omuz, dirsek el ve el bileği eklemlerine ait şikâyetler</w:t>
      </w:r>
    </w:p>
    <w:p w14:paraId="2B9A70EA" w14:textId="18FEDF65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Sporla ilişkili burkulma ve zorlanmalar</w:t>
      </w:r>
    </w:p>
    <w:p w14:paraId="5EEA8E8F" w14:textId="17F12E11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Omurga ve bedenin şekil ve duruş bozuklukları, bunlara bağlı ağrı durumları, hareket kısıtlılıkları veya işlev bozukluklar</w:t>
      </w:r>
      <w:r w:rsidR="00A83C4C" w:rsidRPr="00A83C4C">
        <w:rPr>
          <w:rFonts w:ascii="Arial" w:hAnsi="Arial" w:cs="Arial"/>
          <w:sz w:val="24"/>
          <w:szCs w:val="24"/>
        </w:rPr>
        <w:t>ı</w:t>
      </w:r>
    </w:p>
    <w:p w14:paraId="676BDDB6" w14:textId="12219280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Uzun süreli oturma ile ilişkili kas spazmları ve tutukluklar</w:t>
      </w:r>
    </w:p>
    <w:p w14:paraId="3025802F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Bedensel ve ruhsal stres sonucu oluşan kas sertlikleri ve solunum güçlükleri </w:t>
      </w:r>
    </w:p>
    <w:p w14:paraId="29B36896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Uyluk, bacak ve ayaklarda dolaşım bozuklukları, varis ve benzeri damarsal sorunlar</w:t>
      </w:r>
    </w:p>
    <w:p w14:paraId="62C01057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Tenisçi dirseği, karpal tünel sendromu gibi sinir sıkışmasına bağlı durumlar</w:t>
      </w:r>
    </w:p>
    <w:p w14:paraId="7D3FCF3D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Ayak, bacak, uyluk, el, önkol veya kollarda oluşan ödem, şişlik, ağrı, uyuşma ve benzeri durumlar</w:t>
      </w:r>
    </w:p>
    <w:p w14:paraId="13FE5E1C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Ayak taban düşüklüğü (Düz tabanlık) sorunları</w:t>
      </w:r>
    </w:p>
    <w:p w14:paraId="206D10E5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Topuk dikeni, ayak kenarındaki kemik çıkıntılarla (</w:t>
      </w:r>
      <w:proofErr w:type="spellStart"/>
      <w:r w:rsidRPr="00A83C4C">
        <w:rPr>
          <w:rFonts w:ascii="Arial" w:hAnsi="Arial" w:cs="Arial"/>
          <w:sz w:val="24"/>
          <w:szCs w:val="24"/>
        </w:rPr>
        <w:t>Halluks</w:t>
      </w:r>
      <w:proofErr w:type="spellEnd"/>
      <w:r w:rsidRPr="00A8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4C">
        <w:rPr>
          <w:rFonts w:ascii="Arial" w:hAnsi="Arial" w:cs="Arial"/>
          <w:sz w:val="24"/>
          <w:szCs w:val="24"/>
        </w:rPr>
        <w:t>Valgus</w:t>
      </w:r>
      <w:proofErr w:type="spellEnd"/>
      <w:r w:rsidRPr="00A83C4C">
        <w:rPr>
          <w:rFonts w:ascii="Arial" w:hAnsi="Arial" w:cs="Arial"/>
          <w:sz w:val="24"/>
          <w:szCs w:val="24"/>
        </w:rPr>
        <w:t>) ilişkili ayak problemleri.</w:t>
      </w:r>
    </w:p>
    <w:p w14:paraId="132DE7ED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Menisküs veya diz-ayak bileği bağ/tendonlarıyla ilgili problemler </w:t>
      </w:r>
    </w:p>
    <w:p w14:paraId="6327348E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Eklem romatizmaları ve kireçlenmeler (Osteoartrit)</w:t>
      </w:r>
    </w:p>
    <w:p w14:paraId="72181409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El ve ayaklarda aşırı terleme şikâyetleri (</w:t>
      </w:r>
      <w:proofErr w:type="spellStart"/>
      <w:r w:rsidRPr="00A83C4C">
        <w:rPr>
          <w:rFonts w:ascii="Arial" w:hAnsi="Arial" w:cs="Arial"/>
          <w:sz w:val="24"/>
          <w:szCs w:val="24"/>
        </w:rPr>
        <w:t>Hiperhidrozis</w:t>
      </w:r>
      <w:proofErr w:type="spellEnd"/>
      <w:r w:rsidRPr="00A83C4C">
        <w:rPr>
          <w:rFonts w:ascii="Arial" w:hAnsi="Arial" w:cs="Arial"/>
          <w:sz w:val="24"/>
          <w:szCs w:val="24"/>
        </w:rPr>
        <w:t>)</w:t>
      </w:r>
    </w:p>
    <w:p w14:paraId="20C57F0E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Sedef hastalığına bağlı deri döküntüleri</w:t>
      </w:r>
    </w:p>
    <w:p w14:paraId="53A7F136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Kaslarda kuvvetsizlik, ellerde kavrama kuvvetinde azalma</w:t>
      </w:r>
    </w:p>
    <w:p w14:paraId="6CDD7623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Denge ve yürüyüş bozuklukları</w:t>
      </w:r>
    </w:p>
    <w:p w14:paraId="070A0E89" w14:textId="298E4952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Ayak bileklerinin çok sık burkulması</w:t>
      </w:r>
    </w:p>
    <w:p w14:paraId="27DC4DF3" w14:textId="7777777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Doğum veya operasyonlar sonrası yumuşak doku veya kaslarda sarkma, gevşeme gibi sorunlar.</w:t>
      </w:r>
    </w:p>
    <w:p w14:paraId="49A73540" w14:textId="74526BFD" w:rsidR="00ED6A31" w:rsidRPr="00A83C4C" w:rsidRDefault="00A83C4C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Çok sıkışınca </w:t>
      </w:r>
      <w:r w:rsidR="00ED6A31" w:rsidRPr="00A83C4C">
        <w:rPr>
          <w:rFonts w:ascii="Arial" w:hAnsi="Arial" w:cs="Arial"/>
          <w:sz w:val="24"/>
          <w:szCs w:val="24"/>
        </w:rPr>
        <w:t xml:space="preserve">veya </w:t>
      </w:r>
      <w:r w:rsidRPr="00A83C4C">
        <w:rPr>
          <w:rFonts w:ascii="Arial" w:hAnsi="Arial" w:cs="Arial"/>
          <w:sz w:val="24"/>
          <w:szCs w:val="24"/>
        </w:rPr>
        <w:t xml:space="preserve">kahkahayla </w:t>
      </w:r>
      <w:r w:rsidR="00ED6A31" w:rsidRPr="00A83C4C">
        <w:rPr>
          <w:rFonts w:ascii="Arial" w:hAnsi="Arial" w:cs="Arial"/>
          <w:sz w:val="24"/>
          <w:szCs w:val="24"/>
        </w:rPr>
        <w:t>gülerken idrar kaçırma</w:t>
      </w:r>
    </w:p>
    <w:p w14:paraId="2EB2A727" w14:textId="3F883C97" w:rsidR="00ED6A31" w:rsidRPr="00A83C4C" w:rsidRDefault="00ED6A31" w:rsidP="00ED6A3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Yukarıda sayılanlara benzer nitelikte kas-İskelet sistemi ve vücudun diğer sistemlerini ilgilendiren ağrılı durumlar</w:t>
      </w:r>
      <w:r w:rsidR="00A83C4C" w:rsidRPr="00A83C4C">
        <w:rPr>
          <w:rFonts w:ascii="Arial" w:hAnsi="Arial" w:cs="Arial"/>
          <w:sz w:val="24"/>
          <w:szCs w:val="24"/>
        </w:rPr>
        <w:t xml:space="preserve">a yönelik </w:t>
      </w:r>
      <w:proofErr w:type="gramStart"/>
      <w:r w:rsidRPr="00A83C4C">
        <w:rPr>
          <w:rFonts w:ascii="Arial" w:hAnsi="Arial" w:cs="Arial"/>
          <w:sz w:val="24"/>
          <w:szCs w:val="24"/>
        </w:rPr>
        <w:t>rehabilitasyon</w:t>
      </w:r>
      <w:proofErr w:type="gramEnd"/>
      <w:r w:rsidRPr="00A83C4C">
        <w:rPr>
          <w:rFonts w:ascii="Arial" w:hAnsi="Arial" w:cs="Arial"/>
          <w:sz w:val="24"/>
          <w:szCs w:val="24"/>
        </w:rPr>
        <w:t xml:space="preserve"> ve danışmanlık uygulamaları yapılacaktır. </w:t>
      </w:r>
    </w:p>
    <w:p w14:paraId="16C340E9" w14:textId="77777777" w:rsidR="00ED6A31" w:rsidRPr="00A83C4C" w:rsidRDefault="00ED6A31" w:rsidP="00ED6A31">
      <w:pPr>
        <w:rPr>
          <w:rFonts w:ascii="Arial" w:hAnsi="Arial" w:cs="Arial"/>
          <w:b/>
          <w:sz w:val="32"/>
          <w:szCs w:val="32"/>
        </w:rPr>
      </w:pPr>
      <w:r w:rsidRPr="00A83C4C">
        <w:rPr>
          <w:rFonts w:ascii="Arial" w:hAnsi="Arial" w:cs="Arial"/>
          <w:b/>
          <w:sz w:val="32"/>
          <w:szCs w:val="32"/>
        </w:rPr>
        <w:lastRenderedPageBreak/>
        <w:t>Fizyoterapi ve Rehabilitasyon Uygulama Ünitemizden kimler faydalanabilir?</w:t>
      </w:r>
    </w:p>
    <w:p w14:paraId="5B9DF7E5" w14:textId="77777777" w:rsidR="00ED6A31" w:rsidRPr="00A83C4C" w:rsidRDefault="00ED6A31" w:rsidP="00ED6A3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İstanbul Okan Üniversitesi’nin akademik, idari ve yardımcı hizmetler kadrolarında tam zamanlı, yarı zamanlı, ders saati ücretli, sözleşmeli olarak çalışan tüm personel.</w:t>
      </w:r>
    </w:p>
    <w:p w14:paraId="563BF072" w14:textId="77777777" w:rsidR="00ED6A31" w:rsidRPr="00A83C4C" w:rsidRDefault="00ED6A31" w:rsidP="00ED6A3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Başka şirketlerin çalışanı olup İstanbul Okan Üniversitesi’nde görev yapan personel. </w:t>
      </w:r>
    </w:p>
    <w:p w14:paraId="5484209A" w14:textId="77777777" w:rsidR="00ED6A31" w:rsidRPr="00A83C4C" w:rsidRDefault="00ED6A31" w:rsidP="00ED6A3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Ön lisans, lisans, yüksek lisans, doktora seviyesindeki Türk ve yabancı uyruklu öğrencilerimiz.</w:t>
      </w:r>
    </w:p>
    <w:p w14:paraId="6BE38FF4" w14:textId="77777777" w:rsidR="00ED6A31" w:rsidRPr="00A83C4C" w:rsidRDefault="00ED6A31" w:rsidP="00ED6A3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Projeler veya Erasmus programı gibi organizasyonlarla gelerek İstanbul Okan Üniversitesi’nde görev yapan Türk ve yabancı uyruklu öğrenci ve personeller. </w:t>
      </w:r>
    </w:p>
    <w:p w14:paraId="141685F2" w14:textId="77777777" w:rsidR="00ED6A31" w:rsidRPr="00A83C4C" w:rsidRDefault="00ED6A31" w:rsidP="00ED6A31">
      <w:pPr>
        <w:rPr>
          <w:rFonts w:ascii="Arial" w:hAnsi="Arial" w:cs="Arial"/>
          <w:b/>
          <w:sz w:val="32"/>
          <w:szCs w:val="32"/>
        </w:rPr>
      </w:pPr>
      <w:r w:rsidRPr="00A83C4C">
        <w:rPr>
          <w:rFonts w:ascii="Arial" w:hAnsi="Arial" w:cs="Arial"/>
          <w:b/>
          <w:sz w:val="32"/>
          <w:szCs w:val="32"/>
        </w:rPr>
        <w:t>Fizyoterapi ve Rehabilitasyon Uygulama Ünitemiz nerededir?</w:t>
      </w:r>
    </w:p>
    <w:p w14:paraId="3F1D4398" w14:textId="77777777" w:rsidR="00ED6A31" w:rsidRPr="00A83C4C" w:rsidRDefault="00ED6A31" w:rsidP="00ED6A31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 xml:space="preserve">İstanbul Okan Üniversitesi Tuzla Kampüsü Sağlık Bilimleri Kompleksinin (-1.) katında B05 </w:t>
      </w:r>
      <w:proofErr w:type="spellStart"/>
      <w:r w:rsidRPr="00A83C4C">
        <w:rPr>
          <w:rFonts w:ascii="Arial" w:hAnsi="Arial" w:cs="Arial"/>
          <w:sz w:val="24"/>
          <w:szCs w:val="24"/>
        </w:rPr>
        <w:t>No’lu</w:t>
      </w:r>
      <w:proofErr w:type="spellEnd"/>
      <w:r w:rsidRPr="00A8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C4C">
        <w:rPr>
          <w:rFonts w:ascii="Arial" w:hAnsi="Arial" w:cs="Arial"/>
          <w:sz w:val="24"/>
          <w:szCs w:val="24"/>
        </w:rPr>
        <w:t>Elektroterapi</w:t>
      </w:r>
      <w:proofErr w:type="spellEnd"/>
      <w:r w:rsidRPr="00A83C4C">
        <w:rPr>
          <w:rFonts w:ascii="Arial" w:hAnsi="Arial" w:cs="Arial"/>
          <w:sz w:val="24"/>
          <w:szCs w:val="24"/>
        </w:rPr>
        <w:t xml:space="preserve"> Laboratuvarı içindedir.</w:t>
      </w:r>
    </w:p>
    <w:p w14:paraId="60B6FE46" w14:textId="77777777" w:rsidR="00ED6A31" w:rsidRPr="00A83C4C" w:rsidRDefault="00ED6A31" w:rsidP="00ED6A31">
      <w:pPr>
        <w:pStyle w:val="ListeParagraf"/>
        <w:rPr>
          <w:rFonts w:ascii="Arial" w:hAnsi="Arial" w:cs="Arial"/>
          <w:sz w:val="24"/>
          <w:szCs w:val="24"/>
        </w:rPr>
      </w:pPr>
    </w:p>
    <w:p w14:paraId="6745BE63" w14:textId="161F314D" w:rsidR="00ED6A31" w:rsidRPr="00A83C4C" w:rsidRDefault="00ED6A31" w:rsidP="00ED6A31">
      <w:pPr>
        <w:rPr>
          <w:rFonts w:ascii="Arial" w:hAnsi="Arial" w:cs="Arial"/>
          <w:b/>
          <w:sz w:val="32"/>
          <w:szCs w:val="32"/>
        </w:rPr>
      </w:pPr>
      <w:r w:rsidRPr="00A83C4C">
        <w:rPr>
          <w:rFonts w:ascii="Arial" w:hAnsi="Arial" w:cs="Arial"/>
          <w:b/>
          <w:sz w:val="32"/>
          <w:szCs w:val="32"/>
        </w:rPr>
        <w:t>Fizyoterapi ve Rehabilitasyon Uygulama Ünitemiz</w:t>
      </w:r>
      <w:r w:rsidR="008378D8">
        <w:rPr>
          <w:rFonts w:ascii="Arial" w:hAnsi="Arial" w:cs="Arial"/>
          <w:b/>
          <w:sz w:val="32"/>
          <w:szCs w:val="32"/>
        </w:rPr>
        <w:t>in çalışma saatleri nedir?</w:t>
      </w:r>
    </w:p>
    <w:p w14:paraId="79A5B893" w14:textId="77777777" w:rsidR="00ED6A31" w:rsidRPr="00A83C4C" w:rsidRDefault="00ED6A31" w:rsidP="00ED6A31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3C4C">
        <w:rPr>
          <w:rFonts w:ascii="Arial" w:hAnsi="Arial" w:cs="Arial"/>
          <w:sz w:val="24"/>
          <w:szCs w:val="24"/>
        </w:rPr>
        <w:t>Ünitemizden, pazartesi, perşembe ve cuma günleri 09.00 – 16.00 saatleri arasında hizmet alınabilir.</w:t>
      </w:r>
    </w:p>
    <w:p w14:paraId="65A6CCB9" w14:textId="4B863A61" w:rsidR="00ED6A31" w:rsidRPr="0096788A" w:rsidRDefault="00ED6A31" w:rsidP="00ED6A31">
      <w:pPr>
        <w:rPr>
          <w:rFonts w:ascii="Arial" w:hAnsi="Arial" w:cs="Arial"/>
          <w:b/>
          <w:sz w:val="32"/>
          <w:szCs w:val="32"/>
        </w:rPr>
      </w:pPr>
      <w:r w:rsidRPr="0096788A">
        <w:rPr>
          <w:rFonts w:ascii="Arial" w:hAnsi="Arial" w:cs="Arial"/>
          <w:b/>
          <w:sz w:val="32"/>
          <w:szCs w:val="32"/>
        </w:rPr>
        <w:t>Fizyoterapi ve Rehabilitasyon Uygulama Ünitesin</w:t>
      </w:r>
      <w:r w:rsidR="0096788A">
        <w:rPr>
          <w:rFonts w:ascii="Arial" w:hAnsi="Arial" w:cs="Arial"/>
          <w:b/>
          <w:sz w:val="32"/>
          <w:szCs w:val="32"/>
        </w:rPr>
        <w:t>in hizmetleri ücretli midir?</w:t>
      </w:r>
    </w:p>
    <w:p w14:paraId="0259F808" w14:textId="77777777" w:rsidR="00A50927" w:rsidRPr="00A50927" w:rsidRDefault="00A50927" w:rsidP="00A50927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0927">
        <w:rPr>
          <w:rFonts w:ascii="Arial" w:hAnsi="Arial" w:cs="Arial"/>
          <w:sz w:val="24"/>
          <w:szCs w:val="24"/>
        </w:rPr>
        <w:t>Bütün hizmetler ve malzemeler ücretsizdir.</w:t>
      </w:r>
    </w:p>
    <w:p w14:paraId="27473000" w14:textId="50FFD9F9" w:rsidR="00ED6A31" w:rsidRPr="0096788A" w:rsidRDefault="00ED6A31" w:rsidP="00ED6A31">
      <w:pPr>
        <w:rPr>
          <w:rFonts w:ascii="Arial" w:hAnsi="Arial" w:cs="Arial"/>
          <w:b/>
          <w:sz w:val="32"/>
          <w:szCs w:val="32"/>
        </w:rPr>
      </w:pPr>
      <w:r w:rsidRPr="0096788A">
        <w:rPr>
          <w:rFonts w:ascii="Arial" w:hAnsi="Arial" w:cs="Arial"/>
          <w:b/>
          <w:sz w:val="32"/>
          <w:szCs w:val="32"/>
        </w:rPr>
        <w:t>Fizyoterapi ve Rehabilitasyon Uygulama Ünitesinden nasıl randevu alınır?</w:t>
      </w:r>
    </w:p>
    <w:p w14:paraId="752DD307" w14:textId="7FEA2938" w:rsidR="000675CA" w:rsidRPr="006C2520" w:rsidRDefault="00ED6A31">
      <w:pPr>
        <w:rPr>
          <w:rFonts w:ascii="Arial" w:hAnsi="Arial" w:cs="Arial"/>
          <w:sz w:val="24"/>
          <w:szCs w:val="24"/>
        </w:rPr>
      </w:pPr>
      <w:r w:rsidRPr="0079049A">
        <w:rPr>
          <w:rFonts w:ascii="Arial" w:hAnsi="Arial" w:cs="Arial"/>
          <w:sz w:val="24"/>
          <w:szCs w:val="24"/>
        </w:rPr>
        <w:t>Randevu taleplerinizi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C2520" w:rsidRPr="0007723C">
          <w:rPr>
            <w:rStyle w:val="Kpr"/>
            <w:rFonts w:ascii="Arial" w:hAnsi="Arial" w:cs="Arial"/>
            <w:b/>
            <w:sz w:val="24"/>
            <w:szCs w:val="24"/>
          </w:rPr>
          <w:t>ftrunitesi@okan.edu.tr</w:t>
        </w:r>
      </w:hyperlink>
      <w:r w:rsidR="006C2520">
        <w:rPr>
          <w:rStyle w:val="Kpr"/>
          <w:rFonts w:ascii="Arial" w:hAnsi="Arial" w:cs="Arial"/>
          <w:b/>
          <w:sz w:val="24"/>
          <w:szCs w:val="24"/>
        </w:rPr>
        <w:t xml:space="preserve"> </w:t>
      </w:r>
      <w:r w:rsidRPr="0079049A">
        <w:rPr>
          <w:rFonts w:ascii="Arial" w:hAnsi="Arial" w:cs="Arial"/>
          <w:sz w:val="24"/>
          <w:szCs w:val="24"/>
        </w:rPr>
        <w:t>adresine iletebilir</w:t>
      </w:r>
      <w:r w:rsidR="006C2520">
        <w:rPr>
          <w:rFonts w:ascii="Arial" w:hAnsi="Arial" w:cs="Arial"/>
          <w:sz w:val="24"/>
          <w:szCs w:val="24"/>
        </w:rPr>
        <w:t xml:space="preserve"> ya da 3792 </w:t>
      </w:r>
      <w:proofErr w:type="gramStart"/>
      <w:r w:rsidR="006C2520">
        <w:rPr>
          <w:rFonts w:ascii="Arial" w:hAnsi="Arial" w:cs="Arial"/>
          <w:sz w:val="24"/>
          <w:szCs w:val="24"/>
        </w:rPr>
        <w:t>dahili</w:t>
      </w:r>
      <w:proofErr w:type="gramEnd"/>
      <w:r w:rsidR="006C2520">
        <w:rPr>
          <w:rFonts w:ascii="Arial" w:hAnsi="Arial" w:cs="Arial"/>
          <w:sz w:val="24"/>
          <w:szCs w:val="24"/>
        </w:rPr>
        <w:t xml:space="preserve"> numaradan randevu alabilirsiniz.</w:t>
      </w:r>
      <w:bookmarkStart w:id="0" w:name="_GoBack"/>
      <w:bookmarkEnd w:id="0"/>
    </w:p>
    <w:sectPr w:rsidR="000675CA" w:rsidRPr="006C25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273F" w14:textId="77777777" w:rsidR="00DE042A" w:rsidRDefault="00DE042A" w:rsidP="00083814">
      <w:pPr>
        <w:spacing w:after="0" w:line="240" w:lineRule="auto"/>
      </w:pPr>
      <w:r>
        <w:separator/>
      </w:r>
    </w:p>
  </w:endnote>
  <w:endnote w:type="continuationSeparator" w:id="0">
    <w:p w14:paraId="37FF195B" w14:textId="77777777" w:rsidR="00DE042A" w:rsidRDefault="00DE042A" w:rsidP="0008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9669" w14:textId="77777777" w:rsidR="00DE042A" w:rsidRDefault="00DE042A" w:rsidP="00083814">
      <w:pPr>
        <w:spacing w:after="0" w:line="240" w:lineRule="auto"/>
      </w:pPr>
      <w:r>
        <w:separator/>
      </w:r>
    </w:p>
  </w:footnote>
  <w:footnote w:type="continuationSeparator" w:id="0">
    <w:p w14:paraId="0C0ACD17" w14:textId="77777777" w:rsidR="00DE042A" w:rsidRDefault="00DE042A" w:rsidP="0008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BF3A" w14:textId="493628DA" w:rsidR="00083814" w:rsidRPr="00083814" w:rsidRDefault="00083814">
    <w:pPr>
      <w:pStyle w:val="stBilgi"/>
      <w:rPr>
        <w:b/>
      </w:rPr>
    </w:pPr>
    <w:r w:rsidRPr="00083814">
      <w:rPr>
        <w:b/>
      </w:rPr>
      <w:t>EK.1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DD4"/>
    <w:multiLevelType w:val="hybridMultilevel"/>
    <w:tmpl w:val="139A5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34CD"/>
    <w:multiLevelType w:val="hybridMultilevel"/>
    <w:tmpl w:val="A1189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2C77"/>
    <w:multiLevelType w:val="hybridMultilevel"/>
    <w:tmpl w:val="F4BA0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A"/>
    <w:rsid w:val="000447FA"/>
    <w:rsid w:val="000675CA"/>
    <w:rsid w:val="00083814"/>
    <w:rsid w:val="006020DB"/>
    <w:rsid w:val="006C2520"/>
    <w:rsid w:val="008378D8"/>
    <w:rsid w:val="0096788A"/>
    <w:rsid w:val="009F658C"/>
    <w:rsid w:val="00A50927"/>
    <w:rsid w:val="00A83C4C"/>
    <w:rsid w:val="00BE3D8E"/>
    <w:rsid w:val="00DE042A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7C7"/>
  <w15:chartTrackingRefBased/>
  <w15:docId w15:val="{DC3122A7-41BA-4659-9A4F-717FCC3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3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A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6A3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814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8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814"/>
    <w:rPr>
      <w:rFonts w:eastAsiaTheme="minorEastAsia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8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runitesi@ok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Aykut Çavdar</dc:creator>
  <cp:keywords/>
  <dc:description/>
  <cp:lastModifiedBy>Ahmet Cüneyt Akgöl</cp:lastModifiedBy>
  <cp:revision>2</cp:revision>
  <cp:lastPrinted>2022-10-12T11:16:00Z</cp:lastPrinted>
  <dcterms:created xsi:type="dcterms:W3CDTF">2022-11-09T11:05:00Z</dcterms:created>
  <dcterms:modified xsi:type="dcterms:W3CDTF">2022-11-09T11:05:00Z</dcterms:modified>
</cp:coreProperties>
</file>