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083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FF5679">
        <w:trPr>
          <w:trHeight w:val="456"/>
        </w:trPr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FF5679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(SÖZ)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BD12BF" w:rsidRPr="00736F1D" w:rsidTr="00FF5679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Araştırma </w:t>
            </w: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Default="00BD12BF" w:rsidP="00BD12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Hüseyin BUDAK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Pilotaj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88,000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68,73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26,40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20,62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bCs/>
                <w:sz w:val="16"/>
                <w:szCs w:val="16"/>
              </w:rPr>
              <w:t>75,27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BF" w:rsidRPr="00BD12BF" w:rsidRDefault="00BD12BF" w:rsidP="00BD12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bCs/>
                <w:sz w:val="16"/>
                <w:szCs w:val="16"/>
              </w:rPr>
              <w:t>BAŞARILI (ASİL)</w:t>
            </w:r>
          </w:p>
        </w:tc>
      </w:tr>
      <w:tr w:rsidR="00BD12BF" w:rsidRPr="00736F1D" w:rsidTr="0025601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F" w:rsidRDefault="00BD12BF" w:rsidP="00BD12BF">
            <w:r w:rsidRPr="002E53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Default="00BD12BF" w:rsidP="00BD12B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Mehmet Fırat OLGUN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F" w:rsidRDefault="00BD12BF" w:rsidP="00BD12BF">
            <w:r w:rsidRPr="005E3C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Pilotaj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89,918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68,75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82,03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26,98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24,61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6,88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7,50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bCs/>
                <w:sz w:val="16"/>
                <w:szCs w:val="16"/>
              </w:rPr>
              <w:t>65,96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BF" w:rsidRPr="00BD12BF" w:rsidRDefault="00BD12BF" w:rsidP="00BD12B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bCs/>
                <w:sz w:val="16"/>
                <w:szCs w:val="16"/>
              </w:rPr>
              <w:t>BAŞARILI (YEDEK)</w:t>
            </w:r>
          </w:p>
        </w:tc>
      </w:tr>
      <w:tr w:rsidR="00BD12BF" w:rsidRPr="00736F1D" w:rsidTr="0025601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F" w:rsidRDefault="00BD12BF" w:rsidP="00BD12BF">
            <w:r w:rsidRPr="002E53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Default="00BD12BF" w:rsidP="00BD12BF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Mertali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ÇAKMAK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F" w:rsidRDefault="00BD12BF" w:rsidP="00BD12BF">
            <w:r w:rsidRPr="005E3C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Pilotaj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73,395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92,50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81,33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22,02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24,40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9,25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bCs/>
                <w:sz w:val="16"/>
                <w:szCs w:val="16"/>
              </w:rPr>
              <w:t>55,67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BF" w:rsidRPr="00BD12BF" w:rsidRDefault="00BD12BF" w:rsidP="00BD1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  <w:tr w:rsidR="00BD12BF" w:rsidRPr="00736F1D" w:rsidTr="0025601F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F" w:rsidRDefault="00BD12BF" w:rsidP="00BD12BF">
            <w:r w:rsidRPr="002E53E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Araştırma Görevlisi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Default="00BD12BF" w:rsidP="00BD12B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İsmail AKARGÖL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Uygulamalı Bilimler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12BF" w:rsidRDefault="00BD12BF" w:rsidP="00BD12BF">
            <w:r w:rsidRPr="005E3C8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Pilotaj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736F1D" w:rsidRDefault="00BD12BF" w:rsidP="00BD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84,114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76,25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83,43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25,23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25,03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7,63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12BF" w:rsidRPr="00BD12BF" w:rsidRDefault="00BD12BF" w:rsidP="00BD12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D12BF">
              <w:rPr>
                <w:rFonts w:ascii="Times New Roman" w:hAnsi="Times New Roman" w:cs="Times New Roman"/>
                <w:bCs/>
                <w:sz w:val="16"/>
                <w:szCs w:val="16"/>
              </w:rPr>
              <w:t>57,89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12BF" w:rsidRPr="00BD12BF" w:rsidRDefault="00BD12BF" w:rsidP="00BD1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SINAVA GİRMEDİ</w:t>
            </w:r>
          </w:p>
        </w:tc>
      </w:tr>
    </w:tbl>
    <w:p w:rsidR="00F53A33" w:rsidRPr="004D7429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4D7429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AA5CA3" w:rsidP="00CA2CB2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Uygulamalı Bilimler Fakültesi </w:t>
    </w:r>
    <w:r w:rsidR="00BD12BF">
      <w:rPr>
        <w:color w:val="000000"/>
        <w:sz w:val="24"/>
      </w:rPr>
      <w:t>Pilotaj</w:t>
    </w:r>
    <w:r w:rsidR="00FF5679">
      <w:rPr>
        <w:color w:val="000000"/>
        <w:sz w:val="24"/>
      </w:rPr>
      <w:t xml:space="preserve"> </w:t>
    </w:r>
    <w:r>
      <w:rPr>
        <w:color w:val="000000"/>
        <w:sz w:val="24"/>
      </w:rPr>
      <w:t xml:space="preserve">Bölümü </w:t>
    </w:r>
    <w:r w:rsidRPr="00E96885">
      <w:rPr>
        <w:color w:val="000000"/>
        <w:sz w:val="24"/>
      </w:rPr>
      <w:t xml:space="preserve">için </w:t>
    </w:r>
    <w:r w:rsidR="00FF5679"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 w:rsidR="00FF5679">
      <w:rPr>
        <w:b/>
        <w:color w:val="000000"/>
        <w:sz w:val="24"/>
      </w:rPr>
      <w:t>7</w:t>
    </w:r>
    <w:r>
      <w:rPr>
        <w:b/>
        <w:color w:val="000000"/>
        <w:sz w:val="24"/>
      </w:rPr>
      <w:t>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BD12BF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365750"/>
    <w:rsid w:val="00444CFC"/>
    <w:rsid w:val="004D7429"/>
    <w:rsid w:val="004E0189"/>
    <w:rsid w:val="005F179F"/>
    <w:rsid w:val="00736F1D"/>
    <w:rsid w:val="008174D0"/>
    <w:rsid w:val="00834F7F"/>
    <w:rsid w:val="00944D44"/>
    <w:rsid w:val="00AA5CA3"/>
    <w:rsid w:val="00BD12BF"/>
    <w:rsid w:val="00C17832"/>
    <w:rsid w:val="00CA2CB2"/>
    <w:rsid w:val="00D032EE"/>
    <w:rsid w:val="00D9148A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C9B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7</cp:revision>
  <dcterms:created xsi:type="dcterms:W3CDTF">2019-04-19T11:38:00Z</dcterms:created>
  <dcterms:modified xsi:type="dcterms:W3CDTF">2019-08-23T07:55:00Z</dcterms:modified>
</cp:coreProperties>
</file>