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9121BD">
        <w:trPr>
          <w:trHeight w:val="136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121BD" w:rsidRPr="00EB7E50" w:rsidTr="00B477EF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1BD" w:rsidRPr="009121BD" w:rsidRDefault="009121BD" w:rsidP="009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12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AYDA SANCAK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Moda Tasarım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76,54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76,40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93,00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26,79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22,92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32,55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82,26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1. Asil</w:t>
            </w:r>
          </w:p>
        </w:tc>
      </w:tr>
      <w:tr w:rsidR="009121BD" w:rsidRPr="00EB7E50" w:rsidTr="00070633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1BD" w:rsidRPr="009121BD" w:rsidRDefault="009121BD" w:rsidP="009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12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EMEL YILDIRIM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1BD" w:rsidRPr="009121BD" w:rsidRDefault="009121BD" w:rsidP="009121BD">
            <w:pPr>
              <w:jc w:val="center"/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Moda Tasarım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77,52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74,10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27,13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22,23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65,81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1.Yedek</w:t>
            </w:r>
          </w:p>
        </w:tc>
      </w:tr>
      <w:tr w:rsidR="009121BD" w:rsidRPr="00EB7E50" w:rsidTr="00070633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1BD" w:rsidRPr="009121BD" w:rsidRDefault="009121BD" w:rsidP="009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12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ZEHRA ÇOLAK TOPAKLI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1BD" w:rsidRPr="009121BD" w:rsidRDefault="009121BD" w:rsidP="009121BD">
            <w:pPr>
              <w:jc w:val="center"/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Moda Tasarım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74,38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83,43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26,03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25,03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12,60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63,66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Başarısız</w:t>
            </w:r>
          </w:p>
        </w:tc>
      </w:tr>
      <w:tr w:rsidR="009121BD" w:rsidRPr="00EB7E50" w:rsidTr="00070633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1BD" w:rsidRPr="009121BD" w:rsidRDefault="009121BD" w:rsidP="009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12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SÜREYYA KOCATEPE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1BD" w:rsidRPr="009121BD" w:rsidRDefault="009121BD" w:rsidP="009121BD">
            <w:pPr>
              <w:jc w:val="center"/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Moda Tasarım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73,36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68,96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25,68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46,36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  <w:tr w:rsidR="009121BD" w:rsidRPr="00EB7E50" w:rsidTr="009121BD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1BD" w:rsidRPr="009121BD" w:rsidRDefault="009121BD" w:rsidP="009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12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21BD">
              <w:rPr>
                <w:rFonts w:ascii="Calibri" w:hAnsi="Calibri" w:cs="Calibri"/>
                <w:b/>
                <w:bCs/>
                <w:sz w:val="20"/>
                <w:szCs w:val="20"/>
              </w:rPr>
              <w:t>ÖZCAN ALTINAY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1BD" w:rsidRPr="009121BD" w:rsidRDefault="009121BD" w:rsidP="009121BD">
            <w:pPr>
              <w:jc w:val="center"/>
            </w:pPr>
            <w:r w:rsidRPr="009121BD">
              <w:rPr>
                <w:rFonts w:ascii="Times New Roman" w:hAnsi="Times New Roman" w:cs="Times New Roman"/>
                <w:sz w:val="18"/>
                <w:szCs w:val="18"/>
              </w:rPr>
              <w:t>Moda Tasarım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2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74,45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57,76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26,06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17,33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21BD">
              <w:rPr>
                <w:rFonts w:ascii="Calibri" w:hAnsi="Calibri" w:cs="Calibri"/>
                <w:b/>
                <w:bCs/>
                <w:sz w:val="18"/>
                <w:szCs w:val="18"/>
              </w:rPr>
              <w:t>43,39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1BD" w:rsidRPr="009121BD" w:rsidRDefault="009121BD" w:rsidP="009121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21BD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</w:tbl>
    <w:p w:rsidR="00F53A33" w:rsidRPr="004D7429" w:rsidRDefault="00F53A33" w:rsidP="009121BD">
      <w:pPr>
        <w:rPr>
          <w:sz w:val="18"/>
          <w:szCs w:val="18"/>
        </w:rPr>
      </w:pPr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B477EF">
      <w:rPr>
        <w:color w:val="000000"/>
        <w:sz w:val="24"/>
      </w:rPr>
      <w:t>Meslek Yüksekokulu</w:t>
    </w:r>
    <w:r w:rsidR="008C6858">
      <w:rPr>
        <w:color w:val="000000"/>
        <w:sz w:val="24"/>
      </w:rPr>
      <w:t xml:space="preserve"> </w:t>
    </w:r>
    <w:r w:rsidR="009121BD">
      <w:rPr>
        <w:color w:val="000000"/>
        <w:sz w:val="24"/>
      </w:rPr>
      <w:t>Moda Tasarım</w:t>
    </w:r>
    <w:r w:rsidR="00B477EF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B7E50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B7E50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D7429"/>
    <w:rsid w:val="004E0189"/>
    <w:rsid w:val="005E5180"/>
    <w:rsid w:val="005F179F"/>
    <w:rsid w:val="00656D51"/>
    <w:rsid w:val="008174D0"/>
    <w:rsid w:val="00834F7F"/>
    <w:rsid w:val="008C6858"/>
    <w:rsid w:val="009121BD"/>
    <w:rsid w:val="00942EF9"/>
    <w:rsid w:val="00944D44"/>
    <w:rsid w:val="00990964"/>
    <w:rsid w:val="00AA305D"/>
    <w:rsid w:val="00AA5CA3"/>
    <w:rsid w:val="00B477EF"/>
    <w:rsid w:val="00C17832"/>
    <w:rsid w:val="00CA2CB2"/>
    <w:rsid w:val="00CF17CD"/>
    <w:rsid w:val="00D667B8"/>
    <w:rsid w:val="00D9148A"/>
    <w:rsid w:val="00DA6AFB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0A2B0D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13</cp:revision>
  <dcterms:created xsi:type="dcterms:W3CDTF">2019-04-19T11:38:00Z</dcterms:created>
  <dcterms:modified xsi:type="dcterms:W3CDTF">2019-08-22T13:39:00Z</dcterms:modified>
</cp:coreProperties>
</file>