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76"/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170"/>
        <w:gridCol w:w="1320"/>
        <w:gridCol w:w="995"/>
        <w:gridCol w:w="709"/>
        <w:gridCol w:w="420"/>
        <w:gridCol w:w="241"/>
        <w:gridCol w:w="981"/>
        <w:gridCol w:w="1251"/>
        <w:gridCol w:w="701"/>
        <w:gridCol w:w="707"/>
        <w:gridCol w:w="1251"/>
        <w:gridCol w:w="981"/>
        <w:gridCol w:w="701"/>
        <w:gridCol w:w="545"/>
        <w:gridCol w:w="1160"/>
      </w:tblGrid>
      <w:tr w:rsidR="00736F1D" w:rsidRPr="00736F1D" w:rsidTr="00FA4A20">
        <w:trPr>
          <w:trHeight w:val="444"/>
        </w:trPr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CC499D" w:rsidRPr="00736F1D" w:rsidTr="00FA4A20">
        <w:trPr>
          <w:trHeight w:val="6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FA4A20" w:rsidRPr="00CC499D" w:rsidTr="00FA4A20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Selin Taştekin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80,313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73,86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24,09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22,16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17,10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70,48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  <w:tr w:rsidR="00FA4A20" w:rsidRPr="00CC499D" w:rsidTr="00FA4A20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Emre Pazarlı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89,542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26,86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12,60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68,34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YEDEK</w:t>
            </w:r>
          </w:p>
        </w:tc>
      </w:tr>
      <w:tr w:rsidR="00FA4A20" w:rsidRPr="00CC499D" w:rsidTr="00FA4A20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Lütfü Emre Efe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78,698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91,13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23,61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27,34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8,40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65,35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FA4A20" w:rsidRPr="00CC499D" w:rsidTr="00FA4A20">
        <w:trPr>
          <w:trHeight w:val="3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İhsan Şahin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77,646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73,40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22,02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9,00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61,94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FA4A20" w:rsidRPr="00CC499D" w:rsidTr="00FA4A20">
        <w:trPr>
          <w:trHeight w:val="38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Enes Toprak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84,820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64,76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25,45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9,90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60,52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FA4A20" w:rsidRPr="00CC499D" w:rsidTr="00FA4A20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Hızır Kaan Kaba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71,836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63,13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21,55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18,94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2,40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50,26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FA4A20" w:rsidRPr="00CC499D" w:rsidTr="00FA4A20">
        <w:trPr>
          <w:trHeight w:val="4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 xml:space="preserve">Hakan </w:t>
            </w:r>
            <w:proofErr w:type="spellStart"/>
            <w:r w:rsidRPr="00FA4A20">
              <w:rPr>
                <w:rFonts w:ascii="Calibri" w:hAnsi="Calibri" w:cs="Calibri"/>
                <w:sz w:val="18"/>
                <w:szCs w:val="18"/>
              </w:rPr>
              <w:t>Büyükpa</w:t>
            </w:r>
            <w:bookmarkStart w:id="0" w:name="_GoBack"/>
            <w:bookmarkEnd w:id="0"/>
            <w:r w:rsidRPr="00FA4A20">
              <w:rPr>
                <w:rFonts w:ascii="Calibri" w:hAnsi="Calibri" w:cs="Calibri"/>
                <w:sz w:val="18"/>
                <w:szCs w:val="18"/>
              </w:rPr>
              <w:t>tpat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89,228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87,40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26,77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26,22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60,61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  <w:tr w:rsidR="00FA4A20" w:rsidRPr="00CC499D" w:rsidTr="00FA4A20">
        <w:trPr>
          <w:trHeight w:val="5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Derya Polat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73,572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76,90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22,07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23,07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51,77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  <w:tr w:rsidR="00FA4A20" w:rsidRPr="00CC499D" w:rsidTr="00FA4A20">
        <w:trPr>
          <w:trHeight w:val="4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 xml:space="preserve">Mehmet Burak </w:t>
            </w:r>
            <w:proofErr w:type="spellStart"/>
            <w:r w:rsidRPr="00FA4A20">
              <w:rPr>
                <w:rFonts w:ascii="Calibri" w:hAnsi="Calibri" w:cs="Calibri"/>
                <w:sz w:val="18"/>
                <w:szCs w:val="18"/>
              </w:rPr>
              <w:t>Gölen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82,298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62,90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24,69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48,56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  <w:tr w:rsidR="00FA4A20" w:rsidRPr="00CC499D" w:rsidTr="00FA4A20">
        <w:trPr>
          <w:trHeight w:val="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20" w:rsidRPr="00FA4A20" w:rsidRDefault="00FA4A20" w:rsidP="00FA4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Kemal Tur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20" w:rsidRPr="00FA4A20" w:rsidRDefault="00FA4A20" w:rsidP="00F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4A2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85,629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4A20">
              <w:rPr>
                <w:rFonts w:ascii="Calibri" w:hAnsi="Calibri" w:cs="Calibri"/>
                <w:sz w:val="18"/>
                <w:szCs w:val="18"/>
              </w:rPr>
              <w:t>58,75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55,00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25,69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5,88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A20" w:rsidRPr="00FA4A20" w:rsidRDefault="00FA4A20" w:rsidP="00FA4A2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b/>
                <w:bCs/>
                <w:sz w:val="18"/>
                <w:szCs w:val="18"/>
              </w:rPr>
              <w:t>48,06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A20" w:rsidRPr="00FA4A20" w:rsidRDefault="00FA4A20" w:rsidP="00FA4A20">
            <w:pPr>
              <w:rPr>
                <w:rFonts w:ascii="VCALİB" w:hAnsi="VCALİB" w:cs="Arial TUR"/>
                <w:sz w:val="18"/>
                <w:szCs w:val="18"/>
              </w:rPr>
            </w:pPr>
            <w:r w:rsidRPr="00FA4A20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CC499D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CC499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7F41F6">
      <w:rPr>
        <w:color w:val="000000"/>
        <w:sz w:val="24"/>
      </w:rPr>
      <w:t>Mühendislik</w:t>
    </w:r>
    <w:r>
      <w:rPr>
        <w:color w:val="000000"/>
        <w:sz w:val="24"/>
      </w:rPr>
      <w:t xml:space="preserve"> Fakültesi </w:t>
    </w:r>
    <w:proofErr w:type="spellStart"/>
    <w:r w:rsidR="00FA4A20">
      <w:rPr>
        <w:color w:val="000000"/>
        <w:sz w:val="24"/>
      </w:rPr>
      <w:t>Mekatronik</w:t>
    </w:r>
    <w:proofErr w:type="spellEnd"/>
    <w:r w:rsidR="007F41F6">
      <w:rPr>
        <w:color w:val="000000"/>
        <w:sz w:val="24"/>
      </w:rPr>
      <w:t xml:space="preserve"> Mühendisliği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3124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7F41F6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CC499D"/>
    <w:rsid w:val="00D032EE"/>
    <w:rsid w:val="00D9148A"/>
    <w:rsid w:val="00DA08CB"/>
    <w:rsid w:val="00DA6AFB"/>
    <w:rsid w:val="00F52FB4"/>
    <w:rsid w:val="00F53A33"/>
    <w:rsid w:val="00FA4335"/>
    <w:rsid w:val="00FA4A20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38DB9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10</cp:revision>
  <dcterms:created xsi:type="dcterms:W3CDTF">2019-08-23T07:01:00Z</dcterms:created>
  <dcterms:modified xsi:type="dcterms:W3CDTF">2019-08-23T13:40:00Z</dcterms:modified>
</cp:coreProperties>
</file>