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29"/>
        <w:gridCol w:w="1083"/>
        <w:gridCol w:w="1400"/>
        <w:gridCol w:w="1466"/>
        <w:gridCol w:w="520"/>
        <w:gridCol w:w="324"/>
        <w:gridCol w:w="337"/>
        <w:gridCol w:w="981"/>
        <w:gridCol w:w="1251"/>
        <w:gridCol w:w="701"/>
        <w:gridCol w:w="602"/>
        <w:gridCol w:w="59"/>
        <w:gridCol w:w="1251"/>
        <w:gridCol w:w="981"/>
        <w:gridCol w:w="701"/>
        <w:gridCol w:w="545"/>
        <w:gridCol w:w="1160"/>
      </w:tblGrid>
      <w:tr w:rsidR="00736F1D" w:rsidRPr="00736F1D" w:rsidTr="00FF5679">
        <w:trPr>
          <w:trHeight w:val="456"/>
        </w:trPr>
        <w:tc>
          <w:tcPr>
            <w:tcW w:w="6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4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736F1D" w:rsidRPr="00736F1D" w:rsidTr="00664C97">
        <w:trPr>
          <w:trHeight w:val="125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664C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64C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S. NO.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664C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64C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BAŞVURULAN UNVAN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664C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64C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664C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64C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FAKÜLTE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664C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64C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664C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64C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ALINACAK KİŞİ SAYISI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664C97" w:rsidRDefault="00664C97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ALES NOTU</w:t>
            </w:r>
            <w:r w:rsidRPr="00664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664C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664C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LİSANS MEZUNİYET NOTU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664C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GİRİŞ SINAV NOTU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664C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ALES NOTU</w:t>
            </w:r>
            <w:r w:rsidRPr="00664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%30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664C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LİSANS MEZUNİYET NOTU </w:t>
            </w:r>
            <w:r w:rsidRPr="00664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% 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664C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YABANCI DİL SINAV NOTU </w:t>
            </w:r>
            <w:r w:rsidRPr="00664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%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664C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GİRİŞ SINAV NOTU %30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664C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64C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1D" w:rsidRPr="00664C97" w:rsidRDefault="00736F1D" w:rsidP="007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64C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AÇIKLAMA</w:t>
            </w:r>
          </w:p>
        </w:tc>
      </w:tr>
      <w:tr w:rsidR="00664C97" w:rsidRPr="00736F1D" w:rsidTr="00664C97">
        <w:trPr>
          <w:trHeight w:val="54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C97" w:rsidRPr="00736F1D" w:rsidRDefault="00664C97" w:rsidP="0066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64C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Hüseyin BUDAK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64C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Uygulamalı Bilimler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64C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Havacılık Yönetimi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64C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85,645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72,50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68,73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25,69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20,62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7,25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18,00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C97" w:rsidRPr="00664C97" w:rsidRDefault="00664C97" w:rsidP="00664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BAŞARILI (ASİL)</w:t>
            </w:r>
          </w:p>
        </w:tc>
      </w:tr>
      <w:tr w:rsidR="00664C97" w:rsidRPr="00736F1D" w:rsidTr="00664C97">
        <w:trPr>
          <w:trHeight w:val="36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C97" w:rsidRPr="00736F1D" w:rsidRDefault="00664C97" w:rsidP="0066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C97" w:rsidRPr="00664C97" w:rsidRDefault="00664C97" w:rsidP="00664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Mehmet Fırat OLGUN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64C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Uygulamalı Bilimler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C97" w:rsidRPr="00664C97" w:rsidRDefault="00664C97" w:rsidP="00664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Havacılık Yönetimi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64C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89,389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68,750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82,03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26,82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24,61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6,88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C97" w:rsidRPr="00664C97" w:rsidRDefault="00664C97" w:rsidP="00664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BAŞARILI (YEDEK)</w:t>
            </w:r>
          </w:p>
        </w:tc>
      </w:tr>
      <w:tr w:rsidR="00664C97" w:rsidRPr="00736F1D" w:rsidTr="00664C97">
        <w:trPr>
          <w:trHeight w:val="51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C97" w:rsidRPr="00736F1D" w:rsidRDefault="00664C97" w:rsidP="0066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C97" w:rsidRPr="00664C97" w:rsidRDefault="00664C97" w:rsidP="00664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Zahid</w:t>
            </w:r>
            <w:proofErr w:type="spellEnd"/>
            <w:r w:rsidRPr="00664C97">
              <w:rPr>
                <w:rFonts w:ascii="Times New Roman" w:hAnsi="Times New Roman" w:cs="Times New Roman"/>
                <w:sz w:val="16"/>
                <w:szCs w:val="16"/>
              </w:rPr>
              <w:t xml:space="preserve"> Selim YILMAZ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64C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Uygulamalı Bilimler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C97" w:rsidRPr="00664C97" w:rsidRDefault="00664C97" w:rsidP="00664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Havacılık Yönetimi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64C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76,272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52,50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80,63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22,88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24,19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10,50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62,82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C97" w:rsidRPr="00664C97" w:rsidRDefault="00664C97" w:rsidP="00664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BAŞARISIZ</w:t>
            </w:r>
          </w:p>
        </w:tc>
      </w:tr>
      <w:tr w:rsidR="00664C97" w:rsidRPr="00736F1D" w:rsidTr="00664C97">
        <w:trPr>
          <w:trHeight w:val="363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C97" w:rsidRPr="00736F1D" w:rsidRDefault="00664C97" w:rsidP="0066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C97" w:rsidRPr="00664C97" w:rsidRDefault="00664C97" w:rsidP="00664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Enes TOPRAK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64C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Uygulamalı Bilimler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C97" w:rsidRPr="00664C97" w:rsidRDefault="00664C97" w:rsidP="00664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Havacılık Yönetimi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64C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76,659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57,50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66,16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23,00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19,85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5,75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C97" w:rsidRPr="00664C97" w:rsidRDefault="00664C97" w:rsidP="00664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BAŞARISIZ</w:t>
            </w:r>
          </w:p>
        </w:tc>
      </w:tr>
      <w:tr w:rsidR="00664C97" w:rsidRPr="00736F1D" w:rsidTr="00664C97">
        <w:trPr>
          <w:trHeight w:val="37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C97" w:rsidRPr="00736F1D" w:rsidRDefault="00664C97" w:rsidP="0066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C97" w:rsidRPr="00664C97" w:rsidRDefault="00664C97" w:rsidP="00664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Sevgi EREN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64C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Uygulamalı Bilimler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C97" w:rsidRPr="00664C97" w:rsidRDefault="00664C97" w:rsidP="00664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Havacılık Yönetimi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64C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85,833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95,00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95,33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25,75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28,60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9,50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63,85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C97" w:rsidRPr="00664C97" w:rsidRDefault="00664C97" w:rsidP="00664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664C97" w:rsidRPr="000930E6" w:rsidTr="00664C97">
        <w:trPr>
          <w:trHeight w:val="36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C97" w:rsidRPr="00736F1D" w:rsidRDefault="00664C97" w:rsidP="0066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C97" w:rsidRPr="00664C97" w:rsidRDefault="00664C97" w:rsidP="00664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Makbule Özge ÖZLER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64C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Uygulamalı Bilimler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C97" w:rsidRPr="00664C97" w:rsidRDefault="00664C97" w:rsidP="00664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Havacılık Yönetimi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64C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78,861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72,93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23,66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21,88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53,54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C97" w:rsidRPr="00664C97" w:rsidRDefault="00664C97" w:rsidP="00664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664C97" w:rsidRPr="000930E6" w:rsidTr="00664C97">
        <w:trPr>
          <w:trHeight w:val="50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C97" w:rsidRPr="00736F1D" w:rsidRDefault="00664C97" w:rsidP="0066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C97" w:rsidRPr="00664C97" w:rsidRDefault="00664C97" w:rsidP="00664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Burak GÜLER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64C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Uygulamalı Bilimler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C97" w:rsidRPr="00664C97" w:rsidRDefault="00664C97" w:rsidP="00664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Havacılık Yönetimi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64C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73,147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82,50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92,30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21,94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27,69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8,25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57,88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C97" w:rsidRPr="00664C97" w:rsidRDefault="00664C97" w:rsidP="00664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664C97" w:rsidRPr="000930E6" w:rsidTr="00664C97">
        <w:trPr>
          <w:trHeight w:val="367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C97" w:rsidRPr="00736F1D" w:rsidRDefault="00664C97" w:rsidP="0066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C97" w:rsidRPr="00664C97" w:rsidRDefault="00664C97" w:rsidP="00664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Hüsamettin Alperen ALABAŞ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64C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Uygulamalı Bilimler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C97" w:rsidRPr="00664C97" w:rsidRDefault="00664C97" w:rsidP="00664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Havacılık Yönetimi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64C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81,396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67,500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65,00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24,42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19,50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6,75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C97" w:rsidRPr="00664C97" w:rsidRDefault="00664C97" w:rsidP="00664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664C97" w:rsidRPr="000930E6" w:rsidTr="00621036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C97" w:rsidRPr="00736F1D" w:rsidRDefault="00664C97" w:rsidP="0066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C97" w:rsidRPr="00664C97" w:rsidRDefault="00664C97" w:rsidP="00664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Ali GÜNERHAN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64C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Uygulamalı Bilimler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C97" w:rsidRPr="00664C97" w:rsidRDefault="00664C97" w:rsidP="00664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Havacılık Yönetimi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64C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84,618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62,500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65,93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25,39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19,78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6,25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C97" w:rsidRPr="00664C97" w:rsidRDefault="00664C97" w:rsidP="00664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664C97" w:rsidRPr="000930E6" w:rsidTr="00664C97">
        <w:trPr>
          <w:trHeight w:val="504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C97" w:rsidRPr="00736F1D" w:rsidRDefault="00664C97" w:rsidP="0066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C97" w:rsidRPr="00664C97" w:rsidRDefault="00664C97" w:rsidP="00664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Sabiha Dilan ÜNAL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64C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Uygulamalı Bilimler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C97" w:rsidRPr="00664C97" w:rsidRDefault="00664C97" w:rsidP="00664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Havacılık Yönetimi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64C9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70,313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62,500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93,23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21,09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27,97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6,25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97" w:rsidRPr="00664C97" w:rsidRDefault="00664C97" w:rsidP="00664C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55,31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4C97" w:rsidRPr="00664C97" w:rsidRDefault="00664C97" w:rsidP="00664C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4C97"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</w:tbl>
    <w:p w:rsidR="00F53A33" w:rsidRPr="004D7429" w:rsidRDefault="00F53A33">
      <w:pPr>
        <w:rPr>
          <w:sz w:val="18"/>
          <w:szCs w:val="18"/>
        </w:rPr>
      </w:pPr>
      <w:bookmarkStart w:id="0" w:name="_GoBack"/>
      <w:bookmarkEnd w:id="0"/>
    </w:p>
    <w:sectPr w:rsidR="00F53A33" w:rsidRPr="004D7429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B2" w:rsidRPr="00C912AC" w:rsidRDefault="00AA5CA3" w:rsidP="00CA2CB2">
    <w:pPr>
      <w:rPr>
        <w:b/>
        <w:bCs/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Uygulamalı Bilimler Fakültesi </w:t>
    </w:r>
    <w:r w:rsidR="00664C97">
      <w:rPr>
        <w:color w:val="000000"/>
        <w:sz w:val="24"/>
      </w:rPr>
      <w:t>Havacılık Yönetimi</w:t>
    </w:r>
    <w:r w:rsidR="00FF5679">
      <w:rPr>
        <w:color w:val="000000"/>
        <w:sz w:val="24"/>
      </w:rPr>
      <w:t xml:space="preserve"> </w:t>
    </w:r>
    <w:r>
      <w:rPr>
        <w:color w:val="000000"/>
        <w:sz w:val="24"/>
      </w:rPr>
      <w:t xml:space="preserve">Bölümü </w:t>
    </w:r>
    <w:r w:rsidRPr="00E96885">
      <w:rPr>
        <w:color w:val="000000"/>
        <w:sz w:val="24"/>
      </w:rPr>
      <w:t xml:space="preserve">için </w:t>
    </w:r>
    <w:r w:rsidR="00FF5679"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 w:rsidR="00FF5679">
      <w:rPr>
        <w:b/>
        <w:color w:val="000000"/>
        <w:sz w:val="24"/>
      </w:rPr>
      <w:t>7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664C97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</w:t>
    </w:r>
    <w:r w:rsidR="00CA2CB2">
      <w:rPr>
        <w:color w:val="000000"/>
        <w:sz w:val="24"/>
      </w:rPr>
      <w:t xml:space="preserve"> Giriş Sınavı sonucuna göre BAŞARILI olan aday </w:t>
    </w:r>
    <w:r w:rsidR="00CA2CB2"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4507"/>
    <w:rsid w:val="0007039D"/>
    <w:rsid w:val="000930E6"/>
    <w:rsid w:val="0013501C"/>
    <w:rsid w:val="00365750"/>
    <w:rsid w:val="00444CFC"/>
    <w:rsid w:val="004D7429"/>
    <w:rsid w:val="004E0189"/>
    <w:rsid w:val="005F179F"/>
    <w:rsid w:val="00664C97"/>
    <w:rsid w:val="00736F1D"/>
    <w:rsid w:val="008174D0"/>
    <w:rsid w:val="00834F7F"/>
    <w:rsid w:val="00944D44"/>
    <w:rsid w:val="00AA5CA3"/>
    <w:rsid w:val="00C17832"/>
    <w:rsid w:val="00CA2CB2"/>
    <w:rsid w:val="00D032EE"/>
    <w:rsid w:val="00D9148A"/>
    <w:rsid w:val="00DA6AFB"/>
    <w:rsid w:val="00F52FB4"/>
    <w:rsid w:val="00F53A33"/>
    <w:rsid w:val="00FA4335"/>
    <w:rsid w:val="00FB35F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697A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2</cp:revision>
  <dcterms:created xsi:type="dcterms:W3CDTF">2019-08-23T07:36:00Z</dcterms:created>
  <dcterms:modified xsi:type="dcterms:W3CDTF">2019-08-23T07:36:00Z</dcterms:modified>
</cp:coreProperties>
</file>