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BC7AB3" w:rsidRPr="002A1AD3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B3" w:rsidRPr="00D623C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NİSA GÜLENER YILDIRIM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 MEDYA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81,600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77,50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48,96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7AB3">
              <w:rPr>
                <w:rFonts w:ascii="Calibri" w:hAnsi="Calibri" w:cs="Calibri"/>
                <w:b/>
                <w:bCs/>
                <w:sz w:val="18"/>
                <w:szCs w:val="18"/>
              </w:rPr>
              <w:t>79,96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C7AB3" w:rsidRPr="002A1AD3" w:rsidTr="0001284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B3" w:rsidRPr="00D623C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EMRE DEMİROK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 MEDYA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72,500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43,50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7AB3">
              <w:rPr>
                <w:rFonts w:ascii="Calibri" w:hAnsi="Calibri" w:cs="Calibri"/>
                <w:b/>
                <w:bCs/>
                <w:sz w:val="18"/>
                <w:szCs w:val="18"/>
              </w:rPr>
              <w:t>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C7AB3" w:rsidRPr="002A1AD3" w:rsidTr="0001284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B3" w:rsidRPr="00D623C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DERYA OKUMUŞ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 MEDYA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70,690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42,41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7AB3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B3" w:rsidRPr="00BC7AB3" w:rsidRDefault="00BC7AB3" w:rsidP="00BC7AB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7AB3">
              <w:rPr>
                <w:rFonts w:ascii="Calibri" w:hAnsi="Calibri" w:cs="Calibri"/>
                <w:b/>
                <w:bCs/>
                <w:sz w:val="18"/>
                <w:szCs w:val="18"/>
              </w:rPr>
              <w:t>75,91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B3" w:rsidRPr="00BC7AB3" w:rsidRDefault="00BC7AB3" w:rsidP="00B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A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4B5F62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62" w:rsidRDefault="004B5F62" w:rsidP="004B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4B5F62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62" w:rsidRDefault="004B5F62" w:rsidP="004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Uygulamalı Bilimler Fakülte Binası - D407</w:t>
            </w:r>
          </w:p>
        </w:tc>
      </w:tr>
      <w:tr w:rsidR="004B5F62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62" w:rsidRDefault="004B5F62" w:rsidP="004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11:00</w:t>
            </w:r>
          </w:p>
        </w:tc>
      </w:tr>
    </w:tbl>
    <w:p w:rsidR="00F53A33" w:rsidRDefault="00EC59CA">
      <w:r>
        <w:br w:type="textWrapping" w:clear="all"/>
      </w:r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D623C3">
      <w:rPr>
        <w:color w:val="000000"/>
        <w:sz w:val="24"/>
      </w:rPr>
      <w:t>Uygulamalı Bilimler</w:t>
    </w:r>
    <w:r w:rsidR="002451EE">
      <w:rPr>
        <w:color w:val="000000"/>
        <w:sz w:val="24"/>
      </w:rPr>
      <w:t xml:space="preserve"> Fakültesi </w:t>
    </w:r>
    <w:r w:rsidR="004C66D3">
      <w:rPr>
        <w:color w:val="000000"/>
        <w:sz w:val="24"/>
      </w:rPr>
      <w:t>Yeni Medya</w:t>
    </w:r>
    <w:r w:rsidR="00E1268A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4810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1A3F13"/>
    <w:rsid w:val="00203284"/>
    <w:rsid w:val="002451EE"/>
    <w:rsid w:val="002A1AD3"/>
    <w:rsid w:val="003D61E3"/>
    <w:rsid w:val="004B5F62"/>
    <w:rsid w:val="004C66D3"/>
    <w:rsid w:val="008B2D76"/>
    <w:rsid w:val="009B138C"/>
    <w:rsid w:val="00B14810"/>
    <w:rsid w:val="00B503AF"/>
    <w:rsid w:val="00B909C4"/>
    <w:rsid w:val="00BC7AB3"/>
    <w:rsid w:val="00C17832"/>
    <w:rsid w:val="00C30429"/>
    <w:rsid w:val="00D2719A"/>
    <w:rsid w:val="00D623C3"/>
    <w:rsid w:val="00DF0EB0"/>
    <w:rsid w:val="00E07F70"/>
    <w:rsid w:val="00E1268A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24</cp:revision>
  <dcterms:created xsi:type="dcterms:W3CDTF">2019-02-01T12:58:00Z</dcterms:created>
  <dcterms:modified xsi:type="dcterms:W3CDTF">2019-08-20T10:25:00Z</dcterms:modified>
</cp:coreProperties>
</file>