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CB73B7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GÜL S. ÖZCAN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79,080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79,45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AYÇA K. KÖROĞLU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76,69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GÜLÇIN EKIZCELI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74,13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TUĞBA ELGÜN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SEDA KIRMIZIKAN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74,360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ÖZLEM KARA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70,06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GIZEM BAŞARAN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71,420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IŞINSU ALKAN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  <w:tr w:rsidR="00CB73B7" w:rsidRPr="00D623C3" w:rsidTr="008C6CF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FATMA B. KARAKAYA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TIP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B7" w:rsidRDefault="00CB73B7" w:rsidP="00CB73B7">
            <w:r w:rsidRPr="00A7036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HİSTOLOJİ VE EMBRİYOLOJİ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B7" w:rsidRDefault="00CB73B7" w:rsidP="00CB73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65,04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3B7" w:rsidRPr="00D623C3" w:rsidRDefault="00CB73B7" w:rsidP="00C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3478E6" w:rsidRDefault="003478E6" w:rsidP="003478E6"/>
    <w:p w:rsidR="003478E6" w:rsidRDefault="003478E6" w:rsidP="003478E6">
      <w:bookmarkStart w:id="0" w:name="_GoBack"/>
      <w:bookmarkEnd w:id="0"/>
    </w:p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Tarihi: </w:t>
            </w:r>
            <w:r w:rsidR="006567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21.08.2019</w:t>
            </w:r>
          </w:p>
        </w:tc>
      </w:tr>
      <w:tr w:rsidR="00835715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 w:rsidRPr="00F53A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="006567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Tıp Fakültesi Dekanlık Binası </w:t>
            </w:r>
          </w:p>
        </w:tc>
      </w:tr>
      <w:tr w:rsidR="00835715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5" w:rsidRPr="00F53A33" w:rsidRDefault="00835715" w:rsidP="000E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567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10:30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EF6064">
      <w:rPr>
        <w:color w:val="000000"/>
        <w:sz w:val="24"/>
      </w:rPr>
      <w:t>Tıp</w:t>
    </w:r>
    <w:r w:rsidR="002451EE">
      <w:rPr>
        <w:color w:val="000000"/>
        <w:sz w:val="24"/>
      </w:rPr>
      <w:t xml:space="preserve"> Fakültesi </w:t>
    </w:r>
    <w:r w:rsidR="0006593F">
      <w:rPr>
        <w:color w:val="000000"/>
        <w:sz w:val="24"/>
      </w:rPr>
      <w:t>Histoloji ve Embriyoloji</w:t>
    </w:r>
    <w:r w:rsidR="00AC296B">
      <w:rPr>
        <w:color w:val="000000"/>
        <w:sz w:val="24"/>
      </w:rPr>
      <w:t xml:space="preserve"> </w:t>
    </w:r>
    <w:r w:rsidR="00D623C3">
      <w:rPr>
        <w:color w:val="000000"/>
        <w:sz w:val="24"/>
      </w:rPr>
      <w:t>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C296B"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6EA4"/>
    <w:rsid w:val="0006593F"/>
    <w:rsid w:val="000E339B"/>
    <w:rsid w:val="001A3F13"/>
    <w:rsid w:val="00203284"/>
    <w:rsid w:val="002451EE"/>
    <w:rsid w:val="003478E6"/>
    <w:rsid w:val="003D61E3"/>
    <w:rsid w:val="004C66D3"/>
    <w:rsid w:val="005605F5"/>
    <w:rsid w:val="00656774"/>
    <w:rsid w:val="00835715"/>
    <w:rsid w:val="008B2D76"/>
    <w:rsid w:val="009B138C"/>
    <w:rsid w:val="00AC296B"/>
    <w:rsid w:val="00B14810"/>
    <w:rsid w:val="00B503AF"/>
    <w:rsid w:val="00B909C4"/>
    <w:rsid w:val="00C17832"/>
    <w:rsid w:val="00C30429"/>
    <w:rsid w:val="00CB73B7"/>
    <w:rsid w:val="00D2719A"/>
    <w:rsid w:val="00D623C3"/>
    <w:rsid w:val="00DF0EB0"/>
    <w:rsid w:val="00E07F70"/>
    <w:rsid w:val="00E1268A"/>
    <w:rsid w:val="00E94595"/>
    <w:rsid w:val="00EC59CA"/>
    <w:rsid w:val="00EF6064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31</cp:revision>
  <dcterms:created xsi:type="dcterms:W3CDTF">2019-02-01T12:58:00Z</dcterms:created>
  <dcterms:modified xsi:type="dcterms:W3CDTF">2019-08-20T07:37:00Z</dcterms:modified>
</cp:coreProperties>
</file>