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067A5E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Emre Pazarlı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89,542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53,73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A5E">
              <w:rPr>
                <w:rFonts w:ascii="Calibri" w:hAnsi="Calibri" w:cs="Calibri"/>
                <w:b/>
                <w:bCs/>
                <w:sz w:val="18"/>
                <w:szCs w:val="18"/>
              </w:rPr>
              <w:t>84,23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67A5E" w:rsidRPr="00D623C3" w:rsidTr="00B3585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5E" w:rsidRDefault="00067A5E" w:rsidP="00067A5E">
            <w:r w:rsidRPr="008E4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 xml:space="preserve">Hakan </w:t>
            </w:r>
            <w:proofErr w:type="spellStart"/>
            <w:r w:rsidRPr="00067A5E">
              <w:rPr>
                <w:rFonts w:ascii="Calibri" w:hAnsi="Calibri" w:cs="Calibri"/>
                <w:sz w:val="18"/>
                <w:szCs w:val="18"/>
              </w:rPr>
              <w:t>Büyükpatpat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proofErr w:type="spellStart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r w:rsidRPr="00067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89,228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53,54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A5E">
              <w:rPr>
                <w:rFonts w:ascii="Calibri" w:hAnsi="Calibri" w:cs="Calibri"/>
                <w:b/>
                <w:bCs/>
                <w:sz w:val="18"/>
                <w:szCs w:val="18"/>
              </w:rPr>
              <w:t>84,04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67A5E" w:rsidRPr="00D623C3" w:rsidTr="00B3585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5E" w:rsidRDefault="00067A5E" w:rsidP="00067A5E">
            <w:r w:rsidRPr="008E4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İhsan Şahin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proofErr w:type="spellStart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r w:rsidRPr="00067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77,646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46,59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A5E">
              <w:rPr>
                <w:rFonts w:ascii="Calibri" w:hAnsi="Calibri" w:cs="Calibri"/>
                <w:b/>
                <w:bCs/>
                <w:sz w:val="18"/>
                <w:szCs w:val="18"/>
              </w:rPr>
              <w:t>77,09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67A5E" w:rsidRPr="00D623C3" w:rsidTr="00B3585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5E" w:rsidRDefault="00067A5E" w:rsidP="00067A5E">
            <w:r w:rsidRPr="008E4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Selin Taştekin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proofErr w:type="spellStart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r w:rsidRPr="00067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80,313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48,19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A5E">
              <w:rPr>
                <w:rFonts w:ascii="Calibri" w:hAnsi="Calibri" w:cs="Calibri"/>
                <w:b/>
                <w:bCs/>
                <w:sz w:val="18"/>
                <w:szCs w:val="18"/>
              </w:rPr>
              <w:t>76,69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67A5E" w:rsidRPr="00D623C3" w:rsidTr="00B3585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5E" w:rsidRDefault="00067A5E" w:rsidP="00067A5E">
            <w:r w:rsidRPr="008E4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Kemal Tur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proofErr w:type="spellStart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r w:rsidRPr="00067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85,629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58,75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51,38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23,50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A5E">
              <w:rPr>
                <w:rFonts w:ascii="Calibri" w:hAnsi="Calibri" w:cs="Calibri"/>
                <w:b/>
                <w:bCs/>
                <w:sz w:val="18"/>
                <w:szCs w:val="18"/>
              </w:rPr>
              <w:t>74,88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67A5E" w:rsidRPr="00D623C3" w:rsidTr="00B3585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5E" w:rsidRDefault="00067A5E" w:rsidP="00067A5E">
            <w:r w:rsidRPr="008E4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Enes Toprak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proofErr w:type="spellStart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r w:rsidRPr="00067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84,820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50,89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A5E">
              <w:rPr>
                <w:rFonts w:ascii="Calibri" w:hAnsi="Calibri" w:cs="Calibri"/>
                <w:b/>
                <w:bCs/>
                <w:sz w:val="18"/>
                <w:szCs w:val="18"/>
              </w:rPr>
              <w:t>73,89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67A5E" w:rsidRPr="00D623C3" w:rsidTr="00B3585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5E" w:rsidRDefault="00067A5E" w:rsidP="00067A5E">
            <w:r w:rsidRPr="008E4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Hızır Kaan Kaba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proofErr w:type="spellStart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r w:rsidRPr="00067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71,836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43,10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A5E">
              <w:rPr>
                <w:rFonts w:ascii="Calibri" w:hAnsi="Calibri" w:cs="Calibri"/>
                <w:b/>
                <w:bCs/>
                <w:sz w:val="18"/>
                <w:szCs w:val="18"/>
              </w:rPr>
              <w:t>72,60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67A5E" w:rsidRPr="00D623C3" w:rsidTr="00B3585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5E" w:rsidRDefault="00067A5E" w:rsidP="00067A5E">
            <w:r w:rsidRPr="008E4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Lütfü Emre Efe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proofErr w:type="spellStart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r w:rsidRPr="00067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78,698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47,22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24,00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A5E">
              <w:rPr>
                <w:rFonts w:ascii="Calibri" w:hAnsi="Calibri" w:cs="Calibri"/>
                <w:b/>
                <w:bCs/>
                <w:sz w:val="18"/>
                <w:szCs w:val="18"/>
              </w:rPr>
              <w:t>71,22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67A5E" w:rsidRPr="00D623C3" w:rsidTr="00B3585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5E" w:rsidRDefault="00067A5E" w:rsidP="00067A5E">
            <w:r w:rsidRPr="008E4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Derya Polat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proofErr w:type="spellStart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r w:rsidRPr="00067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73,572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44,14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26,50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A5E">
              <w:rPr>
                <w:rFonts w:ascii="Calibri" w:hAnsi="Calibri" w:cs="Calibri"/>
                <w:b/>
                <w:bCs/>
                <w:sz w:val="18"/>
                <w:szCs w:val="18"/>
              </w:rPr>
              <w:t>70,64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67A5E" w:rsidRPr="00D623C3" w:rsidTr="00B3585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D623C3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5E" w:rsidRDefault="00067A5E" w:rsidP="00067A5E">
            <w:r w:rsidRPr="008E4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 xml:space="preserve">Mehmet Burak </w:t>
            </w:r>
            <w:proofErr w:type="spellStart"/>
            <w:r w:rsidRPr="00067A5E">
              <w:rPr>
                <w:rFonts w:ascii="Calibri" w:hAnsi="Calibri" w:cs="Calibri"/>
                <w:sz w:val="18"/>
                <w:szCs w:val="18"/>
              </w:rPr>
              <w:t>Gölen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proofErr w:type="spellStart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E" w:rsidRPr="00067A5E" w:rsidRDefault="00067A5E" w:rsidP="00067A5E">
            <w:r w:rsidRPr="00067A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82,298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49,38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A5E"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5E" w:rsidRPr="00067A5E" w:rsidRDefault="00067A5E" w:rsidP="00067A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A5E">
              <w:rPr>
                <w:rFonts w:ascii="Calibri" w:hAnsi="Calibri" w:cs="Calibri"/>
                <w:b/>
                <w:bCs/>
                <w:sz w:val="18"/>
                <w:szCs w:val="18"/>
              </w:rPr>
              <w:t>69,38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5E" w:rsidRPr="00067A5E" w:rsidRDefault="00067A5E" w:rsidP="000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7A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7B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7B0574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74" w:rsidRDefault="007B0574" w:rsidP="0013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F144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 Dekanlığı</w:t>
            </w:r>
            <w:r w:rsidR="007654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C404</w:t>
            </w:r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13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7654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31001">
      <w:rPr>
        <w:color w:val="000000"/>
        <w:sz w:val="24"/>
      </w:rPr>
      <w:t>Mühendislik</w:t>
    </w:r>
    <w:r w:rsidR="002451EE">
      <w:rPr>
        <w:color w:val="000000"/>
        <w:sz w:val="24"/>
      </w:rPr>
      <w:t xml:space="preserve"> Fakültesi </w:t>
    </w:r>
    <w:proofErr w:type="spellStart"/>
    <w:r w:rsidR="005E795D">
      <w:rPr>
        <w:color w:val="000000"/>
        <w:sz w:val="24"/>
      </w:rPr>
      <w:t>Mekatronik</w:t>
    </w:r>
    <w:proofErr w:type="spellEnd"/>
    <w:r w:rsidR="00131001">
      <w:rPr>
        <w:color w:val="000000"/>
        <w:sz w:val="24"/>
      </w:rPr>
      <w:t xml:space="preserve"> Mühendisliği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131001">
      <w:rPr>
        <w:b/>
        <w:bCs/>
        <w:color w:val="000000"/>
        <w:sz w:val="24"/>
      </w:rPr>
      <w:t xml:space="preserve">Araştırma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67A5E"/>
    <w:rsid w:val="00131001"/>
    <w:rsid w:val="001A3F13"/>
    <w:rsid w:val="00203284"/>
    <w:rsid w:val="002451EE"/>
    <w:rsid w:val="003553E7"/>
    <w:rsid w:val="003D61E3"/>
    <w:rsid w:val="005E795D"/>
    <w:rsid w:val="00765469"/>
    <w:rsid w:val="007B0574"/>
    <w:rsid w:val="009B138C"/>
    <w:rsid w:val="00B503AF"/>
    <w:rsid w:val="00B909C4"/>
    <w:rsid w:val="00C17832"/>
    <w:rsid w:val="00C30429"/>
    <w:rsid w:val="00D2719A"/>
    <w:rsid w:val="00D623C3"/>
    <w:rsid w:val="00DF0EB0"/>
    <w:rsid w:val="00E07F70"/>
    <w:rsid w:val="00E94595"/>
    <w:rsid w:val="00EC59CA"/>
    <w:rsid w:val="00F144D5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24</cp:revision>
  <dcterms:created xsi:type="dcterms:W3CDTF">2019-02-01T12:58:00Z</dcterms:created>
  <dcterms:modified xsi:type="dcterms:W3CDTF">2019-08-20T07:25:00Z</dcterms:modified>
</cp:coreProperties>
</file>