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0E4F19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Hasan Numan Ölmez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90,46306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54,28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89,78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Yonca </w:t>
            </w:r>
            <w:proofErr w:type="spellStart"/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Bab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89,42671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53,66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34,50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88,16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Nurettin Bağın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89,64844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53,79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86,29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Mazem</w:t>
            </w:r>
            <w:proofErr w:type="spellEnd"/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Balaban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85,84513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85,01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Halil Dinçer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80,38605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48,23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84,73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Selen Özkan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83,13789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49,88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83,88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Hazal Işın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85,559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82,84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Ecem Şentürk Berktaş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78,68004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47,21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82,21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Neziha</w:t>
            </w:r>
            <w:proofErr w:type="spellEnd"/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Yılmaz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85,05652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81,03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0E4F19" w:rsidRPr="00D623C3" w:rsidTr="00683AE2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D623C3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F19" w:rsidRDefault="000E4F19" w:rsidP="000E4F19">
            <w:r w:rsidRPr="009941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Eda Melis Zengin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Mühendislik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19" w:rsidRPr="000E4F19" w:rsidRDefault="000E4F19" w:rsidP="000E4F19">
            <w:pPr>
              <w:rPr>
                <w:color w:val="000000" w:themeColor="text1"/>
              </w:rPr>
            </w:pPr>
            <w:r w:rsidRPr="000E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74,23877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19" w:rsidRPr="000E4F19" w:rsidRDefault="000E4F19" w:rsidP="000E4F1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E4F1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73,54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19" w:rsidRPr="000E4F19" w:rsidRDefault="000E4F19" w:rsidP="000E4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0E4F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7B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7B0574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A32D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Fakültesi Dekanlığı</w:t>
            </w:r>
            <w:r w:rsidR="004201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C311</w:t>
            </w:r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13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4201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1001">
      <w:rPr>
        <w:color w:val="000000"/>
        <w:sz w:val="24"/>
      </w:rPr>
      <w:t>Mühendislik</w:t>
    </w:r>
    <w:r w:rsidR="002451EE">
      <w:rPr>
        <w:color w:val="000000"/>
        <w:sz w:val="24"/>
      </w:rPr>
      <w:t xml:space="preserve"> Fakültesi </w:t>
    </w:r>
    <w:r w:rsidR="00941C5D">
      <w:rPr>
        <w:color w:val="000000"/>
        <w:sz w:val="24"/>
      </w:rPr>
      <w:t>İnşaat</w:t>
    </w:r>
    <w:r w:rsidR="00131001">
      <w:rPr>
        <w:color w:val="000000"/>
        <w:sz w:val="24"/>
      </w:rPr>
      <w:t xml:space="preserve"> Mühendisliği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31001">
      <w:rPr>
        <w:b/>
        <w:bCs/>
        <w:color w:val="000000"/>
        <w:sz w:val="24"/>
      </w:rPr>
      <w:t xml:space="preserve">Araştırma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E4F19"/>
    <w:rsid w:val="00131001"/>
    <w:rsid w:val="001A3F13"/>
    <w:rsid w:val="00203284"/>
    <w:rsid w:val="002451EE"/>
    <w:rsid w:val="003553E7"/>
    <w:rsid w:val="003D61E3"/>
    <w:rsid w:val="00420127"/>
    <w:rsid w:val="005E795D"/>
    <w:rsid w:val="007B0574"/>
    <w:rsid w:val="00941C5D"/>
    <w:rsid w:val="009B138C"/>
    <w:rsid w:val="00A32D9F"/>
    <w:rsid w:val="00B503AF"/>
    <w:rsid w:val="00B909C4"/>
    <w:rsid w:val="00C17832"/>
    <w:rsid w:val="00C30429"/>
    <w:rsid w:val="00C3665C"/>
    <w:rsid w:val="00D2719A"/>
    <w:rsid w:val="00D623C3"/>
    <w:rsid w:val="00DF0EB0"/>
    <w:rsid w:val="00E07F70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26</cp:revision>
  <dcterms:created xsi:type="dcterms:W3CDTF">2019-02-01T12:58:00Z</dcterms:created>
  <dcterms:modified xsi:type="dcterms:W3CDTF">2019-08-20T12:08:00Z</dcterms:modified>
</cp:coreProperties>
</file>