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9B138C" w:rsidRPr="00313508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313508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(SAY</w:t>
            </w:r>
            <w:r w:rsidR="009B138C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286D0C" w:rsidRPr="00313508" w:rsidTr="0031350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0C" w:rsidRPr="00313508" w:rsidRDefault="00286D0C" w:rsidP="0028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313508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MERVE TÜRK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Mimari Restorasyon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87,179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91,36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61,03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27,41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88,43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286D0C" w:rsidRPr="00313508" w:rsidTr="00B85AF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0C" w:rsidRPr="00313508" w:rsidRDefault="00286D0C" w:rsidP="0028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313508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ARZU KURUN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0C" w:rsidRPr="006338F0" w:rsidRDefault="00286D0C" w:rsidP="00286D0C">
            <w:pPr>
              <w:rPr>
                <w:color w:val="000000" w:themeColor="text1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Mimari Restorasyon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79,019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57,30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17,19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286D0C" w:rsidRPr="00313508" w:rsidTr="00B85AF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0C" w:rsidRPr="00313508" w:rsidRDefault="00286D0C" w:rsidP="0028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313508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FAKİR CAVLUN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0C" w:rsidRPr="006338F0" w:rsidRDefault="00286D0C" w:rsidP="00286D0C">
            <w:pPr>
              <w:rPr>
                <w:color w:val="000000" w:themeColor="text1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Mimari Restorasyon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70,108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77,83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49,08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72,42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286D0C" w:rsidRPr="00313508" w:rsidTr="004139E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0C" w:rsidRPr="00313508" w:rsidRDefault="00286D0C" w:rsidP="0028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313508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ESRA GİRGİN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0C" w:rsidRPr="006338F0" w:rsidRDefault="00286D0C" w:rsidP="00286D0C">
            <w:pPr>
              <w:rPr>
                <w:color w:val="000000" w:themeColor="text1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Mimari Restorasyon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74,163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C" w:rsidRPr="006338F0" w:rsidRDefault="00286D0C" w:rsidP="00286D0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338F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71,41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0C" w:rsidRPr="006338F0" w:rsidRDefault="00286D0C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338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7C00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21.08.2019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7C00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 3. Kat C302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7C00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</w:tr>
    </w:tbl>
    <w:p w:rsidR="00F53A33" w:rsidRDefault="00F53A33"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B138C">
      <w:rPr>
        <w:color w:val="000000"/>
        <w:sz w:val="24"/>
      </w:rPr>
      <w:t xml:space="preserve">Meslek Yüksekokulu </w:t>
    </w:r>
    <w:r w:rsidR="00286D0C">
      <w:rPr>
        <w:color w:val="000000"/>
        <w:sz w:val="24"/>
      </w:rPr>
      <w:t>Mimari Restorasyon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C62E68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C62E68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227F08"/>
    <w:rsid w:val="00286D0C"/>
    <w:rsid w:val="00313508"/>
    <w:rsid w:val="006338F0"/>
    <w:rsid w:val="007C00B1"/>
    <w:rsid w:val="009B138C"/>
    <w:rsid w:val="00B503AF"/>
    <w:rsid w:val="00C17832"/>
    <w:rsid w:val="00C45213"/>
    <w:rsid w:val="00C62E68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31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12</cp:revision>
  <dcterms:created xsi:type="dcterms:W3CDTF">2019-02-01T12:58:00Z</dcterms:created>
  <dcterms:modified xsi:type="dcterms:W3CDTF">2019-08-19T14:52:00Z</dcterms:modified>
</cp:coreProperties>
</file>