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D3" w:rsidRPr="00C421D3" w:rsidRDefault="00C421D3" w:rsidP="00C421D3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İşletme ve Yönetim Bilimleri Fakültesi Uluslararası İlişkiler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C421D3" w:rsidRPr="0047522F" w:rsidTr="00120625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3" w:rsidRPr="00ED42BC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ED42BC" w:rsidRDefault="00C421D3" w:rsidP="0012062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C421D3" w:rsidRPr="0056481B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Eren Akpınar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İşletme ve Yönetim Bilimleri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88,400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53,04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E6659F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Enes Olgun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89,810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53,89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E6659F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Fatma İrem Bayram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83,080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49,85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E6659F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Hakan </w:t>
            </w:r>
            <w:proofErr w:type="spellStart"/>
            <w:r w:rsidRPr="00946F54">
              <w:rPr>
                <w:rFonts w:ascii="Calibri" w:hAnsi="Calibri" w:cs="Calibri"/>
                <w:sz w:val="18"/>
                <w:szCs w:val="18"/>
              </w:rPr>
              <w:t>Dumlu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81,350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96,25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48,81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E6659F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Oğuz Şahin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88,410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53,05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E6659F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Elif Saraçoğlu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84,950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50,97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E6659F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46F54">
              <w:rPr>
                <w:rFonts w:ascii="Calibri" w:hAnsi="Calibri" w:cs="Calibri"/>
                <w:sz w:val="18"/>
                <w:szCs w:val="18"/>
              </w:rPr>
              <w:t>Şahnur</w:t>
            </w:r>
            <w:proofErr w:type="spellEnd"/>
            <w:r w:rsidRPr="00946F54">
              <w:rPr>
                <w:rFonts w:ascii="Calibri" w:hAnsi="Calibri" w:cs="Calibri"/>
                <w:sz w:val="18"/>
                <w:szCs w:val="18"/>
              </w:rPr>
              <w:t xml:space="preserve"> Ece Köksal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86,140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51,68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E6659F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Ali Özçelik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85,020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51,01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E6659F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Başak Naz Şimşek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80,630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48,38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C421D3" w:rsidRPr="00B10FBE" w:rsidTr="00120625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1D3" w:rsidRPr="00BB2BB2" w:rsidRDefault="00C421D3" w:rsidP="001206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Elif Parlak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D3" w:rsidRDefault="00C421D3" w:rsidP="00120625">
            <w:r w:rsidRPr="001C0008">
              <w:rPr>
                <w:rFonts w:ascii="Calibri" w:hAnsi="Calibri" w:cs="Calibri"/>
                <w:sz w:val="18"/>
                <w:szCs w:val="18"/>
              </w:rPr>
              <w:t>İşletme ve Yönetim Bilimleri Fakültesi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Uluslararası İlişkiler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80,180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87,50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1D3" w:rsidRPr="00946F54" w:rsidRDefault="00C421D3" w:rsidP="00120625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46F54">
              <w:rPr>
                <w:rFonts w:ascii="Calibri" w:hAnsi="Calibri" w:cs="Calibri"/>
                <w:b/>
                <w:bCs/>
                <w:sz w:val="18"/>
                <w:szCs w:val="18"/>
              </w:rPr>
              <w:t>83,11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21D3" w:rsidRPr="00946F54" w:rsidRDefault="00C421D3" w:rsidP="00120625">
            <w:pPr>
              <w:rPr>
                <w:rFonts w:ascii="Calibri" w:hAnsi="Calibri" w:cs="Calibri"/>
                <w:sz w:val="18"/>
                <w:szCs w:val="18"/>
              </w:rPr>
            </w:pPr>
            <w:r w:rsidRPr="00946F5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C421D3" w:rsidRDefault="00C421D3" w:rsidP="00C421D3">
      <w:pPr>
        <w:rPr>
          <w:rFonts w:cstheme="minorHAnsi"/>
          <w:sz w:val="18"/>
          <w:szCs w:val="18"/>
        </w:rPr>
      </w:pPr>
    </w:p>
    <w:p w:rsidR="00C421D3" w:rsidRDefault="00C421D3" w:rsidP="00C421D3">
      <w:pPr>
        <w:rPr>
          <w:rFonts w:cstheme="minorHAnsi"/>
          <w:sz w:val="18"/>
          <w:szCs w:val="18"/>
        </w:rPr>
      </w:pPr>
    </w:p>
    <w:p w:rsidR="00C421D3" w:rsidRPr="0047522F" w:rsidRDefault="00C421D3" w:rsidP="00C421D3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421D3" w:rsidRPr="0047522F" w:rsidTr="00120625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21D3" w:rsidRPr="0047522F" w:rsidRDefault="00C421D3" w:rsidP="0012062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421D3" w:rsidRPr="0047522F" w:rsidTr="0012062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D3" w:rsidRPr="00A01602" w:rsidRDefault="00C421D3" w:rsidP="001206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C421D3" w:rsidRPr="0047522F" w:rsidTr="00120625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D3" w:rsidRPr="00A01602" w:rsidRDefault="00C421D3" w:rsidP="001206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İşletme ve Yönetim Bilimleri Fakültesi 310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C421D3" w:rsidRPr="0047522F" w:rsidTr="00120625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D3" w:rsidRPr="00A01602" w:rsidRDefault="00C421D3" w:rsidP="0012062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13:00</w:t>
            </w:r>
          </w:p>
        </w:tc>
      </w:tr>
    </w:tbl>
    <w:p w:rsidR="00C421D3" w:rsidRPr="0047522F" w:rsidRDefault="00C421D3" w:rsidP="00C421D3">
      <w:pPr>
        <w:rPr>
          <w:rFonts w:cstheme="minorHAnsi"/>
          <w:sz w:val="18"/>
          <w:szCs w:val="18"/>
        </w:rPr>
      </w:pPr>
    </w:p>
    <w:p w:rsidR="00C421D3" w:rsidRPr="00C421D3" w:rsidRDefault="00C421D3" w:rsidP="00C421D3"/>
    <w:sectPr w:rsidR="00C421D3" w:rsidRPr="00C421D3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55" w:rsidRDefault="00EB6355" w:rsidP="00F53A33">
      <w:pPr>
        <w:spacing w:after="0" w:line="240" w:lineRule="auto"/>
      </w:pPr>
      <w:r>
        <w:separator/>
      </w:r>
    </w:p>
  </w:endnote>
  <w:endnote w:type="continuationSeparator" w:id="0">
    <w:p w:rsidR="00EB6355" w:rsidRDefault="00EB6355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55" w:rsidRDefault="00EB6355" w:rsidP="00F53A33">
      <w:pPr>
        <w:spacing w:after="0" w:line="240" w:lineRule="auto"/>
      </w:pPr>
      <w:r>
        <w:separator/>
      </w:r>
    </w:p>
  </w:footnote>
  <w:footnote w:type="continuationSeparator" w:id="0">
    <w:p w:rsidR="00EB6355" w:rsidRDefault="00EB6355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0A59BD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6481B"/>
    <w:rsid w:val="00583A74"/>
    <w:rsid w:val="00592BD0"/>
    <w:rsid w:val="005F1B6E"/>
    <w:rsid w:val="00693571"/>
    <w:rsid w:val="006F0A44"/>
    <w:rsid w:val="006F5DB5"/>
    <w:rsid w:val="007649C6"/>
    <w:rsid w:val="00786A3A"/>
    <w:rsid w:val="0092228C"/>
    <w:rsid w:val="00946F54"/>
    <w:rsid w:val="00955B4B"/>
    <w:rsid w:val="009A764F"/>
    <w:rsid w:val="009B138C"/>
    <w:rsid w:val="009E4B46"/>
    <w:rsid w:val="00A0344F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21D3"/>
    <w:rsid w:val="00C45213"/>
    <w:rsid w:val="00C568F2"/>
    <w:rsid w:val="00C62E68"/>
    <w:rsid w:val="00C7231C"/>
    <w:rsid w:val="00D55557"/>
    <w:rsid w:val="00DA2722"/>
    <w:rsid w:val="00DE7BDC"/>
    <w:rsid w:val="00E12C04"/>
    <w:rsid w:val="00E14F99"/>
    <w:rsid w:val="00E209F4"/>
    <w:rsid w:val="00E40DF5"/>
    <w:rsid w:val="00E6659F"/>
    <w:rsid w:val="00E74E88"/>
    <w:rsid w:val="00EB6355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2E24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42</cp:revision>
  <dcterms:created xsi:type="dcterms:W3CDTF">2019-02-01T12:58:00Z</dcterms:created>
  <dcterms:modified xsi:type="dcterms:W3CDTF">2022-08-05T13:47:00Z</dcterms:modified>
</cp:coreProperties>
</file>