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1" w:rsidRPr="00592C91" w:rsidRDefault="00592C91" w:rsidP="00592C91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</w:t>
      </w:r>
      <w:bookmarkStart w:id="0" w:name="_GoBack"/>
      <w:bookmarkEnd w:id="0"/>
      <w:r w:rsidRPr="00E96885">
        <w:rPr>
          <w:color w:val="000000"/>
          <w:sz w:val="24"/>
        </w:rPr>
        <w:t>iz</w:t>
      </w:r>
      <w:r>
        <w:rPr>
          <w:color w:val="000000"/>
          <w:sz w:val="24"/>
        </w:rPr>
        <w:t xml:space="preserve"> Sağlık Bilimleri Fakültesi Beslenme ve Diyetetik İngilizce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592C91" w:rsidRPr="0047522F" w:rsidTr="00353465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Pr="00ED42BC" w:rsidRDefault="00592C91" w:rsidP="003534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ED42BC" w:rsidRDefault="00592C91" w:rsidP="0035346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592C91" w:rsidRPr="0056481B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SEVDE CANTÜRK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AYŞEGÜL KARTAL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MÜMİNE KÜBRA SERÇE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İLAYDA TEMİZARABACI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İLAYDA SENA BALKI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87,093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ECE ÖZTÜRK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ÖZLEM AĞIREL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92C91" w:rsidRPr="00E6659F" w:rsidTr="0035346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C91" w:rsidRPr="00BB2BB2" w:rsidRDefault="00592C91" w:rsidP="003534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ÖZGE KURT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BESLENME VE DİYETETİK (İNGİLİZCE)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1" w:rsidRDefault="00592C91" w:rsidP="00353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C91" w:rsidRDefault="00592C91" w:rsidP="0035346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592C91" w:rsidRDefault="00592C91" w:rsidP="00592C91">
      <w:pPr>
        <w:rPr>
          <w:rFonts w:cstheme="minorHAnsi"/>
          <w:sz w:val="18"/>
          <w:szCs w:val="18"/>
        </w:rPr>
      </w:pPr>
    </w:p>
    <w:p w:rsidR="00592C91" w:rsidRDefault="00592C91" w:rsidP="00592C91">
      <w:pPr>
        <w:rPr>
          <w:rFonts w:cstheme="minorHAnsi"/>
          <w:sz w:val="18"/>
          <w:szCs w:val="18"/>
        </w:rPr>
      </w:pPr>
    </w:p>
    <w:p w:rsidR="00592C91" w:rsidRPr="0047522F" w:rsidRDefault="00592C91" w:rsidP="00592C91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592C91" w:rsidRPr="0047522F" w:rsidTr="00353465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2C91" w:rsidRPr="0047522F" w:rsidRDefault="00592C91" w:rsidP="0035346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592C91" w:rsidRPr="0047522F" w:rsidTr="0035346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91" w:rsidRPr="00A01602" w:rsidRDefault="00592C91" w:rsidP="00353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592C91" w:rsidRPr="0047522F" w:rsidTr="00353465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C91" w:rsidRDefault="00592C91" w:rsidP="00353465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Sağlık Bilimleri Fakültesi T311</w:t>
            </w:r>
          </w:p>
        </w:tc>
      </w:tr>
      <w:tr w:rsidR="00592C91" w:rsidRPr="0047522F" w:rsidTr="0035346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C91" w:rsidRDefault="00592C91" w:rsidP="00353465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11:00</w:t>
            </w:r>
          </w:p>
        </w:tc>
      </w:tr>
    </w:tbl>
    <w:p w:rsidR="00592C91" w:rsidRPr="0047522F" w:rsidRDefault="00592C91" w:rsidP="00592C91">
      <w:pPr>
        <w:rPr>
          <w:rFonts w:cstheme="minorHAnsi"/>
          <w:sz w:val="18"/>
          <w:szCs w:val="18"/>
        </w:rPr>
      </w:pPr>
    </w:p>
    <w:p w:rsidR="00592C91" w:rsidRPr="00592C91" w:rsidRDefault="00592C91" w:rsidP="00592C91"/>
    <w:sectPr w:rsidR="00592C91" w:rsidRPr="00592C91" w:rsidSect="00D141C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C8" w:rsidRDefault="008767C8" w:rsidP="00F53A33">
      <w:pPr>
        <w:spacing w:after="0" w:line="240" w:lineRule="auto"/>
      </w:pPr>
      <w:r>
        <w:separator/>
      </w:r>
    </w:p>
  </w:endnote>
  <w:endnote w:type="continuationSeparator" w:id="0">
    <w:p w:rsidR="008767C8" w:rsidRDefault="008767C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C8" w:rsidRDefault="008767C8" w:rsidP="00F53A33">
      <w:pPr>
        <w:spacing w:after="0" w:line="240" w:lineRule="auto"/>
      </w:pPr>
      <w:r>
        <w:separator/>
      </w:r>
    </w:p>
  </w:footnote>
  <w:footnote w:type="continuationSeparator" w:id="0">
    <w:p w:rsidR="008767C8" w:rsidRDefault="008767C8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851B2"/>
    <w:rsid w:val="001E7A3D"/>
    <w:rsid w:val="00227F08"/>
    <w:rsid w:val="002518C7"/>
    <w:rsid w:val="00286D0C"/>
    <w:rsid w:val="0030481E"/>
    <w:rsid w:val="00313508"/>
    <w:rsid w:val="003D5F26"/>
    <w:rsid w:val="0042125A"/>
    <w:rsid w:val="0047522F"/>
    <w:rsid w:val="004D7196"/>
    <w:rsid w:val="00520821"/>
    <w:rsid w:val="0056481B"/>
    <w:rsid w:val="00583A74"/>
    <w:rsid w:val="00592C91"/>
    <w:rsid w:val="005F1B6E"/>
    <w:rsid w:val="00693571"/>
    <w:rsid w:val="006F0A44"/>
    <w:rsid w:val="006F5DB5"/>
    <w:rsid w:val="00786A3A"/>
    <w:rsid w:val="00804360"/>
    <w:rsid w:val="008767C8"/>
    <w:rsid w:val="0091707B"/>
    <w:rsid w:val="0092228C"/>
    <w:rsid w:val="00955B4B"/>
    <w:rsid w:val="009A764F"/>
    <w:rsid w:val="009B138C"/>
    <w:rsid w:val="009E11F9"/>
    <w:rsid w:val="009E4B46"/>
    <w:rsid w:val="00A0344F"/>
    <w:rsid w:val="00A30196"/>
    <w:rsid w:val="00A55BE5"/>
    <w:rsid w:val="00B10FBE"/>
    <w:rsid w:val="00B46761"/>
    <w:rsid w:val="00B503AF"/>
    <w:rsid w:val="00B74FC9"/>
    <w:rsid w:val="00BB2BB2"/>
    <w:rsid w:val="00BC2858"/>
    <w:rsid w:val="00C050D0"/>
    <w:rsid w:val="00C17832"/>
    <w:rsid w:val="00C26806"/>
    <w:rsid w:val="00C35B2F"/>
    <w:rsid w:val="00C36E2E"/>
    <w:rsid w:val="00C45213"/>
    <w:rsid w:val="00C568F2"/>
    <w:rsid w:val="00C62E68"/>
    <w:rsid w:val="00C7231C"/>
    <w:rsid w:val="00D141CE"/>
    <w:rsid w:val="00D55557"/>
    <w:rsid w:val="00DA2722"/>
    <w:rsid w:val="00DE7BDC"/>
    <w:rsid w:val="00E14F99"/>
    <w:rsid w:val="00E209F4"/>
    <w:rsid w:val="00E6659F"/>
    <w:rsid w:val="00E74E88"/>
    <w:rsid w:val="00ED42BC"/>
    <w:rsid w:val="00EF1942"/>
    <w:rsid w:val="00F042E9"/>
    <w:rsid w:val="00F161FF"/>
    <w:rsid w:val="00F52FB4"/>
    <w:rsid w:val="00F53A33"/>
    <w:rsid w:val="00F85BD4"/>
    <w:rsid w:val="00FC6A3A"/>
    <w:rsid w:val="00FE2EB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47</cp:revision>
  <dcterms:created xsi:type="dcterms:W3CDTF">2019-02-01T12:58:00Z</dcterms:created>
  <dcterms:modified xsi:type="dcterms:W3CDTF">2022-08-05T13:49:00Z</dcterms:modified>
</cp:coreProperties>
</file>